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2D" w:rsidRDefault="00A11A3B">
      <w:r>
        <w:t xml:space="preserve">Iz baze </w:t>
      </w:r>
      <w:proofErr w:type="spellStart"/>
      <w:r>
        <w:t>world</w:t>
      </w:r>
      <w:proofErr w:type="spellEnd"/>
    </w:p>
    <w:p w:rsidR="00A11A3B" w:rsidRDefault="00A11A3B"/>
    <w:p w:rsidR="00A11A3B" w:rsidRDefault="00A11A3B" w:rsidP="00A1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#opis tablice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city</w:t>
      </w:r>
      <w:proofErr w:type="spellEnd"/>
    </w:p>
    <w:p w:rsidR="00A11A3B" w:rsidRDefault="00A11A3B" w:rsidP="00A11A3B"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city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11A3B" w:rsidRDefault="00A11A3B">
      <w:bookmarkStart w:id="0" w:name="_GoBack"/>
      <w:bookmarkEnd w:id="0"/>
    </w:p>
    <w:p w:rsidR="00A11A3B" w:rsidRDefault="00A11A3B" w:rsidP="00A1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</w:p>
    <w:p w:rsidR="00A11A3B" w:rsidRDefault="00A11A3B" w:rsidP="00A1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</w:t>
      </w:r>
    </w:p>
    <w:p w:rsidR="00A11A3B" w:rsidRDefault="00A11A3B" w:rsidP="00A1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country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a.CountryCode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11A3B" w:rsidRDefault="00A11A3B" w:rsidP="00A11A3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008000"/>
          <w:sz w:val="32"/>
          <w:szCs w:val="32"/>
        </w:rPr>
        <w:t>'Croatia'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11A3B" w:rsidRDefault="00A11A3B" w:rsidP="00A11A3B">
      <w:pPr>
        <w:rPr>
          <w:rFonts w:ascii="Consolas" w:hAnsi="Consolas" w:cs="Consolas"/>
          <w:color w:val="FF0000"/>
          <w:sz w:val="32"/>
          <w:szCs w:val="32"/>
        </w:rPr>
      </w:pPr>
    </w:p>
    <w:p w:rsidR="00A11A3B" w:rsidRDefault="00A11A3B" w:rsidP="00A11A3B"/>
    <w:sectPr w:rsidR="00A11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5"/>
    <w:rsid w:val="0025432D"/>
    <w:rsid w:val="0065102A"/>
    <w:rsid w:val="00A11A3B"/>
    <w:rsid w:val="00E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32D8"/>
  <w15:chartTrackingRefBased/>
  <w15:docId w15:val="{458EABBF-0BFE-4A08-868D-CA4EAE7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2</cp:revision>
  <dcterms:created xsi:type="dcterms:W3CDTF">2022-12-11T13:45:00Z</dcterms:created>
  <dcterms:modified xsi:type="dcterms:W3CDTF">2022-12-11T13:57:00Z</dcterms:modified>
</cp:coreProperties>
</file>