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18F" w:rsidRPr="00C7018F" w:rsidRDefault="00C7018F" w:rsidP="00C7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VirtualHost</w:t>
      </w:r>
      <w:proofErr w:type="spellEnd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*:80&gt;</w:t>
      </w:r>
    </w:p>
    <w:p w:rsidR="00C7018F" w:rsidRPr="00C7018F" w:rsidRDefault="00C7018F" w:rsidP="00C7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ServerAdmin</w:t>
      </w:r>
      <w:proofErr w:type="spellEnd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ivan.sambol@skole.hr</w:t>
      </w:r>
    </w:p>
    <w:p w:rsidR="00C7018F" w:rsidRPr="00C7018F" w:rsidRDefault="00C7018F" w:rsidP="00C7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DocumentRoot</w:t>
      </w:r>
      <w:proofErr w:type="spellEnd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7018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"C:/Users/Samba/Documents/GitHub/vjezbanje/www/vhost.hr"</w:t>
      </w:r>
    </w:p>
    <w:p w:rsidR="00C7018F" w:rsidRPr="00C7018F" w:rsidRDefault="00C7018F" w:rsidP="00C7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ServerName</w:t>
      </w:r>
      <w:proofErr w:type="spellEnd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vhost.hr</w:t>
      </w:r>
    </w:p>
    <w:p w:rsidR="00C7018F" w:rsidRPr="00C7018F" w:rsidRDefault="00C7018F" w:rsidP="00C7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ServerAlias</w:t>
      </w:r>
      <w:proofErr w:type="spellEnd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www.vhost.hr</w:t>
      </w:r>
    </w:p>
    <w:p w:rsidR="00C7018F" w:rsidRPr="00C7018F" w:rsidRDefault="00C7018F" w:rsidP="00C7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ErrorLog</w:t>
      </w:r>
      <w:proofErr w:type="spellEnd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7018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C7018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logs</w:t>
      </w:r>
      <w:proofErr w:type="spellEnd"/>
      <w:r w:rsidRPr="00C7018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/vhost.hr-error.log"</w:t>
      </w:r>
    </w:p>
    <w:p w:rsidR="00C7018F" w:rsidRPr="00C7018F" w:rsidRDefault="00C7018F" w:rsidP="00C7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CustomLog</w:t>
      </w:r>
      <w:proofErr w:type="spellEnd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7018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C7018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logs</w:t>
      </w:r>
      <w:proofErr w:type="spellEnd"/>
      <w:r w:rsidRPr="00C7018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/vhost.hr-access.log"</w:t>
      </w:r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common</w:t>
      </w:r>
      <w:proofErr w:type="spellEnd"/>
    </w:p>
    <w:p w:rsidR="00C7018F" w:rsidRPr="00C7018F" w:rsidRDefault="00C7018F" w:rsidP="00C7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&lt;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Directory</w:t>
      </w:r>
      <w:proofErr w:type="spellEnd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7018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"C:/Users/Samba/Documents/GitHub/vjezbanje/www/vhost.hr/"</w:t>
      </w:r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</w:p>
    <w:p w:rsidR="00C7018F" w:rsidRPr="00C7018F" w:rsidRDefault="00C7018F" w:rsidP="00C7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     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Options</w:t>
      </w:r>
      <w:proofErr w:type="spellEnd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FollowSymLinks</w:t>
      </w:r>
      <w:proofErr w:type="spellEnd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Indexes</w:t>
      </w:r>
      <w:proofErr w:type="spellEnd"/>
    </w:p>
    <w:p w:rsidR="00C7018F" w:rsidRPr="00C7018F" w:rsidRDefault="00C7018F" w:rsidP="00C7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     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AllowOverride</w:t>
      </w:r>
      <w:proofErr w:type="spellEnd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All</w:t>
      </w:r>
    </w:p>
    <w:p w:rsidR="00C7018F" w:rsidRPr="00C7018F" w:rsidRDefault="00C7018F" w:rsidP="00C7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     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Require</w:t>
      </w:r>
      <w:proofErr w:type="spellEnd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all</w:t>
      </w:r>
      <w:proofErr w:type="spellEnd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granted</w:t>
      </w:r>
      <w:proofErr w:type="spellEnd"/>
    </w:p>
    <w:p w:rsidR="00C7018F" w:rsidRPr="00C7018F" w:rsidRDefault="00C7018F" w:rsidP="00C7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&lt;/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Directory</w:t>
      </w:r>
      <w:proofErr w:type="spellEnd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</w:p>
    <w:p w:rsidR="00C7018F" w:rsidRPr="00C7018F" w:rsidRDefault="00C7018F" w:rsidP="00C7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&lt;/</w:t>
      </w:r>
      <w:proofErr w:type="spellStart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VirtualHost</w:t>
      </w:r>
      <w:proofErr w:type="spellEnd"/>
      <w:r w:rsidRPr="00C7018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</w:p>
    <w:p w:rsidR="00C7018F" w:rsidRPr="00C7018F" w:rsidRDefault="00C7018F" w:rsidP="00C701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417B53" w:rsidRDefault="00417B53">
      <w:bookmarkStart w:id="0" w:name="_GoBack"/>
      <w:bookmarkEnd w:id="0"/>
    </w:p>
    <w:sectPr w:rsidR="00417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8F"/>
    <w:rsid w:val="00417B53"/>
    <w:rsid w:val="00C7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8C599-D162-4256-AF14-899A5373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1</cp:revision>
  <dcterms:created xsi:type="dcterms:W3CDTF">2022-12-14T15:51:00Z</dcterms:created>
  <dcterms:modified xsi:type="dcterms:W3CDTF">2022-12-14T15:52:00Z</dcterms:modified>
</cp:coreProperties>
</file>