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793" w:rsidRDefault="006C1793">
      <w:r>
        <w:t xml:space="preserve">Instalirati File </w:t>
      </w:r>
      <w:proofErr w:type="spellStart"/>
      <w:r>
        <w:t>zila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3916BE" w:rsidRDefault="00A13C1E">
      <w:r>
        <w:t>PHP programiranje</w:t>
      </w:r>
    </w:p>
    <w:p w:rsidR="00D42955" w:rsidRDefault="00721705">
      <w:r>
        <w:t>Čitati</w:t>
      </w:r>
    </w:p>
    <w:p w:rsidR="00F02E7C" w:rsidRDefault="00B73631">
      <w:hyperlink r:id="rId5" w:history="1">
        <w:r w:rsidR="00721705" w:rsidRPr="008564B4">
          <w:rPr>
            <w:rStyle w:val="Hiperveza"/>
          </w:rPr>
          <w:t>https://www.simplilearn.com/tutorials/php-tutorial/include-in-php</w:t>
        </w:r>
      </w:hyperlink>
    </w:p>
    <w:p w:rsidR="00F02E7C" w:rsidRDefault="00B73631">
      <w:hyperlink r:id="rId6" w:history="1">
        <w:r w:rsidR="00F02E7C" w:rsidRPr="008564B4">
          <w:rPr>
            <w:rStyle w:val="Hiperveza"/>
          </w:rPr>
          <w:t>https://www.php-fig.org/psr/</w:t>
        </w:r>
      </w:hyperlink>
    </w:p>
    <w:p w:rsidR="00B13034" w:rsidRDefault="00B73631">
      <w:pPr>
        <w:rPr>
          <w:rStyle w:val="Hiperveza"/>
        </w:rPr>
      </w:pPr>
      <w:hyperlink r:id="rId7" w:history="1">
        <w:r w:rsidR="00B13034" w:rsidRPr="008564B4">
          <w:rPr>
            <w:rStyle w:val="Hiperveza"/>
          </w:rPr>
          <w:t>https://stackoverflow.com/questions/234241/how-are-echo-and-print-different-in-php</w:t>
        </w:r>
      </w:hyperlink>
    </w:p>
    <w:p w:rsidR="00906152" w:rsidRDefault="00B73631">
      <w:hyperlink r:id="rId8" w:history="1">
        <w:r w:rsidR="006F63E8" w:rsidRPr="00AC6A77">
          <w:rPr>
            <w:rStyle w:val="Hiperveza"/>
          </w:rPr>
          <w:t>https://www.php.net/manual/en/reserved.variables.php</w:t>
        </w:r>
      </w:hyperlink>
    </w:p>
    <w:p w:rsidR="006F63E8" w:rsidRDefault="006F63E8"/>
    <w:p w:rsidR="00B13034" w:rsidRDefault="00B73631">
      <w:r>
        <w:t>Zadaci</w:t>
      </w:r>
    </w:p>
    <w:p w:rsidR="00B73631" w:rsidRDefault="00B73631" w:rsidP="00B73631">
      <w:pPr>
        <w:pStyle w:val="Odlomakpopisa"/>
        <w:numPr>
          <w:ilvl w:val="0"/>
          <w:numId w:val="3"/>
        </w:numPr>
      </w:pPr>
      <w:r>
        <w:t>Ciklična tablica – vizualno i smjerovi</w:t>
      </w:r>
      <w:bookmarkStart w:id="0" w:name="_GoBack"/>
      <w:bookmarkEnd w:id="0"/>
    </w:p>
    <w:p w:rsidR="00F02E7C" w:rsidRDefault="00F02E7C"/>
    <w:p w:rsidR="00F02E7C" w:rsidRDefault="00F02E7C"/>
    <w:p w:rsidR="00721705" w:rsidRDefault="00721705"/>
    <w:p w:rsidR="00721705" w:rsidRDefault="00721705"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include_once</w:t>
      </w:r>
      <w:proofErr w:type="spellEnd"/>
      <w:r w:rsidRPr="00721705">
        <w:t xml:space="preserve"> '</w:t>
      </w:r>
      <w:proofErr w:type="spellStart"/>
      <w:r w:rsidRPr="00721705">
        <w:t>podnozje.php</w:t>
      </w:r>
      <w:proofErr w:type="spellEnd"/>
      <w:r w:rsidRPr="00721705">
        <w:t>' ?&gt;</w:t>
      </w:r>
    </w:p>
    <w:p w:rsidR="00721705" w:rsidRDefault="00721705"/>
    <w:p w:rsidR="00721705" w:rsidRDefault="00721705"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require_once</w:t>
      </w:r>
      <w:proofErr w:type="spellEnd"/>
      <w:r w:rsidRPr="00721705">
        <w:t xml:space="preserve"> '</w:t>
      </w:r>
      <w:proofErr w:type="spellStart"/>
      <w:r w:rsidRPr="00721705">
        <w:t>izbornik.php</w:t>
      </w:r>
      <w:proofErr w:type="spellEnd"/>
      <w:r w:rsidRPr="00721705">
        <w:t>' ?&gt;</w:t>
      </w:r>
    </w:p>
    <w:p w:rsidR="00721705" w:rsidRDefault="00721705"/>
    <w:p w:rsidR="00721705" w:rsidRDefault="00721705">
      <w:r w:rsidRPr="00721705">
        <w:t>&lt;</w:t>
      </w:r>
      <w:proofErr w:type="spellStart"/>
      <w:r w:rsidRPr="00721705">
        <w:t>hr</w:t>
      </w:r>
      <w:proofErr w:type="spellEnd"/>
      <w:r w:rsidRPr="00721705">
        <w:t>&gt;</w:t>
      </w:r>
      <w:r w:rsidR="00EC4942">
        <w:t xml:space="preserve"> </w:t>
      </w:r>
      <w:r w:rsidRPr="00721705">
        <w:t>&amp;</w:t>
      </w:r>
      <w:proofErr w:type="spellStart"/>
      <w:r w:rsidRPr="00721705">
        <w:t>copy</w:t>
      </w:r>
      <w:proofErr w:type="spellEnd"/>
      <w:r w:rsidRPr="00721705">
        <w:t xml:space="preserve">; </w:t>
      </w:r>
      <w:r w:rsidR="00EC4942">
        <w:t xml:space="preserve">       </w:t>
      </w:r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echo</w:t>
      </w:r>
      <w:proofErr w:type="spellEnd"/>
      <w:r w:rsidRPr="00721705">
        <w:t xml:space="preserve"> date('Y'); ?&gt;</w:t>
      </w:r>
      <w:r w:rsidR="00EC4942">
        <w:t xml:space="preserve">   </w:t>
      </w:r>
      <w:r w:rsidRPr="00721705">
        <w:t xml:space="preserve"> </w:t>
      </w:r>
      <w:proofErr w:type="spellStart"/>
      <w:r w:rsidRPr="00721705">
        <w:t>Edunova</w:t>
      </w:r>
      <w:proofErr w:type="spellEnd"/>
      <w:r w:rsidR="00EC4942">
        <w:t xml:space="preserve"> – podnožje</w:t>
      </w:r>
    </w:p>
    <w:p w:rsidR="00EC4942" w:rsidRDefault="00EC4942"/>
    <w:p w:rsidR="00EC4942" w:rsidRPr="00EC4942" w:rsidRDefault="00EC4942" w:rsidP="00EC4942">
      <w:pPr>
        <w:rPr>
          <w:highlight w:val="green"/>
        </w:rPr>
      </w:pPr>
      <w:r w:rsidRPr="00EC4942">
        <w:rPr>
          <w:highlight w:val="green"/>
        </w:rPr>
        <w:t>&lt;?</w:t>
      </w:r>
      <w:proofErr w:type="spellStart"/>
      <w:r w:rsidRPr="00EC4942">
        <w:rPr>
          <w:highlight w:val="green"/>
        </w:rPr>
        <w:t>php</w:t>
      </w:r>
      <w:proofErr w:type="spellEnd"/>
    </w:p>
    <w:p w:rsidR="00EC4942" w:rsidRPr="00EC4942" w:rsidRDefault="00EC4942" w:rsidP="00EC4942">
      <w:pPr>
        <w:rPr>
          <w:highlight w:val="green"/>
        </w:rPr>
      </w:pPr>
      <w:r w:rsidRPr="00EC4942">
        <w:rPr>
          <w:highlight w:val="green"/>
        </w:rPr>
        <w:t xml:space="preserve">            </w:t>
      </w:r>
      <w:proofErr w:type="spellStart"/>
      <w:r w:rsidRPr="00EC4942">
        <w:rPr>
          <w:highlight w:val="green"/>
        </w:rPr>
        <w:t>echo</w:t>
      </w:r>
      <w:proofErr w:type="spellEnd"/>
      <w:r w:rsidRPr="00EC4942">
        <w:rPr>
          <w:highlight w:val="green"/>
        </w:rPr>
        <w:t xml:space="preserve"> '</w:t>
      </w:r>
      <w:proofErr w:type="spellStart"/>
      <w:r w:rsidRPr="00EC4942">
        <w:rPr>
          <w:highlight w:val="green"/>
        </w:rPr>
        <w:t>Hello</w:t>
      </w:r>
      <w:proofErr w:type="spellEnd"/>
      <w:r w:rsidRPr="00EC4942">
        <w:rPr>
          <w:highlight w:val="green"/>
        </w:rPr>
        <w:t xml:space="preserve"> </w:t>
      </w:r>
      <w:proofErr w:type="spellStart"/>
      <w:r w:rsidRPr="00EC4942">
        <w:rPr>
          <w:highlight w:val="green"/>
        </w:rPr>
        <w:t>world</w:t>
      </w:r>
      <w:proofErr w:type="spellEnd"/>
      <w:r w:rsidRPr="00EC4942">
        <w:rPr>
          <w:highlight w:val="green"/>
        </w:rPr>
        <w:t>';</w:t>
      </w:r>
    </w:p>
    <w:p w:rsidR="00EC4942" w:rsidRDefault="00EC4942" w:rsidP="00EC4942">
      <w:r w:rsidRPr="00EC4942">
        <w:rPr>
          <w:highlight w:val="green"/>
        </w:rPr>
        <w:t>          ?&gt;</w:t>
      </w:r>
    </w:p>
    <w:p w:rsidR="000E0EC0" w:rsidRPr="00EC4942" w:rsidRDefault="000E0EC0" w:rsidP="00EC4942"/>
    <w:p w:rsidR="00EC4942" w:rsidRDefault="00EC4942">
      <w:r>
        <w:t>\n – prijelaz u novi red , radi pod dvostrukim navodnicima ne i  pod jednostrukim navodnicima</w:t>
      </w:r>
    </w:p>
    <w:p w:rsidR="00EC4942" w:rsidRDefault="00EC4942">
      <w:r>
        <w:t>PHP_EOL; - prijelaz u novi red</w:t>
      </w:r>
    </w:p>
    <w:p w:rsidR="000E0EC0" w:rsidRDefault="000E0EC0">
      <w:r>
        <w:t>&lt;</w:t>
      </w:r>
      <w:proofErr w:type="spellStart"/>
      <w:r>
        <w:t>br</w:t>
      </w:r>
      <w:proofErr w:type="spellEnd"/>
      <w:r>
        <w:t>&gt; pod jednostrukim navodnicima</w:t>
      </w:r>
    </w:p>
    <w:p w:rsidR="000E0EC0" w:rsidRDefault="000E0EC0"/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&lt;?</w:t>
      </w:r>
      <w:proofErr w:type="spellStart"/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php</w:t>
      </w:r>
      <w:proofErr w:type="spellEnd"/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0E0E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Hello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world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&lt;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 PHP_EOL;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0E0E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Edunova</w:t>
      </w:r>
      <w:proofErr w:type="spellEnd"/>
      <w:r w:rsidRPr="000E0EC0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\n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?&gt;</w:t>
      </w:r>
    </w:p>
    <w:p w:rsidR="000E0EC0" w:rsidRDefault="000E0EC0"/>
    <w:p w:rsidR="00721705" w:rsidRDefault="00721705"/>
    <w:p w:rsidR="00721705" w:rsidRDefault="00721705"/>
    <w:p w:rsidR="00721705" w:rsidRDefault="00721705"/>
    <w:p w:rsidR="00D42955" w:rsidRDefault="00D42955"/>
    <w:p w:rsidR="00A13C1E" w:rsidRDefault="00A13C1E"/>
    <w:p w:rsidR="00B13034" w:rsidRDefault="00B13034">
      <w:proofErr w:type="spellStart"/>
      <w:r>
        <w:t>Nadoljepljivanje</w:t>
      </w:r>
      <w:proofErr w:type="spellEnd"/>
    </w:p>
    <w:p w:rsid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</w:pPr>
    </w:p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B13034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'&lt;/p&gt;'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A13C1E" w:rsidRDefault="00A13C1E"/>
    <w:p w:rsidR="00B13034" w:rsidRDefault="00B13034">
      <w:r>
        <w:t>Korištenje ' jednostrukog navodnika u imenu</w:t>
      </w:r>
    </w:p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'O</w:t>
      </w:r>
      <w:r w:rsidRPr="00B13034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\'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Neal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B13034" w:rsidRDefault="00B13034"/>
    <w:p w:rsidR="00B13034" w:rsidRDefault="00B13034"/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'&lt;p 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style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="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color:red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;"&gt;X&lt;/p&gt;'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B13034" w:rsidRDefault="00B13034"/>
    <w:p w:rsidR="0063667C" w:rsidRDefault="0063667C">
      <w:r>
        <w:t>Dobra praksa smještaja PHP elementa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t>Smjestiti otvoreni zatvoreni PHP unutar elementa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>
        <w:t xml:space="preserve">&lt;div&gt;    </w:t>
      </w:r>
      <w:r>
        <w:tab/>
        <w:t xml:space="preserve">&lt;?PHP </w:t>
      </w:r>
      <w:r>
        <w:tab/>
      </w:r>
      <w:r>
        <w:tab/>
      </w:r>
      <w:r>
        <w:tab/>
        <w:t>?&gt;</w:t>
      </w:r>
      <w:r>
        <w:tab/>
      </w:r>
      <w:r>
        <w:tab/>
      </w:r>
      <w:r>
        <w:tab/>
        <w:t>&lt;/div&gt;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t>Smjestiti otvoreni zatvoreni PHP unutar atributa  elementa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>
        <w:t>&lt;</w:t>
      </w:r>
      <w:proofErr w:type="spellStart"/>
      <w:r>
        <w:t>body</w:t>
      </w:r>
      <w:proofErr w:type="spellEnd"/>
    </w:p>
    <w:p w:rsidR="0063667C" w:rsidRDefault="0063667C" w:rsidP="0063667C">
      <w:pPr>
        <w:pStyle w:val="Odlomakpopisa"/>
        <w:ind w:left="1440"/>
      </w:pPr>
      <w:r>
        <w:t>&lt;?</w:t>
      </w:r>
      <w:proofErr w:type="spellStart"/>
      <w:r>
        <w:t>php</w:t>
      </w:r>
      <w:proofErr w:type="spellEnd"/>
      <w:r>
        <w:t xml:space="preserve">       </w:t>
      </w:r>
    </w:p>
    <w:p w:rsidR="0063667C" w:rsidRDefault="0063667C" w:rsidP="0063667C">
      <w:pPr>
        <w:pStyle w:val="Odlomakpopisa"/>
        <w:ind w:left="1440"/>
      </w:pPr>
      <w:r>
        <w:t>// unutar atributa elementa</w:t>
      </w:r>
    </w:p>
    <w:p w:rsidR="0063667C" w:rsidRDefault="0063667C" w:rsidP="0063667C">
      <w:pPr>
        <w:pStyle w:val="Odlomakpopisa"/>
        <w:ind w:left="1440"/>
      </w:pPr>
      <w:proofErr w:type="spellStart"/>
      <w:r>
        <w:t>echo</w:t>
      </w:r>
      <w:proofErr w:type="spellEnd"/>
      <w:r>
        <w:t xml:space="preserve"> '</w:t>
      </w:r>
      <w:proofErr w:type="spellStart"/>
      <w:r>
        <w:t>style</w:t>
      </w:r>
      <w:proofErr w:type="spellEnd"/>
      <w:r>
        <w:t>="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"';</w:t>
      </w:r>
    </w:p>
    <w:p w:rsidR="0063667C" w:rsidRDefault="0063667C" w:rsidP="0063667C">
      <w:pPr>
        <w:pStyle w:val="Odlomakpopisa"/>
        <w:ind w:left="1440"/>
      </w:pPr>
      <w:r>
        <w:t>?&gt;&gt;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t>Unutar vrijednosti atributa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 w:rsidRPr="0063667C">
        <w:t xml:space="preserve">&lt;div </w:t>
      </w:r>
      <w:proofErr w:type="spellStart"/>
      <w:r w:rsidRPr="0063667C">
        <w:t>class</w:t>
      </w:r>
      <w:proofErr w:type="spellEnd"/>
      <w:r w:rsidRPr="0063667C">
        <w:t>="&lt;?= '</w:t>
      </w:r>
      <w:proofErr w:type="spellStart"/>
      <w:r w:rsidRPr="0063667C">
        <w:t>callout</w:t>
      </w:r>
      <w:proofErr w:type="spellEnd"/>
      <w:r w:rsidRPr="0063667C">
        <w:t xml:space="preserve">'?&gt;" </w:t>
      </w:r>
      <w:proofErr w:type="spellStart"/>
      <w:r w:rsidRPr="0063667C">
        <w:t>id</w:t>
      </w:r>
      <w:proofErr w:type="spellEnd"/>
      <w:r w:rsidRPr="0063667C">
        <w:t>='tijelo'&gt;</w:t>
      </w:r>
    </w:p>
    <w:p w:rsidR="00366CBA" w:rsidRDefault="00366CBA" w:rsidP="00366CBA"/>
    <w:p w:rsidR="00366CBA" w:rsidRDefault="00366CBA" w:rsidP="00366CBA">
      <w:r>
        <w:t xml:space="preserve">%20 – razmak u </w:t>
      </w:r>
      <w:proofErr w:type="spellStart"/>
      <w:r>
        <w:t>Chrome</w:t>
      </w:r>
      <w:proofErr w:type="spellEnd"/>
      <w:r>
        <w:t>-u</w:t>
      </w:r>
    </w:p>
    <w:p w:rsidR="00366CBA" w:rsidRDefault="00366CBA" w:rsidP="00366CBA"/>
    <w:p w:rsidR="000651D8" w:rsidRDefault="000651D8" w:rsidP="00366CBA">
      <w:r>
        <w:t>Ulazni parametri</w:t>
      </w:r>
    </w:p>
    <w:p w:rsidR="000651D8" w:rsidRPr="000651D8" w:rsidRDefault="000651D8" w:rsidP="000651D8">
      <w:r w:rsidRPr="000651D8">
        <w:t xml:space="preserve">&lt;li&gt;&lt;a </w:t>
      </w:r>
      <w:proofErr w:type="spellStart"/>
      <w:r w:rsidRPr="000651D8">
        <w:t>href</w:t>
      </w:r>
      <w:proofErr w:type="spellEnd"/>
      <w:r w:rsidRPr="000651D8">
        <w:t>="</w:t>
      </w:r>
      <w:proofErr w:type="spellStart"/>
      <w:r w:rsidRPr="000651D8">
        <w:t>ulazniparametri.php?kljuc</w:t>
      </w:r>
      <w:proofErr w:type="spellEnd"/>
      <w:r w:rsidRPr="000651D8">
        <w:t>=</w:t>
      </w:r>
      <w:proofErr w:type="spellStart"/>
      <w:r w:rsidRPr="000651D8">
        <w:t>Ana&amp;X</w:t>
      </w:r>
      <w:proofErr w:type="spellEnd"/>
      <w:r w:rsidRPr="000651D8">
        <w:t>=5"&gt;Ulazni parametri&lt;/a&gt;&lt;/li&gt;</w:t>
      </w:r>
    </w:p>
    <w:p w:rsidR="007F388E" w:rsidRDefault="007F388E" w:rsidP="00366CBA"/>
    <w:p w:rsidR="000651D8" w:rsidRDefault="007F388E" w:rsidP="00366CBA">
      <w:r>
        <w:t>Varijable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'vrijednost'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Default="007F388E" w:rsidP="00366CBA"/>
    <w:p w:rsidR="007F388E" w:rsidRDefault="007F388E" w:rsidP="00366CBA">
      <w:r>
        <w:t xml:space="preserve">Nema eksplicitnog navođenja tipa podatka.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lastRenderedPageBreak/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 ;</w:t>
      </w:r>
    </w:p>
    <w:p w:rsidR="007F388E" w:rsidRDefault="007F388E" w:rsidP="00366CBA"/>
    <w:p w:rsidR="007F388E" w:rsidRDefault="007F388E" w:rsidP="00366CBA">
      <w:r>
        <w:t xml:space="preserve">Može u bilo kojem trenutku biti bilo koji tip.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//tipovi podataka u PHP-u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'vrijednost'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3.14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proofErr w:type="spellStart"/>
      <w:r w:rsidRPr="007F388E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true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=[];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proofErr w:type="spellStart"/>
      <w:r w:rsidRPr="007F388E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new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stdClass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Default="007F388E" w:rsidP="00366CBA"/>
    <w:p w:rsidR="007F388E" w:rsidRDefault="007F388E" w:rsidP="00366CBA"/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//deklaracija varijabli i ispis varijabli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"i=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, j=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'i=$i, j=$j'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'i='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.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j='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.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Default="007F388E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>
      <w:r>
        <w:t xml:space="preserve">U konzoli možemo vježbati </w:t>
      </w:r>
      <w:proofErr w:type="spellStart"/>
      <w:r>
        <w:t>javascript</w:t>
      </w:r>
      <w:proofErr w:type="spellEnd"/>
    </w:p>
    <w:p w:rsidR="009E2540" w:rsidRDefault="009E2540" w:rsidP="00366CBA">
      <w:r w:rsidRPr="009E2540">
        <w:rPr>
          <w:noProof/>
          <w:lang w:eastAsia="hr-HR"/>
        </w:rPr>
        <w:drawing>
          <wp:inline distT="0" distB="0" distL="0" distR="0" wp14:anchorId="592569F0" wp14:editId="217C57A3">
            <wp:extent cx="5760720" cy="309054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40" w:rsidRDefault="009E2540" w:rsidP="00366CBA"/>
    <w:p w:rsidR="009E2540" w:rsidRDefault="009E2540" w:rsidP="00366CBA"/>
    <w:p w:rsidR="009E2540" w:rsidRDefault="009E2540" w:rsidP="00366CBA">
      <w:r>
        <w:t>Vježbanje skripti i java skripta također</w:t>
      </w:r>
    </w:p>
    <w:p w:rsidR="009E2540" w:rsidRDefault="009E2540" w:rsidP="00366CBA">
      <w:r w:rsidRPr="009E2540">
        <w:rPr>
          <w:noProof/>
          <w:lang w:eastAsia="hr-HR"/>
        </w:rPr>
        <w:drawing>
          <wp:inline distT="0" distB="0" distL="0" distR="0" wp14:anchorId="55F4FCDC" wp14:editId="39A8BCAA">
            <wp:extent cx="5760720" cy="309054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dodjele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provjere vrijednosti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provjere vrijednosti i tipa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        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</w:t>
      </w:r>
      <w:proofErr w:type="spellStart"/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false</w:t>
      </w:r>
      <w:proofErr w:type="spellEnd"/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se ne ispisuje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//ostali operatori usporedbe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!=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//različito</w:t>
      </w:r>
    </w:p>
    <w:p w:rsidR="009E2540" w:rsidRDefault="009E2540" w:rsidP="00366CBA"/>
    <w:p w:rsidR="007F388E" w:rsidRDefault="000E5E14" w:rsidP="00366CBA">
      <w:r>
        <w:t>Ugrađene varijable</w:t>
      </w:r>
    </w:p>
    <w:p w:rsidR="000E5E14" w:rsidRDefault="00B73631" w:rsidP="00366CBA">
      <w:hyperlink r:id="rId11" w:history="1">
        <w:r w:rsidR="000E5E14" w:rsidRPr="00AC6A77">
          <w:rPr>
            <w:rStyle w:val="Hiperveza"/>
          </w:rPr>
          <w:t>https://www.php.net/manual/en/reserved.variables.php</w:t>
        </w:r>
      </w:hyperlink>
    </w:p>
    <w:p w:rsidR="000E5E14" w:rsidRDefault="000E5E14" w:rsidP="00366CBA"/>
    <w:p w:rsidR="000E5E14" w:rsidRDefault="00196763" w:rsidP="00366CBA">
      <w:r>
        <w:t xml:space="preserve">sve što dođe od strane klijenta u PHP ulazi kao </w:t>
      </w:r>
      <w:proofErr w:type="spellStart"/>
      <w:r>
        <w:t>string</w:t>
      </w:r>
      <w:proofErr w:type="spellEnd"/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kljuc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],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print_r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var_dump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//prebacivanje varijable t iz </w:t>
      </w:r>
      <w:proofErr w:type="spellStart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stringa</w:t>
      </w:r>
      <w:proofErr w:type="spellEnd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u </w:t>
      </w:r>
      <w:proofErr w:type="spellStart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int</w:t>
      </w:r>
      <w:proofErr w:type="spellEnd"/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=(</w:t>
      </w:r>
      <w:proofErr w:type="spellStart"/>
      <w:r w:rsidRPr="00F45A65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</w:p>
    <w:p w:rsidR="00196763" w:rsidRDefault="00196763" w:rsidP="00366CBA"/>
    <w:p w:rsidR="00906152" w:rsidRDefault="00906152" w:rsidP="00366CBA">
      <w:r>
        <w:t xml:space="preserve">Ako se </w:t>
      </w:r>
      <w:proofErr w:type="spellStart"/>
      <w:r>
        <w:t>php</w:t>
      </w:r>
      <w:proofErr w:type="spellEnd"/>
      <w:r>
        <w:t xml:space="preserve"> nalazi u </w:t>
      </w:r>
      <w:proofErr w:type="spellStart"/>
      <w:r>
        <w:t>cmd</w:t>
      </w:r>
      <w:proofErr w:type="spellEnd"/>
      <w:r>
        <w:t xml:space="preserve">-u onda ne moramo zatvarati </w:t>
      </w:r>
      <w:proofErr w:type="spellStart"/>
      <w:r>
        <w:t>php</w:t>
      </w:r>
      <w:proofErr w:type="spellEnd"/>
      <w:r>
        <w:t xml:space="preserve"> oznaku</w:t>
      </w:r>
    </w:p>
    <w:p w:rsidR="00906152" w:rsidRDefault="00906152" w:rsidP="00366CBA">
      <w:proofErr w:type="spellStart"/>
      <w:r>
        <w:t>Php</w:t>
      </w:r>
      <w:proofErr w:type="spellEnd"/>
      <w:r>
        <w:t xml:space="preserve"> u CMD-u</w:t>
      </w:r>
    </w:p>
    <w:p w:rsidR="00906152" w:rsidRDefault="00906152" w:rsidP="00906152">
      <w:pPr>
        <w:pStyle w:val="Odlomakpopisa"/>
        <w:numPr>
          <w:ilvl w:val="0"/>
          <w:numId w:val="2"/>
        </w:numPr>
      </w:pPr>
      <w:r>
        <w:lastRenderedPageBreak/>
        <w:t xml:space="preserve">Otvoriti CMD i pozicionirati se na putanju direktorija  </w:t>
      </w:r>
    </w:p>
    <w:p w:rsidR="00906152" w:rsidRP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>cd C:\Users\Samba\Documents\Programiranje\Vjezbanje\ponavljanjephp.hr</w:t>
      </w:r>
    </w:p>
    <w:p w:rsidR="00906152" w:rsidRDefault="00906152" w:rsidP="00906152">
      <w:pPr>
        <w:pStyle w:val="Odlomakpopisa"/>
        <w:numPr>
          <w:ilvl w:val="0"/>
          <w:numId w:val="2"/>
        </w:numPr>
      </w:pPr>
      <w:r>
        <w:t xml:space="preserve">Izvesti </w:t>
      </w:r>
    </w:p>
    <w:p w:rsid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 xml:space="preserve">c:\xampp\php\php.exe </w:t>
      </w:r>
      <w:r>
        <w:rPr>
          <w:color w:val="FF0000"/>
        </w:rPr>
        <w:t>–</w:t>
      </w:r>
      <w:proofErr w:type="spellStart"/>
      <w:r w:rsidRPr="00906152">
        <w:rPr>
          <w:color w:val="FF0000"/>
        </w:rPr>
        <w:t>version</w:t>
      </w:r>
      <w:proofErr w:type="spellEnd"/>
    </w:p>
    <w:p w:rsidR="00906152" w:rsidRPr="00906152" w:rsidRDefault="00906152" w:rsidP="00906152">
      <w:pPr>
        <w:pStyle w:val="Odlomakpopisa"/>
        <w:numPr>
          <w:ilvl w:val="0"/>
          <w:numId w:val="2"/>
        </w:numPr>
      </w:pPr>
      <w:r w:rsidRPr="00906152">
        <w:t>Izvesti</w:t>
      </w:r>
    </w:p>
    <w:p w:rsid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 xml:space="preserve">c:\xampp\php\php.exe </w:t>
      </w:r>
      <w:proofErr w:type="spellStart"/>
      <w:r w:rsidRPr="00906152">
        <w:rPr>
          <w:color w:val="FF0000"/>
        </w:rPr>
        <w:t>cmd.php</w:t>
      </w:r>
      <w:proofErr w:type="spellEnd"/>
    </w:p>
    <w:p w:rsidR="00906152" w:rsidRPr="00906152" w:rsidRDefault="00906152" w:rsidP="00906152">
      <w:pPr>
        <w:pStyle w:val="Odlomakpopisa"/>
        <w:numPr>
          <w:ilvl w:val="0"/>
          <w:numId w:val="2"/>
        </w:numPr>
        <w:rPr>
          <w:color w:val="FF0000"/>
        </w:rPr>
      </w:pPr>
    </w:p>
    <w:p w:rsidR="007F388E" w:rsidRDefault="006F63E8" w:rsidP="00366CBA">
      <w:r>
        <w:t xml:space="preserve">Naredbe </w:t>
      </w:r>
    </w:p>
    <w:p w:rsidR="006F63E8" w:rsidRDefault="006F63E8" w:rsidP="00366CBA">
      <w:r>
        <w:t>$</w:t>
      </w:r>
      <w:proofErr w:type="spellStart"/>
      <w:r>
        <w:t>argc</w:t>
      </w:r>
      <w:proofErr w:type="spellEnd"/>
      <w:r>
        <w:t xml:space="preserve"> i $</w:t>
      </w:r>
      <w:proofErr w:type="spellStart"/>
      <w:r>
        <w:t>argc</w:t>
      </w:r>
      <w:proofErr w:type="spellEnd"/>
      <w:r>
        <w:t xml:space="preserve"> se koriste u CMD-u ostale </w:t>
      </w:r>
      <w:r w:rsidR="00FE2A5B">
        <w:t xml:space="preserve">se koriste na </w:t>
      </w:r>
      <w:proofErr w:type="spellStart"/>
      <w:r w:rsidR="00FE2A5B">
        <w:t>apachiju</w:t>
      </w:r>
      <w:proofErr w:type="spellEnd"/>
    </w:p>
    <w:p w:rsidR="00FE2A5B" w:rsidRDefault="00FE2A5B" w:rsidP="00366CBA"/>
    <w:p w:rsidR="00FE2A5B" w:rsidRDefault="00FE2A5B" w:rsidP="00366CBA">
      <w:r>
        <w:t>Ispis naredbi za Server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print_r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E2A5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$_SERVER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E2A5B" w:rsidRDefault="00FE2A5B" w:rsidP="00366CBA"/>
    <w:p w:rsidR="0063667C" w:rsidRDefault="00C47C93" w:rsidP="0063667C">
      <w:pPr>
        <w:pStyle w:val="Odlomakpopisa"/>
      </w:pPr>
      <w:r>
        <w:t>ispis naredbi iz Servera</w:t>
      </w:r>
    </w:p>
    <w:p w:rsidR="00C47C93" w:rsidRPr="00C47C93" w:rsidRDefault="00C47C93" w:rsidP="00C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C47C93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47C93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$_SERVER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'HTTP_ACCEPT_LANGUAGE'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];</w:t>
      </w:r>
    </w:p>
    <w:p w:rsidR="0063667C" w:rsidRDefault="0063667C" w:rsidP="0063667C">
      <w:pPr>
        <w:pStyle w:val="Odlomakpopisa"/>
      </w:pPr>
    </w:p>
    <w:p w:rsidR="00C47C93" w:rsidRDefault="00C47C93" w:rsidP="0063667C">
      <w:pPr>
        <w:pStyle w:val="Odlomakpopisa"/>
      </w:pPr>
      <w:proofErr w:type="spellStart"/>
      <w:r>
        <w:t>nadoljepljivanje</w:t>
      </w:r>
      <w:proofErr w:type="spellEnd"/>
    </w:p>
    <w:p w:rsidR="00C47C93" w:rsidRDefault="00C47C93" w:rsidP="0063667C">
      <w:pPr>
        <w:pStyle w:val="Odlomakpopisa"/>
      </w:pPr>
    </w:p>
    <w:p w:rsidR="00C47C93" w:rsidRPr="00C47C93" w:rsidRDefault="00C47C93" w:rsidP="00C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proofErr w:type="spellStart"/>
      <w:r w:rsidRPr="00C47C93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'prvo 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drugo'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47C93" w:rsidRDefault="00C47C93" w:rsidP="0063667C">
      <w:pPr>
        <w:pStyle w:val="Odlomakpopisa"/>
      </w:pPr>
    </w:p>
    <w:p w:rsidR="00C47C93" w:rsidRDefault="00C47C93" w:rsidP="0063667C">
      <w:pPr>
        <w:pStyle w:val="Odlomakpopisa"/>
      </w:pPr>
    </w:p>
    <w:p w:rsidR="00C47C93" w:rsidRDefault="00C2729F" w:rsidP="0063667C">
      <w:pPr>
        <w:pStyle w:val="Odlomakpopisa"/>
      </w:pPr>
      <w:r>
        <w:t>ostatak dijeljenja</w:t>
      </w:r>
    </w:p>
    <w:p w:rsidR="00C2729F" w:rsidRDefault="00C2729F" w:rsidP="0063667C">
      <w:pPr>
        <w:pStyle w:val="Odlomakpopisa"/>
      </w:pP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C2729F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%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2729F" w:rsidRDefault="00C2729F" w:rsidP="0063667C">
      <w:pPr>
        <w:pStyle w:val="Odlomakpopisa"/>
      </w:pPr>
    </w:p>
    <w:p w:rsidR="00C2729F" w:rsidRDefault="00C2729F" w:rsidP="0063667C">
      <w:pPr>
        <w:pStyle w:val="Odlomakpopisa"/>
      </w:pPr>
    </w:p>
    <w:p w:rsidR="00C2729F" w:rsidRDefault="00C2729F" w:rsidP="0063667C">
      <w:pPr>
        <w:pStyle w:val="Odlomakpopisa"/>
      </w:pPr>
      <w:r>
        <w:t>ukoliko neku varijablu želimo prebaciti ili pretvoriti u drugi tip stavimo ju u zagradu ispred</w:t>
      </w:r>
    </w:p>
    <w:p w:rsidR="00C2729F" w:rsidRDefault="00C2729F" w:rsidP="0063667C">
      <w:pPr>
        <w:pStyle w:val="Odlomakpopisa"/>
      </w:pP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2729F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//pretvaranje varijable u drugi tip</w:t>
      </w: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    </w:t>
      </w:r>
      <w:proofErr w:type="spellStart"/>
      <w:r w:rsidRPr="00C2729F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proofErr w:type="spellStart"/>
      <w:r w:rsidRPr="00C2729F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 (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/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C2729F" w:rsidRDefault="00C2729F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  <w:r>
        <w:t>sve moguće varijante for petlje</w:t>
      </w:r>
    </w:p>
    <w:p w:rsidR="001323C5" w:rsidRDefault="001323C5" w:rsidP="0063667C">
      <w:pPr>
        <w:pStyle w:val="Odlomakpopisa"/>
      </w:pP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samo za napredne - sve moguće varijante for petlje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//$i; $s=0; for($i=1;$i&lt;=100;$i++) $s+=$i;     zbroj prvih zbroj brojeva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$i; $s; for($i=1, $s=0;$i&lt;=100; $s+=$i, $i++);   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$i=1; $s=0; for( ; $i&lt;=100; $i++){ $s+=$i; 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$i; $s=0; for($i=1; ; $i++){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$s+=$i;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$i; $s=0; for($i=1;$i&lt;=100;){ $s+=$i; $i++;}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      $i; $s=0; for($i=1; ; ){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{$s+=$i; $i++;}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 $i=1; $s=0; for( ; $i&lt;=100 ; ){ $s+=$i; $i++;}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  $i=1; $s=0; for( ; ; $i++){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 $s+=$i;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 $i=1; $s=0; for( ;  ; ){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{$s+=$i; $i++;}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;} 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</w:t>
      </w:r>
    </w:p>
    <w:p w:rsidR="001323C5" w:rsidRDefault="001323C5" w:rsidP="0063667C">
      <w:pPr>
        <w:pStyle w:val="Odlomakpopisa"/>
      </w:pPr>
    </w:p>
    <w:p w:rsidR="00B73631" w:rsidRDefault="00B73631" w:rsidP="0063667C">
      <w:pPr>
        <w:pStyle w:val="Odlomakpopisa"/>
      </w:pPr>
    </w:p>
    <w:sectPr w:rsidR="00B73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D2CF8"/>
    <w:multiLevelType w:val="hybridMultilevel"/>
    <w:tmpl w:val="15304ECE"/>
    <w:lvl w:ilvl="0" w:tplc="04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85D4C"/>
    <w:multiLevelType w:val="hybridMultilevel"/>
    <w:tmpl w:val="B026308E"/>
    <w:lvl w:ilvl="0" w:tplc="795E7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F227C"/>
    <w:multiLevelType w:val="hybridMultilevel"/>
    <w:tmpl w:val="CA966DC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64"/>
    <w:rsid w:val="000651D8"/>
    <w:rsid w:val="000E0EC0"/>
    <w:rsid w:val="000E5E14"/>
    <w:rsid w:val="001323C5"/>
    <w:rsid w:val="00196763"/>
    <w:rsid w:val="003276B3"/>
    <w:rsid w:val="00366CBA"/>
    <w:rsid w:val="003916BE"/>
    <w:rsid w:val="005A43CE"/>
    <w:rsid w:val="0063667C"/>
    <w:rsid w:val="006C1793"/>
    <w:rsid w:val="006F63E8"/>
    <w:rsid w:val="00721705"/>
    <w:rsid w:val="007F388E"/>
    <w:rsid w:val="00906152"/>
    <w:rsid w:val="009E2540"/>
    <w:rsid w:val="00A10084"/>
    <w:rsid w:val="00A13C1E"/>
    <w:rsid w:val="00B13034"/>
    <w:rsid w:val="00B73631"/>
    <w:rsid w:val="00C2729F"/>
    <w:rsid w:val="00C47C93"/>
    <w:rsid w:val="00D42955"/>
    <w:rsid w:val="00EC4942"/>
    <w:rsid w:val="00F02E7C"/>
    <w:rsid w:val="00F45A65"/>
    <w:rsid w:val="00FE2A5B"/>
    <w:rsid w:val="00FF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A2FD6"/>
  <w15:chartTrackingRefBased/>
  <w15:docId w15:val="{64099A31-CC6C-4002-8824-517F57B3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721705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636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reserved.variables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34241/how-are-echo-and-print-different-in-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-fig.org/psr/" TargetMode="External"/><Relationship Id="rId11" Type="http://schemas.openxmlformats.org/officeDocument/2006/relationships/hyperlink" Target="https://www.php.net/manual/en/reserved.variables.php" TargetMode="External"/><Relationship Id="rId5" Type="http://schemas.openxmlformats.org/officeDocument/2006/relationships/hyperlink" Target="https://www.simplilearn.com/tutorials/php-tutorial/include-in-php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7103</TotalTime>
  <Pages>7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9</cp:revision>
  <dcterms:created xsi:type="dcterms:W3CDTF">2022-12-21T15:43:00Z</dcterms:created>
  <dcterms:modified xsi:type="dcterms:W3CDTF">2023-01-19T15:44:00Z</dcterms:modified>
</cp:coreProperties>
</file>