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6D" w:rsidRPr="00556D6D" w:rsidRDefault="00556D6D" w:rsidP="005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56D6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556D6D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556D6D" w:rsidRPr="00556D6D" w:rsidRDefault="00556D6D" w:rsidP="005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556D6D" w:rsidRPr="00556D6D" w:rsidRDefault="00556D6D" w:rsidP="0055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56D6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556D6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isset</w:t>
      </w:r>
      <w:proofErr w:type="spellEnd"/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56D6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556D6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'prvi'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]) ? </w:t>
      </w:r>
      <w:r w:rsidRPr="00556D6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556D6D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'prvi'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]:</w:t>
      </w:r>
      <w:r w:rsidRPr="00556D6D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556D6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56D6D" w:rsidRDefault="00556D6D">
      <w:r>
        <w:t xml:space="preserve">Provjerava postoji li varijabla prvi, ako da uzima ju, ako ne postavlja joj vrijednost na 0 i stavlja u varijablu a (skraćeni oblik </w:t>
      </w:r>
      <w:proofErr w:type="spellStart"/>
      <w:r>
        <w:t>if</w:t>
      </w:r>
      <w:proofErr w:type="spellEnd"/>
      <w:r>
        <w:t xml:space="preserve"> naredbe)</w:t>
      </w:r>
    </w:p>
    <w:p w:rsidR="00556D6D" w:rsidRDefault="00556D6D"/>
    <w:p w:rsidR="005E479B" w:rsidRDefault="005E479B">
      <w:r>
        <w:t xml:space="preserve">Osnovni oblik </w:t>
      </w:r>
      <w:proofErr w:type="spellStart"/>
      <w:r>
        <w:t>if</w:t>
      </w:r>
      <w:proofErr w:type="spellEnd"/>
      <w:r>
        <w:t xml:space="preserve"> petlje: 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5E479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'istina je'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556D6D" w:rsidRDefault="005E479B">
      <w:r>
        <w:t xml:space="preserve">uvijek je bitno otvoriti i zatvoriti {} kako bi znali dokle želimo da petlja radi, u suprotnom uzima samo prvu naredbu nakon </w:t>
      </w:r>
      <w:proofErr w:type="spellStart"/>
      <w:r>
        <w:t>if</w:t>
      </w:r>
      <w:proofErr w:type="spellEnd"/>
      <w:r>
        <w:t xml:space="preserve">-a i izvršava ju. </w:t>
      </w:r>
    </w:p>
    <w:p w:rsidR="005E479B" w:rsidRDefault="005E479B"/>
    <w:p w:rsidR="005E479B" w:rsidRDefault="005E479B">
      <w:r>
        <w:t xml:space="preserve">Uobičajeni način primjene </w:t>
      </w:r>
      <w:proofErr w:type="spellStart"/>
      <w:r>
        <w:t>if</w:t>
      </w:r>
      <w:proofErr w:type="spellEnd"/>
      <w:r>
        <w:t xml:space="preserve"> petlje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5E479B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5E479B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5E479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'broj je pozitivan'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5E479B" w:rsidRDefault="005E479B"/>
    <w:p w:rsidR="005E479B" w:rsidRDefault="005E479B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212650" w:rsidRDefault="00212650"/>
    <w:p w:rsidR="005E479B" w:rsidRDefault="005E479B">
      <w:r>
        <w:lastRenderedPageBreak/>
        <w:t>Logički operatori</w:t>
      </w:r>
    </w:p>
    <w:p w:rsidR="005E479B" w:rsidRDefault="00212650">
      <w:r>
        <w:t>&amp;, AND i //</w:t>
      </w:r>
      <w:r>
        <w:tab/>
        <w:t>||, OR, ili //</w:t>
      </w:r>
      <w:r>
        <w:tab/>
        <w:t>!, NOT, ne</w:t>
      </w:r>
    </w:p>
    <w:p w:rsidR="00212650" w:rsidRDefault="00212650"/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//logički operatori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1265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1265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6.0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21265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21265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21265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&amp; </w:t>
      </w:r>
      <w:r w:rsidRPr="0021265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21265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21265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uvijet</w:t>
      </w:r>
      <w:proofErr w:type="spellEnd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je zadovoljen'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21265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21265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uvijet</w:t>
      </w:r>
      <w:proofErr w:type="spellEnd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nije zadovoljen'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21265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12650" w:rsidRPr="00212650" w:rsidRDefault="00212650" w:rsidP="0021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1265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5E479B" w:rsidRDefault="005E479B"/>
    <w:p w:rsidR="00212650" w:rsidRDefault="00212650" w:rsidP="00212650">
      <w:r>
        <w:t>//napomena kad imamo == provjerava jednakost vrijednosti no ne i tip, kad imamo === provjerava i tip i vrijednosti</w:t>
      </w:r>
    </w:p>
    <w:p w:rsidR="005E479B" w:rsidRDefault="00212650" w:rsidP="00212650">
      <w:r>
        <w:t>// dva &amp;&amp; provjerava samo prvu i ako uvjet nije zadovoljen ne ide na drugu</w:t>
      </w:r>
    </w:p>
    <w:p w:rsidR="00212650" w:rsidRDefault="00212650" w:rsidP="00212650">
      <w:r>
        <w:t xml:space="preserve">// jedan &amp; provjerava oba uvjeta bez obzira na prvi </w:t>
      </w:r>
    </w:p>
    <w:p w:rsidR="00A4211C" w:rsidRDefault="00A4211C" w:rsidP="00212650">
      <w:r>
        <w:t xml:space="preserve">Isto je i s ostalim operatorima || </w:t>
      </w:r>
    </w:p>
    <w:p w:rsidR="00A4211C" w:rsidRDefault="00A4211C" w:rsidP="00212650"/>
    <w:p w:rsidR="00A4211C" w:rsidRDefault="00A4211C" w:rsidP="00212650"/>
    <w:p w:rsidR="00A4211C" w:rsidRDefault="00206889" w:rsidP="00212650">
      <w:r>
        <w:t>Ugnježđivanje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$godine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0688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206889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0688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$godine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20688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20688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'punoljetan si'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206889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20688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$godine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20688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65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{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20688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'za mirovinu si'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20688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206889" w:rsidRPr="00206889" w:rsidRDefault="00206889" w:rsidP="0020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0688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206889" w:rsidRDefault="00206889" w:rsidP="00212650"/>
    <w:p w:rsidR="000C60A1" w:rsidRDefault="000C60A1" w:rsidP="00212650">
      <w:r>
        <w:t xml:space="preserve">Jednostavniji oblik </w:t>
      </w:r>
      <w:proofErr w:type="spellStart"/>
      <w:r>
        <w:t>if</w:t>
      </w:r>
      <w:proofErr w:type="spellEnd"/>
      <w:r>
        <w:t xml:space="preserve"> naredbe no teže za čitati, iza ? ide vrijednost </w:t>
      </w:r>
      <w:proofErr w:type="spellStart"/>
      <w:r>
        <w:t>true</w:t>
      </w:r>
      <w:proofErr w:type="spellEnd"/>
      <w:r>
        <w:t xml:space="preserve">, iza : ide </w:t>
      </w:r>
      <w:proofErr w:type="spellStart"/>
      <w:r>
        <w:t>false</w:t>
      </w:r>
      <w:proofErr w:type="spellEnd"/>
      <w:r>
        <w:t>, &lt;</w:t>
      </w:r>
      <w:proofErr w:type="spellStart"/>
      <w:r>
        <w:t>br</w:t>
      </w:r>
      <w:proofErr w:type="spellEnd"/>
      <w:r>
        <w:t>&gt; svakako prihvaća</w:t>
      </w:r>
    </w:p>
    <w:p w:rsidR="000C60A1" w:rsidRPr="000C60A1" w:rsidRDefault="000C60A1" w:rsidP="000C6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C60A1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//jednostavniji oblik </w:t>
      </w:r>
      <w:proofErr w:type="spellStart"/>
      <w:r w:rsidRPr="000C60A1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0C60A1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naredbe, teže za čitati</w:t>
      </w:r>
    </w:p>
    <w:p w:rsidR="000C60A1" w:rsidRPr="000C60A1" w:rsidRDefault="000C60A1" w:rsidP="000C6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0C60A1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C60A1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$godine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0C60A1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?</w:t>
      </w:r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'punojetan </w:t>
      </w:r>
      <w:proofErr w:type="spellStart"/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si'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'nisi</w:t>
      </w:r>
      <w:proofErr w:type="spellEnd"/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punoljetan'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C60A1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C60A1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C60A1" w:rsidRDefault="000C60A1" w:rsidP="00212650"/>
    <w:p w:rsidR="00212650" w:rsidRDefault="00212650" w:rsidP="00212650"/>
    <w:p w:rsidR="00556D6D" w:rsidRDefault="00901F46">
      <w:proofErr w:type="spellStart"/>
      <w:r>
        <w:lastRenderedPageBreak/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traženje i ispisivanje najvećeg broja ili brojeva s tri varijable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</w:t>
      </w:r>
      <w:proofErr w:type="spellStart"/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</w:t>
      </w:r>
      <w:proofErr w:type="spellStart"/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</w:t>
      </w:r>
      <w:proofErr w:type="spellStart"/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$c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901F46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proofErr w:type="spellStart"/>
      <w:r w:rsidRPr="00901F4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</w:t>
      </w:r>
      <w:proofErr w:type="spellStart"/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</w:t>
      </w: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01F46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</w:t>
      </w:r>
      <w:proofErr w:type="spellEnd"/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}</w:t>
      </w:r>
    </w:p>
    <w:p w:rsidR="00901F46" w:rsidRPr="00901F46" w:rsidRDefault="00901F46" w:rsidP="0090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01F4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01F46" w:rsidRDefault="00901F46"/>
    <w:p w:rsidR="00901F46" w:rsidRDefault="00901F46"/>
    <w:p w:rsidR="001F2295" w:rsidRDefault="001F2295"/>
    <w:p w:rsidR="001F2295" w:rsidRDefault="001F2295"/>
    <w:p w:rsidR="001F2295" w:rsidRDefault="001F2295"/>
    <w:p w:rsidR="001F2295" w:rsidRDefault="001F2295"/>
    <w:p w:rsidR="001F2295" w:rsidRDefault="001F2295"/>
    <w:p w:rsidR="001F2295" w:rsidRDefault="001F2295"/>
    <w:p w:rsidR="00901F46" w:rsidRDefault="001F2295">
      <w:proofErr w:type="spellStart"/>
      <w:r>
        <w:lastRenderedPageBreak/>
        <w:t>isset</w:t>
      </w:r>
      <w:proofErr w:type="spellEnd"/>
      <w:r>
        <w:t xml:space="preserve"> naredba provjerava postojanje vrijednosti neke varijable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1F2295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isset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1F229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'broj'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])){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'varijabla b postoji'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;;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1F2295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'postavite vrijednost varijabli broj'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F229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//skraćeni oblik</w:t>
      </w:r>
    </w:p>
    <w:p w:rsidR="001F2295" w:rsidRPr="001F2295" w:rsidRDefault="001F2295" w:rsidP="001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1F229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isset</w:t>
      </w:r>
      <w:proofErr w:type="spellEnd"/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1F229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'broj'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])?</w:t>
      </w:r>
      <w:r w:rsidRPr="001F229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'broj'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]:</w:t>
      </w:r>
      <w:r w:rsidRPr="001F2295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1F229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1F229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1F2295" w:rsidRDefault="001F2295"/>
    <w:p w:rsidR="0083604D" w:rsidRDefault="0083604D">
      <w:r>
        <w:t xml:space="preserve">brisanje vrijednosti i postojanja varijable </w:t>
      </w:r>
    </w:p>
    <w:p w:rsidR="0083604D" w:rsidRPr="0083604D" w:rsidRDefault="0083604D" w:rsidP="0083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83604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unset</w:t>
      </w:r>
      <w:proofErr w:type="spellEnd"/>
      <w:r w:rsidRPr="0083604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83604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$var3</w:t>
      </w:r>
      <w:r w:rsidRPr="0083604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);   </w:t>
      </w:r>
      <w:r w:rsidRPr="0083604D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//izbriši vrijednost i postojanje </w:t>
      </w:r>
      <w:proofErr w:type="spellStart"/>
      <w:r w:rsidRPr="0083604D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varijale</w:t>
      </w:r>
      <w:proofErr w:type="spellEnd"/>
      <w:r w:rsidRPr="0083604D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$var3</w:t>
      </w:r>
    </w:p>
    <w:p w:rsidR="0083604D" w:rsidRDefault="0083604D"/>
    <w:p w:rsidR="0083604D" w:rsidRDefault="0083604D">
      <w:r>
        <w:t xml:space="preserve">više vrijednosti u </w:t>
      </w:r>
      <w:proofErr w:type="spellStart"/>
      <w:r>
        <w:t>var_dump</w:t>
      </w:r>
      <w:proofErr w:type="spellEnd"/>
    </w:p>
    <w:p w:rsidR="0083604D" w:rsidRPr="0083604D" w:rsidRDefault="0083604D" w:rsidP="0083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83604D" w:rsidRPr="0083604D" w:rsidRDefault="0083604D" w:rsidP="0083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83604D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83604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83604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</w:t>
      </w:r>
      <w:r w:rsidRPr="0083604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83604D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$var4</w:t>
      </w:r>
      <w:r w:rsidRPr="0083604D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83604D" w:rsidRDefault="0083604D">
      <w:bookmarkStart w:id="0" w:name="_GoBack"/>
      <w:bookmarkEnd w:id="0"/>
    </w:p>
    <w:sectPr w:rsidR="00836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7D"/>
    <w:rsid w:val="000C60A1"/>
    <w:rsid w:val="001F2295"/>
    <w:rsid w:val="00206889"/>
    <w:rsid w:val="00212650"/>
    <w:rsid w:val="0037065C"/>
    <w:rsid w:val="00556D6D"/>
    <w:rsid w:val="005E479B"/>
    <w:rsid w:val="0083604D"/>
    <w:rsid w:val="00901F46"/>
    <w:rsid w:val="00A4211C"/>
    <w:rsid w:val="00D50D25"/>
    <w:rsid w:val="00D5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A24C"/>
  <w15:chartTrackingRefBased/>
  <w15:docId w15:val="{8436A316-C923-4FA0-A6E8-AA298DE9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9</cp:revision>
  <dcterms:created xsi:type="dcterms:W3CDTF">2023-01-11T15:48:00Z</dcterms:created>
  <dcterms:modified xsi:type="dcterms:W3CDTF">2023-01-12T19:15:00Z</dcterms:modified>
</cp:coreProperties>
</file>