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A913E" w14:textId="77777777" w:rsidR="00A56960" w:rsidRDefault="00E453A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962E811" w14:textId="77777777" w:rsidR="00A56960" w:rsidRDefault="00E453A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26DA76C" w14:textId="77777777" w:rsidR="00A56960" w:rsidRDefault="00A5696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56960" w14:paraId="1D552FD6" w14:textId="77777777">
        <w:tc>
          <w:tcPr>
            <w:tcW w:w="4508" w:type="dxa"/>
          </w:tcPr>
          <w:p w14:paraId="53BCAC81" w14:textId="77777777" w:rsidR="00A56960" w:rsidRDefault="00E453AD">
            <w:r>
              <w:t>Date</w:t>
            </w:r>
          </w:p>
        </w:tc>
        <w:tc>
          <w:tcPr>
            <w:tcW w:w="4508" w:type="dxa"/>
          </w:tcPr>
          <w:p w14:paraId="0832BBA4" w14:textId="267A083D" w:rsidR="00A56960" w:rsidRDefault="0021354B">
            <w:r>
              <w:t>20</w:t>
            </w:r>
            <w:r w:rsidR="00E453AD">
              <w:t xml:space="preserve"> J</w:t>
            </w:r>
            <w:r>
              <w:t xml:space="preserve">une </w:t>
            </w:r>
            <w:r w:rsidR="00E453AD">
              <w:t>2025</w:t>
            </w:r>
          </w:p>
        </w:tc>
      </w:tr>
      <w:tr w:rsidR="00A56960" w14:paraId="1EDE390C" w14:textId="77777777">
        <w:tc>
          <w:tcPr>
            <w:tcW w:w="4508" w:type="dxa"/>
          </w:tcPr>
          <w:p w14:paraId="6818F37D" w14:textId="77777777" w:rsidR="00A56960" w:rsidRDefault="00E453AD">
            <w:r>
              <w:t>Team ID</w:t>
            </w:r>
          </w:p>
        </w:tc>
        <w:tc>
          <w:tcPr>
            <w:tcW w:w="4508" w:type="dxa"/>
          </w:tcPr>
          <w:p w14:paraId="2041FEF1" w14:textId="195704B2" w:rsidR="00A56960" w:rsidRPr="00D01C60" w:rsidRDefault="00D01C60">
            <w:pPr>
              <w:rPr>
                <w:lang w:val="en-US"/>
              </w:rPr>
            </w:pPr>
            <w:r w:rsidRPr="00D01C60">
              <w:rPr>
                <w:lang w:val="en-US"/>
              </w:rPr>
              <w:t>LTVIP2025TMID60795</w:t>
            </w:r>
          </w:p>
        </w:tc>
      </w:tr>
      <w:tr w:rsidR="00A56960" w14:paraId="1A9C62CC" w14:textId="77777777" w:rsidTr="0021354B">
        <w:trPr>
          <w:trHeight w:val="596"/>
        </w:trPr>
        <w:tc>
          <w:tcPr>
            <w:tcW w:w="4508" w:type="dxa"/>
          </w:tcPr>
          <w:p w14:paraId="4E3F3E80" w14:textId="77777777" w:rsidR="00A56960" w:rsidRDefault="00E453AD">
            <w:r>
              <w:t>Project Name</w:t>
            </w:r>
          </w:p>
        </w:tc>
        <w:tc>
          <w:tcPr>
            <w:tcW w:w="4508" w:type="dxa"/>
          </w:tcPr>
          <w:p w14:paraId="6B4D96BB" w14:textId="1A62F18C" w:rsidR="00A56960" w:rsidRDefault="0021354B">
            <w:r>
              <w:t>Pattern Sense: Classifying Fabric Patterns Using Deep Learning</w:t>
            </w:r>
          </w:p>
        </w:tc>
      </w:tr>
      <w:tr w:rsidR="00A56960" w14:paraId="503591FC" w14:textId="77777777">
        <w:tc>
          <w:tcPr>
            <w:tcW w:w="4508" w:type="dxa"/>
          </w:tcPr>
          <w:p w14:paraId="7C86DE15" w14:textId="77777777" w:rsidR="00A56960" w:rsidRDefault="00E453AD">
            <w:r>
              <w:t>Maximum Marks</w:t>
            </w:r>
          </w:p>
        </w:tc>
        <w:tc>
          <w:tcPr>
            <w:tcW w:w="4508" w:type="dxa"/>
          </w:tcPr>
          <w:p w14:paraId="5D02D1C0" w14:textId="77777777" w:rsidR="00A56960" w:rsidRDefault="00E453AD">
            <w:r>
              <w:t>4 Marks</w:t>
            </w:r>
          </w:p>
        </w:tc>
      </w:tr>
    </w:tbl>
    <w:p w14:paraId="322E4538" w14:textId="77777777" w:rsidR="00A56960" w:rsidRDefault="00A56960">
      <w:pPr>
        <w:rPr>
          <w:b/>
          <w:sz w:val="24"/>
          <w:szCs w:val="24"/>
        </w:rPr>
      </w:pPr>
    </w:p>
    <w:p w14:paraId="34223290" w14:textId="77777777" w:rsidR="00A56960" w:rsidRDefault="00E453A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6D9AB981" w14:textId="77777777" w:rsidR="0021354B" w:rsidRPr="0021354B" w:rsidRDefault="0021354B" w:rsidP="00213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54B">
        <w:rPr>
          <w:rFonts w:ascii="Times New Roman" w:eastAsia="Times New Roman" w:hAnsi="Times New Roman" w:cs="Times New Roman"/>
          <w:sz w:val="24"/>
          <w:szCs w:val="24"/>
        </w:rPr>
        <w:t>Brainstorming provides a free and open environment that encourages both team members to participate in the creative thinking process that leads to solving the core challenge: accurately classifying fabric patterns using deep learning. Out-of-the-box ideas are welcome and built upon. Both members are encouraged to collaborate, helping each other develop a wide range of innovative solutions.</w:t>
      </w:r>
    </w:p>
    <w:p w14:paraId="3492D210" w14:textId="76C27582" w:rsidR="00A56960" w:rsidRPr="0021354B" w:rsidRDefault="0021354B" w:rsidP="00213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5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this template in your own brainstorming sessions so your team can unleash their imagination and start shaping concepts around </w:t>
      </w:r>
      <w:r w:rsidRPr="00213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Pattern Sense: Classifying Fabric Patterns Using Deep Learning</w:t>
      </w:r>
      <w:r w:rsidRPr="0021354B">
        <w:rPr>
          <w:rFonts w:ascii="Times New Roman" w:eastAsia="Times New Roman" w:hAnsi="Times New Roman" w:cs="Times New Roman"/>
          <w:b/>
          <w:bCs/>
          <w:sz w:val="24"/>
          <w:szCs w:val="24"/>
        </w:rPr>
        <w:t>, even if you're not sitting in the same room.</w:t>
      </w:r>
    </w:p>
    <w:p w14:paraId="7F917E1C" w14:textId="12CE929E" w:rsidR="00A56960" w:rsidRDefault="0021354B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DBDBE8" wp14:editId="5001738E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5730875" cy="45491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88"/>
                    <a:stretch/>
                  </pic:blipFill>
                  <pic:spPr bwMode="auto">
                    <a:xfrm>
                      <a:off x="0" y="0"/>
                      <a:ext cx="5730875" cy="454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3AD">
        <w:rPr>
          <w:b/>
          <w:sz w:val="24"/>
          <w:szCs w:val="24"/>
        </w:rPr>
        <w:t>Step-1: Team Gathering, Collaboration and Select the Problem Statement</w:t>
      </w:r>
    </w:p>
    <w:p w14:paraId="0B9FF142" w14:textId="4EF11C11" w:rsidR="00A56960" w:rsidRDefault="00A56960"/>
    <w:p w14:paraId="11F738D6" w14:textId="38264F8F" w:rsidR="00A56960" w:rsidRDefault="00A56960"/>
    <w:p w14:paraId="544C24A3" w14:textId="77777777" w:rsidR="00A56960" w:rsidRDefault="00A56960"/>
    <w:p w14:paraId="08265237" w14:textId="77777777" w:rsidR="00A56960" w:rsidRDefault="00A56960"/>
    <w:p w14:paraId="412CC905" w14:textId="77777777" w:rsidR="00A56960" w:rsidRDefault="00E453AD">
      <w:pPr>
        <w:rPr>
          <w:b/>
        </w:rPr>
      </w:pPr>
      <w:r>
        <w:rPr>
          <w:b/>
        </w:rPr>
        <w:t>Step-2: Brainstorm, Idea Listing and Grouping</w:t>
      </w:r>
    </w:p>
    <w:p w14:paraId="6E2891C4" w14:textId="6C02DAF9" w:rsidR="00A56960" w:rsidRDefault="003E7FBD">
      <w:r>
        <w:rPr>
          <w:noProof/>
        </w:rPr>
        <w:drawing>
          <wp:inline distT="0" distB="0" distL="0" distR="0" wp14:anchorId="44976EBA" wp14:editId="5380FDD7">
            <wp:extent cx="5731510" cy="408657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86"/>
                    <a:stretch/>
                  </pic:blipFill>
                  <pic:spPr bwMode="auto">
                    <a:xfrm>
                      <a:off x="0" y="0"/>
                      <a:ext cx="5731510" cy="4086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CFAF3" w14:textId="77777777" w:rsidR="00A56960" w:rsidRDefault="00A56960"/>
    <w:p w14:paraId="3BFD26DE" w14:textId="77777777" w:rsidR="003E7FBD" w:rsidRDefault="003E7FBD">
      <w:pPr>
        <w:rPr>
          <w:b/>
        </w:rPr>
      </w:pPr>
      <w:r>
        <w:rPr>
          <w:b/>
        </w:rPr>
        <w:br w:type="page"/>
      </w:r>
    </w:p>
    <w:p w14:paraId="60E401BC" w14:textId="16970DE7" w:rsidR="00A56960" w:rsidRDefault="00E453AD">
      <w:pPr>
        <w:rPr>
          <w:b/>
        </w:rPr>
      </w:pPr>
      <w:r>
        <w:rPr>
          <w:b/>
        </w:rPr>
        <w:lastRenderedPageBreak/>
        <w:t>Step-3: Idea Prioritization</w:t>
      </w:r>
    </w:p>
    <w:p w14:paraId="262371C0" w14:textId="64C364B2" w:rsidR="00A56960" w:rsidRDefault="003E7FB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FAFE3F" wp14:editId="13629F03">
            <wp:extent cx="5731510" cy="60395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" b="27434"/>
                    <a:stretch/>
                  </pic:blipFill>
                  <pic:spPr bwMode="auto">
                    <a:xfrm>
                      <a:off x="0" y="0"/>
                      <a:ext cx="5731510" cy="603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69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960"/>
    <w:rsid w:val="0021354B"/>
    <w:rsid w:val="003E7FBD"/>
    <w:rsid w:val="00A1620C"/>
    <w:rsid w:val="00A56960"/>
    <w:rsid w:val="00D01C60"/>
    <w:rsid w:val="00E4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B004"/>
  <w15:docId w15:val="{FB38DB5D-68D3-3842-A638-18C55FBC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1354B"/>
    <w:rPr>
      <w:b/>
      <w:bCs/>
    </w:rPr>
  </w:style>
  <w:style w:type="character" w:styleId="Emphasis">
    <w:name w:val="Emphasis"/>
    <w:basedOn w:val="DefaultParagraphFont"/>
    <w:uiPriority w:val="20"/>
    <w:qFormat/>
    <w:rsid w:val="002135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1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sambasiva rao</cp:lastModifiedBy>
  <cp:revision>2</cp:revision>
  <dcterms:created xsi:type="dcterms:W3CDTF">2025-06-27T11:23:00Z</dcterms:created>
  <dcterms:modified xsi:type="dcterms:W3CDTF">2025-06-27T11:23:00Z</dcterms:modified>
</cp:coreProperties>
</file>