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9B55" w14:textId="77777777" w:rsidR="001C3A9D" w:rsidRDefault="009030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3AE531" w14:textId="77777777" w:rsidR="001C3A9D" w:rsidRDefault="009030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77766C" w14:textId="77777777" w:rsidR="001C3A9D" w:rsidRDefault="001C3A9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A9D" w14:paraId="6270FE55" w14:textId="77777777">
        <w:tc>
          <w:tcPr>
            <w:tcW w:w="4508" w:type="dxa"/>
          </w:tcPr>
          <w:p w14:paraId="5B06DD1B" w14:textId="77777777" w:rsidR="001C3A9D" w:rsidRDefault="009030F4">
            <w:r>
              <w:t>Date</w:t>
            </w:r>
          </w:p>
        </w:tc>
        <w:tc>
          <w:tcPr>
            <w:tcW w:w="4843" w:type="dxa"/>
          </w:tcPr>
          <w:p w14:paraId="315D46C7" w14:textId="0C300693" w:rsidR="001C3A9D" w:rsidRDefault="009030F4">
            <w:r>
              <w:t>20 June 2025</w:t>
            </w:r>
          </w:p>
        </w:tc>
      </w:tr>
      <w:tr w:rsidR="001C3A9D" w14:paraId="793B1309" w14:textId="77777777">
        <w:tc>
          <w:tcPr>
            <w:tcW w:w="4508" w:type="dxa"/>
          </w:tcPr>
          <w:p w14:paraId="23D9EC01" w14:textId="77777777" w:rsidR="001C3A9D" w:rsidRDefault="009030F4">
            <w:r>
              <w:t>Team ID</w:t>
            </w:r>
          </w:p>
        </w:tc>
        <w:tc>
          <w:tcPr>
            <w:tcW w:w="4843" w:type="dxa"/>
          </w:tcPr>
          <w:p w14:paraId="7A3FB621" w14:textId="55E6F50E" w:rsidR="001C3A9D" w:rsidRPr="00270F26" w:rsidRDefault="00270F26">
            <w:pPr>
              <w:rPr>
                <w:lang w:val="en-US"/>
              </w:rPr>
            </w:pPr>
            <w:r w:rsidRPr="00270F26">
              <w:rPr>
                <w:lang w:val="en-US"/>
              </w:rPr>
              <w:t>LTVIP2025TMID60795</w:t>
            </w:r>
          </w:p>
        </w:tc>
      </w:tr>
      <w:tr w:rsidR="001C3A9D" w14:paraId="68FB0605" w14:textId="77777777">
        <w:tc>
          <w:tcPr>
            <w:tcW w:w="4508" w:type="dxa"/>
          </w:tcPr>
          <w:p w14:paraId="6A5634A2" w14:textId="77777777" w:rsidR="001C3A9D" w:rsidRDefault="009030F4">
            <w:r>
              <w:t>Project Name</w:t>
            </w:r>
          </w:p>
        </w:tc>
        <w:tc>
          <w:tcPr>
            <w:tcW w:w="4843" w:type="dxa"/>
          </w:tcPr>
          <w:p w14:paraId="082E0824" w14:textId="7A114E22" w:rsidR="001C3A9D" w:rsidRDefault="009030F4">
            <w:r w:rsidRPr="009030F4">
              <w:t>Pattern Sense: Classifying Fabric Patterns Using Deep Learning</w:t>
            </w:r>
          </w:p>
        </w:tc>
      </w:tr>
      <w:tr w:rsidR="001C3A9D" w14:paraId="09500D2E" w14:textId="77777777">
        <w:tc>
          <w:tcPr>
            <w:tcW w:w="4508" w:type="dxa"/>
          </w:tcPr>
          <w:p w14:paraId="0122EFD2" w14:textId="77777777" w:rsidR="001C3A9D" w:rsidRDefault="009030F4">
            <w:r>
              <w:t>Maximum Marks</w:t>
            </w:r>
          </w:p>
        </w:tc>
        <w:tc>
          <w:tcPr>
            <w:tcW w:w="4843" w:type="dxa"/>
          </w:tcPr>
          <w:p w14:paraId="34570463" w14:textId="77777777" w:rsidR="001C3A9D" w:rsidRDefault="009030F4">
            <w:r>
              <w:t>4 Marks</w:t>
            </w:r>
          </w:p>
        </w:tc>
      </w:tr>
    </w:tbl>
    <w:p w14:paraId="5F165A10" w14:textId="77777777" w:rsidR="001C3A9D" w:rsidRDefault="001C3A9D">
      <w:pPr>
        <w:rPr>
          <w:b/>
        </w:rPr>
      </w:pPr>
    </w:p>
    <w:p w14:paraId="778A10C8" w14:textId="77777777" w:rsidR="001C3A9D" w:rsidRDefault="009030F4">
      <w:pPr>
        <w:rPr>
          <w:b/>
        </w:rPr>
      </w:pPr>
      <w:r>
        <w:rPr>
          <w:b/>
        </w:rPr>
        <w:t>Functional Requirements:</w:t>
      </w:r>
    </w:p>
    <w:p w14:paraId="06B2BFA5" w14:textId="77777777" w:rsidR="001C3A9D" w:rsidRDefault="009030F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3A9D" w14:paraId="015353ED" w14:textId="77777777">
        <w:trPr>
          <w:trHeight w:val="333"/>
        </w:trPr>
        <w:tc>
          <w:tcPr>
            <w:tcW w:w="926" w:type="dxa"/>
          </w:tcPr>
          <w:p w14:paraId="126EE181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CDCD0F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407EF4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3A9D" w14:paraId="4388F9BC" w14:textId="77777777">
        <w:tc>
          <w:tcPr>
            <w:tcW w:w="926" w:type="dxa"/>
          </w:tcPr>
          <w:p w14:paraId="74C7532E" w14:textId="77777777" w:rsidR="001C3A9D" w:rsidRDefault="009030F4">
            <w:r>
              <w:t>FR-1</w:t>
            </w:r>
          </w:p>
        </w:tc>
        <w:tc>
          <w:tcPr>
            <w:tcW w:w="3150" w:type="dxa"/>
          </w:tcPr>
          <w:p w14:paraId="1DCF12BC" w14:textId="77777777" w:rsidR="001C3A9D" w:rsidRDefault="009030F4">
            <w:r>
              <w:t>Image Upload Interface</w:t>
            </w:r>
          </w:p>
        </w:tc>
        <w:tc>
          <w:tcPr>
            <w:tcW w:w="5248" w:type="dxa"/>
          </w:tcPr>
          <w:p w14:paraId="2C0E8174" w14:textId="77777777" w:rsidR="001C3A9D" w:rsidRDefault="009030F4">
            <w:r>
              <w:t>Upload fabric image from user device</w:t>
            </w:r>
          </w:p>
        </w:tc>
      </w:tr>
      <w:tr w:rsidR="001C3A9D" w14:paraId="452FDFD2" w14:textId="77777777">
        <w:tc>
          <w:tcPr>
            <w:tcW w:w="926" w:type="dxa"/>
          </w:tcPr>
          <w:p w14:paraId="78E17CC8" w14:textId="77777777" w:rsidR="001C3A9D" w:rsidRDefault="009030F4">
            <w:r>
              <w:t>FR-2</w:t>
            </w:r>
          </w:p>
        </w:tc>
        <w:tc>
          <w:tcPr>
            <w:tcW w:w="3150" w:type="dxa"/>
          </w:tcPr>
          <w:p w14:paraId="7D7CFC8A" w14:textId="77777777" w:rsidR="001C3A9D" w:rsidRDefault="009030F4">
            <w:r>
              <w:t>Image Preprocessing</w:t>
            </w:r>
          </w:p>
        </w:tc>
        <w:tc>
          <w:tcPr>
            <w:tcW w:w="5248" w:type="dxa"/>
          </w:tcPr>
          <w:p w14:paraId="3EF12BF3" w14:textId="77777777" w:rsidR="001C3A9D" w:rsidRDefault="009030F4">
            <w:r>
              <w:t>Resize, normalize, and clean uploaded images</w:t>
            </w:r>
          </w:p>
        </w:tc>
      </w:tr>
      <w:tr w:rsidR="001C3A9D" w14:paraId="7FE8C7F3" w14:textId="77777777">
        <w:tc>
          <w:tcPr>
            <w:tcW w:w="926" w:type="dxa"/>
          </w:tcPr>
          <w:p w14:paraId="58AA4D42" w14:textId="77777777" w:rsidR="001C3A9D" w:rsidRDefault="009030F4">
            <w:r>
              <w:t>FR-3</w:t>
            </w:r>
          </w:p>
        </w:tc>
        <w:tc>
          <w:tcPr>
            <w:tcW w:w="3150" w:type="dxa"/>
          </w:tcPr>
          <w:p w14:paraId="1862D23E" w14:textId="77777777" w:rsidR="001C3A9D" w:rsidRDefault="009030F4">
            <w:r>
              <w:t>Pattern Classification</w:t>
            </w:r>
          </w:p>
        </w:tc>
        <w:tc>
          <w:tcPr>
            <w:tcW w:w="5248" w:type="dxa"/>
          </w:tcPr>
          <w:p w14:paraId="22285244" w14:textId="77777777" w:rsidR="001C3A9D" w:rsidRDefault="009030F4">
            <w:r>
              <w:t>Predict fabric pattern using trained CNN</w:t>
            </w:r>
          </w:p>
        </w:tc>
      </w:tr>
      <w:tr w:rsidR="001C3A9D" w14:paraId="1CCD3EF9" w14:textId="77777777">
        <w:tc>
          <w:tcPr>
            <w:tcW w:w="926" w:type="dxa"/>
          </w:tcPr>
          <w:p w14:paraId="204BBFE6" w14:textId="77777777" w:rsidR="001C3A9D" w:rsidRDefault="009030F4">
            <w:r>
              <w:t>FR-4</w:t>
            </w:r>
          </w:p>
        </w:tc>
        <w:tc>
          <w:tcPr>
            <w:tcW w:w="3150" w:type="dxa"/>
          </w:tcPr>
          <w:p w14:paraId="150D8F88" w14:textId="77777777" w:rsidR="001C3A9D" w:rsidRDefault="009030F4">
            <w:r>
              <w:t>Result Display</w:t>
            </w:r>
          </w:p>
        </w:tc>
        <w:tc>
          <w:tcPr>
            <w:tcW w:w="5248" w:type="dxa"/>
          </w:tcPr>
          <w:p w14:paraId="444817FE" w14:textId="77777777" w:rsidR="001C3A9D" w:rsidRDefault="009030F4">
            <w:r>
              <w:t>Show predicted pattern name and confidence score</w:t>
            </w:r>
          </w:p>
        </w:tc>
      </w:tr>
      <w:tr w:rsidR="001C3A9D" w14:paraId="05536A1F" w14:textId="77777777">
        <w:tc>
          <w:tcPr>
            <w:tcW w:w="926" w:type="dxa"/>
          </w:tcPr>
          <w:p w14:paraId="08F585D1" w14:textId="77777777" w:rsidR="001C3A9D" w:rsidRDefault="009030F4">
            <w:r>
              <w:t>FR-5</w:t>
            </w:r>
          </w:p>
        </w:tc>
        <w:tc>
          <w:tcPr>
            <w:tcW w:w="3150" w:type="dxa"/>
          </w:tcPr>
          <w:p w14:paraId="4E1B4E9C" w14:textId="77777777" w:rsidR="001C3A9D" w:rsidRDefault="009030F4">
            <w:r>
              <w:t>Feedback Mechanism</w:t>
            </w:r>
          </w:p>
        </w:tc>
        <w:tc>
          <w:tcPr>
            <w:tcW w:w="5248" w:type="dxa"/>
          </w:tcPr>
          <w:p w14:paraId="08A38C8B" w14:textId="77777777" w:rsidR="001C3A9D" w:rsidRDefault="009030F4">
            <w:r>
              <w:t>Allow users to submit feedback on classification accuracy</w:t>
            </w:r>
          </w:p>
        </w:tc>
      </w:tr>
      <w:tr w:rsidR="001C3A9D" w14:paraId="79C9F81C" w14:textId="77777777">
        <w:tc>
          <w:tcPr>
            <w:tcW w:w="926" w:type="dxa"/>
          </w:tcPr>
          <w:p w14:paraId="6C1ACE86" w14:textId="77777777" w:rsidR="001C3A9D" w:rsidRDefault="009030F4">
            <w:r>
              <w:t>FR-6</w:t>
            </w:r>
          </w:p>
        </w:tc>
        <w:tc>
          <w:tcPr>
            <w:tcW w:w="3150" w:type="dxa"/>
          </w:tcPr>
          <w:p w14:paraId="5B71CB69" w14:textId="77777777" w:rsidR="001C3A9D" w:rsidRDefault="009030F4">
            <w:r>
              <w:t>Admin Dashboard</w:t>
            </w:r>
          </w:p>
        </w:tc>
        <w:tc>
          <w:tcPr>
            <w:tcW w:w="5248" w:type="dxa"/>
          </w:tcPr>
          <w:p w14:paraId="3795682B" w14:textId="77777777" w:rsidR="001C3A9D" w:rsidRDefault="009030F4">
            <w:r>
              <w:t>View statistics: number of uploads, feedback, accuracy report</w:t>
            </w:r>
          </w:p>
        </w:tc>
      </w:tr>
    </w:tbl>
    <w:p w14:paraId="544036BE" w14:textId="77777777" w:rsidR="001C3A9D" w:rsidRDefault="001C3A9D"/>
    <w:p w14:paraId="3E80F881" w14:textId="77777777" w:rsidR="001C3A9D" w:rsidRDefault="001C3A9D">
      <w:pPr>
        <w:rPr>
          <w:b/>
        </w:rPr>
      </w:pPr>
    </w:p>
    <w:p w14:paraId="74CA52C3" w14:textId="77777777" w:rsidR="001C3A9D" w:rsidRDefault="001C3A9D">
      <w:pPr>
        <w:rPr>
          <w:b/>
        </w:rPr>
      </w:pPr>
    </w:p>
    <w:p w14:paraId="10D6043F" w14:textId="77777777" w:rsidR="001C3A9D" w:rsidRDefault="009030F4">
      <w:pPr>
        <w:rPr>
          <w:b/>
        </w:rPr>
      </w:pPr>
      <w:r>
        <w:rPr>
          <w:b/>
        </w:rPr>
        <w:t>Non-functional Requirements:</w:t>
      </w:r>
    </w:p>
    <w:p w14:paraId="7D6D8CAC" w14:textId="77777777" w:rsidR="001C3A9D" w:rsidRDefault="009030F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3A9D" w14:paraId="63C793B6" w14:textId="77777777">
        <w:trPr>
          <w:trHeight w:val="333"/>
        </w:trPr>
        <w:tc>
          <w:tcPr>
            <w:tcW w:w="926" w:type="dxa"/>
          </w:tcPr>
          <w:p w14:paraId="6EBA8DA1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5D8501B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685BD9A" w14:textId="77777777" w:rsidR="001C3A9D" w:rsidRDefault="009030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A9D" w14:paraId="69CEC9AA" w14:textId="77777777">
        <w:tc>
          <w:tcPr>
            <w:tcW w:w="926" w:type="dxa"/>
          </w:tcPr>
          <w:p w14:paraId="7A7A93FE" w14:textId="77777777" w:rsidR="001C3A9D" w:rsidRDefault="009030F4">
            <w:r>
              <w:t>NFR-1</w:t>
            </w:r>
          </w:p>
        </w:tc>
        <w:tc>
          <w:tcPr>
            <w:tcW w:w="3464" w:type="dxa"/>
          </w:tcPr>
          <w:p w14:paraId="4B8C602C" w14:textId="77777777" w:rsidR="001C3A9D" w:rsidRDefault="009030F4">
            <w:r>
              <w:t>Usability</w:t>
            </w:r>
          </w:p>
        </w:tc>
        <w:tc>
          <w:tcPr>
            <w:tcW w:w="4934" w:type="dxa"/>
          </w:tcPr>
          <w:p w14:paraId="63525D36" w14:textId="77777777" w:rsidR="001C3A9D" w:rsidRDefault="009030F4">
            <w:r>
              <w:t>Simple interface to upload images and view predictions</w:t>
            </w:r>
          </w:p>
        </w:tc>
      </w:tr>
      <w:tr w:rsidR="001C3A9D" w14:paraId="71CA631F" w14:textId="77777777">
        <w:tc>
          <w:tcPr>
            <w:tcW w:w="926" w:type="dxa"/>
          </w:tcPr>
          <w:p w14:paraId="3D1B71EC" w14:textId="77777777" w:rsidR="001C3A9D" w:rsidRDefault="009030F4">
            <w:r>
              <w:t>NFR-2</w:t>
            </w:r>
          </w:p>
        </w:tc>
        <w:tc>
          <w:tcPr>
            <w:tcW w:w="3464" w:type="dxa"/>
          </w:tcPr>
          <w:p w14:paraId="60EE4B8A" w14:textId="77777777" w:rsidR="001C3A9D" w:rsidRDefault="009030F4">
            <w:r>
              <w:t>Security</w:t>
            </w:r>
          </w:p>
        </w:tc>
        <w:tc>
          <w:tcPr>
            <w:tcW w:w="4934" w:type="dxa"/>
          </w:tcPr>
          <w:p w14:paraId="30D4E10C" w14:textId="77777777" w:rsidR="001C3A9D" w:rsidRDefault="009030F4">
            <w:r>
              <w:t>Ensure data privacy for uploaded images</w:t>
            </w:r>
          </w:p>
        </w:tc>
      </w:tr>
      <w:tr w:rsidR="001C3A9D" w14:paraId="240142BB" w14:textId="77777777">
        <w:tc>
          <w:tcPr>
            <w:tcW w:w="926" w:type="dxa"/>
          </w:tcPr>
          <w:p w14:paraId="7C498D53" w14:textId="77777777" w:rsidR="001C3A9D" w:rsidRDefault="009030F4">
            <w:r>
              <w:t>NFR-3</w:t>
            </w:r>
          </w:p>
        </w:tc>
        <w:tc>
          <w:tcPr>
            <w:tcW w:w="3464" w:type="dxa"/>
          </w:tcPr>
          <w:p w14:paraId="2CBFAD1A" w14:textId="77777777" w:rsidR="001C3A9D" w:rsidRDefault="009030F4">
            <w:r>
              <w:t>Reliability</w:t>
            </w:r>
          </w:p>
        </w:tc>
        <w:tc>
          <w:tcPr>
            <w:tcW w:w="4934" w:type="dxa"/>
          </w:tcPr>
          <w:p w14:paraId="50609357" w14:textId="77777777" w:rsidR="001C3A9D" w:rsidRDefault="009030F4">
            <w:r>
              <w:t>System should consistently provide accurate classification results</w:t>
            </w:r>
          </w:p>
        </w:tc>
      </w:tr>
      <w:tr w:rsidR="001C3A9D" w14:paraId="16DF4CD7" w14:textId="77777777">
        <w:tc>
          <w:tcPr>
            <w:tcW w:w="926" w:type="dxa"/>
          </w:tcPr>
          <w:p w14:paraId="5F69B668" w14:textId="77777777" w:rsidR="001C3A9D" w:rsidRDefault="009030F4">
            <w:r>
              <w:t>NFR-4</w:t>
            </w:r>
          </w:p>
        </w:tc>
        <w:tc>
          <w:tcPr>
            <w:tcW w:w="3464" w:type="dxa"/>
          </w:tcPr>
          <w:p w14:paraId="75878FA4" w14:textId="77777777" w:rsidR="001C3A9D" w:rsidRDefault="009030F4">
            <w:r>
              <w:t>Performance</w:t>
            </w:r>
          </w:p>
        </w:tc>
        <w:tc>
          <w:tcPr>
            <w:tcW w:w="4934" w:type="dxa"/>
          </w:tcPr>
          <w:p w14:paraId="6C9E7AF0" w14:textId="77777777" w:rsidR="001C3A9D" w:rsidRDefault="009030F4">
            <w:r>
              <w:t>Classification should complete in under 3 seconds per image</w:t>
            </w:r>
          </w:p>
        </w:tc>
      </w:tr>
      <w:tr w:rsidR="001C3A9D" w14:paraId="15D97885" w14:textId="77777777">
        <w:tc>
          <w:tcPr>
            <w:tcW w:w="926" w:type="dxa"/>
          </w:tcPr>
          <w:p w14:paraId="0F938D21" w14:textId="77777777" w:rsidR="001C3A9D" w:rsidRDefault="009030F4">
            <w:r>
              <w:t>NFR-5</w:t>
            </w:r>
          </w:p>
        </w:tc>
        <w:tc>
          <w:tcPr>
            <w:tcW w:w="3464" w:type="dxa"/>
          </w:tcPr>
          <w:p w14:paraId="2A99E73B" w14:textId="77777777" w:rsidR="001C3A9D" w:rsidRDefault="009030F4">
            <w:r>
              <w:t>Availability</w:t>
            </w:r>
          </w:p>
        </w:tc>
        <w:tc>
          <w:tcPr>
            <w:tcW w:w="4934" w:type="dxa"/>
          </w:tcPr>
          <w:p w14:paraId="6D489DC5" w14:textId="77777777" w:rsidR="001C3A9D" w:rsidRDefault="009030F4">
            <w:r>
              <w:t>The system should be available at least 99% of the time</w:t>
            </w:r>
          </w:p>
        </w:tc>
      </w:tr>
      <w:tr w:rsidR="001C3A9D" w14:paraId="0881E459" w14:textId="77777777">
        <w:tc>
          <w:tcPr>
            <w:tcW w:w="926" w:type="dxa"/>
          </w:tcPr>
          <w:p w14:paraId="52F133CC" w14:textId="77777777" w:rsidR="001C3A9D" w:rsidRDefault="009030F4">
            <w:r>
              <w:t>NFR-6</w:t>
            </w:r>
          </w:p>
        </w:tc>
        <w:tc>
          <w:tcPr>
            <w:tcW w:w="3464" w:type="dxa"/>
          </w:tcPr>
          <w:p w14:paraId="0A5CFCC5" w14:textId="77777777" w:rsidR="001C3A9D" w:rsidRDefault="009030F4">
            <w:r>
              <w:t>Scalability</w:t>
            </w:r>
          </w:p>
        </w:tc>
        <w:tc>
          <w:tcPr>
            <w:tcW w:w="4934" w:type="dxa"/>
          </w:tcPr>
          <w:p w14:paraId="2C59B502" w14:textId="77777777" w:rsidR="001C3A9D" w:rsidRDefault="009030F4">
            <w:r>
              <w:t>System should handle increasing number of image uploads without crashing</w:t>
            </w:r>
          </w:p>
        </w:tc>
      </w:tr>
    </w:tbl>
    <w:p w14:paraId="7A21DCE8" w14:textId="77777777" w:rsidR="001C3A9D" w:rsidRDefault="001C3A9D"/>
    <w:sectPr w:rsidR="001C3A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9D"/>
    <w:rsid w:val="001C3A9D"/>
    <w:rsid w:val="00270F26"/>
    <w:rsid w:val="004E5BC5"/>
    <w:rsid w:val="009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90DE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sambasiva rao</cp:lastModifiedBy>
  <cp:revision>2</cp:revision>
  <dcterms:created xsi:type="dcterms:W3CDTF">2025-06-27T11:24:00Z</dcterms:created>
  <dcterms:modified xsi:type="dcterms:W3CDTF">2025-06-27T11:24:00Z</dcterms:modified>
</cp:coreProperties>
</file>