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48A9" w14:textId="77777777" w:rsidR="00BE67C3" w:rsidRDefault="00BE67C3" w:rsidP="00BE67C3">
      <w:r>
        <w:t xml:space="preserve">splint </w:t>
      </w:r>
      <w:proofErr w:type="spellStart"/>
      <w:r>
        <w:t>menu.c</w:t>
      </w:r>
      <w:proofErr w:type="spellEnd"/>
      <w:r>
        <w:t xml:space="preserve"> -I ../</w:t>
      </w:r>
      <w:proofErr w:type="spellStart"/>
      <w:r>
        <w:t>inc</w:t>
      </w:r>
      <w:proofErr w:type="spellEnd"/>
    </w:p>
    <w:p w14:paraId="56445263" w14:textId="77777777" w:rsidR="00BE67C3" w:rsidRDefault="00BE67C3" w:rsidP="00BE67C3">
      <w:r>
        <w:t>Splint 3.1.2 --- 21 Feb 2021</w:t>
      </w:r>
    </w:p>
    <w:p w14:paraId="16197563" w14:textId="77777777" w:rsidR="00BE67C3" w:rsidRDefault="00BE67C3" w:rsidP="00BE67C3"/>
    <w:p w14:paraId="69B90D23" w14:textId="77777777" w:rsidR="00BE67C3" w:rsidRDefault="00BE67C3" w:rsidP="00BE67C3">
      <w:proofErr w:type="spellStart"/>
      <w:r>
        <w:t>menu.c</w:t>
      </w:r>
      <w:proofErr w:type="spellEnd"/>
      <w:r>
        <w:t>: (in function menu1)</w:t>
      </w:r>
    </w:p>
    <w:p w14:paraId="7B39DE10" w14:textId="77777777" w:rsidR="00BE67C3" w:rsidRDefault="00BE67C3" w:rsidP="00BE67C3">
      <w:r>
        <w:t>menu.c:10:7: Return value (type int) ignored: scanf("%d", &amp;choice)</w:t>
      </w:r>
    </w:p>
    <w:p w14:paraId="760910A8" w14:textId="77777777" w:rsidR="00BE67C3" w:rsidRDefault="00BE67C3" w:rsidP="00BE67C3">
      <w:r>
        <w:t xml:space="preserve">  Result returned by function call is not used. If this is intended, can cast</w:t>
      </w:r>
    </w:p>
    <w:p w14:paraId="54D0FF2E" w14:textId="77777777" w:rsidR="00BE67C3" w:rsidRDefault="00BE67C3" w:rsidP="00BE67C3">
      <w:r>
        <w:t xml:space="preserve">  result to (void) to eliminate message. (Use -</w:t>
      </w:r>
      <w:proofErr w:type="spellStart"/>
      <w:r>
        <w:t>retvalint</w:t>
      </w:r>
      <w:proofErr w:type="spellEnd"/>
      <w:r>
        <w:t xml:space="preserve"> to inhibit warning)</w:t>
      </w:r>
    </w:p>
    <w:p w14:paraId="70DA752E" w14:textId="77777777" w:rsidR="00BE67C3" w:rsidRDefault="00BE67C3" w:rsidP="00BE67C3">
      <w:r>
        <w:t>*** Segmentation Violation</w:t>
      </w:r>
    </w:p>
    <w:p w14:paraId="07CE4E04" w14:textId="77777777" w:rsidR="00BE67C3" w:rsidRDefault="00BE67C3" w:rsidP="00BE67C3">
      <w:r>
        <w:t>*** Location (not trusted): menu.c:25:65</w:t>
      </w:r>
    </w:p>
    <w:p w14:paraId="10939CF0" w14:textId="77777777" w:rsidR="00BE67C3" w:rsidRDefault="00BE67C3" w:rsidP="00BE67C3">
      <w:r>
        <w:t>*** Last code point: exprNode.c:2965</w:t>
      </w:r>
    </w:p>
    <w:p w14:paraId="09F8607C" w14:textId="77777777" w:rsidR="00BE67C3" w:rsidRDefault="00BE67C3" w:rsidP="00BE67C3">
      <w:r>
        <w:t>*** Previous code point: exprNode.c:2939</w:t>
      </w:r>
    </w:p>
    <w:p w14:paraId="189A187E" w14:textId="77777777" w:rsidR="00BE67C3" w:rsidRDefault="00BE67C3" w:rsidP="00BE67C3">
      <w:r>
        <w:t xml:space="preserve">*** Please report bug to submit@bugs.debian.org (via </w:t>
      </w:r>
      <w:proofErr w:type="spellStart"/>
      <w:r>
        <w:t>reportbug</w:t>
      </w:r>
      <w:proofErr w:type="spellEnd"/>
      <w:r>
        <w:t>)</w:t>
      </w:r>
    </w:p>
    <w:p w14:paraId="57155F13" w14:textId="6AAA4A06" w:rsidR="00F97919" w:rsidRDefault="00BE67C3" w:rsidP="00BE67C3">
      <w:r>
        <w:t>*** A useful bug report should include everything we need to reproduce the bug.</w:t>
      </w:r>
    </w:p>
    <w:sectPr w:rsidR="00F9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6"/>
    <w:rsid w:val="00B17332"/>
    <w:rsid w:val="00BE67C3"/>
    <w:rsid w:val="00EC4DF6"/>
    <w:rsid w:val="00F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0D5B"/>
  <w15:chartTrackingRefBased/>
  <w15:docId w15:val="{BE4566CC-88DA-4B03-91BB-6E664864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 RATH</dc:creator>
  <cp:keywords/>
  <dc:description/>
  <cp:lastModifiedBy>SAMBEET RATH</cp:lastModifiedBy>
  <cp:revision>3</cp:revision>
  <dcterms:created xsi:type="dcterms:W3CDTF">2022-10-27T06:25:00Z</dcterms:created>
  <dcterms:modified xsi:type="dcterms:W3CDTF">2022-10-27T06:36:00Z</dcterms:modified>
</cp:coreProperties>
</file>