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80DC" w14:textId="77777777" w:rsidR="007F498A" w:rsidRPr="00FA6B52" w:rsidRDefault="007F498A" w:rsidP="007F498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A6B52">
        <w:rPr>
          <w:rFonts w:ascii="Times New Roman" w:hAnsi="Times New Roman" w:cs="Times New Roman"/>
          <w:b/>
          <w:bCs/>
          <w:u w:val="single"/>
        </w:rPr>
        <w:t xml:space="preserve">Name: </w:t>
      </w:r>
      <w:proofErr w:type="spellStart"/>
      <w:r w:rsidRPr="00FA6B52">
        <w:rPr>
          <w:rFonts w:ascii="Times New Roman" w:hAnsi="Times New Roman" w:cs="Times New Roman"/>
          <w:b/>
          <w:bCs/>
          <w:u w:val="single"/>
        </w:rPr>
        <w:t>Sambeg</w:t>
      </w:r>
      <w:proofErr w:type="spellEnd"/>
      <w:r w:rsidRPr="00FA6B52">
        <w:rPr>
          <w:rFonts w:ascii="Times New Roman" w:hAnsi="Times New Roman" w:cs="Times New Roman"/>
          <w:b/>
          <w:bCs/>
          <w:u w:val="single"/>
        </w:rPr>
        <w:t xml:space="preserve"> Raj Subedi</w:t>
      </w:r>
    </w:p>
    <w:p w14:paraId="15FD2B01" w14:textId="0A206AFD" w:rsidR="007F498A" w:rsidRPr="007F498A" w:rsidRDefault="007F498A" w:rsidP="007F498A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FA6B52">
        <w:rPr>
          <w:rFonts w:ascii="Times New Roman" w:hAnsi="Times New Roman" w:cs="Times New Roman"/>
          <w:b/>
          <w:bCs/>
          <w:u w:val="single"/>
        </w:rPr>
        <w:t>Date: May 19, 2021</w:t>
      </w:r>
    </w:p>
    <w:p w14:paraId="1B6654C0" w14:textId="18B51580" w:rsidR="002A4F3F" w:rsidRDefault="002A0658">
      <w:pPr>
        <w:rPr>
          <w:b/>
          <w:bCs/>
          <w:u w:val="single"/>
        </w:rPr>
      </w:pPr>
      <w:r w:rsidRPr="007F498A">
        <w:rPr>
          <w:b/>
          <w:bCs/>
          <w:u w:val="single"/>
        </w:rPr>
        <w:t>Codes:</w:t>
      </w:r>
    </w:p>
    <w:p w14:paraId="76067BB4" w14:textId="77777777" w:rsidR="007F498A" w:rsidRPr="007F498A" w:rsidRDefault="007F498A">
      <w:pPr>
        <w:rPr>
          <w:b/>
          <w:bCs/>
          <w:u w:val="single"/>
        </w:rPr>
      </w:pPr>
    </w:p>
    <w:p w14:paraId="3FCC61F8" w14:textId="77777777" w:rsidR="001824AB" w:rsidRDefault="001824AB"/>
    <w:p w14:paraId="4CF87704" w14:textId="4AB01000" w:rsidR="002A0658" w:rsidRPr="001824AB" w:rsidRDefault="001824AB" w:rsidP="002A065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824AB">
        <w:rPr>
          <w:b/>
          <w:bCs/>
          <w:u w:val="single"/>
        </w:rPr>
        <w:t xml:space="preserve">For all hate crimes </w:t>
      </w:r>
    </w:p>
    <w:p w14:paraId="2C269CD3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05B186D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>-lite/v4.json"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C4FC45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D0EA169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"https://raw.githubusercontent.com/visualization-project-group/surprise-map-assignment/master/hate_crime.csv"</w:t>
      </w:r>
    </w:p>
    <w:p w14:paraId="5552F16A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6A045928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"selection"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"highlight"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"single"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}},</w:t>
      </w:r>
    </w:p>
    <w:p w14:paraId="43DD31B7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rect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C91FAF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9D14D20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0D888238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"INCIDENT_DATE"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8F85DA8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timeUnit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"year"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B2DE286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"ordinal"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A582F7C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"title"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"Year"</w:t>
      </w:r>
    </w:p>
    <w:p w14:paraId="142264D1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06826552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375A187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"INCIDENT_DATE"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2C28E5C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timeUnit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"month"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CDC42DA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"ordinal"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FD8076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"title"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"Month"</w:t>
      </w:r>
    </w:p>
    <w:p w14:paraId="0035EB7D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2F97CBDD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6D74B2A1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"average"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0F5AE72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C320AE0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"title"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"Average number of victims"</w:t>
      </w:r>
    </w:p>
    <w:p w14:paraId="06D82DD0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E623066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07E77680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"config"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"axis"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"grid"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true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tickBand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"extent"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}}</w:t>
      </w:r>
    </w:p>
    <w:p w14:paraId="55B9BDE0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1B62F1D" w14:textId="77777777" w:rsidR="002A0658" w:rsidRPr="002A0658" w:rsidRDefault="002A0658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61FC35E" w14:textId="4F203167" w:rsidR="002A0658" w:rsidRDefault="002A0658" w:rsidP="002A0658"/>
    <w:p w14:paraId="21140E51" w14:textId="0B4BC530" w:rsidR="002A0658" w:rsidRPr="001824AB" w:rsidRDefault="001824AB" w:rsidP="002A0658">
      <w:pPr>
        <w:rPr>
          <w:b/>
          <w:bCs/>
          <w:u w:val="single"/>
        </w:rPr>
      </w:pPr>
      <w:r w:rsidRPr="001824AB">
        <w:rPr>
          <w:b/>
          <w:bCs/>
          <w:u w:val="single"/>
        </w:rPr>
        <w:t xml:space="preserve">b. for Asian hate crimes </w:t>
      </w:r>
    </w:p>
    <w:p w14:paraId="74D881F9" w14:textId="30FF2EDC" w:rsidR="001824AB" w:rsidRDefault="001824AB" w:rsidP="002A0658"/>
    <w:p w14:paraId="4960365A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B11FF2D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1824AB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1824AB">
        <w:rPr>
          <w:rFonts w:ascii="Menlo" w:eastAsia="Times New Roman" w:hAnsi="Menlo" w:cs="Menlo"/>
          <w:color w:val="0451A5"/>
          <w:sz w:val="18"/>
          <w:szCs w:val="18"/>
        </w:rPr>
        <w:t>-lite/v4.json"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C772B14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2BC6DEB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1824AB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"https://raw.githubusercontent.com/Sambeg-Subedi/Visualization/main/Asianhatecrimes.csv"</w:t>
      </w:r>
    </w:p>
    <w:p w14:paraId="61D18711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3E3787F1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"selection"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"highlight"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"single"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}},</w:t>
      </w:r>
    </w:p>
    <w:p w14:paraId="7367108C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r w:rsidRPr="001824AB">
        <w:rPr>
          <w:rFonts w:ascii="Menlo" w:eastAsia="Times New Roman" w:hAnsi="Menlo" w:cs="Menlo"/>
          <w:color w:val="0451A5"/>
          <w:sz w:val="18"/>
          <w:szCs w:val="18"/>
        </w:rPr>
        <w:t>rect</w:t>
      </w:r>
      <w:proofErr w:type="spellEnd"/>
      <w:r w:rsidRPr="001824AB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F2CF8E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25116ECD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28D47DC0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"INCIDENT_DATE"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E8E8F7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1824AB">
        <w:rPr>
          <w:rFonts w:ascii="Menlo" w:eastAsia="Times New Roman" w:hAnsi="Menlo" w:cs="Menlo"/>
          <w:color w:val="A31515"/>
          <w:sz w:val="18"/>
          <w:szCs w:val="18"/>
        </w:rPr>
        <w:t>timeUnit</w:t>
      </w:r>
      <w:proofErr w:type="spellEnd"/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"year"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43E511A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"ordinal"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5BA3892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"title"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"Year"</w:t>
      </w:r>
    </w:p>
    <w:p w14:paraId="041928FC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54460D68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E7D4206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"INCIDENT_DATE"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5AA198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1824AB">
        <w:rPr>
          <w:rFonts w:ascii="Menlo" w:eastAsia="Times New Roman" w:hAnsi="Menlo" w:cs="Menlo"/>
          <w:color w:val="A31515"/>
          <w:sz w:val="18"/>
          <w:szCs w:val="18"/>
        </w:rPr>
        <w:t>timeUnit</w:t>
      </w:r>
      <w:proofErr w:type="spellEnd"/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"month"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F60DA7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"ordinal"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767373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"title"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"Month"</w:t>
      </w:r>
    </w:p>
    <w:p w14:paraId="7237A398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5B8BED7C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2222A436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"average"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6027041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992FC6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"title"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"Average number of Asian victims"</w:t>
      </w:r>
    </w:p>
    <w:p w14:paraId="7DCAA7AD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28F9580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396740DE" w14:textId="77777777" w:rsidR="001824AB" w:rsidRP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"config"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"axis"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"grid"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true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1824AB">
        <w:rPr>
          <w:rFonts w:ascii="Menlo" w:eastAsia="Times New Roman" w:hAnsi="Menlo" w:cs="Menlo"/>
          <w:color w:val="A31515"/>
          <w:sz w:val="18"/>
          <w:szCs w:val="18"/>
        </w:rPr>
        <w:t>tickBand</w:t>
      </w:r>
      <w:proofErr w:type="spellEnd"/>
      <w:r w:rsidRPr="001824AB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824AB">
        <w:rPr>
          <w:rFonts w:ascii="Menlo" w:eastAsia="Times New Roman" w:hAnsi="Menlo" w:cs="Menlo"/>
          <w:color w:val="0451A5"/>
          <w:sz w:val="18"/>
          <w:szCs w:val="18"/>
        </w:rPr>
        <w:t>"extent"</w:t>
      </w:r>
      <w:r w:rsidRPr="001824AB">
        <w:rPr>
          <w:rFonts w:ascii="Menlo" w:eastAsia="Times New Roman" w:hAnsi="Menlo" w:cs="Menlo"/>
          <w:color w:val="000000"/>
          <w:sz w:val="18"/>
          <w:szCs w:val="18"/>
        </w:rPr>
        <w:t>}}</w:t>
      </w:r>
    </w:p>
    <w:p w14:paraId="493057AB" w14:textId="67A86621" w:rsid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824A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262FE05" w14:textId="6AB7CD39" w:rsidR="001D34FF" w:rsidRDefault="001D34FF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848E185" w14:textId="77777777" w:rsidR="001D34FF" w:rsidRPr="001824AB" w:rsidRDefault="001D34FF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8B57C12" w14:textId="77777777" w:rsidR="001824AB" w:rsidRDefault="001824AB" w:rsidP="002A0658"/>
    <w:p w14:paraId="2FD5DE71" w14:textId="77777777" w:rsidR="007F498A" w:rsidRPr="00FA6B52" w:rsidRDefault="00A8126D" w:rsidP="007F498A">
      <w:pPr>
        <w:rPr>
          <w:rFonts w:ascii="Times New Roman" w:hAnsi="Times New Roman" w:cs="Times New Roman"/>
        </w:rPr>
      </w:pPr>
      <w:r>
        <w:t xml:space="preserve">2. </w:t>
      </w:r>
      <w:r w:rsidR="007F498A" w:rsidRPr="00FA6B52">
        <w:rPr>
          <w:rFonts w:ascii="Times New Roman" w:hAnsi="Times New Roman" w:cs="Times New Roman"/>
          <w:b/>
          <w:bCs/>
          <w:u w:val="single"/>
        </w:rPr>
        <w:t xml:space="preserve">Number of Asian hate crimes reported till 2019 on each </w:t>
      </w:r>
      <w:r w:rsidR="007F498A">
        <w:rPr>
          <w:rFonts w:ascii="Times New Roman" w:hAnsi="Times New Roman" w:cs="Times New Roman"/>
          <w:b/>
          <w:bCs/>
          <w:u w:val="single"/>
        </w:rPr>
        <w:t>S</w:t>
      </w:r>
      <w:r w:rsidR="007F498A" w:rsidRPr="00FA6B52">
        <w:rPr>
          <w:rFonts w:ascii="Times New Roman" w:hAnsi="Times New Roman" w:cs="Times New Roman"/>
          <w:b/>
          <w:bCs/>
          <w:u w:val="single"/>
        </w:rPr>
        <w:t>tate</w:t>
      </w:r>
      <w:r w:rsidR="007F498A">
        <w:rPr>
          <w:rFonts w:ascii="Times New Roman" w:hAnsi="Times New Roman" w:cs="Times New Roman"/>
          <w:b/>
          <w:bCs/>
          <w:u w:val="single"/>
        </w:rPr>
        <w:t>s</w:t>
      </w:r>
      <w:r w:rsidR="007F498A" w:rsidRPr="00FA6B52">
        <w:rPr>
          <w:rFonts w:ascii="Times New Roman" w:hAnsi="Times New Roman" w:cs="Times New Roman"/>
        </w:rPr>
        <w:t xml:space="preserve"> </w:t>
      </w:r>
    </w:p>
    <w:p w14:paraId="5F1EE848" w14:textId="3AC3666C" w:rsidR="002A0658" w:rsidRDefault="002A0658" w:rsidP="002A0658"/>
    <w:p w14:paraId="29B74736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77339DCF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A8126D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A8126D">
        <w:rPr>
          <w:rFonts w:ascii="Menlo" w:eastAsia="Times New Roman" w:hAnsi="Menlo" w:cs="Menlo"/>
          <w:color w:val="0451A5"/>
          <w:sz w:val="18"/>
          <w:szCs w:val="18"/>
        </w:rPr>
        <w:t>-lite/v5.json"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39FB13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561B888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A8126D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A8126D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"https://raw.githubusercontent.com/Sambeg-Subedi/Visualization/main/Asianhatecrimes.csv"</w:t>
      </w:r>
    </w:p>
    <w:p w14:paraId="20F10ED4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5AD29130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18C4CA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"bar"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04257DE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6C31BB5C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"STATE_NAME"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4AED9ED9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"sum"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A8126D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8126D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A8126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8F3D05D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5C8D37FB" w14:textId="77777777" w:rsidR="00A8126D" w:rsidRPr="00A8126D" w:rsidRDefault="00A8126D" w:rsidP="00A8126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8126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D7ED861" w14:textId="163FCCEB" w:rsidR="00A8126D" w:rsidRDefault="00A8126D" w:rsidP="002A0658"/>
    <w:p w14:paraId="28A51862" w14:textId="60A5263D" w:rsidR="00A8126D" w:rsidRDefault="00A8126D" w:rsidP="002A0658"/>
    <w:p w14:paraId="3AB8ECAB" w14:textId="77777777" w:rsidR="00A8126D" w:rsidRDefault="00A8126D" w:rsidP="002A0658"/>
    <w:p w14:paraId="77BCDAB0" w14:textId="4BDD1F24" w:rsidR="00D93D1E" w:rsidRDefault="002A0658">
      <w:r>
        <w:t xml:space="preserve"> </w:t>
      </w:r>
      <w:r w:rsidR="00A8126D">
        <w:t>3</w:t>
      </w:r>
      <w:r>
        <w:t>.</w:t>
      </w:r>
      <w:r w:rsidR="007F498A" w:rsidRPr="007F498A">
        <w:rPr>
          <w:rFonts w:ascii="Times New Roman" w:hAnsi="Times New Roman" w:cs="Times New Roman"/>
          <w:b/>
          <w:bCs/>
          <w:u w:val="single"/>
        </w:rPr>
        <w:t xml:space="preserve"> </w:t>
      </w:r>
      <w:r w:rsidR="007F498A" w:rsidRPr="00FA6B52">
        <w:rPr>
          <w:rFonts w:ascii="Times New Roman" w:hAnsi="Times New Roman" w:cs="Times New Roman"/>
          <w:b/>
          <w:bCs/>
          <w:u w:val="single"/>
        </w:rPr>
        <w:t>Displaying the frequency of Asian hate crimes on Different location</w:t>
      </w:r>
    </w:p>
    <w:p w14:paraId="79F234C2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BDEEE6F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D93D1E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D93D1E">
        <w:rPr>
          <w:rFonts w:ascii="Menlo" w:eastAsia="Times New Roman" w:hAnsi="Menlo" w:cs="Menlo"/>
          <w:color w:val="0451A5"/>
          <w:sz w:val="18"/>
          <w:szCs w:val="18"/>
        </w:rPr>
        <w:t>-lite/v5.json"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6E1130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23961164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D93D1E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D93D1E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"https://raw.githubusercontent.com/Sambeg-Subedi/Visualization/main/Asianhatecrimes.csv"</w:t>
      </w:r>
    </w:p>
    <w:p w14:paraId="4F25F096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7D8B7A5D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AE233C0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"bar"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2E8313C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20B56E3D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"LOCATION_NAME"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6B52F0C7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"count"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D93D1E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D93D1E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D93D1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7EBF23C" w14:textId="77777777" w:rsidR="00D93D1E" w:rsidRP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61B8D005" w14:textId="22EDE5D7" w:rsidR="00D93D1E" w:rsidRDefault="00D93D1E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93D1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B971ED5" w14:textId="0F868DED" w:rsidR="001E684F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7FF6795" w14:textId="5C359898" w:rsidR="001E684F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F2BD46A" w14:textId="1F80AE24" w:rsidR="001E684F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A5676F" w14:textId="2B4D4B22" w:rsidR="001E684F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4. </w:t>
      </w:r>
      <w:r w:rsidR="007F498A">
        <w:rPr>
          <w:rFonts w:ascii="Times New Roman" w:hAnsi="Times New Roman" w:cs="Times New Roman"/>
          <w:b/>
          <w:bCs/>
          <w:u w:val="single"/>
        </w:rPr>
        <w:t>Analyzing</w:t>
      </w:r>
      <w:r w:rsidR="007F498A" w:rsidRPr="00FA6B52">
        <w:rPr>
          <w:rFonts w:ascii="Times New Roman" w:hAnsi="Times New Roman" w:cs="Times New Roman"/>
          <w:b/>
          <w:bCs/>
          <w:u w:val="single"/>
        </w:rPr>
        <w:t xml:space="preserve"> the </w:t>
      </w:r>
      <w:r w:rsidR="007F498A">
        <w:rPr>
          <w:rFonts w:ascii="Times New Roman" w:hAnsi="Times New Roman" w:cs="Times New Roman"/>
          <w:b/>
          <w:bCs/>
          <w:u w:val="single"/>
        </w:rPr>
        <w:t>types of offense during</w:t>
      </w:r>
      <w:r w:rsidR="007F498A" w:rsidRPr="00FA6B52">
        <w:rPr>
          <w:rFonts w:ascii="Times New Roman" w:hAnsi="Times New Roman" w:cs="Times New Roman"/>
          <w:b/>
          <w:bCs/>
          <w:u w:val="single"/>
        </w:rPr>
        <w:t xml:space="preserve"> Asian hate crimes</w:t>
      </w:r>
      <w:r w:rsidR="007F498A">
        <w:rPr>
          <w:rFonts w:ascii="Times New Roman" w:hAnsi="Times New Roman" w:cs="Times New Roman"/>
          <w:b/>
          <w:bCs/>
          <w:u w:val="single"/>
        </w:rPr>
        <w:t xml:space="preserve"> </w:t>
      </w:r>
      <w:r w:rsidR="007F498A" w:rsidRPr="00FA6B52">
        <w:rPr>
          <w:rFonts w:ascii="Times New Roman" w:hAnsi="Times New Roman" w:cs="Times New Roman"/>
          <w:noProof/>
        </w:rPr>
        <w:t xml:space="preserve"> </w:t>
      </w:r>
    </w:p>
    <w:p w14:paraId="6138BB7A" w14:textId="4A5E8259" w:rsidR="001E684F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6BB7DBB" w14:textId="77777777" w:rsidR="001E684F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24D8C24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74060256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1E684F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1E684F">
        <w:rPr>
          <w:rFonts w:ascii="Menlo" w:eastAsia="Times New Roman" w:hAnsi="Menlo" w:cs="Menlo"/>
          <w:color w:val="0451A5"/>
          <w:sz w:val="18"/>
          <w:szCs w:val="18"/>
        </w:rPr>
        <w:t>-lite/v5.json"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94A577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29C9953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1E684F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1E684F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"https://raw.githubusercontent.com/Sambeg-Subedi/Visualization/main/Asianhatecrimes.csv"</w:t>
      </w:r>
    </w:p>
    <w:p w14:paraId="5CB2EFD9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57A84AD9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4C39B3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"point"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D4E842E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4831D82A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"OFFENSE_NAME"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3B3E9C0C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"sum"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1E684F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1E684F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1E684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BF55B90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14:paraId="3EC69009" w14:textId="77777777" w:rsidR="001E684F" w:rsidRPr="001E684F" w:rsidRDefault="001E684F" w:rsidP="001E684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1E684F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4581D6A" w14:textId="77777777" w:rsidR="001E684F" w:rsidRPr="00D93D1E" w:rsidRDefault="001E684F" w:rsidP="00D93D1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3A5DA45" w14:textId="62907253" w:rsidR="002A0658" w:rsidRDefault="002A0658">
      <w:r>
        <w:t xml:space="preserve"> </w:t>
      </w:r>
    </w:p>
    <w:p w14:paraId="5A7EB7D0" w14:textId="77777777" w:rsidR="001E684F" w:rsidRDefault="001E684F"/>
    <w:p w14:paraId="320EBB7A" w14:textId="7A3AFA14" w:rsidR="00D93D1E" w:rsidRDefault="00D93D1E"/>
    <w:p w14:paraId="4398CB66" w14:textId="36CF11A3" w:rsidR="00D93D1E" w:rsidRPr="007F498A" w:rsidRDefault="001E684F">
      <w:pPr>
        <w:rPr>
          <w:b/>
          <w:bCs/>
        </w:rPr>
      </w:pPr>
      <w:r w:rsidRPr="007F498A">
        <w:rPr>
          <w:b/>
          <w:bCs/>
        </w:rPr>
        <w:t>5</w:t>
      </w:r>
      <w:r w:rsidR="00D93D1E" w:rsidRPr="007F498A">
        <w:rPr>
          <w:b/>
          <w:bCs/>
        </w:rPr>
        <w:t xml:space="preserve">. </w:t>
      </w:r>
      <w:r w:rsidR="007F498A" w:rsidRPr="007F498A">
        <w:rPr>
          <w:b/>
          <w:bCs/>
        </w:rPr>
        <w:t xml:space="preserve">Line chart </w:t>
      </w:r>
    </w:p>
    <w:p w14:paraId="40E475A1" w14:textId="77777777" w:rsidR="007F498A" w:rsidRDefault="007F498A"/>
    <w:p w14:paraId="1954F4EF" w14:textId="100F030E" w:rsidR="002A0658" w:rsidRPr="001824AB" w:rsidRDefault="001824AB">
      <w:pPr>
        <w:rPr>
          <w:b/>
          <w:bCs/>
          <w:u w:val="single"/>
        </w:rPr>
      </w:pPr>
      <w:r w:rsidRPr="001824AB">
        <w:rPr>
          <w:b/>
          <w:bCs/>
          <w:u w:val="single"/>
        </w:rPr>
        <w:t xml:space="preserve">For </w:t>
      </w:r>
      <w:r>
        <w:rPr>
          <w:b/>
          <w:bCs/>
          <w:u w:val="single"/>
        </w:rPr>
        <w:t xml:space="preserve">Asian </w:t>
      </w:r>
      <w:r w:rsidRPr="001824AB">
        <w:rPr>
          <w:b/>
          <w:bCs/>
          <w:u w:val="single"/>
        </w:rPr>
        <w:t xml:space="preserve">hate crimes </w:t>
      </w:r>
    </w:p>
    <w:p w14:paraId="1D914069" w14:textId="6860C13A" w:rsidR="0031263C" w:rsidRDefault="0031263C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AB0806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45F815C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>-lite/v5.json"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EF25C3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"transform"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"filter"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proofErr w:type="gram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datum.REGION</w:t>
      </w:r>
      <w:proofErr w:type="gramEnd"/>
      <w:r w:rsidRPr="002A0658">
        <w:rPr>
          <w:rFonts w:ascii="Menlo" w:eastAsia="Times New Roman" w:hAnsi="Menlo" w:cs="Menlo"/>
          <w:color w:val="0451A5"/>
          <w:sz w:val="18"/>
          <w:szCs w:val="18"/>
        </w:rPr>
        <w:t>_NAME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 xml:space="preserve"> !== 'Other'"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}],</w:t>
      </w:r>
    </w:p>
    <w:p w14:paraId="32C8BA3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"transform"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"filter"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proofErr w:type="gram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datum.REGION</w:t>
      </w:r>
      <w:proofErr w:type="gramEnd"/>
      <w:r w:rsidRPr="002A0658">
        <w:rPr>
          <w:rFonts w:ascii="Menlo" w:eastAsia="Times New Roman" w:hAnsi="Menlo" w:cs="Menlo"/>
          <w:color w:val="0451A5"/>
          <w:sz w:val="18"/>
          <w:szCs w:val="18"/>
        </w:rPr>
        <w:t>_NAME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 xml:space="preserve"> !== 'U.S Territories'"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}],</w:t>
      </w:r>
    </w:p>
    <w:p w14:paraId="599CC325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6DF7433F" w14:textId="481DB626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8943CE" w:rsidRPr="008943CE">
        <w:rPr>
          <w:rFonts w:ascii="Menlo" w:eastAsia="Times New Roman" w:hAnsi="Menlo" w:cs="Menlo"/>
          <w:color w:val="0451A5"/>
          <w:sz w:val="18"/>
          <w:szCs w:val="18"/>
        </w:rPr>
        <w:t xml:space="preserve"> </w:t>
      </w:r>
      <w:r w:rsidR="008943CE" w:rsidRPr="001824AB">
        <w:rPr>
          <w:rFonts w:ascii="Menlo" w:eastAsia="Times New Roman" w:hAnsi="Menlo" w:cs="Menlo"/>
          <w:color w:val="0451A5"/>
          <w:sz w:val="18"/>
          <w:szCs w:val="18"/>
        </w:rPr>
        <w:t>https://raw.githubusercontent.com/Sambeg-Subedi/Visualization/main/Asianhatecrimes.csv</w:t>
      </w:r>
      <w:r w:rsidR="008943CE" w:rsidRPr="002A0658">
        <w:rPr>
          <w:rFonts w:ascii="Menlo" w:eastAsia="Times New Roman" w:hAnsi="Menlo" w:cs="Menlo"/>
          <w:color w:val="0451A5"/>
          <w:sz w:val="18"/>
          <w:szCs w:val="18"/>
        </w:rPr>
        <w:t xml:space="preserve">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</w:p>
    <w:p w14:paraId="41DBBBC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25C08150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"width"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00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2DABBB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"height"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00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42224B0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4CE6422A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38851103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63EA6C11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"INCIDENT_DATE"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"temporal"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3340A90F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52A278F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"REGION_NAME"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E0797B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14:paraId="4454F8B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0AD744A7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"line"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7F7173E9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3E78A92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"params"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5FE3295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73E749CE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"name"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074F36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"select"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32768955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"point"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7F5CFF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"encodings"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],</w:t>
      </w:r>
    </w:p>
    <w:p w14:paraId="191F5152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"nearest"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true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7F707B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"mouseover"</w:t>
      </w:r>
    </w:p>
    <w:p w14:paraId="710B19A3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}</w:t>
      </w:r>
    </w:p>
    <w:p w14:paraId="51E38530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20796FC3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],</w:t>
      </w:r>
    </w:p>
    <w:p w14:paraId="6DC13FD6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"point"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9BAF732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04A9F5C9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"opacity"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0746D17A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"condition"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"param"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"empty"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false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"value"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42DEE44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"value"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7BE9338A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3C6B1F9B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}</w:t>
      </w:r>
    </w:p>
    <w:p w14:paraId="74A85B7E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9CAD6F9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]</w:t>
      </w:r>
    </w:p>
    <w:p w14:paraId="75A6055E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7D28CB2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1076A12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"transform"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"filter"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"param"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"empty"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false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}}],</w:t>
      </w:r>
    </w:p>
    <w:p w14:paraId="347CFD9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3A198DE1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0164CC8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"rule"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"gray"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13071E14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319A03D" w14:textId="122007E2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"temporal"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</w:rPr>
        <w:t>INCIDENT_DATE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59250143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}</w:t>
      </w:r>
    </w:p>
    <w:p w14:paraId="7BAE5944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6AA379D7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1C861BE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FEA1F5F" w14:textId="69912069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"text"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</w:rPr>
        <w:t>VICTIM_COUNT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33C27C45" w14:textId="1C003D60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"temporal"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</w:rPr>
        <w:t>INCIDENT_DATE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4726271A" w14:textId="116EAC0E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451A5"/>
          <w:sz w:val="18"/>
          <w:szCs w:val="18"/>
        </w:rPr>
        <w:t>VICTIM_COUNT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DB6E797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},</w:t>
      </w:r>
    </w:p>
    <w:p w14:paraId="0CDF48DA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6CFA8120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1388FBA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1EEAA03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"text"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FD0DF4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"stroke"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"white"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60D33D0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strokeWidth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899B2B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"align"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"left"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112639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845135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dy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-5</w:t>
      </w:r>
    </w:p>
    <w:p w14:paraId="742C298E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}</w:t>
      </w:r>
    </w:p>
    <w:p w14:paraId="5D431B7A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28210ED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02D04CBC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"text"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"align"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"left"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dy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-5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0C1C8CDC" w14:textId="7BA001A6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8943CE">
        <w:rPr>
          <w:rFonts w:ascii="Menlo" w:eastAsia="Times New Roman" w:hAnsi="Menlo" w:cs="Menlo"/>
          <w:color w:val="0451A5"/>
          <w:sz w:val="18"/>
          <w:szCs w:val="18"/>
        </w:rPr>
        <w:t>REGION_NAME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}}</w:t>
      </w:r>
    </w:p>
    <w:p w14:paraId="3E548F1E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4D034F66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]</w:t>
      </w:r>
    </w:p>
    <w:p w14:paraId="1309E0FC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D08F0B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]</w:t>
      </w:r>
    </w:p>
    <w:p w14:paraId="5B07C67E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456AF28" w14:textId="77777777" w:rsidR="0031263C" w:rsidRPr="002A0658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]</w:t>
      </w:r>
    </w:p>
    <w:p w14:paraId="1C8A7424" w14:textId="77777777" w:rsidR="0031263C" w:rsidRDefault="0031263C" w:rsidP="0031263C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28E3B8E" w14:textId="77777777" w:rsidR="008943CE" w:rsidRDefault="008943CE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0AF87B0" w14:textId="18F55AE2" w:rsidR="001824AB" w:rsidRDefault="001824AB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7AC51F7" w14:textId="6FD40A69" w:rsidR="001824AB" w:rsidRDefault="001824AB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b. For all hate crimes </w:t>
      </w:r>
    </w:p>
    <w:p w14:paraId="247A2161" w14:textId="7C5F4F24" w:rsidR="001824AB" w:rsidRDefault="001824AB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F6C0E2A" w14:textId="1F68454A" w:rsidR="001824AB" w:rsidRDefault="001824AB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C5E898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71CDF0B4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"$schema"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"https://vega.github.io/schema/</w:t>
      </w:r>
      <w:proofErr w:type="spell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vega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>-lite/v5.json"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498173D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"transform"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"filter"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proofErr w:type="gram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datum.REGION</w:t>
      </w:r>
      <w:proofErr w:type="gramEnd"/>
      <w:r w:rsidRPr="002A0658">
        <w:rPr>
          <w:rFonts w:ascii="Menlo" w:eastAsia="Times New Roman" w:hAnsi="Menlo" w:cs="Menlo"/>
          <w:color w:val="0451A5"/>
          <w:sz w:val="18"/>
          <w:szCs w:val="18"/>
        </w:rPr>
        <w:t>_NAME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 xml:space="preserve"> !== 'Other'"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}],</w:t>
      </w:r>
    </w:p>
    <w:p w14:paraId="59C03DB9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"transform"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"filter"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proofErr w:type="spellStart"/>
      <w:proofErr w:type="gramStart"/>
      <w:r w:rsidRPr="002A0658">
        <w:rPr>
          <w:rFonts w:ascii="Menlo" w:eastAsia="Times New Roman" w:hAnsi="Menlo" w:cs="Menlo"/>
          <w:color w:val="0451A5"/>
          <w:sz w:val="18"/>
          <w:szCs w:val="18"/>
        </w:rPr>
        <w:t>datum.REGION</w:t>
      </w:r>
      <w:proofErr w:type="gramEnd"/>
      <w:r w:rsidRPr="002A0658">
        <w:rPr>
          <w:rFonts w:ascii="Menlo" w:eastAsia="Times New Roman" w:hAnsi="Menlo" w:cs="Menlo"/>
          <w:color w:val="0451A5"/>
          <w:sz w:val="18"/>
          <w:szCs w:val="18"/>
        </w:rPr>
        <w:t>_NAME</w:t>
      </w:r>
      <w:proofErr w:type="spellEnd"/>
      <w:r w:rsidRPr="002A0658">
        <w:rPr>
          <w:rFonts w:ascii="Menlo" w:eastAsia="Times New Roman" w:hAnsi="Menlo" w:cs="Menlo"/>
          <w:color w:val="0451A5"/>
          <w:sz w:val="18"/>
          <w:szCs w:val="18"/>
        </w:rPr>
        <w:t xml:space="preserve"> !== 'U.S Territories'"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}],</w:t>
      </w:r>
    </w:p>
    <w:p w14:paraId="3F0CD5BF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"data"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6A70DDAC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url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"https://raw.githubusercontent.com/visualization-project-group/surprise-map-assignment/master/hate_crime.csv"</w:t>
      </w:r>
    </w:p>
    <w:p w14:paraId="06F4EECC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},</w:t>
      </w:r>
    </w:p>
    <w:p w14:paraId="7D79BD61" w14:textId="04DACA55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"width"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6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00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263380F" w14:textId="4416FEEF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"height"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658"/>
          <w:sz w:val="18"/>
          <w:szCs w:val="18"/>
        </w:rPr>
        <w:t>4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00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36A812C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57EA5A23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5490D2F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2F96CC6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"INCIDENT_DATE"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"temporal"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45CEC01F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"VICTIM_COUNT"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27AD3716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"REGION_NAME"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B2707F5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14:paraId="636907FC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4F644169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"line"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542E447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0E048117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"params"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5DD9014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691219C4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"name"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6735768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"select"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41ED1D8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"point"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91A6EB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"encodings"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],</w:t>
      </w:r>
    </w:p>
    <w:p w14:paraId="2EBD6308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"nearest"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true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28D05B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"mouseover"</w:t>
      </w:r>
    </w:p>
    <w:p w14:paraId="672044B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}</w:t>
      </w:r>
    </w:p>
    <w:p w14:paraId="5BF841FF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5E08AB9A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],</w:t>
      </w:r>
    </w:p>
    <w:p w14:paraId="0DAC163B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"point"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DDD7C66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54FA19EA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"opacity"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9C0FD14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"condition"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"param"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"empty"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false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"value"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1BB99E4B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"value"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0</w:t>
      </w:r>
    </w:p>
    <w:p w14:paraId="3AFA554D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30A72B56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}</w:t>
      </w:r>
    </w:p>
    <w:p w14:paraId="18365D35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78A2815C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]</w:t>
      </w:r>
    </w:p>
    <w:p w14:paraId="0D498EBA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},</w:t>
      </w:r>
    </w:p>
    <w:p w14:paraId="59F5230D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{</w:t>
      </w:r>
    </w:p>
    <w:p w14:paraId="2C4E8D6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"transform"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"filter"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"param"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"label"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"empty"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false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}}],</w:t>
      </w:r>
    </w:p>
    <w:p w14:paraId="5C928C0B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7D13589C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6A3B57F9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"rule"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"gray"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01AADCAE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2E09DEF" w14:textId="2341690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"temporal"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31263C">
        <w:rPr>
          <w:rFonts w:ascii="Menlo" w:eastAsia="Times New Roman" w:hAnsi="Menlo" w:cs="Menlo"/>
          <w:color w:val="0451A5"/>
          <w:sz w:val="18"/>
          <w:szCs w:val="18"/>
        </w:rPr>
        <w:t>INCIDENT_DATE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"aggregate"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"min"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E179F6F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}</w:t>
      </w:r>
    </w:p>
    <w:p w14:paraId="7B4C4C59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3919E92B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{</w:t>
      </w:r>
    </w:p>
    <w:p w14:paraId="3212F3C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1C1E2ADA" w14:textId="710CE9B2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"text"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31263C">
        <w:rPr>
          <w:rFonts w:ascii="Menlo" w:eastAsia="Times New Roman" w:hAnsi="Menlo" w:cs="Menlo"/>
          <w:color w:val="0451A5"/>
          <w:sz w:val="18"/>
          <w:szCs w:val="18"/>
        </w:rPr>
        <w:t>VICTIM_COUNT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4C5EAAB6" w14:textId="55769ED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"temporal"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31263C">
        <w:rPr>
          <w:rFonts w:ascii="Menlo" w:eastAsia="Times New Roman" w:hAnsi="Menlo" w:cs="Menlo"/>
          <w:color w:val="0451A5"/>
          <w:sz w:val="18"/>
          <w:szCs w:val="18"/>
        </w:rPr>
        <w:t>INCIDENT_DATE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66C7E6D3" w14:textId="0DD601FD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"y"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"quantitative"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31263C">
        <w:rPr>
          <w:rFonts w:ascii="Menlo" w:eastAsia="Times New Roman" w:hAnsi="Menlo" w:cs="Menlo"/>
          <w:color w:val="0451A5"/>
          <w:sz w:val="18"/>
          <w:szCs w:val="18"/>
        </w:rPr>
        <w:t>VICTIM_COUNT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DEF1D46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},</w:t>
      </w:r>
    </w:p>
    <w:p w14:paraId="7942BA2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"layer"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[</w:t>
      </w:r>
    </w:p>
    <w:p w14:paraId="0FEB6A9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556409C7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79D7ED9B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"text"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C35D19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"stroke"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"white"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0D789C8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strokeWidth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7CDA7AE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"align"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"left"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7A698E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D439AF8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dy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-5</w:t>
      </w:r>
    </w:p>
    <w:p w14:paraId="559D14E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}</w:t>
      </w:r>
    </w:p>
    <w:p w14:paraId="0636CE17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},</w:t>
      </w:r>
    </w:p>
    <w:p w14:paraId="7F8CED5E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{</w:t>
      </w:r>
    </w:p>
    <w:p w14:paraId="5C7B2502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"mark"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"text"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"align"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"left"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"dx"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5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 w:rsidRPr="002A0658">
        <w:rPr>
          <w:rFonts w:ascii="Menlo" w:eastAsia="Times New Roman" w:hAnsi="Menlo" w:cs="Menlo"/>
          <w:color w:val="A31515"/>
          <w:sz w:val="18"/>
          <w:szCs w:val="18"/>
        </w:rPr>
        <w:t>dy</w:t>
      </w:r>
      <w:proofErr w:type="spellEnd"/>
      <w:r w:rsidRPr="002A0658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98658"/>
          <w:sz w:val="18"/>
          <w:szCs w:val="18"/>
        </w:rPr>
        <w:t>-5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7B47B349" w14:textId="4FF2F54B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 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"encoding"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"color"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: {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"nominal"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2A0658">
        <w:rPr>
          <w:rFonts w:ascii="Menlo" w:eastAsia="Times New Roman" w:hAnsi="Menlo" w:cs="Menlo"/>
          <w:color w:val="A31515"/>
          <w:sz w:val="18"/>
          <w:szCs w:val="18"/>
        </w:rPr>
        <w:t>"field"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="008943CE">
        <w:rPr>
          <w:rFonts w:ascii="Menlo" w:eastAsia="Times New Roman" w:hAnsi="Menlo" w:cs="Menlo"/>
          <w:color w:val="0451A5"/>
          <w:sz w:val="18"/>
          <w:szCs w:val="18"/>
        </w:rPr>
        <w:t>REGION_NAME</w:t>
      </w:r>
      <w:r w:rsidRPr="002A0658">
        <w:rPr>
          <w:rFonts w:ascii="Menlo" w:eastAsia="Times New Roman" w:hAnsi="Menlo" w:cs="Menlo"/>
          <w:color w:val="0451A5"/>
          <w:sz w:val="18"/>
          <w:szCs w:val="18"/>
        </w:rPr>
        <w:t>"</w:t>
      </w:r>
      <w:r w:rsidRPr="002A0658">
        <w:rPr>
          <w:rFonts w:ascii="Menlo" w:eastAsia="Times New Roman" w:hAnsi="Menlo" w:cs="Menlo"/>
          <w:color w:val="000000"/>
          <w:sz w:val="18"/>
          <w:szCs w:val="18"/>
        </w:rPr>
        <w:t>}}</w:t>
      </w:r>
    </w:p>
    <w:p w14:paraId="08B5F780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  }</w:t>
      </w:r>
    </w:p>
    <w:p w14:paraId="47E4A644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    ]</w:t>
      </w:r>
    </w:p>
    <w:p w14:paraId="29CB6475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}</w:t>
      </w:r>
    </w:p>
    <w:p w14:paraId="7AD9A99A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  ]</w:t>
      </w:r>
    </w:p>
    <w:p w14:paraId="0B4C75A1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F495E8F" w14:textId="77777777" w:rsidR="001824AB" w:rsidRPr="002A0658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 xml:space="preserve">  ]</w:t>
      </w:r>
    </w:p>
    <w:p w14:paraId="0CBD48DA" w14:textId="77777777" w:rsidR="001824AB" w:rsidRDefault="001824AB" w:rsidP="001824AB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A0658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E36EE3D" w14:textId="77777777" w:rsidR="001824AB" w:rsidRPr="002A0658" w:rsidRDefault="001824AB" w:rsidP="002A065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C264566" w14:textId="77777777" w:rsidR="002A0658" w:rsidRDefault="002A0658"/>
    <w:sectPr w:rsidR="002A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C6251"/>
    <w:multiLevelType w:val="hybridMultilevel"/>
    <w:tmpl w:val="331E8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05B4"/>
    <w:multiLevelType w:val="hybridMultilevel"/>
    <w:tmpl w:val="7FBE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8"/>
    <w:rsid w:val="001824AB"/>
    <w:rsid w:val="001D34FF"/>
    <w:rsid w:val="001E684F"/>
    <w:rsid w:val="002A0658"/>
    <w:rsid w:val="002A4F3F"/>
    <w:rsid w:val="0031263C"/>
    <w:rsid w:val="00563F93"/>
    <w:rsid w:val="007F498A"/>
    <w:rsid w:val="008943CE"/>
    <w:rsid w:val="00A8126D"/>
    <w:rsid w:val="00CF451C"/>
    <w:rsid w:val="00D93D1E"/>
    <w:rsid w:val="00E3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06DDE"/>
  <w15:chartTrackingRefBased/>
  <w15:docId w15:val="{8A07C7E0-81F8-3440-B766-5CE0CA1D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Sambriddhi Subedi</dc:creator>
  <cp:keywords/>
  <dc:description/>
  <cp:lastModifiedBy>Sambriddhi Subedi</cp:lastModifiedBy>
  <cp:revision>8</cp:revision>
  <dcterms:created xsi:type="dcterms:W3CDTF">2021-05-19T14:17:00Z</dcterms:created>
  <dcterms:modified xsi:type="dcterms:W3CDTF">2021-05-20T03:05:00Z</dcterms:modified>
</cp:coreProperties>
</file>