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30"/>
        <w:gridCol w:w="1530"/>
        <w:gridCol w:w="1620"/>
        <w:gridCol w:w="1080"/>
        <w:gridCol w:w="3330"/>
        <w:gridCol w:w="540"/>
        <w:gridCol w:w="918"/>
      </w:tblGrid>
      <w:tr w:rsidR="00F16908" w:rsidTr="000B4D37">
        <w:tc>
          <w:tcPr>
            <w:tcW w:w="630" w:type="dxa"/>
          </w:tcPr>
          <w:p w:rsidR="00F16908" w:rsidRDefault="00F16908">
            <w:r>
              <w:t>1</w:t>
            </w:r>
          </w:p>
        </w:tc>
        <w:tc>
          <w:tcPr>
            <w:tcW w:w="1530" w:type="dxa"/>
          </w:tcPr>
          <w:p w:rsidR="00F16908" w:rsidRPr="005A5E2C" w:rsidRDefault="00F16908" w:rsidP="009A791E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5A5E2C">
              <w:rPr>
                <w:color w:val="1D1B11" w:themeColor="background2" w:themeShade="1A"/>
              </w:rPr>
              <w:t>Sant</w:t>
            </w:r>
            <w:proofErr w:type="spellEnd"/>
            <w:r w:rsidRPr="005A5E2C">
              <w:rPr>
                <w:color w:val="1D1B11" w:themeColor="background2" w:themeShade="1A"/>
              </w:rPr>
              <w:t xml:space="preserve"> </w:t>
            </w:r>
            <w:proofErr w:type="spellStart"/>
            <w:r w:rsidRPr="005A5E2C">
              <w:rPr>
                <w:color w:val="1D1B11" w:themeColor="background2" w:themeShade="1A"/>
              </w:rPr>
              <w:t>Chavara</w:t>
            </w:r>
            <w:proofErr w:type="spellEnd"/>
          </w:p>
          <w:p w:rsidR="00F16908" w:rsidRPr="005A5E2C" w:rsidRDefault="00F16908" w:rsidP="009A791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School </w:t>
            </w:r>
            <w:proofErr w:type="spellStart"/>
            <w:r w:rsidRPr="005A5E2C">
              <w:rPr>
                <w:color w:val="1D1B11" w:themeColor="background2" w:themeShade="1A"/>
              </w:rPr>
              <w:t>Parasia</w:t>
            </w:r>
            <w:proofErr w:type="spellEnd"/>
          </w:p>
        </w:tc>
        <w:tc>
          <w:tcPr>
            <w:tcW w:w="1620" w:type="dxa"/>
          </w:tcPr>
          <w:p w:rsidR="00F16908" w:rsidRPr="0078597C" w:rsidRDefault="00F16908" w:rsidP="009A791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Principle father</w:t>
            </w:r>
          </w:p>
          <w:p w:rsidR="00F16908" w:rsidRPr="0078597C" w:rsidRDefault="00F16908" w:rsidP="009A791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 Justin</w:t>
            </w:r>
          </w:p>
        </w:tc>
        <w:tc>
          <w:tcPr>
            <w:tcW w:w="1080" w:type="dxa"/>
          </w:tcPr>
          <w:p w:rsidR="00F16908" w:rsidRPr="005A5E2C" w:rsidRDefault="00F16908" w:rsidP="009A791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3330" w:type="dxa"/>
          </w:tcPr>
          <w:p w:rsidR="00F16908" w:rsidRPr="005A5E2C" w:rsidRDefault="00F16908" w:rsidP="009A791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our website was not running why I said its under construction he said run our website as soon as possible and then we sit and discuss about it</w:t>
            </w:r>
          </w:p>
        </w:tc>
        <w:tc>
          <w:tcPr>
            <w:tcW w:w="540" w:type="dxa"/>
          </w:tcPr>
          <w:p w:rsidR="00F16908" w:rsidRPr="005A5E2C" w:rsidRDefault="00F16908" w:rsidP="009A791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918" w:type="dxa"/>
          </w:tcPr>
          <w:p w:rsidR="00F16908" w:rsidRDefault="00AB6ABF">
            <w:r>
              <w:t>27-11</w:t>
            </w:r>
          </w:p>
        </w:tc>
      </w:tr>
      <w:tr w:rsidR="00F16908" w:rsidTr="000B4D37">
        <w:tc>
          <w:tcPr>
            <w:tcW w:w="630" w:type="dxa"/>
          </w:tcPr>
          <w:p w:rsidR="00F16908" w:rsidRDefault="00F16908">
            <w:r>
              <w:t>2</w:t>
            </w:r>
          </w:p>
        </w:tc>
        <w:tc>
          <w:tcPr>
            <w:tcW w:w="1530" w:type="dxa"/>
          </w:tcPr>
          <w:p w:rsidR="00F16908" w:rsidRPr="00306415" w:rsidRDefault="00F16908" w:rsidP="009A791E">
            <w:proofErr w:type="spellStart"/>
            <w:r>
              <w:t>Aradhana</w:t>
            </w:r>
            <w:proofErr w:type="spellEnd"/>
            <w:r>
              <w:t xml:space="preserve"> convent public school </w:t>
            </w:r>
            <w:proofErr w:type="spellStart"/>
            <w:r>
              <w:t>parasia</w:t>
            </w:r>
            <w:proofErr w:type="spellEnd"/>
          </w:p>
        </w:tc>
        <w:tc>
          <w:tcPr>
            <w:tcW w:w="1620" w:type="dxa"/>
          </w:tcPr>
          <w:p w:rsidR="00F16908" w:rsidRDefault="00F16908" w:rsidP="009A791E">
            <w:r>
              <w:t>President Brain ward</w:t>
            </w:r>
          </w:p>
          <w:p w:rsidR="00F16908" w:rsidRPr="00591A9F" w:rsidRDefault="00F16908" w:rsidP="009A791E">
            <w:r>
              <w:t>9425460782</w:t>
            </w:r>
          </w:p>
        </w:tc>
        <w:tc>
          <w:tcPr>
            <w:tcW w:w="1080" w:type="dxa"/>
          </w:tcPr>
          <w:p w:rsidR="00F16908" w:rsidRPr="00ED4743" w:rsidRDefault="00F16908" w:rsidP="009A791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3330" w:type="dxa"/>
          </w:tcPr>
          <w:p w:rsidR="00F16908" w:rsidRPr="00306415" w:rsidRDefault="00F16908" w:rsidP="00F16908">
            <w:r>
              <w:t xml:space="preserve">He said we discuss and call you </w:t>
            </w:r>
            <w:r>
              <w:t xml:space="preserve"> </w:t>
            </w:r>
          </w:p>
        </w:tc>
        <w:tc>
          <w:tcPr>
            <w:tcW w:w="540" w:type="dxa"/>
          </w:tcPr>
          <w:p w:rsidR="00F16908" w:rsidRDefault="00F16908" w:rsidP="009A791E">
            <w:r>
              <w:t>25</w:t>
            </w:r>
          </w:p>
        </w:tc>
        <w:tc>
          <w:tcPr>
            <w:tcW w:w="918" w:type="dxa"/>
          </w:tcPr>
          <w:p w:rsidR="00F16908" w:rsidRDefault="00AB6ABF">
            <w:r>
              <w:t>27-11</w:t>
            </w:r>
          </w:p>
        </w:tc>
      </w:tr>
      <w:tr w:rsidR="00F16908" w:rsidTr="000B4D37">
        <w:tc>
          <w:tcPr>
            <w:tcW w:w="630" w:type="dxa"/>
          </w:tcPr>
          <w:p w:rsidR="00F16908" w:rsidRDefault="00F16908">
            <w:r>
              <w:t>3</w:t>
            </w:r>
          </w:p>
        </w:tc>
        <w:tc>
          <w:tcPr>
            <w:tcW w:w="1530" w:type="dxa"/>
          </w:tcPr>
          <w:p w:rsidR="00F16908" w:rsidRPr="005A5E2C" w:rsidRDefault="00F16908" w:rsidP="009A791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HAPPY KIDS </w:t>
            </w:r>
          </w:p>
          <w:p w:rsidR="00F16908" w:rsidRPr="005A5E2C" w:rsidRDefault="00F16908" w:rsidP="009A791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</w:t>
            </w:r>
          </w:p>
          <w:p w:rsidR="00F16908" w:rsidRPr="005A5E2C" w:rsidRDefault="00F16908" w:rsidP="009A791E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5A5E2C">
              <w:rPr>
                <w:color w:val="1D1B11" w:themeColor="background2" w:themeShade="1A"/>
              </w:rPr>
              <w:t>Parasia</w:t>
            </w:r>
            <w:proofErr w:type="spellEnd"/>
          </w:p>
        </w:tc>
        <w:tc>
          <w:tcPr>
            <w:tcW w:w="1620" w:type="dxa"/>
          </w:tcPr>
          <w:p w:rsidR="00F16908" w:rsidRPr="00ED4743" w:rsidRDefault="00F16908" w:rsidP="009A791E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Director</w:t>
            </w:r>
          </w:p>
          <w:p w:rsidR="00F16908" w:rsidRPr="00ED4743" w:rsidRDefault="00F16908" w:rsidP="009A791E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RIMPI SIR</w:t>
            </w:r>
          </w:p>
          <w:p w:rsidR="00F16908" w:rsidRPr="00ED4743" w:rsidRDefault="00F16908" w:rsidP="009A791E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F16908" w:rsidRPr="00ED4743" w:rsidRDefault="00F16908" w:rsidP="009A791E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080" w:type="dxa"/>
          </w:tcPr>
          <w:p w:rsidR="00F16908" w:rsidRPr="00ED4743" w:rsidRDefault="00F16908" w:rsidP="009A791E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Soft web</w:t>
            </w:r>
          </w:p>
        </w:tc>
        <w:tc>
          <w:tcPr>
            <w:tcW w:w="3330" w:type="dxa"/>
          </w:tcPr>
          <w:p w:rsidR="00F16908" w:rsidRPr="00515178" w:rsidRDefault="00F16908" w:rsidP="009A791E">
            <w:r>
              <w:t xml:space="preserve">he said meet after </w:t>
            </w:r>
            <w:r>
              <w:t>election</w:t>
            </w:r>
            <w:r>
              <w:t xml:space="preserve"> result 8-12-2013</w:t>
            </w:r>
          </w:p>
        </w:tc>
        <w:tc>
          <w:tcPr>
            <w:tcW w:w="540" w:type="dxa"/>
          </w:tcPr>
          <w:p w:rsidR="00F16908" w:rsidRDefault="00F16908" w:rsidP="009A791E">
            <w:r>
              <w:t>25</w:t>
            </w:r>
          </w:p>
        </w:tc>
        <w:tc>
          <w:tcPr>
            <w:tcW w:w="918" w:type="dxa"/>
          </w:tcPr>
          <w:p w:rsidR="00F16908" w:rsidRDefault="00AB6ABF">
            <w:r>
              <w:t>27-11</w:t>
            </w:r>
          </w:p>
        </w:tc>
      </w:tr>
      <w:tr w:rsidR="000B4D37" w:rsidTr="000B4D37">
        <w:tc>
          <w:tcPr>
            <w:tcW w:w="630" w:type="dxa"/>
          </w:tcPr>
          <w:p w:rsidR="000B4D37" w:rsidRDefault="000B4D37">
            <w:r>
              <w:t>4</w:t>
            </w:r>
          </w:p>
        </w:tc>
        <w:tc>
          <w:tcPr>
            <w:tcW w:w="1530" w:type="dxa"/>
          </w:tcPr>
          <w:p w:rsidR="000B4D37" w:rsidRPr="00C42C54" w:rsidRDefault="000B4D37" w:rsidP="009A791E">
            <w:proofErr w:type="spellStart"/>
            <w:r w:rsidRPr="00C42C54">
              <w:t>Dimond</w:t>
            </w:r>
            <w:proofErr w:type="spellEnd"/>
            <w:r w:rsidRPr="00C42C54">
              <w:t xml:space="preserve"> valley school </w:t>
            </w:r>
            <w:proofErr w:type="spellStart"/>
            <w:r w:rsidRPr="00C42C54">
              <w:t>chandameta</w:t>
            </w:r>
            <w:proofErr w:type="spellEnd"/>
          </w:p>
        </w:tc>
        <w:tc>
          <w:tcPr>
            <w:tcW w:w="1620" w:type="dxa"/>
          </w:tcPr>
          <w:p w:rsidR="000B4D37" w:rsidRPr="00792958" w:rsidRDefault="000B4D37" w:rsidP="009A791E">
            <w:r>
              <w:t xml:space="preserve">Principal </w:t>
            </w:r>
            <w:proofErr w:type="spellStart"/>
            <w:r>
              <w:t>chetty</w:t>
            </w:r>
            <w:proofErr w:type="spellEnd"/>
            <w:r>
              <w:t xml:space="preserve"> madam 9424947488</w:t>
            </w:r>
          </w:p>
        </w:tc>
        <w:tc>
          <w:tcPr>
            <w:tcW w:w="1080" w:type="dxa"/>
          </w:tcPr>
          <w:p w:rsidR="000B4D37" w:rsidRPr="00792958" w:rsidRDefault="000B4D37" w:rsidP="009A791E">
            <w:r>
              <w:t>Web/soft</w:t>
            </w:r>
          </w:p>
        </w:tc>
        <w:tc>
          <w:tcPr>
            <w:tcW w:w="3330" w:type="dxa"/>
          </w:tcPr>
          <w:p w:rsidR="000B4D37" w:rsidRPr="00306415" w:rsidRDefault="000B4D37" w:rsidP="009A791E">
            <w:r>
              <w:t>not available</w:t>
            </w:r>
          </w:p>
        </w:tc>
        <w:tc>
          <w:tcPr>
            <w:tcW w:w="540" w:type="dxa"/>
          </w:tcPr>
          <w:p w:rsidR="000B4D37" w:rsidRDefault="000B4D37">
            <w:r>
              <w:t>24</w:t>
            </w:r>
          </w:p>
        </w:tc>
        <w:tc>
          <w:tcPr>
            <w:tcW w:w="918" w:type="dxa"/>
          </w:tcPr>
          <w:p w:rsidR="000B4D37" w:rsidRDefault="00AB6ABF">
            <w:r>
              <w:t>27-11</w:t>
            </w:r>
          </w:p>
        </w:tc>
      </w:tr>
      <w:tr w:rsidR="000B4D37" w:rsidTr="009A791E">
        <w:tc>
          <w:tcPr>
            <w:tcW w:w="630" w:type="dxa"/>
          </w:tcPr>
          <w:p w:rsidR="000B4D37" w:rsidRDefault="000B4D37" w:rsidP="009A791E">
            <w:r>
              <w:t>5</w:t>
            </w:r>
          </w:p>
        </w:tc>
        <w:tc>
          <w:tcPr>
            <w:tcW w:w="1530" w:type="dxa"/>
          </w:tcPr>
          <w:p w:rsidR="000B4D37" w:rsidRDefault="000B4D37" w:rsidP="009A791E">
            <w:proofErr w:type="spellStart"/>
            <w:r>
              <w:t>Vistar</w:t>
            </w:r>
            <w:proofErr w:type="spellEnd"/>
            <w:r>
              <w:t xml:space="preserve"> </w:t>
            </w:r>
            <w:proofErr w:type="spellStart"/>
            <w:r>
              <w:t>takniki</w:t>
            </w:r>
            <w:proofErr w:type="spellEnd"/>
            <w:r>
              <w:t xml:space="preserve"> </w:t>
            </w:r>
            <w:proofErr w:type="spellStart"/>
            <w:r>
              <w:t>prakshishan</w:t>
            </w:r>
            <w:proofErr w:type="spellEnd"/>
            <w:r>
              <w:t xml:space="preserve"> Kendra</w:t>
            </w:r>
          </w:p>
          <w:p w:rsidR="000B4D37" w:rsidRDefault="000B4D37" w:rsidP="009A791E">
            <w:r>
              <w:t xml:space="preserve">In </w:t>
            </w:r>
            <w:proofErr w:type="spellStart"/>
            <w:r>
              <w:t>fornt</w:t>
            </w:r>
            <w:proofErr w:type="spellEnd"/>
            <w:r>
              <w:t xml:space="preserve"> of </w:t>
            </w:r>
            <w:proofErr w:type="spellStart"/>
            <w:r>
              <w:t>maan</w:t>
            </w:r>
            <w:proofErr w:type="spellEnd"/>
            <w:r>
              <w:t xml:space="preserve"> </w:t>
            </w:r>
            <w:proofErr w:type="spellStart"/>
            <w:r>
              <w:t>peterol</w:t>
            </w:r>
            <w:proofErr w:type="spellEnd"/>
            <w:r>
              <w:t xml:space="preserve"> pump </w:t>
            </w:r>
            <w:proofErr w:type="spellStart"/>
            <w:r>
              <w:t>parasia</w:t>
            </w:r>
            <w:proofErr w:type="spellEnd"/>
          </w:p>
        </w:tc>
        <w:tc>
          <w:tcPr>
            <w:tcW w:w="1620" w:type="dxa"/>
          </w:tcPr>
          <w:p w:rsidR="000B4D37" w:rsidRDefault="000B4D37" w:rsidP="009A791E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rai</w:t>
            </w:r>
            <w:proofErr w:type="spellEnd"/>
          </w:p>
          <w:p w:rsidR="000B4D37" w:rsidRDefault="000B4D37" w:rsidP="009A791E">
            <w:r>
              <w:t>9300605010</w:t>
            </w:r>
          </w:p>
        </w:tc>
        <w:tc>
          <w:tcPr>
            <w:tcW w:w="1080" w:type="dxa"/>
          </w:tcPr>
          <w:p w:rsidR="000B4D37" w:rsidRDefault="000B4D37" w:rsidP="009A791E">
            <w:r>
              <w:t>Web</w:t>
            </w:r>
          </w:p>
        </w:tc>
        <w:tc>
          <w:tcPr>
            <w:tcW w:w="3330" w:type="dxa"/>
          </w:tcPr>
          <w:p w:rsidR="000B4D37" w:rsidRDefault="000B4D37" w:rsidP="000B4D37">
            <w:r>
              <w:t>he is positive about website he said he said I gave only 20000/ of website cost and said meet after 29-11</w:t>
            </w:r>
          </w:p>
        </w:tc>
        <w:tc>
          <w:tcPr>
            <w:tcW w:w="540" w:type="dxa"/>
          </w:tcPr>
          <w:p w:rsidR="000B4D37" w:rsidRPr="005A5E2C" w:rsidRDefault="00AB6ABF" w:rsidP="009A791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25</w:t>
            </w:r>
          </w:p>
        </w:tc>
        <w:tc>
          <w:tcPr>
            <w:tcW w:w="918" w:type="dxa"/>
          </w:tcPr>
          <w:p w:rsidR="000B4D37" w:rsidRDefault="00AB6ABF" w:rsidP="009A791E">
            <w:r>
              <w:t>27-11</w:t>
            </w:r>
            <w:bookmarkStart w:id="0" w:name="_GoBack"/>
            <w:bookmarkEnd w:id="0"/>
          </w:p>
        </w:tc>
      </w:tr>
      <w:tr w:rsidR="000B4D37" w:rsidTr="009A791E">
        <w:tc>
          <w:tcPr>
            <w:tcW w:w="630" w:type="dxa"/>
          </w:tcPr>
          <w:p w:rsidR="000B4D37" w:rsidRDefault="000B4D37" w:rsidP="009A791E"/>
        </w:tc>
        <w:tc>
          <w:tcPr>
            <w:tcW w:w="1530" w:type="dxa"/>
          </w:tcPr>
          <w:p w:rsidR="000B4D37" w:rsidRPr="00306415" w:rsidRDefault="000B4D37" w:rsidP="009A791E"/>
        </w:tc>
        <w:tc>
          <w:tcPr>
            <w:tcW w:w="1620" w:type="dxa"/>
          </w:tcPr>
          <w:p w:rsidR="000B4D37" w:rsidRPr="00591A9F" w:rsidRDefault="000B4D37" w:rsidP="009A791E"/>
        </w:tc>
        <w:tc>
          <w:tcPr>
            <w:tcW w:w="1080" w:type="dxa"/>
          </w:tcPr>
          <w:p w:rsidR="000B4D37" w:rsidRPr="00ED4743" w:rsidRDefault="000B4D37" w:rsidP="009A791E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3330" w:type="dxa"/>
          </w:tcPr>
          <w:p w:rsidR="000B4D37" w:rsidRPr="00306415" w:rsidRDefault="000B4D37" w:rsidP="009A791E"/>
        </w:tc>
        <w:tc>
          <w:tcPr>
            <w:tcW w:w="540" w:type="dxa"/>
          </w:tcPr>
          <w:p w:rsidR="000B4D37" w:rsidRDefault="000B4D37" w:rsidP="009A791E"/>
        </w:tc>
        <w:tc>
          <w:tcPr>
            <w:tcW w:w="918" w:type="dxa"/>
          </w:tcPr>
          <w:p w:rsidR="000B4D37" w:rsidRDefault="000B4D37" w:rsidP="009A791E"/>
        </w:tc>
      </w:tr>
      <w:tr w:rsidR="000B4D37" w:rsidTr="009A791E">
        <w:tc>
          <w:tcPr>
            <w:tcW w:w="630" w:type="dxa"/>
          </w:tcPr>
          <w:p w:rsidR="000B4D37" w:rsidRDefault="000B4D37" w:rsidP="009A791E"/>
        </w:tc>
        <w:tc>
          <w:tcPr>
            <w:tcW w:w="1530" w:type="dxa"/>
          </w:tcPr>
          <w:p w:rsidR="000B4D37" w:rsidRPr="005A5E2C" w:rsidRDefault="000B4D37" w:rsidP="009A791E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620" w:type="dxa"/>
          </w:tcPr>
          <w:p w:rsidR="000B4D37" w:rsidRPr="00ED4743" w:rsidRDefault="000B4D37" w:rsidP="009A791E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080" w:type="dxa"/>
          </w:tcPr>
          <w:p w:rsidR="000B4D37" w:rsidRPr="00ED4743" w:rsidRDefault="000B4D37" w:rsidP="009A791E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3330" w:type="dxa"/>
          </w:tcPr>
          <w:p w:rsidR="000B4D37" w:rsidRPr="00515178" w:rsidRDefault="000B4D37" w:rsidP="009A791E"/>
        </w:tc>
        <w:tc>
          <w:tcPr>
            <w:tcW w:w="540" w:type="dxa"/>
          </w:tcPr>
          <w:p w:rsidR="000B4D37" w:rsidRDefault="000B4D37" w:rsidP="009A791E"/>
        </w:tc>
        <w:tc>
          <w:tcPr>
            <w:tcW w:w="918" w:type="dxa"/>
          </w:tcPr>
          <w:p w:rsidR="000B4D37" w:rsidRDefault="000B4D37" w:rsidP="009A791E"/>
        </w:tc>
      </w:tr>
      <w:tr w:rsidR="000B4D37" w:rsidTr="009A791E">
        <w:tc>
          <w:tcPr>
            <w:tcW w:w="630" w:type="dxa"/>
          </w:tcPr>
          <w:p w:rsidR="000B4D37" w:rsidRDefault="000B4D37" w:rsidP="009A791E"/>
        </w:tc>
        <w:tc>
          <w:tcPr>
            <w:tcW w:w="1530" w:type="dxa"/>
          </w:tcPr>
          <w:p w:rsidR="000B4D37" w:rsidRPr="00C42C54" w:rsidRDefault="000B4D37" w:rsidP="009A791E"/>
        </w:tc>
        <w:tc>
          <w:tcPr>
            <w:tcW w:w="1620" w:type="dxa"/>
          </w:tcPr>
          <w:p w:rsidR="000B4D37" w:rsidRPr="00792958" w:rsidRDefault="000B4D37" w:rsidP="009A791E"/>
        </w:tc>
        <w:tc>
          <w:tcPr>
            <w:tcW w:w="1080" w:type="dxa"/>
          </w:tcPr>
          <w:p w:rsidR="000B4D37" w:rsidRPr="00792958" w:rsidRDefault="000B4D37" w:rsidP="009A791E"/>
        </w:tc>
        <w:tc>
          <w:tcPr>
            <w:tcW w:w="3330" w:type="dxa"/>
          </w:tcPr>
          <w:p w:rsidR="000B4D37" w:rsidRPr="00306415" w:rsidRDefault="000B4D37" w:rsidP="009A791E"/>
        </w:tc>
        <w:tc>
          <w:tcPr>
            <w:tcW w:w="540" w:type="dxa"/>
          </w:tcPr>
          <w:p w:rsidR="000B4D37" w:rsidRDefault="000B4D37" w:rsidP="009A791E"/>
        </w:tc>
        <w:tc>
          <w:tcPr>
            <w:tcW w:w="918" w:type="dxa"/>
          </w:tcPr>
          <w:p w:rsidR="000B4D37" w:rsidRDefault="000B4D37" w:rsidP="009A791E"/>
        </w:tc>
      </w:tr>
    </w:tbl>
    <w:p w:rsidR="000B4D37" w:rsidRDefault="000B4D37" w:rsidP="000B4D37"/>
    <w:p w:rsidR="00FB70ED" w:rsidRDefault="00FB70ED"/>
    <w:sectPr w:rsidR="00FB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908"/>
    <w:rsid w:val="000B4D37"/>
    <w:rsid w:val="00AB6ABF"/>
    <w:rsid w:val="00F16908"/>
    <w:rsid w:val="00FB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2</cp:revision>
  <dcterms:created xsi:type="dcterms:W3CDTF">2013-11-27T16:52:00Z</dcterms:created>
  <dcterms:modified xsi:type="dcterms:W3CDTF">2013-11-27T17:11:00Z</dcterms:modified>
</cp:coreProperties>
</file>