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288"/>
        <w:gridCol w:w="1500"/>
        <w:gridCol w:w="1042"/>
        <w:gridCol w:w="2997"/>
        <w:gridCol w:w="537"/>
        <w:gridCol w:w="772"/>
      </w:tblGrid>
      <w:tr w:rsidR="003804C8" w:rsidTr="00173CC2">
        <w:tc>
          <w:tcPr>
            <w:tcW w:w="440" w:type="dxa"/>
          </w:tcPr>
          <w:p w:rsidR="003804C8" w:rsidRDefault="003804C8">
            <w:r>
              <w:t>1</w:t>
            </w:r>
          </w:p>
        </w:tc>
        <w:tc>
          <w:tcPr>
            <w:tcW w:w="2288" w:type="dxa"/>
          </w:tcPr>
          <w:p w:rsidR="003804C8" w:rsidRDefault="003804C8" w:rsidP="00DB7428">
            <w:pPr>
              <w:jc w:val="center"/>
            </w:pPr>
            <w:r>
              <w:t>Sankalp audhyogig prashikshan</w:t>
            </w:r>
          </w:p>
          <w:p w:rsidR="003804C8" w:rsidRDefault="003804C8" w:rsidP="00DB7428">
            <w:pPr>
              <w:jc w:val="center"/>
            </w:pPr>
            <w:r>
              <w:t>Tehsil road junnardeo</w:t>
            </w:r>
          </w:p>
        </w:tc>
        <w:tc>
          <w:tcPr>
            <w:tcW w:w="1500" w:type="dxa"/>
          </w:tcPr>
          <w:p w:rsidR="003804C8" w:rsidRDefault="003804C8" w:rsidP="00DB7428">
            <w:pPr>
              <w:jc w:val="center"/>
            </w:pPr>
            <w:r>
              <w:t>sahu sir-7828755625</w:t>
            </w:r>
          </w:p>
          <w:p w:rsidR="003804C8" w:rsidRDefault="003804C8" w:rsidP="00DB7428">
            <w:pPr>
              <w:jc w:val="center"/>
            </w:pPr>
            <w:r>
              <w:t>shaikh sir-9893749437</w:t>
            </w:r>
          </w:p>
        </w:tc>
        <w:tc>
          <w:tcPr>
            <w:tcW w:w="1042" w:type="dxa"/>
          </w:tcPr>
          <w:p w:rsidR="003804C8" w:rsidRDefault="003804C8" w:rsidP="00DB7428">
            <w:pPr>
              <w:jc w:val="center"/>
            </w:pPr>
            <w:r>
              <w:t>Web and soft</w:t>
            </w:r>
          </w:p>
        </w:tc>
        <w:tc>
          <w:tcPr>
            <w:tcW w:w="2997" w:type="dxa"/>
          </w:tcPr>
          <w:p w:rsidR="003804C8" w:rsidRDefault="003804C8" w:rsidP="003804C8">
            <w:r>
              <w:t xml:space="preserve">Shaikh sir said  call at 5 pm we finally to told you we create our website or not </w:t>
            </w:r>
          </w:p>
        </w:tc>
        <w:tc>
          <w:tcPr>
            <w:tcW w:w="537" w:type="dxa"/>
          </w:tcPr>
          <w:p w:rsidR="003804C8" w:rsidRPr="005A5E2C" w:rsidRDefault="003804C8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72" w:type="dxa"/>
          </w:tcPr>
          <w:p w:rsidR="003804C8" w:rsidRDefault="003804C8">
            <w:r>
              <w:t>11-11</w:t>
            </w:r>
          </w:p>
        </w:tc>
      </w:tr>
      <w:tr w:rsidR="00D71744" w:rsidTr="00173CC2">
        <w:tc>
          <w:tcPr>
            <w:tcW w:w="440" w:type="dxa"/>
          </w:tcPr>
          <w:p w:rsidR="00D71744" w:rsidRDefault="00D71744">
            <w:r>
              <w:t>2</w:t>
            </w:r>
          </w:p>
        </w:tc>
        <w:tc>
          <w:tcPr>
            <w:tcW w:w="2288" w:type="dxa"/>
          </w:tcPr>
          <w:p w:rsidR="00D71744" w:rsidRPr="005A5E2C" w:rsidRDefault="00D71744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Sant Chavara</w:t>
            </w:r>
          </w:p>
          <w:p w:rsidR="00D71744" w:rsidRPr="005A5E2C" w:rsidRDefault="00D71744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 Parasia</w:t>
            </w:r>
          </w:p>
        </w:tc>
        <w:tc>
          <w:tcPr>
            <w:tcW w:w="1500" w:type="dxa"/>
          </w:tcPr>
          <w:p w:rsidR="00D71744" w:rsidRDefault="00D71744" w:rsidP="00D7174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Principle father domenic </w:t>
            </w:r>
          </w:p>
          <w:p w:rsidR="00D71744" w:rsidRPr="0078597C" w:rsidRDefault="00D71744" w:rsidP="00D7174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9424450974</w:t>
            </w:r>
          </w:p>
        </w:tc>
        <w:tc>
          <w:tcPr>
            <w:tcW w:w="1042" w:type="dxa"/>
          </w:tcPr>
          <w:p w:rsidR="00D71744" w:rsidRPr="005A5E2C" w:rsidRDefault="00D71744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997" w:type="dxa"/>
          </w:tcPr>
          <w:p w:rsidR="00D71744" w:rsidRPr="005A5E2C" w:rsidRDefault="00D71744" w:rsidP="00D71744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Father domenic  said come to Thursday before 12 am when father Justin will come </w:t>
            </w:r>
          </w:p>
        </w:tc>
        <w:tc>
          <w:tcPr>
            <w:tcW w:w="537" w:type="dxa"/>
          </w:tcPr>
          <w:p w:rsidR="00D71744" w:rsidRPr="005A5E2C" w:rsidRDefault="00D71744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72" w:type="dxa"/>
          </w:tcPr>
          <w:p w:rsidR="00D71744" w:rsidRDefault="00D71744">
            <w:r>
              <w:t>11-11</w:t>
            </w:r>
          </w:p>
        </w:tc>
      </w:tr>
      <w:tr w:rsidR="0081074C" w:rsidTr="00173CC2">
        <w:tc>
          <w:tcPr>
            <w:tcW w:w="440" w:type="dxa"/>
          </w:tcPr>
          <w:p w:rsidR="0081074C" w:rsidRDefault="0081074C">
            <w:r>
              <w:t>3</w:t>
            </w:r>
          </w:p>
        </w:tc>
        <w:tc>
          <w:tcPr>
            <w:tcW w:w="2288" w:type="dxa"/>
          </w:tcPr>
          <w:p w:rsidR="0081074C" w:rsidRPr="005A5E2C" w:rsidRDefault="0081074C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81074C" w:rsidRPr="005A5E2C" w:rsidRDefault="0081074C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81074C" w:rsidRPr="005A5E2C" w:rsidRDefault="0081074C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1500" w:type="dxa"/>
          </w:tcPr>
          <w:p w:rsidR="0081074C" w:rsidRPr="00ED4743" w:rsidRDefault="0081074C" w:rsidP="00DB7428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81074C" w:rsidRPr="00ED4743" w:rsidRDefault="0081074C" w:rsidP="00DB7428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81074C" w:rsidRPr="00ED4743" w:rsidRDefault="0081074C" w:rsidP="00DB7428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81074C" w:rsidRPr="00ED4743" w:rsidRDefault="0081074C" w:rsidP="00DB7428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042" w:type="dxa"/>
          </w:tcPr>
          <w:p w:rsidR="0081074C" w:rsidRPr="00ED4743" w:rsidRDefault="0081074C" w:rsidP="00DB7428">
            <w:pPr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web</w:t>
            </w:r>
          </w:p>
        </w:tc>
        <w:tc>
          <w:tcPr>
            <w:tcW w:w="2997" w:type="dxa"/>
          </w:tcPr>
          <w:p w:rsidR="0081074C" w:rsidRPr="005A5E2C" w:rsidRDefault="0081074C" w:rsidP="0081074C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he is busy in election so we meet after </w:t>
            </w:r>
            <w:r>
              <w:rPr>
                <w:color w:val="1D1B11" w:themeColor="background2" w:themeShade="1A"/>
              </w:rPr>
              <w:t>election till we will not discuss our school website or sms</w:t>
            </w:r>
          </w:p>
        </w:tc>
        <w:tc>
          <w:tcPr>
            <w:tcW w:w="537" w:type="dxa"/>
          </w:tcPr>
          <w:p w:rsidR="0081074C" w:rsidRDefault="0081074C" w:rsidP="00DB7428">
            <w:pPr>
              <w:jc w:val="center"/>
            </w:pPr>
            <w:r>
              <w:t>25</w:t>
            </w:r>
          </w:p>
        </w:tc>
        <w:tc>
          <w:tcPr>
            <w:tcW w:w="772" w:type="dxa"/>
          </w:tcPr>
          <w:p w:rsidR="0081074C" w:rsidRDefault="0081074C">
            <w:r>
              <w:t>11-11</w:t>
            </w:r>
          </w:p>
        </w:tc>
      </w:tr>
      <w:tr w:rsidR="00AC6E4F" w:rsidTr="00173CC2">
        <w:tc>
          <w:tcPr>
            <w:tcW w:w="440" w:type="dxa"/>
          </w:tcPr>
          <w:p w:rsidR="00AC6E4F" w:rsidRDefault="00173CC2">
            <w:r>
              <w:t>4</w:t>
            </w:r>
          </w:p>
        </w:tc>
        <w:tc>
          <w:tcPr>
            <w:tcW w:w="2288" w:type="dxa"/>
          </w:tcPr>
          <w:p w:rsidR="00AC6E4F" w:rsidRDefault="00AC6E4F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AC6E4F" w:rsidRPr="005A5E2C" w:rsidRDefault="00AC6E4F" w:rsidP="00DB742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chandameta</w:t>
            </w:r>
          </w:p>
        </w:tc>
        <w:tc>
          <w:tcPr>
            <w:tcW w:w="1500" w:type="dxa"/>
          </w:tcPr>
          <w:p w:rsidR="00AC6E4F" w:rsidRPr="0078597C" w:rsidRDefault="00AC6E4F" w:rsidP="00DB7428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Director pinkes jain sir</w:t>
            </w:r>
          </w:p>
          <w:p w:rsidR="00AC6E4F" w:rsidRPr="0078597C" w:rsidRDefault="00AC6E4F" w:rsidP="00DB7428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AC6E4F" w:rsidRPr="0078597C" w:rsidRDefault="00AC6E4F" w:rsidP="00DB7428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Dipak parsai</w:t>
            </w:r>
          </w:p>
          <w:p w:rsidR="00AC6E4F" w:rsidRPr="0078597C" w:rsidRDefault="00AC6E4F" w:rsidP="00DB7428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042" w:type="dxa"/>
          </w:tcPr>
          <w:p w:rsidR="00AC6E4F" w:rsidRPr="005A5E2C" w:rsidRDefault="00AC6E4F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997" w:type="dxa"/>
          </w:tcPr>
          <w:p w:rsidR="00AC6E4F" w:rsidRPr="005A5E2C" w:rsidRDefault="00AC6E4F" w:rsidP="00AC6E4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Pinkes sir busy in lions eye care hospital opening  </w:t>
            </w:r>
          </w:p>
        </w:tc>
        <w:tc>
          <w:tcPr>
            <w:tcW w:w="537" w:type="dxa"/>
          </w:tcPr>
          <w:p w:rsidR="00AC6E4F" w:rsidRPr="005A5E2C" w:rsidRDefault="00AC6E4F" w:rsidP="00DB7428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72" w:type="dxa"/>
          </w:tcPr>
          <w:p w:rsidR="00AC6E4F" w:rsidRDefault="00AC6E4F" w:rsidP="00314D6F">
            <w:r>
              <w:t>11</w:t>
            </w:r>
            <w:r w:rsidR="00314D6F">
              <w:t>-</w:t>
            </w:r>
            <w:r>
              <w:t>11</w:t>
            </w:r>
          </w:p>
        </w:tc>
      </w:tr>
      <w:tr w:rsidR="00AC6E4F" w:rsidTr="00173CC2">
        <w:tc>
          <w:tcPr>
            <w:tcW w:w="440" w:type="dxa"/>
          </w:tcPr>
          <w:p w:rsidR="00AC6E4F" w:rsidRDefault="00173CC2">
            <w:r>
              <w:t>5</w:t>
            </w:r>
          </w:p>
        </w:tc>
        <w:tc>
          <w:tcPr>
            <w:tcW w:w="2288" w:type="dxa"/>
          </w:tcPr>
          <w:p w:rsidR="00AC6E4F" w:rsidRPr="005A5E2C" w:rsidRDefault="00AC6E4F" w:rsidP="00DB742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Novelty stores paresia</w:t>
            </w:r>
          </w:p>
        </w:tc>
        <w:tc>
          <w:tcPr>
            <w:tcW w:w="1500" w:type="dxa"/>
          </w:tcPr>
          <w:p w:rsidR="00AC6E4F" w:rsidRDefault="00AC6E4F" w:rsidP="00DB742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Subhash shegal</w:t>
            </w:r>
          </w:p>
          <w:p w:rsidR="00AC6E4F" w:rsidRPr="005A5E2C" w:rsidRDefault="00AC6E4F" w:rsidP="00DB742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982634448</w:t>
            </w:r>
          </w:p>
        </w:tc>
        <w:tc>
          <w:tcPr>
            <w:tcW w:w="1042" w:type="dxa"/>
          </w:tcPr>
          <w:p w:rsidR="00AC6E4F" w:rsidRPr="005A5E2C" w:rsidRDefault="00AC6E4F" w:rsidP="00DB742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997" w:type="dxa"/>
          </w:tcPr>
          <w:p w:rsidR="00AC6E4F" w:rsidRPr="005A5E2C" w:rsidRDefault="00AC6E4F" w:rsidP="00AC6E4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come </w:t>
            </w:r>
            <w:r w:rsidR="00630CBD">
              <w:rPr>
                <w:color w:val="1D1B11" w:themeColor="background2" w:themeShade="1A"/>
              </w:rPr>
              <w:t xml:space="preserve">and call </w:t>
            </w:r>
            <w:r>
              <w:rPr>
                <w:color w:val="1D1B11" w:themeColor="background2" w:themeShade="1A"/>
              </w:rPr>
              <w:t>after one week</w:t>
            </w:r>
          </w:p>
        </w:tc>
        <w:tc>
          <w:tcPr>
            <w:tcW w:w="537" w:type="dxa"/>
          </w:tcPr>
          <w:p w:rsidR="00AC6E4F" w:rsidRPr="005A5E2C" w:rsidRDefault="00AC6E4F" w:rsidP="00DB742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08</w:t>
            </w:r>
          </w:p>
        </w:tc>
        <w:tc>
          <w:tcPr>
            <w:tcW w:w="772" w:type="dxa"/>
          </w:tcPr>
          <w:p w:rsidR="00AC6E4F" w:rsidRDefault="00314D6F">
            <w:r>
              <w:t>11-11</w:t>
            </w:r>
          </w:p>
        </w:tc>
      </w:tr>
      <w:tr w:rsidR="00314D6F" w:rsidTr="00173CC2">
        <w:tc>
          <w:tcPr>
            <w:tcW w:w="440" w:type="dxa"/>
          </w:tcPr>
          <w:p w:rsidR="00314D6F" w:rsidRDefault="00314D6F">
            <w:r>
              <w:t>6</w:t>
            </w:r>
          </w:p>
        </w:tc>
        <w:tc>
          <w:tcPr>
            <w:tcW w:w="2288" w:type="dxa"/>
          </w:tcPr>
          <w:p w:rsidR="00314D6F" w:rsidRPr="00314D6F" w:rsidRDefault="00314D6F" w:rsidP="00DB7428">
            <w:pPr>
              <w:jc w:val="center"/>
            </w:pPr>
            <w:r w:rsidRPr="00314D6F">
              <w:t>Priyanka fashion corner parasia</w:t>
            </w:r>
          </w:p>
        </w:tc>
        <w:tc>
          <w:tcPr>
            <w:tcW w:w="1500" w:type="dxa"/>
          </w:tcPr>
          <w:p w:rsidR="00314D6F" w:rsidRPr="00314D6F" w:rsidRDefault="00314D6F" w:rsidP="00DB7428">
            <w:pPr>
              <w:jc w:val="center"/>
            </w:pPr>
            <w:r w:rsidRPr="00314D6F">
              <w:t xml:space="preserve">Romi shegal </w:t>
            </w:r>
          </w:p>
        </w:tc>
        <w:tc>
          <w:tcPr>
            <w:tcW w:w="1042" w:type="dxa"/>
          </w:tcPr>
          <w:p w:rsidR="00314D6F" w:rsidRPr="00314D6F" w:rsidRDefault="00314D6F" w:rsidP="00DB7428">
            <w:pPr>
              <w:jc w:val="center"/>
            </w:pPr>
            <w:r w:rsidRPr="00314D6F">
              <w:t>Soft</w:t>
            </w:r>
          </w:p>
        </w:tc>
        <w:tc>
          <w:tcPr>
            <w:tcW w:w="2997" w:type="dxa"/>
          </w:tcPr>
          <w:p w:rsidR="00314D6F" w:rsidRPr="00314D6F" w:rsidRDefault="00314D6F" w:rsidP="00314D6F">
            <w:pPr>
              <w:jc w:val="center"/>
            </w:pPr>
            <w:r w:rsidRPr="00314D6F">
              <w:t>His wife said come to</w:t>
            </w:r>
            <w:r>
              <w:t xml:space="preserve"> January last week </w:t>
            </w:r>
          </w:p>
        </w:tc>
        <w:tc>
          <w:tcPr>
            <w:tcW w:w="537" w:type="dxa"/>
          </w:tcPr>
          <w:p w:rsidR="00314D6F" w:rsidRPr="00314D6F" w:rsidRDefault="00314D6F" w:rsidP="00DB7428">
            <w:r w:rsidRPr="00314D6F">
              <w:t>25</w:t>
            </w:r>
          </w:p>
        </w:tc>
        <w:tc>
          <w:tcPr>
            <w:tcW w:w="772" w:type="dxa"/>
          </w:tcPr>
          <w:p w:rsidR="00314D6F" w:rsidRDefault="00314D6F">
            <w:r>
              <w:t>11-11</w:t>
            </w:r>
          </w:p>
        </w:tc>
      </w:tr>
      <w:tr w:rsidR="00314D6F" w:rsidTr="00173CC2">
        <w:tc>
          <w:tcPr>
            <w:tcW w:w="440" w:type="dxa"/>
          </w:tcPr>
          <w:p w:rsidR="00314D6F" w:rsidRDefault="00314D6F">
            <w:r>
              <w:t>7</w:t>
            </w:r>
          </w:p>
        </w:tc>
        <w:tc>
          <w:tcPr>
            <w:tcW w:w="2288" w:type="dxa"/>
          </w:tcPr>
          <w:p w:rsidR="00314D6F" w:rsidRPr="00306415" w:rsidRDefault="00314D6F" w:rsidP="00DB7428">
            <w:r>
              <w:t>Aradhana convent public school parasia</w:t>
            </w:r>
          </w:p>
        </w:tc>
        <w:tc>
          <w:tcPr>
            <w:tcW w:w="1500" w:type="dxa"/>
          </w:tcPr>
          <w:p w:rsidR="00314D6F" w:rsidRDefault="00314D6F" w:rsidP="00DB7428">
            <w:r>
              <w:t>President Brain ward</w:t>
            </w:r>
          </w:p>
          <w:p w:rsidR="00314D6F" w:rsidRDefault="00314D6F" w:rsidP="00DB7428">
            <w:r>
              <w:t>9425460782</w:t>
            </w:r>
          </w:p>
          <w:p w:rsidR="00EA435D" w:rsidRDefault="00EA435D" w:rsidP="00DB7428">
            <w:r>
              <w:t>Wali ward sir</w:t>
            </w:r>
          </w:p>
          <w:p w:rsidR="00EA435D" w:rsidRPr="00591A9F" w:rsidRDefault="00EA435D" w:rsidP="00DB7428">
            <w:r>
              <w:t>9873746808</w:t>
            </w:r>
          </w:p>
        </w:tc>
        <w:tc>
          <w:tcPr>
            <w:tcW w:w="1042" w:type="dxa"/>
          </w:tcPr>
          <w:p w:rsidR="00314D6F" w:rsidRPr="00ED4743" w:rsidRDefault="00314D6F" w:rsidP="00DB742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997" w:type="dxa"/>
          </w:tcPr>
          <w:p w:rsidR="00314D6F" w:rsidRPr="00306415" w:rsidRDefault="00314D6F" w:rsidP="00DB7428">
            <w:r>
              <w:t>Brain ward sir said we agree with you so discuss wali ward sir and decided who update our website time to time then wali ward sir said come after 3 days</w:t>
            </w:r>
          </w:p>
        </w:tc>
        <w:tc>
          <w:tcPr>
            <w:tcW w:w="537" w:type="dxa"/>
          </w:tcPr>
          <w:p w:rsidR="00314D6F" w:rsidRDefault="00314D6F" w:rsidP="00DB7428">
            <w:pPr>
              <w:jc w:val="center"/>
            </w:pPr>
            <w:r>
              <w:t>25</w:t>
            </w:r>
          </w:p>
        </w:tc>
        <w:tc>
          <w:tcPr>
            <w:tcW w:w="772" w:type="dxa"/>
          </w:tcPr>
          <w:p w:rsidR="00314D6F" w:rsidRDefault="00314D6F">
            <w:r>
              <w:t>11-11</w:t>
            </w:r>
          </w:p>
        </w:tc>
      </w:tr>
      <w:tr w:rsidR="00314D6F" w:rsidTr="00173CC2">
        <w:tc>
          <w:tcPr>
            <w:tcW w:w="440" w:type="dxa"/>
          </w:tcPr>
          <w:p w:rsidR="00314D6F" w:rsidRDefault="00314D6F">
            <w:r>
              <w:t>8</w:t>
            </w:r>
          </w:p>
        </w:tc>
        <w:tc>
          <w:tcPr>
            <w:tcW w:w="2288" w:type="dxa"/>
          </w:tcPr>
          <w:p w:rsidR="00314D6F" w:rsidRDefault="001111FA">
            <w:r>
              <w:t>Vistar takniki prakshishan Kendra</w:t>
            </w:r>
          </w:p>
          <w:p w:rsidR="001111FA" w:rsidRDefault="001111FA">
            <w:r>
              <w:t>In fornt of maan peterol pump parasia</w:t>
            </w:r>
          </w:p>
        </w:tc>
        <w:tc>
          <w:tcPr>
            <w:tcW w:w="1500" w:type="dxa"/>
          </w:tcPr>
          <w:p w:rsidR="00314D6F" w:rsidRDefault="001111FA">
            <w:r>
              <w:t>Sachin rai</w:t>
            </w:r>
          </w:p>
          <w:p w:rsidR="001111FA" w:rsidRDefault="001111FA">
            <w:r>
              <w:t>9300605010</w:t>
            </w:r>
          </w:p>
        </w:tc>
        <w:tc>
          <w:tcPr>
            <w:tcW w:w="1042" w:type="dxa"/>
          </w:tcPr>
          <w:p w:rsidR="00314D6F" w:rsidRDefault="001111FA">
            <w:r>
              <w:t>Web</w:t>
            </w:r>
          </w:p>
        </w:tc>
        <w:tc>
          <w:tcPr>
            <w:tcW w:w="2997" w:type="dxa"/>
          </w:tcPr>
          <w:p w:rsidR="001111FA" w:rsidRDefault="001111FA">
            <w:r>
              <w:t xml:space="preserve">His website is already developed </w:t>
            </w:r>
            <w:hyperlink r:id="rId5" w:history="1">
              <w:r w:rsidRPr="00656017">
                <w:rPr>
                  <w:rStyle w:val="Hyperlink"/>
                </w:rPr>
                <w:t>www.vtssindia.org</w:t>
              </w:r>
            </w:hyperlink>
          </w:p>
          <w:p w:rsidR="001111FA" w:rsidRDefault="001111FA">
            <w:r>
              <w:t>He want update our website</w:t>
            </w:r>
          </w:p>
          <w:p w:rsidR="00314D6F" w:rsidRDefault="001111FA">
            <w:r>
              <w:t xml:space="preserve">Or create new website and said call after 2 days </w:t>
            </w:r>
          </w:p>
        </w:tc>
        <w:tc>
          <w:tcPr>
            <w:tcW w:w="537" w:type="dxa"/>
          </w:tcPr>
          <w:p w:rsidR="00314D6F" w:rsidRDefault="001111FA">
            <w:r>
              <w:t>25</w:t>
            </w:r>
          </w:p>
        </w:tc>
        <w:tc>
          <w:tcPr>
            <w:tcW w:w="772" w:type="dxa"/>
          </w:tcPr>
          <w:p w:rsidR="00314D6F" w:rsidRDefault="001111FA">
            <w:r>
              <w:t>11-11</w:t>
            </w:r>
          </w:p>
        </w:tc>
      </w:tr>
      <w:tr w:rsidR="00314D6F" w:rsidTr="00173CC2">
        <w:tc>
          <w:tcPr>
            <w:tcW w:w="440" w:type="dxa"/>
          </w:tcPr>
          <w:p w:rsidR="00314D6F" w:rsidRDefault="00314D6F">
            <w:r>
              <w:t>9</w:t>
            </w:r>
          </w:p>
        </w:tc>
        <w:tc>
          <w:tcPr>
            <w:tcW w:w="2288" w:type="dxa"/>
          </w:tcPr>
          <w:p w:rsidR="00314D6F" w:rsidRDefault="001111FA">
            <w:r>
              <w:t xml:space="preserve">Carrier point </w:t>
            </w:r>
            <w:r>
              <w:t>In fornt of maan peterol pump parasia</w:t>
            </w:r>
          </w:p>
        </w:tc>
        <w:tc>
          <w:tcPr>
            <w:tcW w:w="1500" w:type="dxa"/>
          </w:tcPr>
          <w:p w:rsidR="00314D6F" w:rsidRDefault="001111FA">
            <w:r>
              <w:t>Tiwari sir</w:t>
            </w:r>
          </w:p>
        </w:tc>
        <w:tc>
          <w:tcPr>
            <w:tcW w:w="1042" w:type="dxa"/>
          </w:tcPr>
          <w:p w:rsidR="00314D6F" w:rsidRDefault="001111FA">
            <w:r>
              <w:t>soft</w:t>
            </w:r>
          </w:p>
        </w:tc>
        <w:tc>
          <w:tcPr>
            <w:tcW w:w="2997" w:type="dxa"/>
          </w:tcPr>
          <w:p w:rsidR="00314D6F" w:rsidRDefault="001111FA">
            <w:r>
              <w:t xml:space="preserve">He is not available in office </w:t>
            </w:r>
          </w:p>
          <w:p w:rsidR="001111FA" w:rsidRDefault="001111FA">
            <w:r>
              <w:t>Peon said come after some time</w:t>
            </w:r>
          </w:p>
        </w:tc>
        <w:tc>
          <w:tcPr>
            <w:tcW w:w="537" w:type="dxa"/>
          </w:tcPr>
          <w:p w:rsidR="00314D6F" w:rsidRDefault="001111FA">
            <w:r>
              <w:t>25</w:t>
            </w:r>
          </w:p>
        </w:tc>
        <w:tc>
          <w:tcPr>
            <w:tcW w:w="772" w:type="dxa"/>
          </w:tcPr>
          <w:p w:rsidR="00314D6F" w:rsidRDefault="001111FA">
            <w:r>
              <w:t>11-11</w:t>
            </w:r>
            <w:bookmarkStart w:id="0" w:name="_GoBack"/>
            <w:bookmarkEnd w:id="0"/>
          </w:p>
        </w:tc>
      </w:tr>
      <w:tr w:rsidR="001111FA" w:rsidTr="00173CC2">
        <w:tc>
          <w:tcPr>
            <w:tcW w:w="440" w:type="dxa"/>
          </w:tcPr>
          <w:p w:rsidR="001111FA" w:rsidRDefault="001111FA">
            <w:r>
              <w:t>10</w:t>
            </w:r>
          </w:p>
        </w:tc>
        <w:tc>
          <w:tcPr>
            <w:tcW w:w="2288" w:type="dxa"/>
          </w:tcPr>
          <w:p w:rsidR="001111FA" w:rsidRDefault="001111FA" w:rsidP="00DB7428">
            <w:r>
              <w:t xml:space="preserve">Radaha Krishna </w:t>
            </w:r>
          </w:p>
          <w:p w:rsidR="001111FA" w:rsidRDefault="001111FA" w:rsidP="00DB7428">
            <w:r>
              <w:t>School</w:t>
            </w:r>
          </w:p>
          <w:p w:rsidR="001111FA" w:rsidRPr="008D1550" w:rsidRDefault="001111FA" w:rsidP="00DB7428">
            <w:pPr>
              <w:rPr>
                <w:b/>
              </w:rPr>
            </w:pPr>
            <w:r>
              <w:t>Junnardeo</w:t>
            </w:r>
          </w:p>
        </w:tc>
        <w:tc>
          <w:tcPr>
            <w:tcW w:w="1500" w:type="dxa"/>
          </w:tcPr>
          <w:p w:rsidR="001111FA" w:rsidRDefault="001111FA" w:rsidP="00DB7428">
            <w:r>
              <w:t>director</w:t>
            </w:r>
          </w:p>
          <w:p w:rsidR="001111FA" w:rsidRPr="006D16E5" w:rsidRDefault="001111FA" w:rsidP="00DB7428">
            <w:r w:rsidRPr="006D16E5">
              <w:t>Rakesh soni</w:t>
            </w:r>
          </w:p>
          <w:p w:rsidR="001111FA" w:rsidRDefault="001111FA" w:rsidP="00DB7428">
            <w:r>
              <w:t>9425830757</w:t>
            </w:r>
          </w:p>
        </w:tc>
        <w:tc>
          <w:tcPr>
            <w:tcW w:w="1042" w:type="dxa"/>
          </w:tcPr>
          <w:p w:rsidR="001111FA" w:rsidRPr="00515178" w:rsidRDefault="001111FA" w:rsidP="00DB7428">
            <w:pPr>
              <w:jc w:val="center"/>
            </w:pPr>
            <w:r>
              <w:t>soft</w:t>
            </w:r>
          </w:p>
        </w:tc>
        <w:tc>
          <w:tcPr>
            <w:tcW w:w="2997" w:type="dxa"/>
          </w:tcPr>
          <w:p w:rsidR="001111FA" w:rsidRDefault="001111FA" w:rsidP="00DB7428">
            <w:r>
              <w:t>He said first we purchase laptop and then call you</w:t>
            </w:r>
          </w:p>
        </w:tc>
        <w:tc>
          <w:tcPr>
            <w:tcW w:w="537" w:type="dxa"/>
          </w:tcPr>
          <w:p w:rsidR="001111FA" w:rsidRDefault="001111FA" w:rsidP="00DB7428">
            <w:pPr>
              <w:jc w:val="center"/>
            </w:pPr>
            <w:r>
              <w:t>5</w:t>
            </w:r>
          </w:p>
        </w:tc>
        <w:tc>
          <w:tcPr>
            <w:tcW w:w="772" w:type="dxa"/>
          </w:tcPr>
          <w:p w:rsidR="001111FA" w:rsidRDefault="001111FA">
            <w:r>
              <w:t>11-11</w:t>
            </w:r>
          </w:p>
        </w:tc>
      </w:tr>
    </w:tbl>
    <w:p w:rsidR="00A45088" w:rsidRDefault="00A45088"/>
    <w:sectPr w:rsidR="00A4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C8"/>
    <w:rsid w:val="001111FA"/>
    <w:rsid w:val="00173CC2"/>
    <w:rsid w:val="00314D6F"/>
    <w:rsid w:val="003804C8"/>
    <w:rsid w:val="00630CBD"/>
    <w:rsid w:val="0081074C"/>
    <w:rsid w:val="00A45088"/>
    <w:rsid w:val="00AC6E4F"/>
    <w:rsid w:val="00D71744"/>
    <w:rsid w:val="00E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tssin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10</cp:revision>
  <dcterms:created xsi:type="dcterms:W3CDTF">2013-11-11T15:55:00Z</dcterms:created>
  <dcterms:modified xsi:type="dcterms:W3CDTF">2013-11-11T16:37:00Z</dcterms:modified>
</cp:coreProperties>
</file>