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2186"/>
        <w:gridCol w:w="1399"/>
        <w:gridCol w:w="1047"/>
        <w:gridCol w:w="857"/>
        <w:gridCol w:w="3632"/>
      </w:tblGrid>
      <w:tr w:rsidR="00B76C90" w:rsidTr="009D1BEB">
        <w:tc>
          <w:tcPr>
            <w:tcW w:w="455" w:type="dxa"/>
          </w:tcPr>
          <w:p w:rsidR="00B76C90" w:rsidRPr="007D0F0F" w:rsidRDefault="00B76C90" w:rsidP="004B7FB1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186" w:type="dxa"/>
          </w:tcPr>
          <w:p w:rsidR="00B76C90" w:rsidRDefault="00B76C90" w:rsidP="004B7FB1">
            <w:pPr>
              <w:rPr>
                <w:color w:val="FF0000"/>
              </w:rPr>
            </w:pPr>
            <w:r w:rsidRPr="007D0F0F">
              <w:rPr>
                <w:color w:val="FF0000"/>
              </w:rPr>
              <w:t xml:space="preserve">Mount little kingdom school </w:t>
            </w:r>
          </w:p>
          <w:p w:rsidR="00B76C90" w:rsidRPr="007D0F0F" w:rsidRDefault="00B76C90" w:rsidP="004B7FB1">
            <w:pPr>
              <w:rPr>
                <w:color w:val="FF0000"/>
              </w:rPr>
            </w:pPr>
            <w:r>
              <w:rPr>
                <w:color w:val="FF0000"/>
              </w:rPr>
              <w:t xml:space="preserve">Manku ghati </w:t>
            </w:r>
            <w:r w:rsidRPr="00591348">
              <w:rPr>
                <w:b/>
              </w:rPr>
              <w:t>navegaon</w:t>
            </w:r>
          </w:p>
        </w:tc>
        <w:tc>
          <w:tcPr>
            <w:tcW w:w="1399" w:type="dxa"/>
          </w:tcPr>
          <w:p w:rsidR="00B76C90" w:rsidRPr="007D0F0F" w:rsidRDefault="00B76C90" w:rsidP="004B7FB1">
            <w:pPr>
              <w:rPr>
                <w:color w:val="FF0000"/>
              </w:rPr>
            </w:pPr>
            <w:r w:rsidRPr="007D0F0F">
              <w:rPr>
                <w:color w:val="FF0000"/>
              </w:rPr>
              <w:t>Rajesh yadhuwanshi</w:t>
            </w:r>
          </w:p>
          <w:p w:rsidR="00B76C90" w:rsidRPr="007D0F0F" w:rsidRDefault="00B76C90" w:rsidP="004B7FB1">
            <w:pPr>
              <w:rPr>
                <w:color w:val="FF0000"/>
              </w:rPr>
            </w:pPr>
            <w:r w:rsidRPr="007D0F0F">
              <w:rPr>
                <w:color w:val="FF0000"/>
              </w:rPr>
              <w:t>9907766835</w:t>
            </w:r>
          </w:p>
        </w:tc>
        <w:tc>
          <w:tcPr>
            <w:tcW w:w="1047" w:type="dxa"/>
          </w:tcPr>
          <w:p w:rsidR="00B76C90" w:rsidRPr="007D0F0F" w:rsidRDefault="00B76C90" w:rsidP="004B7FB1">
            <w:pPr>
              <w:rPr>
                <w:color w:val="FF0000"/>
              </w:rPr>
            </w:pPr>
            <w:r>
              <w:rPr>
                <w:color w:val="FF0000"/>
              </w:rPr>
              <w:t>web</w:t>
            </w:r>
          </w:p>
        </w:tc>
        <w:tc>
          <w:tcPr>
            <w:tcW w:w="857" w:type="dxa"/>
          </w:tcPr>
          <w:p w:rsidR="00B76C90" w:rsidRPr="00306415" w:rsidRDefault="00B76C90" w:rsidP="004B7FB1">
            <w:pPr>
              <w:jc w:val="center"/>
            </w:pPr>
            <w:r>
              <w:t>35</w:t>
            </w:r>
          </w:p>
        </w:tc>
        <w:tc>
          <w:tcPr>
            <w:tcW w:w="3632" w:type="dxa"/>
          </w:tcPr>
          <w:p w:rsidR="00B76C90" w:rsidRDefault="00B76C90" w:rsidP="004B7FB1">
            <w:r>
              <w:t>He said tomorrow I will give you some sufficient money please return my 10000 rs check and he gives me new number</w:t>
            </w:r>
            <w:r w:rsidR="00D01527">
              <w:t xml:space="preserve"> 9302859086</w:t>
            </w:r>
            <w:bookmarkStart w:id="0" w:name="_GoBack"/>
            <w:bookmarkEnd w:id="0"/>
          </w:p>
        </w:tc>
      </w:tr>
      <w:tr w:rsidR="00B76C90" w:rsidTr="009D1BEB">
        <w:tc>
          <w:tcPr>
            <w:tcW w:w="455" w:type="dxa"/>
          </w:tcPr>
          <w:p w:rsidR="00B76C90" w:rsidRDefault="00B76C90">
            <w:r>
              <w:t>2</w:t>
            </w:r>
          </w:p>
        </w:tc>
        <w:tc>
          <w:tcPr>
            <w:tcW w:w="218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60"/>
            </w:tblGrid>
            <w:tr w:rsidR="00C24A8E" w:rsidTr="00C24A8E">
              <w:tc>
                <w:tcPr>
                  <w:tcW w:w="2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24A8E" w:rsidRDefault="00C24A8E" w:rsidP="00C24A8E">
                  <w:pPr>
                    <w:jc w:val="center"/>
                  </w:pPr>
                </w:p>
              </w:tc>
            </w:tr>
          </w:tbl>
          <w:p w:rsidR="00C24A8E" w:rsidRDefault="00C24A8E" w:rsidP="00C24A8E">
            <w:pPr>
              <w:jc w:val="center"/>
            </w:pPr>
            <w:r>
              <w:t>New Gyanarjan</w:t>
            </w:r>
          </w:p>
          <w:p w:rsidR="00C24A8E" w:rsidRDefault="00C24A8E" w:rsidP="00C24A8E">
            <w:pPr>
              <w:jc w:val="center"/>
            </w:pPr>
            <w:r>
              <w:t>School</w:t>
            </w:r>
          </w:p>
          <w:p w:rsidR="00C24A8E" w:rsidRPr="00591348" w:rsidRDefault="00C24A8E" w:rsidP="00C24A8E">
            <w:pPr>
              <w:jc w:val="center"/>
              <w:rPr>
                <w:b/>
              </w:rPr>
            </w:pPr>
            <w:r w:rsidRPr="00591348">
              <w:rPr>
                <w:b/>
              </w:rPr>
              <w:t xml:space="preserve">Ghorawari </w:t>
            </w:r>
          </w:p>
          <w:p w:rsidR="00B76C90" w:rsidRDefault="00B76C90"/>
        </w:tc>
        <w:tc>
          <w:tcPr>
            <w:tcW w:w="1399" w:type="dxa"/>
          </w:tcPr>
          <w:p w:rsidR="00C24A8E" w:rsidRDefault="00C24A8E" w:rsidP="00C24A8E">
            <w:pPr>
              <w:jc w:val="center"/>
            </w:pPr>
            <w:r>
              <w:t>Jai sing bais</w:t>
            </w:r>
          </w:p>
          <w:p w:rsidR="00C24A8E" w:rsidRDefault="00C24A8E" w:rsidP="00C24A8E">
            <w:pPr>
              <w:jc w:val="center"/>
            </w:pPr>
            <w:r>
              <w:t>8989036901</w:t>
            </w:r>
          </w:p>
          <w:p w:rsidR="00C24A8E" w:rsidRDefault="00C24A8E" w:rsidP="00C24A8E">
            <w:pPr>
              <w:jc w:val="center"/>
            </w:pPr>
            <w:r>
              <w:t>8878584497</w:t>
            </w:r>
          </w:p>
          <w:p w:rsidR="00B76C90" w:rsidRDefault="00C24A8E" w:rsidP="00C24A8E">
            <w:r>
              <w:t>Soft/web</w:t>
            </w:r>
          </w:p>
        </w:tc>
        <w:tc>
          <w:tcPr>
            <w:tcW w:w="1047" w:type="dxa"/>
          </w:tcPr>
          <w:p w:rsidR="00B76C90" w:rsidRDefault="00C24A8E">
            <w:r>
              <w:t>web</w:t>
            </w:r>
          </w:p>
        </w:tc>
        <w:tc>
          <w:tcPr>
            <w:tcW w:w="857" w:type="dxa"/>
          </w:tcPr>
          <w:p w:rsidR="00B76C90" w:rsidRDefault="00C24A8E">
            <w:r>
              <w:t>20</w:t>
            </w:r>
          </w:p>
        </w:tc>
        <w:tc>
          <w:tcPr>
            <w:tcW w:w="3632" w:type="dxa"/>
          </w:tcPr>
          <w:p w:rsidR="00B76C90" w:rsidRDefault="00C24A8E">
            <w:r>
              <w:t xml:space="preserve">He is not available behalf of sing sir anwar sir meet and said I  will tell to sing sir and finalize our website deal as soon as possible </w:t>
            </w:r>
          </w:p>
        </w:tc>
      </w:tr>
      <w:tr w:rsidR="00B76C90" w:rsidTr="009D1BEB">
        <w:tc>
          <w:tcPr>
            <w:tcW w:w="455" w:type="dxa"/>
          </w:tcPr>
          <w:p w:rsidR="00B76C90" w:rsidRDefault="00B76C90">
            <w:r>
              <w:t>3</w:t>
            </w:r>
          </w:p>
        </w:tc>
        <w:tc>
          <w:tcPr>
            <w:tcW w:w="2186" w:type="dxa"/>
          </w:tcPr>
          <w:p w:rsidR="00B76C90" w:rsidRDefault="00C24A8E">
            <w:r>
              <w:t xml:space="preserve">Sai sharda school </w:t>
            </w:r>
          </w:p>
          <w:p w:rsidR="00C24A8E" w:rsidRPr="00591348" w:rsidRDefault="00C24A8E">
            <w:pPr>
              <w:rPr>
                <w:b/>
              </w:rPr>
            </w:pPr>
            <w:r w:rsidRPr="00591348">
              <w:rPr>
                <w:b/>
              </w:rPr>
              <w:t xml:space="preserve">Damua </w:t>
            </w:r>
          </w:p>
        </w:tc>
        <w:tc>
          <w:tcPr>
            <w:tcW w:w="1399" w:type="dxa"/>
          </w:tcPr>
          <w:p w:rsidR="00B76C90" w:rsidRDefault="00C24A8E">
            <w:r>
              <w:t>Kapil mahore sir</w:t>
            </w:r>
          </w:p>
          <w:p w:rsidR="00591348" w:rsidRDefault="00591348">
            <w:r>
              <w:t>9424300699</w:t>
            </w:r>
          </w:p>
        </w:tc>
        <w:tc>
          <w:tcPr>
            <w:tcW w:w="1047" w:type="dxa"/>
          </w:tcPr>
          <w:p w:rsidR="00B76C90" w:rsidRDefault="00C24A8E">
            <w:r>
              <w:t>Sms/web</w:t>
            </w:r>
          </w:p>
        </w:tc>
        <w:tc>
          <w:tcPr>
            <w:tcW w:w="857" w:type="dxa"/>
          </w:tcPr>
          <w:p w:rsidR="00B76C90" w:rsidRDefault="00C24A8E">
            <w:r>
              <w:t>26</w:t>
            </w:r>
          </w:p>
        </w:tc>
        <w:tc>
          <w:tcPr>
            <w:tcW w:w="3632" w:type="dxa"/>
          </w:tcPr>
          <w:p w:rsidR="00B76C90" w:rsidRDefault="00C24A8E">
            <w:r>
              <w:t>I gave him sms quotation and website he said I will think and call you after some time</w:t>
            </w:r>
          </w:p>
        </w:tc>
      </w:tr>
      <w:tr w:rsidR="009D1BEB" w:rsidTr="009D1BEB">
        <w:tc>
          <w:tcPr>
            <w:tcW w:w="455" w:type="dxa"/>
          </w:tcPr>
          <w:p w:rsidR="009D1BEB" w:rsidRDefault="009D1BEB">
            <w:r>
              <w:t>4</w:t>
            </w:r>
          </w:p>
        </w:tc>
        <w:tc>
          <w:tcPr>
            <w:tcW w:w="2186" w:type="dxa"/>
          </w:tcPr>
          <w:p w:rsidR="009D1BEB" w:rsidRDefault="009D1BEB" w:rsidP="004B7FB1">
            <w:r>
              <w:t xml:space="preserve">Radaha Krishna </w:t>
            </w:r>
          </w:p>
          <w:p w:rsidR="009D1BEB" w:rsidRDefault="009D1BEB" w:rsidP="004B7FB1">
            <w:r>
              <w:t>School</w:t>
            </w:r>
          </w:p>
          <w:p w:rsidR="009D1BEB" w:rsidRPr="00591348" w:rsidRDefault="009D1BEB" w:rsidP="004B7FB1">
            <w:pPr>
              <w:rPr>
                <w:b/>
              </w:rPr>
            </w:pPr>
            <w:r w:rsidRPr="00591348">
              <w:rPr>
                <w:b/>
              </w:rPr>
              <w:t>junnardeo</w:t>
            </w:r>
          </w:p>
        </w:tc>
        <w:tc>
          <w:tcPr>
            <w:tcW w:w="1399" w:type="dxa"/>
          </w:tcPr>
          <w:p w:rsidR="009D1BEB" w:rsidRDefault="009D1BEB" w:rsidP="004B7FB1">
            <w:r>
              <w:t>director</w:t>
            </w:r>
          </w:p>
          <w:p w:rsidR="009D1BEB" w:rsidRPr="006D16E5" w:rsidRDefault="009D1BEB" w:rsidP="004B7FB1">
            <w:r w:rsidRPr="006D16E5">
              <w:t>Rakesh soni</w:t>
            </w:r>
          </w:p>
          <w:p w:rsidR="009D1BEB" w:rsidRDefault="009D1BEB" w:rsidP="004B7FB1">
            <w:r>
              <w:t>9425830757</w:t>
            </w:r>
          </w:p>
        </w:tc>
        <w:tc>
          <w:tcPr>
            <w:tcW w:w="1047" w:type="dxa"/>
          </w:tcPr>
          <w:p w:rsidR="009D1BEB" w:rsidRPr="00515178" w:rsidRDefault="009D1BEB" w:rsidP="004B7FB1">
            <w:pPr>
              <w:jc w:val="center"/>
            </w:pPr>
            <w:r>
              <w:t>Soft</w:t>
            </w:r>
          </w:p>
        </w:tc>
        <w:tc>
          <w:tcPr>
            <w:tcW w:w="857" w:type="dxa"/>
          </w:tcPr>
          <w:p w:rsidR="009D1BEB" w:rsidRDefault="009F298B" w:rsidP="004B7FB1">
            <w:r>
              <w:t>4</w:t>
            </w:r>
          </w:p>
        </w:tc>
        <w:tc>
          <w:tcPr>
            <w:tcW w:w="3632" w:type="dxa"/>
          </w:tcPr>
          <w:p w:rsidR="009D1BEB" w:rsidRDefault="009D1BEB" w:rsidP="004B7FB1">
            <w:r>
              <w:t xml:space="preserve">Director rakesh sir did not meet </w:t>
            </w:r>
          </w:p>
        </w:tc>
      </w:tr>
      <w:tr w:rsidR="009D1BEB" w:rsidTr="009D1BEB">
        <w:tc>
          <w:tcPr>
            <w:tcW w:w="455" w:type="dxa"/>
          </w:tcPr>
          <w:p w:rsidR="009D1BEB" w:rsidRDefault="009D1BEB"/>
        </w:tc>
        <w:tc>
          <w:tcPr>
            <w:tcW w:w="2186" w:type="dxa"/>
          </w:tcPr>
          <w:p w:rsidR="009D1BEB" w:rsidRPr="008D1550" w:rsidRDefault="009D1BEB" w:rsidP="004B7FB1">
            <w:pPr>
              <w:rPr>
                <w:b/>
              </w:rPr>
            </w:pPr>
          </w:p>
        </w:tc>
        <w:tc>
          <w:tcPr>
            <w:tcW w:w="1399" w:type="dxa"/>
          </w:tcPr>
          <w:p w:rsidR="009D1BEB" w:rsidRDefault="009D1BEB" w:rsidP="004B7FB1"/>
        </w:tc>
        <w:tc>
          <w:tcPr>
            <w:tcW w:w="1047" w:type="dxa"/>
          </w:tcPr>
          <w:p w:rsidR="009D1BEB" w:rsidRPr="00515178" w:rsidRDefault="009D1BEB" w:rsidP="004B7FB1">
            <w:pPr>
              <w:jc w:val="center"/>
            </w:pPr>
          </w:p>
        </w:tc>
        <w:tc>
          <w:tcPr>
            <w:tcW w:w="857" w:type="dxa"/>
          </w:tcPr>
          <w:p w:rsidR="009D1BEB" w:rsidRDefault="009D1BEB"/>
        </w:tc>
        <w:tc>
          <w:tcPr>
            <w:tcW w:w="3632" w:type="dxa"/>
          </w:tcPr>
          <w:p w:rsidR="009D1BEB" w:rsidRDefault="009D1BEB"/>
        </w:tc>
      </w:tr>
    </w:tbl>
    <w:p w:rsidR="00C01292" w:rsidRDefault="00C01292"/>
    <w:sectPr w:rsidR="00C0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90"/>
    <w:rsid w:val="00320360"/>
    <w:rsid w:val="00591348"/>
    <w:rsid w:val="009D1BEB"/>
    <w:rsid w:val="009F298B"/>
    <w:rsid w:val="00B76C90"/>
    <w:rsid w:val="00C01292"/>
    <w:rsid w:val="00C24A8E"/>
    <w:rsid w:val="00D0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6</cp:revision>
  <dcterms:created xsi:type="dcterms:W3CDTF">2013-11-12T16:39:00Z</dcterms:created>
  <dcterms:modified xsi:type="dcterms:W3CDTF">2013-11-12T17:00:00Z</dcterms:modified>
</cp:coreProperties>
</file>