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1350"/>
        <w:gridCol w:w="1800"/>
        <w:gridCol w:w="1080"/>
        <w:gridCol w:w="3060"/>
        <w:gridCol w:w="1080"/>
        <w:gridCol w:w="828"/>
      </w:tblGrid>
      <w:tr w:rsidR="00853C70" w:rsidTr="00853C70">
        <w:tc>
          <w:tcPr>
            <w:tcW w:w="378" w:type="dxa"/>
          </w:tcPr>
          <w:p w:rsidR="00853C70" w:rsidRDefault="00853C70" w:rsidP="0018324E">
            <w:r>
              <w:t>1</w:t>
            </w:r>
          </w:p>
        </w:tc>
        <w:tc>
          <w:tcPr>
            <w:tcW w:w="1350" w:type="dxa"/>
          </w:tcPr>
          <w:p w:rsidR="00853C70" w:rsidRPr="005A5E2C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ROTORY CLUB</w:t>
            </w:r>
          </w:p>
          <w:p w:rsidR="00853C70" w:rsidRPr="005A5E2C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Parasia </w:t>
            </w:r>
          </w:p>
        </w:tc>
        <w:tc>
          <w:tcPr>
            <w:tcW w:w="1800" w:type="dxa"/>
          </w:tcPr>
          <w:p w:rsidR="00853C70" w:rsidRPr="0078597C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Devendra nikhre</w:t>
            </w:r>
          </w:p>
          <w:p w:rsidR="00853C70" w:rsidRPr="0078597C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9425460698</w:t>
            </w:r>
          </w:p>
        </w:tc>
        <w:tc>
          <w:tcPr>
            <w:tcW w:w="1080" w:type="dxa"/>
          </w:tcPr>
          <w:p w:rsidR="00853C70" w:rsidRPr="005A5E2C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3060" w:type="dxa"/>
          </w:tcPr>
          <w:p w:rsidR="00853C70" w:rsidRPr="005A5E2C" w:rsidRDefault="00853C70" w:rsidP="00853C70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up till we did not </w:t>
            </w:r>
            <w:r>
              <w:rPr>
                <w:color w:val="1D1B11" w:themeColor="background2" w:themeShade="1A"/>
              </w:rPr>
              <w:t xml:space="preserve">l discuss our comity member </w:t>
            </w:r>
            <w:r>
              <w:rPr>
                <w:color w:val="1D1B11" w:themeColor="background2" w:themeShade="1A"/>
              </w:rPr>
              <w:t xml:space="preserve">so we will </w:t>
            </w:r>
            <w:r>
              <w:rPr>
                <w:color w:val="1D1B11" w:themeColor="background2" w:themeShade="1A"/>
              </w:rPr>
              <w:t xml:space="preserve"> call you after some time</w:t>
            </w:r>
          </w:p>
        </w:tc>
        <w:tc>
          <w:tcPr>
            <w:tcW w:w="1080" w:type="dxa"/>
          </w:tcPr>
          <w:p w:rsidR="00853C70" w:rsidRPr="005A5E2C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828" w:type="dxa"/>
          </w:tcPr>
          <w:p w:rsidR="00853C70" w:rsidRPr="005A5E2C" w:rsidRDefault="00853C70" w:rsidP="0018324E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</w:t>
            </w:r>
            <w:r>
              <w:rPr>
                <w:color w:val="1D1B11" w:themeColor="background2" w:themeShade="1A"/>
              </w:rPr>
              <w:t>9-11</w:t>
            </w:r>
          </w:p>
        </w:tc>
      </w:tr>
      <w:tr w:rsidR="00853C70" w:rsidTr="00853C70">
        <w:tc>
          <w:tcPr>
            <w:tcW w:w="378" w:type="dxa"/>
          </w:tcPr>
          <w:p w:rsidR="00853C70" w:rsidRDefault="00853C70" w:rsidP="0018324E">
            <w:r>
              <w:t>2</w:t>
            </w:r>
          </w:p>
        </w:tc>
        <w:tc>
          <w:tcPr>
            <w:tcW w:w="1350" w:type="dxa"/>
          </w:tcPr>
          <w:p w:rsidR="00853C70" w:rsidRPr="005A5E2C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Lions club</w:t>
            </w:r>
          </w:p>
          <w:p w:rsidR="00853C70" w:rsidRPr="005A5E2C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Parasia</w:t>
            </w:r>
          </w:p>
        </w:tc>
        <w:tc>
          <w:tcPr>
            <w:tcW w:w="1800" w:type="dxa"/>
          </w:tcPr>
          <w:p w:rsidR="00853C70" w:rsidRPr="0078597C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Alok sir</w:t>
            </w:r>
          </w:p>
          <w:p w:rsidR="00853C70" w:rsidRPr="0078597C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9407525111</w:t>
            </w:r>
          </w:p>
          <w:p w:rsidR="00853C70" w:rsidRPr="0078597C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9977004751</w:t>
            </w:r>
          </w:p>
        </w:tc>
        <w:tc>
          <w:tcPr>
            <w:tcW w:w="1080" w:type="dxa"/>
          </w:tcPr>
          <w:p w:rsidR="00853C70" w:rsidRPr="005A5E2C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3060" w:type="dxa"/>
          </w:tcPr>
          <w:p w:rsidR="00853C70" w:rsidRPr="005A5E2C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Not available</w:t>
            </w:r>
          </w:p>
        </w:tc>
        <w:tc>
          <w:tcPr>
            <w:tcW w:w="1080" w:type="dxa"/>
          </w:tcPr>
          <w:p w:rsidR="00853C70" w:rsidRPr="005A5E2C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828" w:type="dxa"/>
          </w:tcPr>
          <w:p w:rsidR="00853C70" w:rsidRPr="005A5E2C" w:rsidRDefault="00853C70" w:rsidP="0018324E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19-11</w:t>
            </w:r>
          </w:p>
        </w:tc>
      </w:tr>
      <w:tr w:rsidR="00853C70" w:rsidTr="00853C70">
        <w:tc>
          <w:tcPr>
            <w:tcW w:w="378" w:type="dxa"/>
          </w:tcPr>
          <w:p w:rsidR="00853C70" w:rsidRDefault="00853C70">
            <w:r>
              <w:t>3</w:t>
            </w:r>
          </w:p>
        </w:tc>
        <w:tc>
          <w:tcPr>
            <w:tcW w:w="1350" w:type="dxa"/>
          </w:tcPr>
          <w:p w:rsidR="00853C70" w:rsidRPr="00306415" w:rsidRDefault="00853C70" w:rsidP="0018324E">
            <w:r>
              <w:t>Aradhana convent public school parasia</w:t>
            </w:r>
          </w:p>
        </w:tc>
        <w:tc>
          <w:tcPr>
            <w:tcW w:w="1800" w:type="dxa"/>
          </w:tcPr>
          <w:p w:rsidR="00853C70" w:rsidRDefault="00853C70" w:rsidP="0018324E">
            <w:r>
              <w:t>President Brain ward</w:t>
            </w:r>
          </w:p>
          <w:p w:rsidR="00853C70" w:rsidRPr="00591A9F" w:rsidRDefault="00853C70" w:rsidP="0018324E">
            <w:r>
              <w:t>9425460782</w:t>
            </w:r>
          </w:p>
        </w:tc>
        <w:tc>
          <w:tcPr>
            <w:tcW w:w="1080" w:type="dxa"/>
          </w:tcPr>
          <w:p w:rsidR="00853C70" w:rsidRPr="00ED4743" w:rsidRDefault="00853C70" w:rsidP="0018324E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Web</w:t>
            </w:r>
          </w:p>
        </w:tc>
        <w:tc>
          <w:tcPr>
            <w:tcW w:w="3060" w:type="dxa"/>
          </w:tcPr>
          <w:p w:rsidR="00853C70" w:rsidRPr="00306415" w:rsidRDefault="00853C70" w:rsidP="00853C70">
            <w:r>
              <w:t xml:space="preserve">He said today  I am </w:t>
            </w:r>
            <w:r>
              <w:t xml:space="preserve">busy so come tomorrow </w:t>
            </w:r>
          </w:p>
        </w:tc>
        <w:tc>
          <w:tcPr>
            <w:tcW w:w="1080" w:type="dxa"/>
          </w:tcPr>
          <w:p w:rsidR="00853C70" w:rsidRDefault="00853C70">
            <w:r>
              <w:t>25</w:t>
            </w:r>
          </w:p>
        </w:tc>
        <w:tc>
          <w:tcPr>
            <w:tcW w:w="828" w:type="dxa"/>
          </w:tcPr>
          <w:p w:rsidR="00853C70" w:rsidRDefault="00853C70">
            <w:r>
              <w:t>19-11</w:t>
            </w:r>
          </w:p>
        </w:tc>
      </w:tr>
      <w:tr w:rsidR="00853C70" w:rsidTr="00853C70">
        <w:tc>
          <w:tcPr>
            <w:tcW w:w="378" w:type="dxa"/>
          </w:tcPr>
          <w:p w:rsidR="00853C70" w:rsidRDefault="00853C70">
            <w:r>
              <w:t>4</w:t>
            </w:r>
          </w:p>
        </w:tc>
        <w:tc>
          <w:tcPr>
            <w:tcW w:w="1350" w:type="dxa"/>
          </w:tcPr>
          <w:p w:rsidR="00853C70" w:rsidRPr="00C42C54" w:rsidRDefault="00853C70" w:rsidP="0018324E">
            <w:r w:rsidRPr="00C42C54">
              <w:t>Dimond valley school chandameta</w:t>
            </w:r>
          </w:p>
        </w:tc>
        <w:tc>
          <w:tcPr>
            <w:tcW w:w="1800" w:type="dxa"/>
          </w:tcPr>
          <w:p w:rsidR="00853C70" w:rsidRPr="00792958" w:rsidRDefault="00853C70" w:rsidP="0018324E">
            <w:r>
              <w:t>Principal chetty madam 9424947488</w:t>
            </w:r>
          </w:p>
        </w:tc>
        <w:tc>
          <w:tcPr>
            <w:tcW w:w="1080" w:type="dxa"/>
          </w:tcPr>
          <w:p w:rsidR="00853C70" w:rsidRPr="00792958" w:rsidRDefault="00853C70" w:rsidP="0018324E">
            <w:r>
              <w:t>Web/soft</w:t>
            </w:r>
          </w:p>
        </w:tc>
        <w:tc>
          <w:tcPr>
            <w:tcW w:w="3060" w:type="dxa"/>
          </w:tcPr>
          <w:p w:rsidR="00853C70" w:rsidRPr="00306415" w:rsidRDefault="00853C70" w:rsidP="00853C70">
            <w:r>
              <w:t xml:space="preserve">He said come </w:t>
            </w:r>
            <w:r>
              <w:t>to Friday when all member are present in school meeting</w:t>
            </w:r>
          </w:p>
        </w:tc>
        <w:tc>
          <w:tcPr>
            <w:tcW w:w="1080" w:type="dxa"/>
          </w:tcPr>
          <w:p w:rsidR="00853C70" w:rsidRDefault="00853C70">
            <w:r>
              <w:t>25</w:t>
            </w:r>
          </w:p>
        </w:tc>
        <w:tc>
          <w:tcPr>
            <w:tcW w:w="828" w:type="dxa"/>
          </w:tcPr>
          <w:p w:rsidR="00853C70" w:rsidRDefault="00853C70">
            <w:r>
              <w:t>19-11</w:t>
            </w:r>
          </w:p>
        </w:tc>
      </w:tr>
      <w:tr w:rsidR="00853C70" w:rsidTr="00853C70">
        <w:tc>
          <w:tcPr>
            <w:tcW w:w="378" w:type="dxa"/>
          </w:tcPr>
          <w:p w:rsidR="00853C70" w:rsidRDefault="00853C70">
            <w:r>
              <w:t>5</w:t>
            </w:r>
          </w:p>
        </w:tc>
        <w:tc>
          <w:tcPr>
            <w:tcW w:w="1350" w:type="dxa"/>
          </w:tcPr>
          <w:p w:rsidR="00853C70" w:rsidRPr="005A5E2C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HAPPY KIDS </w:t>
            </w:r>
          </w:p>
          <w:p w:rsidR="00853C70" w:rsidRPr="005A5E2C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School</w:t>
            </w:r>
          </w:p>
          <w:p w:rsidR="00853C70" w:rsidRPr="005A5E2C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Parasia</w:t>
            </w:r>
          </w:p>
        </w:tc>
        <w:tc>
          <w:tcPr>
            <w:tcW w:w="1800" w:type="dxa"/>
          </w:tcPr>
          <w:p w:rsidR="00853C70" w:rsidRPr="00ED4743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Director</w:t>
            </w:r>
          </w:p>
          <w:p w:rsidR="00853C70" w:rsidRPr="00ED4743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RIMPI SIR</w:t>
            </w:r>
          </w:p>
          <w:p w:rsidR="00853C70" w:rsidRPr="00ED4743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9977225555</w:t>
            </w:r>
          </w:p>
          <w:p w:rsidR="00853C70" w:rsidRPr="00ED4743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Office 07161-220142</w:t>
            </w:r>
          </w:p>
        </w:tc>
        <w:tc>
          <w:tcPr>
            <w:tcW w:w="1080" w:type="dxa"/>
          </w:tcPr>
          <w:p w:rsidR="00853C70" w:rsidRPr="00ED4743" w:rsidRDefault="00853C70" w:rsidP="0018324E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Soft web</w:t>
            </w:r>
          </w:p>
        </w:tc>
        <w:tc>
          <w:tcPr>
            <w:tcW w:w="3060" w:type="dxa"/>
          </w:tcPr>
          <w:p w:rsidR="00853C70" w:rsidRPr="00515178" w:rsidRDefault="00853C70" w:rsidP="0018324E">
            <w:r>
              <w:t>busy in election</w:t>
            </w:r>
          </w:p>
        </w:tc>
        <w:tc>
          <w:tcPr>
            <w:tcW w:w="1080" w:type="dxa"/>
          </w:tcPr>
          <w:p w:rsidR="00853C70" w:rsidRDefault="00853C70" w:rsidP="0018324E">
            <w:r>
              <w:t>25</w:t>
            </w:r>
          </w:p>
        </w:tc>
        <w:tc>
          <w:tcPr>
            <w:tcW w:w="828" w:type="dxa"/>
          </w:tcPr>
          <w:p w:rsidR="00853C70" w:rsidRDefault="00853C70">
            <w:r>
              <w:t>19-11</w:t>
            </w:r>
          </w:p>
        </w:tc>
      </w:tr>
      <w:tr w:rsidR="00853C70" w:rsidTr="00853C70">
        <w:tc>
          <w:tcPr>
            <w:tcW w:w="378" w:type="dxa"/>
          </w:tcPr>
          <w:p w:rsidR="00853C70" w:rsidRDefault="00853C70">
            <w:r>
              <w:t>6</w:t>
            </w:r>
          </w:p>
        </w:tc>
        <w:tc>
          <w:tcPr>
            <w:tcW w:w="1350" w:type="dxa"/>
          </w:tcPr>
          <w:p w:rsidR="00853C70" w:rsidRDefault="00853C70" w:rsidP="0018324E">
            <w:pPr>
              <w:rPr>
                <w:b/>
              </w:rPr>
            </w:pPr>
            <w:r>
              <w:rPr>
                <w:b/>
              </w:rPr>
              <w:t>Satpuda ITI</w:t>
            </w:r>
          </w:p>
          <w:p w:rsidR="00853C70" w:rsidRPr="008D1550" w:rsidRDefault="00853C70" w:rsidP="0018324E">
            <w:pPr>
              <w:rPr>
                <w:b/>
              </w:rPr>
            </w:pPr>
            <w:r>
              <w:rPr>
                <w:b/>
              </w:rPr>
              <w:t>Seoni raod near wear house chhindwara</w:t>
            </w:r>
          </w:p>
        </w:tc>
        <w:tc>
          <w:tcPr>
            <w:tcW w:w="1800" w:type="dxa"/>
          </w:tcPr>
          <w:p w:rsidR="00853C70" w:rsidRDefault="00853C70" w:rsidP="0018324E">
            <w:r>
              <w:t>Naveen dubey</w:t>
            </w:r>
          </w:p>
          <w:p w:rsidR="00853C70" w:rsidRDefault="00853C70" w:rsidP="0018324E">
            <w:r>
              <w:t>07162-232221</w:t>
            </w:r>
          </w:p>
          <w:p w:rsidR="00853C70" w:rsidRDefault="00853C70" w:rsidP="0018324E">
            <w:r>
              <w:t>9424339344</w:t>
            </w:r>
          </w:p>
        </w:tc>
        <w:tc>
          <w:tcPr>
            <w:tcW w:w="1080" w:type="dxa"/>
          </w:tcPr>
          <w:p w:rsidR="00853C70" w:rsidRPr="00515178" w:rsidRDefault="00853C70" w:rsidP="0018324E">
            <w:pPr>
              <w:jc w:val="center"/>
            </w:pPr>
            <w:r>
              <w:t>Soft web</w:t>
            </w:r>
          </w:p>
        </w:tc>
        <w:tc>
          <w:tcPr>
            <w:tcW w:w="3060" w:type="dxa"/>
          </w:tcPr>
          <w:p w:rsidR="00853C70" w:rsidRDefault="00853C70" w:rsidP="0018324E">
            <w:r>
              <w:t xml:space="preserve"> said call after</w:t>
            </w:r>
            <w:r w:rsidR="008E4FB1">
              <w:t xml:space="preserve"> </w:t>
            </w:r>
            <w:r>
              <w:t xml:space="preserve"> one week </w:t>
            </w:r>
          </w:p>
        </w:tc>
        <w:tc>
          <w:tcPr>
            <w:tcW w:w="1080" w:type="dxa"/>
          </w:tcPr>
          <w:p w:rsidR="00853C70" w:rsidRDefault="00853C70" w:rsidP="0018324E">
            <w:pPr>
              <w:jc w:val="center"/>
            </w:pPr>
            <w:r>
              <w:t>60</w:t>
            </w:r>
          </w:p>
        </w:tc>
        <w:tc>
          <w:tcPr>
            <w:tcW w:w="828" w:type="dxa"/>
          </w:tcPr>
          <w:p w:rsidR="00853C70" w:rsidRDefault="00853C70">
            <w:r>
              <w:t>19-11</w:t>
            </w:r>
          </w:p>
        </w:tc>
      </w:tr>
      <w:tr w:rsidR="00853C70" w:rsidTr="00853C70">
        <w:tc>
          <w:tcPr>
            <w:tcW w:w="378" w:type="dxa"/>
          </w:tcPr>
          <w:p w:rsidR="00853C70" w:rsidRDefault="00853C70">
            <w:r>
              <w:t>7</w:t>
            </w:r>
          </w:p>
        </w:tc>
        <w:tc>
          <w:tcPr>
            <w:tcW w:w="1350" w:type="dxa"/>
          </w:tcPr>
          <w:p w:rsidR="00853C70" w:rsidRPr="00C4593B" w:rsidRDefault="00853C70" w:rsidP="0018324E">
            <w:pPr>
              <w:jc w:val="center"/>
            </w:pPr>
            <w:r w:rsidRPr="00C4593B">
              <w:t>Alisun india pvt.</w:t>
            </w:r>
          </w:p>
          <w:p w:rsidR="00853C70" w:rsidRPr="00C4593B" w:rsidRDefault="00853C70" w:rsidP="0018324E">
            <w:pPr>
              <w:jc w:val="center"/>
            </w:pPr>
            <w:r w:rsidRPr="00C4593B">
              <w:t>Cctv/solar</w:t>
            </w:r>
          </w:p>
          <w:p w:rsidR="00853C70" w:rsidRPr="00C4593B" w:rsidRDefault="00853C70" w:rsidP="0018324E">
            <w:pPr>
              <w:jc w:val="center"/>
            </w:pPr>
            <w:r w:rsidRPr="00C4593B">
              <w:t>chhindwara</w:t>
            </w:r>
          </w:p>
        </w:tc>
        <w:tc>
          <w:tcPr>
            <w:tcW w:w="1800" w:type="dxa"/>
          </w:tcPr>
          <w:p w:rsidR="00853C70" w:rsidRPr="00C4593B" w:rsidRDefault="00853C70" w:rsidP="0018324E">
            <w:r w:rsidRPr="00C4593B">
              <w:t>Imran sir</w:t>
            </w:r>
          </w:p>
          <w:p w:rsidR="00853C70" w:rsidRPr="00C4593B" w:rsidRDefault="00853C70" w:rsidP="0018324E">
            <w:r w:rsidRPr="00C4593B">
              <w:t>9301234445</w:t>
            </w:r>
          </w:p>
          <w:p w:rsidR="00853C70" w:rsidRPr="00C4593B" w:rsidRDefault="00853C70" w:rsidP="0018324E">
            <w:r w:rsidRPr="00C4593B">
              <w:t>09424300814</w:t>
            </w:r>
          </w:p>
        </w:tc>
        <w:tc>
          <w:tcPr>
            <w:tcW w:w="1080" w:type="dxa"/>
          </w:tcPr>
          <w:p w:rsidR="00853C70" w:rsidRPr="00C4593B" w:rsidRDefault="00853C70" w:rsidP="0018324E">
            <w:pPr>
              <w:jc w:val="center"/>
            </w:pPr>
            <w:r w:rsidRPr="00C4593B">
              <w:t>web</w:t>
            </w:r>
          </w:p>
        </w:tc>
        <w:tc>
          <w:tcPr>
            <w:tcW w:w="3060" w:type="dxa"/>
          </w:tcPr>
          <w:p w:rsidR="00853C70" w:rsidRDefault="008E4FB1" w:rsidP="008E4FB1">
            <w:r>
              <w:t>out of station (betul</w:t>
            </w:r>
            <w:bookmarkStart w:id="0" w:name="_GoBack"/>
            <w:bookmarkEnd w:id="0"/>
            <w:r>
              <w:t>)</w:t>
            </w:r>
          </w:p>
        </w:tc>
        <w:tc>
          <w:tcPr>
            <w:tcW w:w="1080" w:type="dxa"/>
          </w:tcPr>
          <w:p w:rsidR="00853C70" w:rsidRDefault="00853C70" w:rsidP="0018324E">
            <w:pPr>
              <w:jc w:val="center"/>
            </w:pPr>
            <w:r>
              <w:t>55</w:t>
            </w:r>
          </w:p>
        </w:tc>
        <w:tc>
          <w:tcPr>
            <w:tcW w:w="828" w:type="dxa"/>
          </w:tcPr>
          <w:p w:rsidR="00853C70" w:rsidRDefault="00853C70">
            <w:r>
              <w:t>9-11</w:t>
            </w:r>
          </w:p>
        </w:tc>
      </w:tr>
    </w:tbl>
    <w:p w:rsidR="00431164" w:rsidRDefault="00431164"/>
    <w:sectPr w:rsidR="0043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70"/>
    <w:rsid w:val="00431164"/>
    <w:rsid w:val="00853C70"/>
    <w:rsid w:val="008E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2</cp:revision>
  <dcterms:created xsi:type="dcterms:W3CDTF">2013-11-19T18:39:00Z</dcterms:created>
  <dcterms:modified xsi:type="dcterms:W3CDTF">2013-11-19T18:48:00Z</dcterms:modified>
</cp:coreProperties>
</file>