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201"/>
        <w:gridCol w:w="1755"/>
        <w:gridCol w:w="1042"/>
        <w:gridCol w:w="2437"/>
        <w:gridCol w:w="619"/>
        <w:gridCol w:w="1062"/>
      </w:tblGrid>
      <w:tr w:rsidR="00BF311D" w:rsidTr="00BF311D">
        <w:tc>
          <w:tcPr>
            <w:tcW w:w="460" w:type="dxa"/>
          </w:tcPr>
          <w:p w:rsidR="00BF311D" w:rsidRDefault="00BF311D">
            <w:r>
              <w:t>1</w:t>
            </w:r>
          </w:p>
        </w:tc>
        <w:tc>
          <w:tcPr>
            <w:tcW w:w="2201" w:type="dxa"/>
          </w:tcPr>
          <w:p w:rsidR="00BF311D" w:rsidRDefault="00BF311D" w:rsidP="002827AB">
            <w:r>
              <w:t xml:space="preserve">Radaha Krishna </w:t>
            </w:r>
          </w:p>
          <w:p w:rsidR="00BF311D" w:rsidRDefault="00BF311D" w:rsidP="002827AB">
            <w:r>
              <w:t>School</w:t>
            </w:r>
          </w:p>
          <w:p w:rsidR="00BF311D" w:rsidRPr="008D1550" w:rsidRDefault="00BF311D" w:rsidP="002827AB">
            <w:pPr>
              <w:rPr>
                <w:b/>
              </w:rPr>
            </w:pPr>
            <w:r>
              <w:t>Junnardeo</w:t>
            </w:r>
          </w:p>
        </w:tc>
        <w:tc>
          <w:tcPr>
            <w:tcW w:w="1755" w:type="dxa"/>
          </w:tcPr>
          <w:p w:rsidR="00BF311D" w:rsidRDefault="00BF311D" w:rsidP="002827AB">
            <w:r>
              <w:t>director</w:t>
            </w:r>
          </w:p>
          <w:p w:rsidR="00BF311D" w:rsidRPr="006D16E5" w:rsidRDefault="00BF311D" w:rsidP="002827AB">
            <w:r w:rsidRPr="006D16E5">
              <w:t>Rakesh soni</w:t>
            </w:r>
          </w:p>
          <w:p w:rsidR="00BF311D" w:rsidRDefault="00BF311D" w:rsidP="002827AB">
            <w:r>
              <w:t>9425830757</w:t>
            </w:r>
          </w:p>
        </w:tc>
        <w:tc>
          <w:tcPr>
            <w:tcW w:w="1042" w:type="dxa"/>
          </w:tcPr>
          <w:p w:rsidR="00BF311D" w:rsidRPr="00515178" w:rsidRDefault="00BF311D" w:rsidP="002827AB">
            <w:pPr>
              <w:jc w:val="center"/>
            </w:pPr>
            <w:r>
              <w:t>soft</w:t>
            </w:r>
          </w:p>
        </w:tc>
        <w:tc>
          <w:tcPr>
            <w:tcW w:w="2437" w:type="dxa"/>
          </w:tcPr>
          <w:p w:rsidR="00BF311D" w:rsidRPr="005A5E2C" w:rsidRDefault="00BF311D" w:rsidP="002827AB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 meet tomorrow</w:t>
            </w:r>
          </w:p>
        </w:tc>
        <w:tc>
          <w:tcPr>
            <w:tcW w:w="619" w:type="dxa"/>
          </w:tcPr>
          <w:p w:rsidR="00BF311D" w:rsidRDefault="00BF311D" w:rsidP="002827AB">
            <w:r>
              <w:t>2</w:t>
            </w:r>
          </w:p>
        </w:tc>
        <w:tc>
          <w:tcPr>
            <w:tcW w:w="1062" w:type="dxa"/>
          </w:tcPr>
          <w:p w:rsidR="00BF311D" w:rsidRDefault="00BF311D">
            <w:r>
              <w:t>25-11</w:t>
            </w:r>
          </w:p>
        </w:tc>
      </w:tr>
      <w:tr w:rsidR="00BF311D" w:rsidTr="00BF311D">
        <w:tc>
          <w:tcPr>
            <w:tcW w:w="460" w:type="dxa"/>
          </w:tcPr>
          <w:p w:rsidR="00BF311D" w:rsidRDefault="00BF311D">
            <w:r>
              <w:t>2</w:t>
            </w:r>
          </w:p>
        </w:tc>
        <w:tc>
          <w:tcPr>
            <w:tcW w:w="2201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shakeel ahmed</w:t>
            </w:r>
          </w:p>
        </w:tc>
        <w:tc>
          <w:tcPr>
            <w:tcW w:w="1755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shakeel ahmeed</w:t>
            </w:r>
          </w:p>
        </w:tc>
        <w:tc>
          <w:tcPr>
            <w:tcW w:w="1042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437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we finally website deal after 5 December </w:t>
            </w:r>
          </w:p>
        </w:tc>
        <w:tc>
          <w:tcPr>
            <w:tcW w:w="619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</w:t>
            </w:r>
          </w:p>
        </w:tc>
        <w:tc>
          <w:tcPr>
            <w:tcW w:w="1062" w:type="dxa"/>
          </w:tcPr>
          <w:p w:rsidR="00BF311D" w:rsidRDefault="00BF311D" w:rsidP="002827AB">
            <w:r>
              <w:t>25-11</w:t>
            </w:r>
          </w:p>
        </w:tc>
      </w:tr>
      <w:tr w:rsidR="00BF311D" w:rsidTr="00BF311D">
        <w:tc>
          <w:tcPr>
            <w:tcW w:w="460" w:type="dxa"/>
          </w:tcPr>
          <w:p w:rsidR="00BF311D" w:rsidRDefault="00BF311D">
            <w:r>
              <w:t>3</w:t>
            </w:r>
          </w:p>
        </w:tc>
        <w:tc>
          <w:tcPr>
            <w:tcW w:w="2201" w:type="dxa"/>
          </w:tcPr>
          <w:p w:rsidR="00BF311D" w:rsidRPr="005A5E2C" w:rsidRDefault="00BF311D" w:rsidP="002827AB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1755" w:type="dxa"/>
          </w:tcPr>
          <w:p w:rsidR="00BF311D" w:rsidRPr="00B754EA" w:rsidRDefault="00BF311D" w:rsidP="002827AB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BF311D" w:rsidRPr="005A5E2C" w:rsidRDefault="00BF311D" w:rsidP="002827AB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042" w:type="dxa"/>
          </w:tcPr>
          <w:p w:rsidR="00BF311D" w:rsidRPr="005A5E2C" w:rsidRDefault="00BF311D" w:rsidP="002827AB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437" w:type="dxa"/>
          </w:tcPr>
          <w:p w:rsidR="00BF311D" w:rsidRPr="005A5E2C" w:rsidRDefault="00BF311D" w:rsidP="002827AB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busy in election he said meet after two days</w:t>
            </w:r>
          </w:p>
        </w:tc>
        <w:tc>
          <w:tcPr>
            <w:tcW w:w="619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1062" w:type="dxa"/>
          </w:tcPr>
          <w:p w:rsidR="00BF311D" w:rsidRDefault="00BF311D" w:rsidP="002827AB">
            <w:r>
              <w:t>25-11</w:t>
            </w:r>
          </w:p>
        </w:tc>
      </w:tr>
      <w:tr w:rsidR="00BF311D" w:rsidTr="00BF311D">
        <w:tc>
          <w:tcPr>
            <w:tcW w:w="460" w:type="dxa"/>
          </w:tcPr>
          <w:p w:rsidR="00BF311D" w:rsidRDefault="00BF311D">
            <w:r>
              <w:t>4</w:t>
            </w:r>
          </w:p>
        </w:tc>
        <w:tc>
          <w:tcPr>
            <w:tcW w:w="2201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 paresia</w:t>
            </w:r>
          </w:p>
        </w:tc>
        <w:tc>
          <w:tcPr>
            <w:tcW w:w="1755" w:type="dxa"/>
          </w:tcPr>
          <w:p w:rsidR="00BF311D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Subhash shegal</w:t>
            </w:r>
          </w:p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042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437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come to friday</w:t>
            </w:r>
          </w:p>
        </w:tc>
        <w:tc>
          <w:tcPr>
            <w:tcW w:w="619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25</w:t>
            </w:r>
          </w:p>
        </w:tc>
        <w:tc>
          <w:tcPr>
            <w:tcW w:w="1062" w:type="dxa"/>
          </w:tcPr>
          <w:p w:rsidR="00BF311D" w:rsidRDefault="00BF311D" w:rsidP="002827AB">
            <w:r>
              <w:t>25-11</w:t>
            </w:r>
          </w:p>
        </w:tc>
      </w:tr>
      <w:tr w:rsidR="00BF311D" w:rsidTr="00BF311D">
        <w:tc>
          <w:tcPr>
            <w:tcW w:w="460" w:type="dxa"/>
          </w:tcPr>
          <w:p w:rsidR="00BF311D" w:rsidRDefault="00BF311D">
            <w:r>
              <w:t>5</w:t>
            </w:r>
          </w:p>
        </w:tc>
        <w:tc>
          <w:tcPr>
            <w:tcW w:w="2201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1755" w:type="dxa"/>
          </w:tcPr>
          <w:p w:rsidR="00BF311D" w:rsidRPr="0078597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BF311D" w:rsidRPr="0078597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BF311D" w:rsidRPr="0078597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9977004751</w:t>
            </w:r>
          </w:p>
        </w:tc>
        <w:tc>
          <w:tcPr>
            <w:tcW w:w="1042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437" w:type="dxa"/>
          </w:tcPr>
          <w:p w:rsidR="00BF311D" w:rsidRPr="005A5E2C" w:rsidRDefault="00BF311D" w:rsidP="002827AB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</w:tc>
        <w:tc>
          <w:tcPr>
            <w:tcW w:w="619" w:type="dxa"/>
          </w:tcPr>
          <w:p w:rsidR="00BF311D" w:rsidRDefault="00BF311D">
            <w:r>
              <w:t>25</w:t>
            </w:r>
          </w:p>
        </w:tc>
        <w:tc>
          <w:tcPr>
            <w:tcW w:w="1062" w:type="dxa"/>
          </w:tcPr>
          <w:p w:rsidR="00BF311D" w:rsidRDefault="00BF311D">
            <w:r>
              <w:t>25-11</w:t>
            </w:r>
          </w:p>
        </w:tc>
      </w:tr>
      <w:tr w:rsidR="00BF311D" w:rsidTr="00BF311D">
        <w:tc>
          <w:tcPr>
            <w:tcW w:w="460" w:type="dxa"/>
          </w:tcPr>
          <w:p w:rsidR="00BF311D" w:rsidRDefault="00BF311D">
            <w:r>
              <w:t>6</w:t>
            </w:r>
          </w:p>
        </w:tc>
        <w:tc>
          <w:tcPr>
            <w:tcW w:w="2201" w:type="dxa"/>
          </w:tcPr>
          <w:p w:rsidR="00BF311D" w:rsidRDefault="00BF311D" w:rsidP="002827AB">
            <w:pPr>
              <w:jc w:val="center"/>
            </w:pPr>
            <w:r>
              <w:t>Aisha masjid</w:t>
            </w:r>
          </w:p>
          <w:p w:rsidR="00BF311D" w:rsidRDefault="00BF311D" w:rsidP="002827AB">
            <w:pPr>
              <w:jc w:val="center"/>
            </w:pPr>
            <w:r>
              <w:t>Datala road</w:t>
            </w:r>
          </w:p>
        </w:tc>
        <w:tc>
          <w:tcPr>
            <w:tcW w:w="1755" w:type="dxa"/>
          </w:tcPr>
          <w:p w:rsidR="00BF311D" w:rsidRDefault="00BF311D" w:rsidP="002827AB">
            <w:pPr>
              <w:jc w:val="center"/>
            </w:pPr>
            <w:r>
              <w:t>Datla road</w:t>
            </w:r>
          </w:p>
          <w:p w:rsidR="00BF311D" w:rsidRDefault="00BF311D" w:rsidP="002827AB">
            <w:pPr>
              <w:jc w:val="center"/>
            </w:pPr>
            <w:r>
              <w:t>9424362913</w:t>
            </w:r>
          </w:p>
        </w:tc>
        <w:tc>
          <w:tcPr>
            <w:tcW w:w="1042" w:type="dxa"/>
          </w:tcPr>
          <w:p w:rsidR="00BF311D" w:rsidRDefault="00BF311D" w:rsidP="002827AB">
            <w:pPr>
              <w:jc w:val="center"/>
            </w:pPr>
            <w:r>
              <w:t>Web</w:t>
            </w:r>
          </w:p>
        </w:tc>
        <w:tc>
          <w:tcPr>
            <w:tcW w:w="2437" w:type="dxa"/>
          </w:tcPr>
          <w:p w:rsidR="00BF311D" w:rsidRDefault="00BF311D" w:rsidP="002827AB">
            <w:pPr>
              <w:jc w:val="center"/>
            </w:pPr>
            <w:r>
              <w:t>he said meet after one week</w:t>
            </w:r>
          </w:p>
        </w:tc>
        <w:tc>
          <w:tcPr>
            <w:tcW w:w="619" w:type="dxa"/>
          </w:tcPr>
          <w:p w:rsidR="00BF311D" w:rsidRDefault="00BF311D">
            <w:r>
              <w:t>25</w:t>
            </w:r>
          </w:p>
        </w:tc>
        <w:tc>
          <w:tcPr>
            <w:tcW w:w="1062" w:type="dxa"/>
          </w:tcPr>
          <w:p w:rsidR="00BF311D" w:rsidRDefault="00BF311D">
            <w:r>
              <w:t>25-11</w:t>
            </w:r>
          </w:p>
        </w:tc>
      </w:tr>
      <w:tr w:rsidR="00BF311D" w:rsidTr="00E86A07">
        <w:tc>
          <w:tcPr>
            <w:tcW w:w="460" w:type="dxa"/>
          </w:tcPr>
          <w:p w:rsidR="00BF311D" w:rsidRDefault="00BF311D">
            <w:r>
              <w:t>7</w:t>
            </w:r>
          </w:p>
        </w:tc>
        <w:tc>
          <w:tcPr>
            <w:tcW w:w="8054" w:type="dxa"/>
            <w:gridSpan w:val="5"/>
          </w:tcPr>
          <w:p w:rsidR="00BF311D" w:rsidRDefault="00053342">
            <w:r>
              <w:t xml:space="preserve"> minimum customer visit due to election</w:t>
            </w:r>
            <w:bookmarkStart w:id="0" w:name="_GoBack"/>
            <w:bookmarkEnd w:id="0"/>
          </w:p>
        </w:tc>
        <w:tc>
          <w:tcPr>
            <w:tcW w:w="1062" w:type="dxa"/>
          </w:tcPr>
          <w:p w:rsidR="00BF311D" w:rsidRDefault="00BF311D"/>
        </w:tc>
      </w:tr>
    </w:tbl>
    <w:p w:rsidR="00A84883" w:rsidRDefault="00A84883"/>
    <w:sectPr w:rsidR="00A8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1D"/>
    <w:rsid w:val="00053342"/>
    <w:rsid w:val="00A84883"/>
    <w:rsid w:val="00B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2013-11-25T18:19:00Z</dcterms:created>
  <dcterms:modified xsi:type="dcterms:W3CDTF">2013-11-25T18:30:00Z</dcterms:modified>
</cp:coreProperties>
</file>