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1926"/>
        <w:gridCol w:w="2012"/>
        <w:gridCol w:w="1459"/>
        <w:gridCol w:w="2001"/>
        <w:gridCol w:w="891"/>
        <w:gridCol w:w="844"/>
      </w:tblGrid>
      <w:tr w:rsidR="00FD25AB" w:rsidTr="00FD25AB">
        <w:tc>
          <w:tcPr>
            <w:tcW w:w="468" w:type="dxa"/>
          </w:tcPr>
          <w:p w:rsidR="00755EFC" w:rsidRDefault="00FD25AB">
            <w:r>
              <w:t>1</w:t>
            </w:r>
          </w:p>
        </w:tc>
        <w:tc>
          <w:tcPr>
            <w:tcW w:w="2070" w:type="dxa"/>
          </w:tcPr>
          <w:p w:rsidR="00755EFC" w:rsidRDefault="00FD25AB">
            <w:r>
              <w:t>wild valley resort pachmadi road near rest house tamia</w:t>
            </w:r>
          </w:p>
        </w:tc>
        <w:tc>
          <w:tcPr>
            <w:tcW w:w="2160" w:type="dxa"/>
          </w:tcPr>
          <w:p w:rsidR="00755EFC" w:rsidRDefault="00FD25AB">
            <w:r>
              <w:t>gufran sir</w:t>
            </w:r>
          </w:p>
          <w:p w:rsidR="00FD25AB" w:rsidRDefault="00FD25AB">
            <w:r>
              <w:t>9300018969</w:t>
            </w:r>
          </w:p>
        </w:tc>
        <w:tc>
          <w:tcPr>
            <w:tcW w:w="774" w:type="dxa"/>
          </w:tcPr>
          <w:p w:rsidR="00755EFC" w:rsidRDefault="00FD25AB">
            <w:r>
              <w:t>soft/web</w:t>
            </w:r>
          </w:p>
        </w:tc>
        <w:tc>
          <w:tcPr>
            <w:tcW w:w="2196" w:type="dxa"/>
          </w:tcPr>
          <w:p w:rsidR="00755EFC" w:rsidRDefault="00FD25AB">
            <w:r>
              <w:t xml:space="preserve">he said our website is already available and these all thing manage my brother from bhopal </w:t>
            </w:r>
          </w:p>
        </w:tc>
        <w:tc>
          <w:tcPr>
            <w:tcW w:w="990" w:type="dxa"/>
          </w:tcPr>
          <w:p w:rsidR="00755EFC" w:rsidRDefault="00FD25AB">
            <w:r>
              <w:t>27</w:t>
            </w:r>
          </w:p>
        </w:tc>
        <w:tc>
          <w:tcPr>
            <w:tcW w:w="918" w:type="dxa"/>
          </w:tcPr>
          <w:p w:rsidR="00755EFC" w:rsidRDefault="00FD25AB">
            <w:r>
              <w:t>30-11</w:t>
            </w:r>
          </w:p>
        </w:tc>
      </w:tr>
      <w:tr w:rsidR="00FD25AB" w:rsidTr="00FD25AB">
        <w:tc>
          <w:tcPr>
            <w:tcW w:w="468" w:type="dxa"/>
          </w:tcPr>
          <w:p w:rsidR="00755EFC" w:rsidRDefault="00FD25AB">
            <w:r>
              <w:t>2</w:t>
            </w:r>
          </w:p>
        </w:tc>
        <w:tc>
          <w:tcPr>
            <w:tcW w:w="2070" w:type="dxa"/>
          </w:tcPr>
          <w:p w:rsidR="00755EFC" w:rsidRDefault="00FD25AB">
            <w:r>
              <w:t xml:space="preserve">Krishna logging </w:t>
            </w:r>
          </w:p>
          <w:p w:rsidR="00FD25AB" w:rsidRDefault="00FD25AB">
            <w:r>
              <w:t xml:space="preserve">near forest office tamia </w:t>
            </w:r>
          </w:p>
        </w:tc>
        <w:tc>
          <w:tcPr>
            <w:tcW w:w="2160" w:type="dxa"/>
          </w:tcPr>
          <w:p w:rsidR="00FD25AB" w:rsidRDefault="000001DF">
            <w:r>
              <w:t xml:space="preserve">ks rajpoot </w:t>
            </w:r>
          </w:p>
          <w:p w:rsidR="000001DF" w:rsidRDefault="000001DF">
            <w:r>
              <w:t>7828790024</w:t>
            </w:r>
          </w:p>
          <w:p w:rsidR="000001DF" w:rsidRDefault="000001DF">
            <w:r>
              <w:t>9407074180</w:t>
            </w:r>
          </w:p>
        </w:tc>
        <w:tc>
          <w:tcPr>
            <w:tcW w:w="774" w:type="dxa"/>
          </w:tcPr>
          <w:p w:rsidR="00755EFC" w:rsidRDefault="00FD25AB">
            <w:r>
              <w:t>web/soft</w:t>
            </w:r>
          </w:p>
        </w:tc>
        <w:tc>
          <w:tcPr>
            <w:tcW w:w="2196" w:type="dxa"/>
          </w:tcPr>
          <w:p w:rsidR="00755EFC" w:rsidRDefault="00FD25AB">
            <w:r>
              <w:t>attendant said sir not available and said we have n</w:t>
            </w:r>
            <w:r w:rsidR="000001DF">
              <w:t>ot required</w:t>
            </w:r>
          </w:p>
        </w:tc>
        <w:tc>
          <w:tcPr>
            <w:tcW w:w="990" w:type="dxa"/>
          </w:tcPr>
          <w:p w:rsidR="00755EFC" w:rsidRDefault="000001DF">
            <w:r>
              <w:t>27</w:t>
            </w:r>
          </w:p>
        </w:tc>
        <w:tc>
          <w:tcPr>
            <w:tcW w:w="918" w:type="dxa"/>
          </w:tcPr>
          <w:p w:rsidR="00755EFC" w:rsidRDefault="000001DF">
            <w:r>
              <w:t>30-11</w:t>
            </w:r>
          </w:p>
        </w:tc>
      </w:tr>
      <w:tr w:rsidR="00FD25AB" w:rsidTr="00FD25AB">
        <w:tc>
          <w:tcPr>
            <w:tcW w:w="468" w:type="dxa"/>
          </w:tcPr>
          <w:p w:rsidR="00755EFC" w:rsidRDefault="00FD25AB">
            <w:r>
              <w:t>3</w:t>
            </w:r>
          </w:p>
        </w:tc>
        <w:tc>
          <w:tcPr>
            <w:tcW w:w="2070" w:type="dxa"/>
          </w:tcPr>
          <w:p w:rsidR="00755EFC" w:rsidRDefault="000001DF">
            <w:r>
              <w:t>radiant public school near main market tamia</w:t>
            </w:r>
          </w:p>
        </w:tc>
        <w:tc>
          <w:tcPr>
            <w:tcW w:w="2160" w:type="dxa"/>
          </w:tcPr>
          <w:p w:rsidR="00755EFC" w:rsidRDefault="000001DF">
            <w:r>
              <w:t>dipak batri</w:t>
            </w:r>
          </w:p>
          <w:p w:rsidR="000001DF" w:rsidRDefault="000001DF">
            <w:r>
              <w:t>9424650511</w:t>
            </w:r>
          </w:p>
        </w:tc>
        <w:tc>
          <w:tcPr>
            <w:tcW w:w="774" w:type="dxa"/>
          </w:tcPr>
          <w:p w:rsidR="00755EFC" w:rsidRDefault="000001DF">
            <w:r>
              <w:t>web/soft</w:t>
            </w:r>
          </w:p>
        </w:tc>
        <w:tc>
          <w:tcPr>
            <w:tcW w:w="2196" w:type="dxa"/>
          </w:tcPr>
          <w:p w:rsidR="00755EFC" w:rsidRDefault="000001DF">
            <w:r>
              <w:t>he said we will think and call you after some days</w:t>
            </w:r>
          </w:p>
        </w:tc>
        <w:tc>
          <w:tcPr>
            <w:tcW w:w="990" w:type="dxa"/>
          </w:tcPr>
          <w:p w:rsidR="00755EFC" w:rsidRDefault="000001DF">
            <w:r>
              <w:t>27</w:t>
            </w:r>
          </w:p>
        </w:tc>
        <w:tc>
          <w:tcPr>
            <w:tcW w:w="918" w:type="dxa"/>
          </w:tcPr>
          <w:p w:rsidR="00755EFC" w:rsidRDefault="000001DF">
            <w:r>
              <w:t>30-11</w:t>
            </w:r>
          </w:p>
        </w:tc>
      </w:tr>
      <w:tr w:rsidR="00FD25AB" w:rsidTr="00FD25AB">
        <w:tc>
          <w:tcPr>
            <w:tcW w:w="468" w:type="dxa"/>
          </w:tcPr>
          <w:p w:rsidR="00755EFC" w:rsidRDefault="00FD25AB">
            <w:r>
              <w:t>4</w:t>
            </w:r>
          </w:p>
        </w:tc>
        <w:tc>
          <w:tcPr>
            <w:tcW w:w="2070" w:type="dxa"/>
          </w:tcPr>
          <w:p w:rsidR="00755EFC" w:rsidRDefault="000001DF">
            <w:r>
              <w:t>adarash shishu mandir school hill station road tamia</w:t>
            </w:r>
          </w:p>
        </w:tc>
        <w:tc>
          <w:tcPr>
            <w:tcW w:w="2160" w:type="dxa"/>
          </w:tcPr>
          <w:p w:rsidR="000001DF" w:rsidRDefault="000001DF" w:rsidP="000001DF">
            <w:r>
              <w:t xml:space="preserve"> principle </w:t>
            </w:r>
            <w:r>
              <w:t>NC kohly</w:t>
            </w:r>
            <w:r>
              <w:t xml:space="preserve"> </w:t>
            </w:r>
            <w:r>
              <w:t xml:space="preserve"> 9926543396</w:t>
            </w:r>
          </w:p>
          <w:p w:rsidR="00755EFC" w:rsidRDefault="000001DF" w:rsidP="000001DF">
            <w:r>
              <w:t>9302771966</w:t>
            </w:r>
          </w:p>
        </w:tc>
        <w:tc>
          <w:tcPr>
            <w:tcW w:w="774" w:type="dxa"/>
          </w:tcPr>
          <w:p w:rsidR="00755EFC" w:rsidRDefault="000001DF">
            <w:r>
              <w:t>web/soft</w:t>
            </w:r>
          </w:p>
        </w:tc>
        <w:tc>
          <w:tcPr>
            <w:tcW w:w="2196" w:type="dxa"/>
          </w:tcPr>
          <w:p w:rsidR="00755EFC" w:rsidRDefault="000001DF">
            <w:r>
              <w:t>he said our computer is not working we will sell and purchase new computer and called you</w:t>
            </w:r>
          </w:p>
        </w:tc>
        <w:tc>
          <w:tcPr>
            <w:tcW w:w="990" w:type="dxa"/>
          </w:tcPr>
          <w:p w:rsidR="00755EFC" w:rsidRDefault="000001DF">
            <w:r>
              <w:t>27</w:t>
            </w:r>
          </w:p>
        </w:tc>
        <w:tc>
          <w:tcPr>
            <w:tcW w:w="918" w:type="dxa"/>
          </w:tcPr>
          <w:p w:rsidR="00755EFC" w:rsidRDefault="000001DF">
            <w:r>
              <w:t>30-11</w:t>
            </w:r>
          </w:p>
        </w:tc>
      </w:tr>
      <w:tr w:rsidR="00FD25AB" w:rsidTr="00FD25AB">
        <w:tc>
          <w:tcPr>
            <w:tcW w:w="468" w:type="dxa"/>
          </w:tcPr>
          <w:p w:rsidR="00755EFC" w:rsidRDefault="00FD25AB">
            <w:r>
              <w:t>5</w:t>
            </w:r>
          </w:p>
        </w:tc>
        <w:tc>
          <w:tcPr>
            <w:tcW w:w="2070" w:type="dxa"/>
          </w:tcPr>
          <w:p w:rsidR="00755EFC" w:rsidRDefault="001B60D6">
            <w:r>
              <w:t xml:space="preserve">central school near pg collage chhindwara </w:t>
            </w:r>
          </w:p>
        </w:tc>
        <w:tc>
          <w:tcPr>
            <w:tcW w:w="2160" w:type="dxa"/>
          </w:tcPr>
          <w:p w:rsidR="00755EFC" w:rsidRDefault="001B60D6">
            <w:r>
              <w:t>kamlesh sahu sir</w:t>
            </w:r>
          </w:p>
          <w:p w:rsidR="001B60D6" w:rsidRDefault="001B60D6">
            <w:r>
              <w:t>9424636694</w:t>
            </w:r>
          </w:p>
        </w:tc>
        <w:tc>
          <w:tcPr>
            <w:tcW w:w="774" w:type="dxa"/>
          </w:tcPr>
          <w:p w:rsidR="00755EFC" w:rsidRDefault="001B60D6">
            <w:r>
              <w:t>web/soft/sms</w:t>
            </w:r>
          </w:p>
        </w:tc>
        <w:tc>
          <w:tcPr>
            <w:tcW w:w="2196" w:type="dxa"/>
          </w:tcPr>
          <w:p w:rsidR="00755EFC" w:rsidRDefault="001B60D6">
            <w:r>
              <w:t>not meet</w:t>
            </w:r>
          </w:p>
        </w:tc>
        <w:tc>
          <w:tcPr>
            <w:tcW w:w="990" w:type="dxa"/>
          </w:tcPr>
          <w:p w:rsidR="00755EFC" w:rsidRDefault="001B60D6">
            <w:r>
              <w:t>1</w:t>
            </w:r>
          </w:p>
        </w:tc>
        <w:tc>
          <w:tcPr>
            <w:tcW w:w="918" w:type="dxa"/>
          </w:tcPr>
          <w:p w:rsidR="00755EFC" w:rsidRDefault="001B60D6">
            <w:r>
              <w:t>30</w:t>
            </w:r>
            <w:bookmarkStart w:id="0" w:name="_GoBack"/>
            <w:bookmarkEnd w:id="0"/>
            <w:r>
              <w:t>-11</w:t>
            </w:r>
          </w:p>
        </w:tc>
      </w:tr>
      <w:tr w:rsidR="00FD25AB" w:rsidTr="00FD25AB">
        <w:tc>
          <w:tcPr>
            <w:tcW w:w="468" w:type="dxa"/>
          </w:tcPr>
          <w:p w:rsidR="00755EFC" w:rsidRDefault="00FD25AB">
            <w:r>
              <w:t>6</w:t>
            </w:r>
          </w:p>
        </w:tc>
        <w:tc>
          <w:tcPr>
            <w:tcW w:w="2070" w:type="dxa"/>
          </w:tcPr>
          <w:p w:rsidR="00755EFC" w:rsidRDefault="00755EFC"/>
        </w:tc>
        <w:tc>
          <w:tcPr>
            <w:tcW w:w="2160" w:type="dxa"/>
          </w:tcPr>
          <w:p w:rsidR="00755EFC" w:rsidRDefault="00755EFC"/>
        </w:tc>
        <w:tc>
          <w:tcPr>
            <w:tcW w:w="774" w:type="dxa"/>
          </w:tcPr>
          <w:p w:rsidR="00755EFC" w:rsidRDefault="00755EFC"/>
        </w:tc>
        <w:tc>
          <w:tcPr>
            <w:tcW w:w="2196" w:type="dxa"/>
          </w:tcPr>
          <w:p w:rsidR="00755EFC" w:rsidRDefault="00755EFC"/>
        </w:tc>
        <w:tc>
          <w:tcPr>
            <w:tcW w:w="990" w:type="dxa"/>
          </w:tcPr>
          <w:p w:rsidR="00755EFC" w:rsidRDefault="00755EFC"/>
        </w:tc>
        <w:tc>
          <w:tcPr>
            <w:tcW w:w="918" w:type="dxa"/>
          </w:tcPr>
          <w:p w:rsidR="00755EFC" w:rsidRDefault="00755EFC"/>
        </w:tc>
      </w:tr>
    </w:tbl>
    <w:p w:rsidR="00BE07F5" w:rsidRDefault="00BE07F5"/>
    <w:sectPr w:rsidR="00BE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EFC"/>
    <w:rsid w:val="000001DF"/>
    <w:rsid w:val="001B60D6"/>
    <w:rsid w:val="00755EFC"/>
    <w:rsid w:val="00BE07F5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3</cp:revision>
  <dcterms:created xsi:type="dcterms:W3CDTF">2013-11-30T18:06:00Z</dcterms:created>
  <dcterms:modified xsi:type="dcterms:W3CDTF">2013-12-01T08:51:00Z</dcterms:modified>
</cp:coreProperties>
</file>