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"/>
        <w:gridCol w:w="2160"/>
        <w:gridCol w:w="2059"/>
        <w:gridCol w:w="1027"/>
        <w:gridCol w:w="2568"/>
        <w:gridCol w:w="613"/>
        <w:gridCol w:w="696"/>
      </w:tblGrid>
      <w:tr w:rsidR="008B161A" w:rsidTr="004341DA">
        <w:tc>
          <w:tcPr>
            <w:tcW w:w="453" w:type="dxa"/>
          </w:tcPr>
          <w:p w:rsidR="008B161A" w:rsidRDefault="008B161A">
            <w:r>
              <w:t>1</w:t>
            </w:r>
          </w:p>
        </w:tc>
        <w:tc>
          <w:tcPr>
            <w:tcW w:w="2160" w:type="dxa"/>
          </w:tcPr>
          <w:p w:rsidR="008B161A" w:rsidRPr="008B161A" w:rsidRDefault="008B161A" w:rsidP="00A31603">
            <w:r w:rsidRPr="008B161A">
              <w:t>Satpuda ITI</w:t>
            </w:r>
          </w:p>
          <w:p w:rsidR="008B161A" w:rsidRPr="008B161A" w:rsidRDefault="008B161A" w:rsidP="00A31603">
            <w:r w:rsidRPr="008B161A">
              <w:t>Seoni raod near wear house chhindwara</w:t>
            </w:r>
          </w:p>
        </w:tc>
        <w:tc>
          <w:tcPr>
            <w:tcW w:w="2059" w:type="dxa"/>
          </w:tcPr>
          <w:p w:rsidR="008B161A" w:rsidRDefault="008B161A" w:rsidP="00A31603">
            <w:r>
              <w:t>Naveen dubey</w:t>
            </w:r>
          </w:p>
          <w:p w:rsidR="008B161A" w:rsidRDefault="008B161A" w:rsidP="00A31603">
            <w:r>
              <w:t>07162-232221</w:t>
            </w:r>
          </w:p>
          <w:p w:rsidR="008B161A" w:rsidRDefault="008B161A" w:rsidP="00A31603">
            <w:r>
              <w:t>9424339344</w:t>
            </w:r>
          </w:p>
        </w:tc>
        <w:tc>
          <w:tcPr>
            <w:tcW w:w="1027" w:type="dxa"/>
          </w:tcPr>
          <w:p w:rsidR="008B161A" w:rsidRPr="00515178" w:rsidRDefault="008B161A" w:rsidP="00A31603">
            <w:pPr>
              <w:jc w:val="center"/>
            </w:pPr>
            <w:r>
              <w:t>Soft web</w:t>
            </w:r>
          </w:p>
        </w:tc>
        <w:tc>
          <w:tcPr>
            <w:tcW w:w="2568" w:type="dxa"/>
          </w:tcPr>
          <w:p w:rsidR="008B161A" w:rsidRDefault="00AF6072" w:rsidP="00A31603">
            <w:r>
              <w:t>sir is not available attendant said come after 3 days sir is gone to seoni</w:t>
            </w:r>
          </w:p>
        </w:tc>
        <w:tc>
          <w:tcPr>
            <w:tcW w:w="613" w:type="dxa"/>
          </w:tcPr>
          <w:p w:rsidR="008B161A" w:rsidRDefault="00AF6072" w:rsidP="00A31603">
            <w:pPr>
              <w:jc w:val="center"/>
            </w:pPr>
            <w:r>
              <w:t>12</w:t>
            </w:r>
          </w:p>
        </w:tc>
        <w:tc>
          <w:tcPr>
            <w:tcW w:w="696" w:type="dxa"/>
          </w:tcPr>
          <w:p w:rsidR="008B161A" w:rsidRDefault="00AF6072">
            <w:r>
              <w:t>4-12</w:t>
            </w:r>
          </w:p>
        </w:tc>
      </w:tr>
      <w:tr w:rsidR="008B161A" w:rsidTr="004341DA">
        <w:tc>
          <w:tcPr>
            <w:tcW w:w="453" w:type="dxa"/>
          </w:tcPr>
          <w:p w:rsidR="008B161A" w:rsidRDefault="008B161A">
            <w:r>
              <w:t>2</w:t>
            </w:r>
          </w:p>
        </w:tc>
        <w:tc>
          <w:tcPr>
            <w:tcW w:w="2160" w:type="dxa"/>
          </w:tcPr>
          <w:p w:rsidR="008B161A" w:rsidRPr="00C4593B" w:rsidRDefault="008B161A" w:rsidP="00A31603">
            <w:pPr>
              <w:jc w:val="center"/>
            </w:pPr>
            <w:r w:rsidRPr="00C4593B">
              <w:t>Alisun india pvt.</w:t>
            </w:r>
          </w:p>
          <w:p w:rsidR="008B161A" w:rsidRPr="00C4593B" w:rsidRDefault="008B161A" w:rsidP="00A31603">
            <w:pPr>
              <w:jc w:val="center"/>
            </w:pPr>
            <w:r w:rsidRPr="00C4593B">
              <w:t>Cctv/solar</w:t>
            </w:r>
          </w:p>
          <w:p w:rsidR="008B161A" w:rsidRPr="00C4593B" w:rsidRDefault="008B161A" w:rsidP="00A31603">
            <w:pPr>
              <w:jc w:val="center"/>
            </w:pPr>
            <w:r w:rsidRPr="00C4593B">
              <w:t>chhindwara</w:t>
            </w:r>
          </w:p>
        </w:tc>
        <w:tc>
          <w:tcPr>
            <w:tcW w:w="2059" w:type="dxa"/>
          </w:tcPr>
          <w:p w:rsidR="008B161A" w:rsidRPr="00C4593B" w:rsidRDefault="008B161A" w:rsidP="00A31603">
            <w:r w:rsidRPr="00C4593B">
              <w:t>Imran sir</w:t>
            </w:r>
          </w:p>
          <w:p w:rsidR="008B161A" w:rsidRPr="00C4593B" w:rsidRDefault="008B161A" w:rsidP="00A31603">
            <w:r w:rsidRPr="00C4593B">
              <w:t>9301234445</w:t>
            </w:r>
          </w:p>
          <w:p w:rsidR="008B161A" w:rsidRPr="00C4593B" w:rsidRDefault="008B161A" w:rsidP="00A31603">
            <w:r w:rsidRPr="00C4593B">
              <w:t>09424300814</w:t>
            </w:r>
          </w:p>
        </w:tc>
        <w:tc>
          <w:tcPr>
            <w:tcW w:w="1027" w:type="dxa"/>
          </w:tcPr>
          <w:p w:rsidR="008B161A" w:rsidRPr="00C4593B" w:rsidRDefault="008B161A" w:rsidP="00A31603">
            <w:pPr>
              <w:jc w:val="center"/>
            </w:pPr>
            <w:r w:rsidRPr="00C4593B">
              <w:t>web</w:t>
            </w:r>
          </w:p>
        </w:tc>
        <w:tc>
          <w:tcPr>
            <w:tcW w:w="2568" w:type="dxa"/>
          </w:tcPr>
          <w:p w:rsidR="008B161A" w:rsidRDefault="00AF6072" w:rsidP="00A31603">
            <w:pPr>
              <w:jc w:val="center"/>
            </w:pPr>
            <w:r>
              <w:t xml:space="preserve">He said I self will talk to your company and please do not disturb me now I am busy in my shop </w:t>
            </w:r>
          </w:p>
        </w:tc>
        <w:tc>
          <w:tcPr>
            <w:tcW w:w="613" w:type="dxa"/>
          </w:tcPr>
          <w:p w:rsidR="008B161A" w:rsidRDefault="00AF6072">
            <w:r>
              <w:t>4</w:t>
            </w:r>
          </w:p>
        </w:tc>
        <w:tc>
          <w:tcPr>
            <w:tcW w:w="696" w:type="dxa"/>
          </w:tcPr>
          <w:p w:rsidR="008B161A" w:rsidRDefault="00AF6072">
            <w:r>
              <w:t>4-12</w:t>
            </w:r>
          </w:p>
        </w:tc>
      </w:tr>
      <w:tr w:rsidR="008B161A" w:rsidTr="004341DA">
        <w:tc>
          <w:tcPr>
            <w:tcW w:w="453" w:type="dxa"/>
          </w:tcPr>
          <w:p w:rsidR="008B161A" w:rsidRDefault="008B161A">
            <w:r>
              <w:t>3</w:t>
            </w:r>
          </w:p>
        </w:tc>
        <w:tc>
          <w:tcPr>
            <w:tcW w:w="2160" w:type="dxa"/>
          </w:tcPr>
          <w:p w:rsidR="008B161A" w:rsidRDefault="008B161A" w:rsidP="00A31603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Shopping zone</w:t>
            </w:r>
          </w:p>
          <w:p w:rsidR="008B161A" w:rsidRDefault="008B161A" w:rsidP="00A31603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 xml:space="preserve">Alka talkies station road </w:t>
            </w:r>
          </w:p>
          <w:p w:rsidR="008B161A" w:rsidRPr="005A5E2C" w:rsidRDefault="008B161A" w:rsidP="00A31603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chhindwara</w:t>
            </w:r>
          </w:p>
        </w:tc>
        <w:tc>
          <w:tcPr>
            <w:tcW w:w="2059" w:type="dxa"/>
          </w:tcPr>
          <w:p w:rsidR="008B161A" w:rsidRDefault="008B161A" w:rsidP="00A31603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Ravi harjani</w:t>
            </w:r>
          </w:p>
          <w:p w:rsidR="008B161A" w:rsidRDefault="008B161A" w:rsidP="00A31603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9200036002</w:t>
            </w:r>
          </w:p>
          <w:p w:rsidR="008B161A" w:rsidRDefault="008B161A" w:rsidP="00A31603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Kesri harjani</w:t>
            </w:r>
          </w:p>
          <w:p w:rsidR="008B161A" w:rsidRDefault="008B161A" w:rsidP="00A31603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9202701001</w:t>
            </w:r>
          </w:p>
          <w:p w:rsidR="008B161A" w:rsidRPr="005A5E2C" w:rsidRDefault="008B161A" w:rsidP="00A31603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07162-230248</w:t>
            </w:r>
          </w:p>
        </w:tc>
        <w:tc>
          <w:tcPr>
            <w:tcW w:w="1027" w:type="dxa"/>
          </w:tcPr>
          <w:p w:rsidR="008B161A" w:rsidRPr="005A5E2C" w:rsidRDefault="008B161A" w:rsidP="00A31603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SMS</w:t>
            </w:r>
          </w:p>
        </w:tc>
        <w:tc>
          <w:tcPr>
            <w:tcW w:w="2568" w:type="dxa"/>
          </w:tcPr>
          <w:p w:rsidR="008B161A" w:rsidRPr="005A5E2C" w:rsidRDefault="008B161A" w:rsidP="00AF6072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 xml:space="preserve"> kesri harjani </w:t>
            </w:r>
            <w:r w:rsidR="00AF6072">
              <w:rPr>
                <w:color w:val="1D1B11" w:themeColor="background2" w:themeShade="1A"/>
              </w:rPr>
              <w:t xml:space="preserve">said we want voice sms pack if you have and will you have then call me and give me its quotations </w:t>
            </w:r>
          </w:p>
        </w:tc>
        <w:tc>
          <w:tcPr>
            <w:tcW w:w="613" w:type="dxa"/>
          </w:tcPr>
          <w:p w:rsidR="008B161A" w:rsidRDefault="00AF6072">
            <w:r>
              <w:t>6</w:t>
            </w:r>
          </w:p>
        </w:tc>
        <w:tc>
          <w:tcPr>
            <w:tcW w:w="696" w:type="dxa"/>
          </w:tcPr>
          <w:p w:rsidR="008B161A" w:rsidRDefault="00AF6072">
            <w:r>
              <w:t>4-12</w:t>
            </w:r>
          </w:p>
        </w:tc>
      </w:tr>
      <w:tr w:rsidR="008B161A" w:rsidTr="004341DA">
        <w:tc>
          <w:tcPr>
            <w:tcW w:w="453" w:type="dxa"/>
          </w:tcPr>
          <w:p w:rsidR="008B161A" w:rsidRDefault="008B161A">
            <w:r>
              <w:t>4</w:t>
            </w:r>
          </w:p>
        </w:tc>
        <w:tc>
          <w:tcPr>
            <w:tcW w:w="2160" w:type="dxa"/>
          </w:tcPr>
          <w:p w:rsidR="008B161A" w:rsidRPr="005A5E2C" w:rsidRDefault="008B161A" w:rsidP="00A31603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Dream maker travel house mansarova complex chhindwara</w:t>
            </w:r>
          </w:p>
        </w:tc>
        <w:tc>
          <w:tcPr>
            <w:tcW w:w="2059" w:type="dxa"/>
          </w:tcPr>
          <w:p w:rsidR="008B161A" w:rsidRDefault="008B161A" w:rsidP="00A31603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Shareek sir</w:t>
            </w:r>
          </w:p>
          <w:p w:rsidR="008B161A" w:rsidRDefault="008B161A" w:rsidP="00A31603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999389725</w:t>
            </w:r>
          </w:p>
          <w:p w:rsidR="008B161A" w:rsidRPr="005A5E2C" w:rsidRDefault="008B161A" w:rsidP="00A31603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Fth_sk@yahoo.co.in</w:t>
            </w:r>
          </w:p>
        </w:tc>
        <w:tc>
          <w:tcPr>
            <w:tcW w:w="1027" w:type="dxa"/>
          </w:tcPr>
          <w:p w:rsidR="008B161A" w:rsidRPr="005A5E2C" w:rsidRDefault="008B161A" w:rsidP="00A31603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Web</w:t>
            </w:r>
          </w:p>
        </w:tc>
        <w:tc>
          <w:tcPr>
            <w:tcW w:w="2568" w:type="dxa"/>
          </w:tcPr>
          <w:p w:rsidR="008B161A" w:rsidRPr="005A5E2C" w:rsidRDefault="008B161A" w:rsidP="00AF6072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 xml:space="preserve">He </w:t>
            </w:r>
            <w:r w:rsidR="00AF6072">
              <w:rPr>
                <w:color w:val="1D1B11" w:themeColor="background2" w:themeShade="1A"/>
              </w:rPr>
              <w:t>said up till we do not required website</w:t>
            </w:r>
          </w:p>
        </w:tc>
        <w:tc>
          <w:tcPr>
            <w:tcW w:w="613" w:type="dxa"/>
          </w:tcPr>
          <w:p w:rsidR="008B161A" w:rsidRDefault="008B161A" w:rsidP="00A31603">
            <w:r>
              <w:t>4</w:t>
            </w:r>
          </w:p>
        </w:tc>
        <w:tc>
          <w:tcPr>
            <w:tcW w:w="696" w:type="dxa"/>
          </w:tcPr>
          <w:p w:rsidR="008B161A" w:rsidRDefault="00AF6072">
            <w:r>
              <w:t>4-12</w:t>
            </w:r>
          </w:p>
        </w:tc>
      </w:tr>
      <w:tr w:rsidR="008B161A" w:rsidTr="004341DA">
        <w:tc>
          <w:tcPr>
            <w:tcW w:w="453" w:type="dxa"/>
          </w:tcPr>
          <w:p w:rsidR="008B161A" w:rsidRDefault="008B161A">
            <w:r>
              <w:t>5</w:t>
            </w:r>
          </w:p>
        </w:tc>
        <w:tc>
          <w:tcPr>
            <w:tcW w:w="2160" w:type="dxa"/>
          </w:tcPr>
          <w:p w:rsidR="008B161A" w:rsidRPr="005A5E2C" w:rsidRDefault="008B161A" w:rsidP="00A31603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The Mughal hotel and resturent</w:t>
            </w:r>
          </w:p>
        </w:tc>
        <w:tc>
          <w:tcPr>
            <w:tcW w:w="2059" w:type="dxa"/>
          </w:tcPr>
          <w:p w:rsidR="008B161A" w:rsidRPr="0078597C" w:rsidRDefault="008B161A" w:rsidP="00A31603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 xml:space="preserve">Furkan baig </w:t>
            </w:r>
          </w:p>
        </w:tc>
        <w:tc>
          <w:tcPr>
            <w:tcW w:w="1027" w:type="dxa"/>
          </w:tcPr>
          <w:p w:rsidR="008B161A" w:rsidRPr="005A5E2C" w:rsidRDefault="008B161A" w:rsidP="00A31603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Web</w:t>
            </w:r>
          </w:p>
        </w:tc>
        <w:tc>
          <w:tcPr>
            <w:tcW w:w="2568" w:type="dxa"/>
          </w:tcPr>
          <w:p w:rsidR="008B161A" w:rsidRPr="005A5E2C" w:rsidRDefault="00AF6072" w:rsidP="00A31603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He said up till we do not required website</w:t>
            </w:r>
          </w:p>
        </w:tc>
        <w:tc>
          <w:tcPr>
            <w:tcW w:w="613" w:type="dxa"/>
          </w:tcPr>
          <w:p w:rsidR="008B161A" w:rsidRDefault="00AF6072">
            <w:r>
              <w:t>8</w:t>
            </w:r>
          </w:p>
        </w:tc>
        <w:tc>
          <w:tcPr>
            <w:tcW w:w="696" w:type="dxa"/>
          </w:tcPr>
          <w:p w:rsidR="008B161A" w:rsidRDefault="00AF6072">
            <w:r>
              <w:t>4-12</w:t>
            </w:r>
          </w:p>
        </w:tc>
      </w:tr>
      <w:tr w:rsidR="00AF6072" w:rsidTr="004341DA">
        <w:tc>
          <w:tcPr>
            <w:tcW w:w="453" w:type="dxa"/>
          </w:tcPr>
          <w:p w:rsidR="00AF6072" w:rsidRDefault="00AF6072">
            <w:r>
              <w:t>6</w:t>
            </w:r>
          </w:p>
        </w:tc>
        <w:tc>
          <w:tcPr>
            <w:tcW w:w="2160" w:type="dxa"/>
          </w:tcPr>
          <w:p w:rsidR="00AF6072" w:rsidRDefault="00AF6072" w:rsidP="00AF6072">
            <w:r>
              <w:t>h0tel black dimondtaj house circuit house tiraha parasia road chhindwara</w:t>
            </w:r>
          </w:p>
        </w:tc>
        <w:tc>
          <w:tcPr>
            <w:tcW w:w="2059" w:type="dxa"/>
          </w:tcPr>
          <w:p w:rsidR="00AF6072" w:rsidRDefault="00AF6072" w:rsidP="00A31603">
            <w:r>
              <w:t>07770878609/10/11</w:t>
            </w:r>
          </w:p>
        </w:tc>
        <w:tc>
          <w:tcPr>
            <w:tcW w:w="1027" w:type="dxa"/>
          </w:tcPr>
          <w:p w:rsidR="00AF6072" w:rsidRDefault="00AF6072" w:rsidP="00A31603">
            <w:r>
              <w:t>web/soft</w:t>
            </w:r>
          </w:p>
        </w:tc>
        <w:tc>
          <w:tcPr>
            <w:tcW w:w="2568" w:type="dxa"/>
          </w:tcPr>
          <w:p w:rsidR="00AF6072" w:rsidRDefault="004341DA" w:rsidP="00A31603">
            <w:r>
              <w:t>attendant said up till has not come to hotel I have required  so please come to tomorrow when we call you</w:t>
            </w:r>
          </w:p>
        </w:tc>
        <w:tc>
          <w:tcPr>
            <w:tcW w:w="613" w:type="dxa"/>
          </w:tcPr>
          <w:p w:rsidR="00AF6072" w:rsidRDefault="00AF6072" w:rsidP="00A31603">
            <w:r>
              <w:t>10 km</w:t>
            </w:r>
          </w:p>
        </w:tc>
        <w:tc>
          <w:tcPr>
            <w:tcW w:w="696" w:type="dxa"/>
          </w:tcPr>
          <w:p w:rsidR="00AF6072" w:rsidRDefault="00AF6072">
            <w:r>
              <w:t>4-12</w:t>
            </w:r>
          </w:p>
        </w:tc>
      </w:tr>
      <w:tr w:rsidR="004341DA" w:rsidTr="004341DA">
        <w:tc>
          <w:tcPr>
            <w:tcW w:w="453" w:type="dxa"/>
          </w:tcPr>
          <w:p w:rsidR="004341DA" w:rsidRDefault="004341DA">
            <w:r>
              <w:t>7</w:t>
            </w:r>
          </w:p>
        </w:tc>
        <w:tc>
          <w:tcPr>
            <w:tcW w:w="2160" w:type="dxa"/>
          </w:tcPr>
          <w:p w:rsidR="004341DA" w:rsidRDefault="004341DA" w:rsidP="00A31603">
            <w:r>
              <w:t>model public school near mulla ji petro pump parasia road chhindwara</w:t>
            </w:r>
          </w:p>
        </w:tc>
        <w:tc>
          <w:tcPr>
            <w:tcW w:w="2059" w:type="dxa"/>
          </w:tcPr>
          <w:p w:rsidR="004341DA" w:rsidRDefault="004341DA" w:rsidP="00A31603">
            <w:r>
              <w:t xml:space="preserve">attendant </w:t>
            </w:r>
          </w:p>
          <w:p w:rsidR="004341DA" w:rsidRDefault="004341DA" w:rsidP="00A31603">
            <w:r>
              <w:t>07162-220115</w:t>
            </w:r>
          </w:p>
        </w:tc>
        <w:tc>
          <w:tcPr>
            <w:tcW w:w="1027" w:type="dxa"/>
          </w:tcPr>
          <w:p w:rsidR="004341DA" w:rsidRDefault="004341DA" w:rsidP="00A31603">
            <w:r>
              <w:t>soft/web</w:t>
            </w:r>
          </w:p>
        </w:tc>
        <w:tc>
          <w:tcPr>
            <w:tcW w:w="2568" w:type="dxa"/>
          </w:tcPr>
          <w:p w:rsidR="004341DA" w:rsidRDefault="004341DA" w:rsidP="004341DA">
            <w:r>
              <w:t>attendant said</w:t>
            </w:r>
            <w:r>
              <w:t xml:space="preserve"> up till </w:t>
            </w:r>
            <w:r>
              <w:t xml:space="preserve"> principle sir </w:t>
            </w:r>
            <w:r>
              <w:t xml:space="preserve">not come to school may be he will come tomorrow </w:t>
            </w:r>
          </w:p>
        </w:tc>
        <w:tc>
          <w:tcPr>
            <w:tcW w:w="613" w:type="dxa"/>
          </w:tcPr>
          <w:p w:rsidR="004341DA" w:rsidRDefault="004341DA" w:rsidP="00A31603">
            <w:r>
              <w:t>9 km</w:t>
            </w:r>
          </w:p>
        </w:tc>
        <w:tc>
          <w:tcPr>
            <w:tcW w:w="696" w:type="dxa"/>
          </w:tcPr>
          <w:p w:rsidR="004341DA" w:rsidRDefault="004341DA">
            <w:r>
              <w:t>4-12</w:t>
            </w:r>
            <w:bookmarkStart w:id="0" w:name="_GoBack"/>
            <w:bookmarkEnd w:id="0"/>
          </w:p>
        </w:tc>
      </w:tr>
    </w:tbl>
    <w:p w:rsidR="005541A2" w:rsidRDefault="005541A2"/>
    <w:sectPr w:rsidR="00554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61A"/>
    <w:rsid w:val="004341DA"/>
    <w:rsid w:val="005541A2"/>
    <w:rsid w:val="008B161A"/>
    <w:rsid w:val="00A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16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16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MUJAHID</dc:creator>
  <cp:lastModifiedBy>MUJAHID</cp:lastModifiedBy>
  <cp:revision>1</cp:revision>
  <dcterms:created xsi:type="dcterms:W3CDTF">2013-12-04T18:27:00Z</dcterms:created>
  <dcterms:modified xsi:type="dcterms:W3CDTF">2013-12-04T18:53:00Z</dcterms:modified>
</cp:coreProperties>
</file>