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270" w:type="dxa"/>
        <w:tblLook w:val="04A0" w:firstRow="1" w:lastRow="0" w:firstColumn="1" w:lastColumn="0" w:noHBand="0" w:noVBand="1"/>
      </w:tblPr>
      <w:tblGrid>
        <w:gridCol w:w="517"/>
        <w:gridCol w:w="1714"/>
        <w:gridCol w:w="2374"/>
        <w:gridCol w:w="1401"/>
        <w:gridCol w:w="2595"/>
        <w:gridCol w:w="586"/>
        <w:gridCol w:w="731"/>
      </w:tblGrid>
      <w:tr w:rsidR="001C53DB" w:rsidRPr="005A5E2C" w:rsidTr="0030649B">
        <w:tc>
          <w:tcPr>
            <w:tcW w:w="517" w:type="dxa"/>
          </w:tcPr>
          <w:p w:rsidR="001C53DB" w:rsidRDefault="001C53DB" w:rsidP="00FC740F">
            <w:r>
              <w:t>1</w:t>
            </w:r>
          </w:p>
        </w:tc>
        <w:tc>
          <w:tcPr>
            <w:tcW w:w="1714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VDSM COLLAGE junnardeo</w:t>
            </w:r>
          </w:p>
        </w:tc>
        <w:tc>
          <w:tcPr>
            <w:tcW w:w="2374" w:type="dxa"/>
          </w:tcPr>
          <w:p w:rsidR="001C53DB" w:rsidRPr="00B754EA" w:rsidRDefault="001C53DB" w:rsidP="00FC740F">
            <w:pPr>
              <w:rPr>
                <w:color w:val="1D1B11" w:themeColor="background2" w:themeShade="1A"/>
              </w:rPr>
            </w:pPr>
            <w:r w:rsidRPr="00B754EA">
              <w:rPr>
                <w:color w:val="1D1B11" w:themeColor="background2" w:themeShade="1A"/>
              </w:rPr>
              <w:t>Dinkal shukala sir</w:t>
            </w:r>
          </w:p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9617397629</w:t>
            </w:r>
          </w:p>
        </w:tc>
        <w:tc>
          <w:tcPr>
            <w:tcW w:w="1401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1C53DB" w:rsidRPr="005A5E2C" w:rsidRDefault="001C53DB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said please correct your services then he will give us software deal </w:t>
            </w:r>
          </w:p>
        </w:tc>
        <w:tc>
          <w:tcPr>
            <w:tcW w:w="586" w:type="dxa"/>
          </w:tcPr>
          <w:p w:rsidR="001C53DB" w:rsidRPr="005A5E2C" w:rsidRDefault="001C53DB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1C53DB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2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</w:pPr>
            <w:r>
              <w:t>Sankalp audhyogig prashikshan</w:t>
            </w:r>
          </w:p>
          <w:p w:rsidR="006A75BA" w:rsidRDefault="006A75BA" w:rsidP="00FC740F">
            <w:pPr>
              <w:jc w:val="center"/>
            </w:pPr>
            <w:r>
              <w:t>Tehsil road junnardeo</w:t>
            </w:r>
          </w:p>
        </w:tc>
        <w:tc>
          <w:tcPr>
            <w:tcW w:w="2374" w:type="dxa"/>
          </w:tcPr>
          <w:p w:rsidR="00DD0685" w:rsidRDefault="00DD0685" w:rsidP="00FC740F">
            <w:pPr>
              <w:jc w:val="center"/>
            </w:pPr>
            <w:r>
              <w:t>sahu sir-7828755625</w:t>
            </w:r>
          </w:p>
          <w:p w:rsidR="00DD0685" w:rsidRDefault="00DD0685" w:rsidP="00FC740F">
            <w:pPr>
              <w:jc w:val="center"/>
            </w:pPr>
            <w:r>
              <w:t>shaikh sir-9893749437</w:t>
            </w:r>
          </w:p>
        </w:tc>
        <w:tc>
          <w:tcPr>
            <w:tcW w:w="1401" w:type="dxa"/>
          </w:tcPr>
          <w:p w:rsidR="00DD0685" w:rsidRDefault="00DD0685" w:rsidP="00FC740F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DD0685" w:rsidRDefault="00DD0685" w:rsidP="00DD0685">
            <w:r>
              <w:t>He said Up till broad band connection is not install in his office so  come after dipawali 7-11-2013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3</w:t>
            </w:r>
          </w:p>
        </w:tc>
        <w:tc>
          <w:tcPr>
            <w:tcW w:w="1714" w:type="dxa"/>
          </w:tcPr>
          <w:p w:rsidR="00DD0685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Flower valley school </w:t>
            </w:r>
          </w:p>
          <w:p w:rsidR="006A75BA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chandameta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Director pinkes jain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Dipak parsai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9009469900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082846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talked him about software he said after two days I will give you check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A94A3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1-11</w:t>
            </w:r>
          </w:p>
        </w:tc>
      </w:tr>
      <w:tr w:rsidR="00DD0685" w:rsidRPr="005A5E2C" w:rsidTr="0030649B">
        <w:tc>
          <w:tcPr>
            <w:tcW w:w="517" w:type="dxa"/>
          </w:tcPr>
          <w:p w:rsidR="00DD0685" w:rsidRDefault="00DD0685" w:rsidP="00FC740F">
            <w:r>
              <w:t>4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Sant Chavara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 Parasia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Principle father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Justin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  <w:r>
              <w:rPr>
                <w:color w:val="1D1B11" w:themeColor="background2" w:themeShade="1A"/>
              </w:rPr>
              <w:t xml:space="preserve"> due to meeting</w:t>
            </w:r>
          </w:p>
        </w:tc>
        <w:tc>
          <w:tcPr>
            <w:tcW w:w="586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DD0685" w:rsidRPr="005A5E2C" w:rsidRDefault="00DD0685" w:rsidP="00A94A35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1</w:t>
            </w:r>
            <w:r>
              <w:rPr>
                <w:color w:val="1D1B11" w:themeColor="background2" w:themeShade="1A"/>
              </w:rPr>
              <w:t>-1</w:t>
            </w:r>
            <w:r w:rsidR="00A94A35">
              <w:rPr>
                <w:color w:val="1D1B11" w:themeColor="background2" w:themeShade="1A"/>
              </w:rPr>
              <w:t>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5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Not available</w:t>
            </w:r>
          </w:p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D0685" w:rsidRDefault="00DD0685" w:rsidP="00FC740F">
            <w:r>
              <w:t>25</w:t>
            </w:r>
          </w:p>
        </w:tc>
        <w:tc>
          <w:tcPr>
            <w:tcW w:w="731" w:type="dxa"/>
          </w:tcPr>
          <w:p w:rsidR="00DD0685" w:rsidRDefault="00DE685E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6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Lions club</w:t>
            </w:r>
          </w:p>
          <w:p w:rsidR="00DD0685" w:rsidRPr="005A5E2C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Main road </w:t>
            </w:r>
            <w:r w:rsidR="00DD0685"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6A75BA" w:rsidRDefault="006A75BA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07161-222348</w:t>
            </w:r>
          </w:p>
          <w:p w:rsidR="00DD0685" w:rsidRPr="0078597C" w:rsidRDefault="00DD0685" w:rsidP="00E51C9B">
            <w:pPr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Alok sir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9407525111</w:t>
            </w:r>
          </w:p>
          <w:p w:rsidR="00DD0685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997700475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 xml:space="preserve"> pinkes jain sir</w:t>
            </w:r>
          </w:p>
          <w:p w:rsidR="00DD0685" w:rsidRPr="0078597C" w:rsidRDefault="00DD0685" w:rsidP="0064627E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9425817772</w:t>
            </w:r>
          </w:p>
          <w:p w:rsidR="00DD0685" w:rsidRPr="0078597C" w:rsidRDefault="00DD0685" w:rsidP="00FC740F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hospital software PPT or presentation and its cost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7</w:t>
            </w:r>
          </w:p>
        </w:tc>
        <w:tc>
          <w:tcPr>
            <w:tcW w:w="1714" w:type="dxa"/>
          </w:tcPr>
          <w:p w:rsidR="00DD0685" w:rsidRPr="005A5E2C" w:rsidRDefault="00DD0685" w:rsidP="0064627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COGRESS leader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Arvindar lamba</w:t>
            </w:r>
            <w:r w:rsidRPr="00ED4743">
              <w:rPr>
                <w:color w:val="1D1B11" w:themeColor="background2" w:themeShade="1A"/>
              </w:rPr>
              <w:t xml:space="preserve">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DD0685" w:rsidRPr="00515178" w:rsidRDefault="00DD0685" w:rsidP="00FC740F">
            <w:r>
              <w:t xml:space="preserve">I met him and give him sms demo he said Tomorrow he finalize </w:t>
            </w:r>
          </w:p>
        </w:tc>
        <w:tc>
          <w:tcPr>
            <w:tcW w:w="586" w:type="dxa"/>
          </w:tcPr>
          <w:p w:rsidR="00DD0685" w:rsidRDefault="00DD0685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DD0685" w:rsidTr="0030649B">
        <w:tc>
          <w:tcPr>
            <w:tcW w:w="517" w:type="dxa"/>
          </w:tcPr>
          <w:p w:rsidR="00DD0685" w:rsidRDefault="00DD0685" w:rsidP="00FC740F">
            <w:r>
              <w:t>8</w:t>
            </w:r>
          </w:p>
        </w:tc>
        <w:tc>
          <w:tcPr>
            <w:tcW w:w="1714" w:type="dxa"/>
          </w:tcPr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DD0685" w:rsidRPr="005A5E2C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DD0685" w:rsidRPr="00ED4743" w:rsidRDefault="00DD0685" w:rsidP="00FC740F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DD0685" w:rsidRPr="00ED4743" w:rsidRDefault="00DD0685" w:rsidP="002B220A">
            <w:pPr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DD0685" w:rsidRPr="005A5E2C" w:rsidRDefault="00DD0685" w:rsidP="00FC740F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is busy in election so we meet after some days</w:t>
            </w:r>
          </w:p>
        </w:tc>
        <w:tc>
          <w:tcPr>
            <w:tcW w:w="586" w:type="dxa"/>
          </w:tcPr>
          <w:p w:rsidR="00DD0685" w:rsidRDefault="002A3F0E" w:rsidP="00FC740F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D0685" w:rsidRDefault="00A94A35" w:rsidP="00FC740F">
            <w:r>
              <w:t>1-11</w:t>
            </w:r>
          </w:p>
        </w:tc>
      </w:tr>
      <w:tr w:rsidR="002A3F0E" w:rsidTr="0030649B">
        <w:tc>
          <w:tcPr>
            <w:tcW w:w="9187" w:type="dxa"/>
            <w:gridSpan w:val="6"/>
          </w:tcPr>
          <w:p w:rsidR="002A3F0E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Leave due to mother illness</w:t>
            </w:r>
          </w:p>
          <w:p w:rsidR="002A3F0E" w:rsidRPr="00ED4743" w:rsidRDefault="002A3F0E" w:rsidP="00FC740F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dipawali</w:t>
            </w:r>
          </w:p>
        </w:tc>
        <w:tc>
          <w:tcPr>
            <w:tcW w:w="731" w:type="dxa"/>
          </w:tcPr>
          <w:p w:rsidR="002A3F0E" w:rsidRDefault="002A3F0E" w:rsidP="00FC740F">
            <w:r>
              <w:t>2-11</w:t>
            </w:r>
          </w:p>
          <w:p w:rsidR="002A3F0E" w:rsidRDefault="002A3F0E" w:rsidP="00FC740F">
            <w:r>
              <w:t>3-11</w:t>
            </w:r>
          </w:p>
        </w:tc>
      </w:tr>
      <w:tr w:rsidR="002A3F0E" w:rsidTr="0030649B">
        <w:tc>
          <w:tcPr>
            <w:tcW w:w="517" w:type="dxa"/>
          </w:tcPr>
          <w:p w:rsidR="002A3F0E" w:rsidRDefault="002A3F0E" w:rsidP="00FC740F">
            <w:r>
              <w:t>9</w:t>
            </w:r>
          </w:p>
        </w:tc>
        <w:tc>
          <w:tcPr>
            <w:tcW w:w="1714" w:type="dxa"/>
          </w:tcPr>
          <w:p w:rsidR="002A3F0E" w:rsidRPr="008D1550" w:rsidRDefault="002A3F0E" w:rsidP="002027C9">
            <w:pPr>
              <w:rPr>
                <w:b/>
              </w:rPr>
            </w:pPr>
            <w:r>
              <w:rPr>
                <w:b/>
              </w:rPr>
              <w:t>JRA GROUP of event managemet piparya road parasia</w:t>
            </w:r>
          </w:p>
        </w:tc>
        <w:tc>
          <w:tcPr>
            <w:tcW w:w="2374" w:type="dxa"/>
          </w:tcPr>
          <w:p w:rsidR="002A3F0E" w:rsidRDefault="002A3F0E" w:rsidP="002027C9">
            <w:r>
              <w:t>Arshad khan</w:t>
            </w:r>
          </w:p>
          <w:p w:rsidR="002A3F0E" w:rsidRDefault="002A3F0E" w:rsidP="002027C9">
            <w:r>
              <w:t>9424990541</w:t>
            </w:r>
          </w:p>
        </w:tc>
        <w:tc>
          <w:tcPr>
            <w:tcW w:w="1401" w:type="dxa"/>
          </w:tcPr>
          <w:p w:rsidR="002A3F0E" w:rsidRDefault="002A3F0E" w:rsidP="002027C9">
            <w:r>
              <w:t>Web/soft</w:t>
            </w:r>
          </w:p>
        </w:tc>
        <w:tc>
          <w:tcPr>
            <w:tcW w:w="2595" w:type="dxa"/>
          </w:tcPr>
          <w:p w:rsidR="002A3F0E" w:rsidRDefault="002A3F0E" w:rsidP="002027C9">
            <w:r>
              <w:t>he said come after dipawali vacation</w:t>
            </w:r>
          </w:p>
        </w:tc>
        <w:tc>
          <w:tcPr>
            <w:tcW w:w="586" w:type="dxa"/>
          </w:tcPr>
          <w:p w:rsidR="002A3F0E" w:rsidRPr="00ED4743" w:rsidRDefault="002A3F0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27</w:t>
            </w:r>
          </w:p>
        </w:tc>
        <w:tc>
          <w:tcPr>
            <w:tcW w:w="731" w:type="dxa"/>
          </w:tcPr>
          <w:p w:rsidR="002A3F0E" w:rsidRDefault="002A3F0E" w:rsidP="002027C9">
            <w:r>
              <w:t>4-11</w:t>
            </w:r>
          </w:p>
        </w:tc>
      </w:tr>
      <w:tr w:rsidR="00E51C9B" w:rsidRPr="005A5E2C" w:rsidTr="0030649B">
        <w:tc>
          <w:tcPr>
            <w:tcW w:w="517" w:type="dxa"/>
          </w:tcPr>
          <w:p w:rsidR="00E51C9B" w:rsidRDefault="00E51C9B" w:rsidP="002027C9">
            <w:r>
              <w:t>10</w:t>
            </w:r>
          </w:p>
        </w:tc>
        <w:tc>
          <w:tcPr>
            <w:tcW w:w="171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Congress leader 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Irfan ali</w:t>
            </w:r>
          </w:p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8878841741</w:t>
            </w:r>
          </w:p>
        </w:tc>
        <w:tc>
          <w:tcPr>
            <w:tcW w:w="1401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E51C9B" w:rsidRPr="005A5E2C" w:rsidRDefault="00E51C9B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His peon said he is in meeting so come after 2 days when decided our vidhansabha election leader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E51C9B" w:rsidRPr="005A5E2C" w:rsidTr="0030649B">
        <w:tc>
          <w:tcPr>
            <w:tcW w:w="517" w:type="dxa"/>
          </w:tcPr>
          <w:p w:rsidR="00E51C9B" w:rsidRDefault="00E51C9B" w:rsidP="002027C9">
            <w:r>
              <w:t>11</w:t>
            </w:r>
          </w:p>
        </w:tc>
        <w:tc>
          <w:tcPr>
            <w:tcW w:w="1714" w:type="dxa"/>
          </w:tcPr>
          <w:p w:rsidR="00E51C9B" w:rsidRDefault="00E51C9B" w:rsidP="002027C9">
            <w:pPr>
              <w:jc w:val="center"/>
            </w:pPr>
            <w:r>
              <w:t>Shri maharaja logistics chhindwara</w:t>
            </w:r>
          </w:p>
        </w:tc>
        <w:tc>
          <w:tcPr>
            <w:tcW w:w="2374" w:type="dxa"/>
          </w:tcPr>
          <w:p w:rsidR="00E51C9B" w:rsidRDefault="00E51C9B" w:rsidP="002027C9">
            <w:pPr>
              <w:jc w:val="center"/>
            </w:pPr>
            <w:r>
              <w:t>071</w:t>
            </w:r>
            <w:r w:rsidR="004E122C">
              <w:t>62232448</w:t>
            </w:r>
          </w:p>
          <w:p w:rsidR="004E122C" w:rsidRDefault="004E122C" w:rsidP="002027C9">
            <w:pPr>
              <w:jc w:val="center"/>
            </w:pPr>
            <w:r>
              <w:t>9425460895</w:t>
            </w:r>
          </w:p>
        </w:tc>
        <w:tc>
          <w:tcPr>
            <w:tcW w:w="1401" w:type="dxa"/>
          </w:tcPr>
          <w:p w:rsidR="00E51C9B" w:rsidRDefault="004E122C" w:rsidP="002027C9">
            <w:pPr>
              <w:jc w:val="center"/>
            </w:pPr>
            <w:r>
              <w:t>Web and soft</w:t>
            </w:r>
          </w:p>
        </w:tc>
        <w:tc>
          <w:tcPr>
            <w:tcW w:w="2595" w:type="dxa"/>
          </w:tcPr>
          <w:p w:rsidR="00E51C9B" w:rsidRDefault="004E122C" w:rsidP="002027C9">
            <w:r>
              <w:t>Owner not available</w:t>
            </w:r>
          </w:p>
        </w:tc>
        <w:tc>
          <w:tcPr>
            <w:tcW w:w="586" w:type="dxa"/>
          </w:tcPr>
          <w:p w:rsidR="00E51C9B" w:rsidRPr="005A5E2C" w:rsidRDefault="00E51C9B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25</w:t>
            </w:r>
          </w:p>
        </w:tc>
        <w:tc>
          <w:tcPr>
            <w:tcW w:w="731" w:type="dxa"/>
          </w:tcPr>
          <w:p w:rsidR="00E51C9B" w:rsidRPr="005A5E2C" w:rsidRDefault="004E122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</w:t>
            </w:r>
            <w:r w:rsidR="00E51C9B">
              <w:rPr>
                <w:color w:val="1D1B11" w:themeColor="background2" w:themeShade="1A"/>
              </w:rPr>
              <w:t>-11</w:t>
            </w:r>
          </w:p>
        </w:tc>
      </w:tr>
      <w:tr w:rsidR="0038629C" w:rsidRPr="005A5E2C" w:rsidTr="0030649B">
        <w:tc>
          <w:tcPr>
            <w:tcW w:w="517" w:type="dxa"/>
          </w:tcPr>
          <w:p w:rsidR="0038629C" w:rsidRDefault="0038629C" w:rsidP="002027C9"/>
        </w:tc>
        <w:tc>
          <w:tcPr>
            <w:tcW w:w="8670" w:type="dxa"/>
            <w:gridSpan w:val="5"/>
          </w:tcPr>
          <w:p w:rsidR="0038629C" w:rsidRDefault="0038629C" w:rsidP="002027C9">
            <w:pPr>
              <w:jc w:val="center"/>
              <w:rPr>
                <w:color w:val="FF0000"/>
              </w:rPr>
            </w:pPr>
            <w:r w:rsidRPr="0038629C">
              <w:rPr>
                <w:color w:val="FF0000"/>
              </w:rPr>
              <w:t>Only 3 customer due to dipawali vacation and I am shifting to chhindwara rent room</w:t>
            </w:r>
          </w:p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in followup customer did not  pickup phone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4-11</w:t>
            </w:r>
          </w:p>
        </w:tc>
      </w:tr>
      <w:tr w:rsidR="0038629C" w:rsidRPr="005A5E2C" w:rsidTr="0030649B">
        <w:tc>
          <w:tcPr>
            <w:tcW w:w="517" w:type="dxa"/>
          </w:tcPr>
          <w:p w:rsidR="0038629C" w:rsidRDefault="0038629C" w:rsidP="002027C9">
            <w:r>
              <w:lastRenderedPageBreak/>
              <w:t>12</w:t>
            </w:r>
          </w:p>
        </w:tc>
        <w:tc>
          <w:tcPr>
            <w:tcW w:w="1714" w:type="dxa"/>
          </w:tcPr>
          <w:p w:rsidR="00E20DFE" w:rsidRPr="005A5E2C" w:rsidRDefault="00957421" w:rsidP="00E20DFE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 paresia</w:t>
            </w:r>
          </w:p>
        </w:tc>
        <w:tc>
          <w:tcPr>
            <w:tcW w:w="2374" w:type="dxa"/>
          </w:tcPr>
          <w:p w:rsidR="00E20DFE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Subhash shegal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982634448</w:t>
            </w:r>
          </w:p>
        </w:tc>
        <w:tc>
          <w:tcPr>
            <w:tcW w:w="1401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38629C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come after 3 days</w:t>
            </w:r>
          </w:p>
        </w:tc>
        <w:tc>
          <w:tcPr>
            <w:tcW w:w="586" w:type="dxa"/>
          </w:tcPr>
          <w:p w:rsidR="0038629C" w:rsidRPr="005A5E2C" w:rsidRDefault="00E20DF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08</w:t>
            </w:r>
          </w:p>
        </w:tc>
        <w:tc>
          <w:tcPr>
            <w:tcW w:w="731" w:type="dxa"/>
          </w:tcPr>
          <w:p w:rsidR="0038629C" w:rsidRPr="005A5E2C" w:rsidRDefault="0038629C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5-11</w:t>
            </w:r>
          </w:p>
        </w:tc>
      </w:tr>
      <w:tr w:rsidR="00957421" w:rsidTr="0030649B">
        <w:tc>
          <w:tcPr>
            <w:tcW w:w="517" w:type="dxa"/>
          </w:tcPr>
          <w:p w:rsidR="00957421" w:rsidRDefault="00F77044" w:rsidP="002027C9">
            <w:r>
              <w:t>13</w:t>
            </w:r>
          </w:p>
        </w:tc>
        <w:tc>
          <w:tcPr>
            <w:tcW w:w="1714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957421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957421" w:rsidRPr="005A5E2C" w:rsidRDefault="0095742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He is busy He said meet tomorrow </w:t>
            </w:r>
          </w:p>
        </w:tc>
        <w:tc>
          <w:tcPr>
            <w:tcW w:w="586" w:type="dxa"/>
          </w:tcPr>
          <w:p w:rsidR="00957421" w:rsidRDefault="00957421" w:rsidP="002027C9">
            <w:r>
              <w:t xml:space="preserve">   5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957421" w:rsidTr="0030649B">
        <w:tc>
          <w:tcPr>
            <w:tcW w:w="517" w:type="dxa"/>
          </w:tcPr>
          <w:p w:rsidR="00957421" w:rsidRDefault="00F77044" w:rsidP="002027C9">
            <w:r>
              <w:t>14</w:t>
            </w:r>
          </w:p>
        </w:tc>
        <w:tc>
          <w:tcPr>
            <w:tcW w:w="1714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FC6291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FC6291" w:rsidRPr="0078597C" w:rsidRDefault="00FC6291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957421" w:rsidRPr="005A5E2C" w:rsidRDefault="00FC6291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is not available in his shop servant said meet tomorrow</w:t>
            </w:r>
          </w:p>
        </w:tc>
        <w:tc>
          <w:tcPr>
            <w:tcW w:w="586" w:type="dxa"/>
          </w:tcPr>
          <w:p w:rsidR="00957421" w:rsidRDefault="00957421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957421" w:rsidRDefault="00957421" w:rsidP="002027C9">
            <w:r>
              <w:t>5-11</w:t>
            </w:r>
          </w:p>
        </w:tc>
      </w:tr>
      <w:tr w:rsidR="00DE685E" w:rsidTr="0030649B">
        <w:tc>
          <w:tcPr>
            <w:tcW w:w="517" w:type="dxa"/>
          </w:tcPr>
          <w:p w:rsidR="00DE685E" w:rsidRDefault="00F77044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ROTORY CLUB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Parasia </w:t>
            </w:r>
          </w:p>
        </w:tc>
        <w:tc>
          <w:tcPr>
            <w:tcW w:w="2374" w:type="dxa"/>
          </w:tcPr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Devendra nikhre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78597C">
              <w:rPr>
                <w:color w:val="1D1B11" w:themeColor="background2" w:themeShade="1A"/>
              </w:rPr>
              <w:t>9425460698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Default="00DE685E" w:rsidP="00DE685E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 called him he said meet when you will you come to parasia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DE685E" w:rsidRDefault="00DE685E" w:rsidP="002027C9">
            <w:r>
              <w:t>25</w:t>
            </w:r>
          </w:p>
        </w:tc>
        <w:tc>
          <w:tcPr>
            <w:tcW w:w="731" w:type="dxa"/>
          </w:tcPr>
          <w:p w:rsidR="00DE685E" w:rsidRDefault="00DE685E" w:rsidP="002027C9">
            <w:r>
              <w:t>5-11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National steel sales ajad chowk 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02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RPr="005A5E2C" w:rsidTr="0030649B">
        <w:tc>
          <w:tcPr>
            <w:tcW w:w="517" w:type="dxa"/>
          </w:tcPr>
          <w:p w:rsidR="00DE685E" w:rsidRDefault="00DE685E" w:rsidP="002027C9">
            <w:r>
              <w:t>12</w:t>
            </w:r>
          </w:p>
        </w:tc>
        <w:tc>
          <w:tcPr>
            <w:tcW w:w="171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Balaji public school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Naidu sir 9406743210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 /web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required next year</w:t>
            </w:r>
          </w:p>
        </w:tc>
        <w:tc>
          <w:tcPr>
            <w:tcW w:w="586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731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14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steel stores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Prabhat sir</w:t>
            </w:r>
          </w:p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07162244898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 He said call then meet meet tomorrow </w:t>
            </w:r>
          </w:p>
        </w:tc>
        <w:tc>
          <w:tcPr>
            <w:tcW w:w="586" w:type="dxa"/>
          </w:tcPr>
          <w:p w:rsidR="00DE685E" w:rsidRDefault="00DE685E" w:rsidP="002027C9">
            <w:r>
              <w:t xml:space="preserve">   5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15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Mohit chasmalaya chhindwara</w:t>
            </w:r>
          </w:p>
        </w:tc>
        <w:tc>
          <w:tcPr>
            <w:tcW w:w="2374" w:type="dxa"/>
          </w:tcPr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</w:t>
            </w:r>
          </w:p>
          <w:p w:rsidR="00DE685E" w:rsidRPr="0078597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07162-243983</w:t>
            </w:r>
          </w:p>
        </w:tc>
        <w:tc>
          <w:tcPr>
            <w:tcW w:w="1401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DE685E" w:rsidRPr="005A5E2C" w:rsidRDefault="00DE685E" w:rsidP="00FC6291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uptill not required web sit and when I am opening my new shop after 1 month then I will call you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16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Alisun cctv camera pvt ltd.</w:t>
            </w:r>
          </w:p>
        </w:tc>
        <w:tc>
          <w:tcPr>
            <w:tcW w:w="2374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Imran sir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15178" w:rsidRDefault="00DE685E" w:rsidP="002027C9">
            <w:r>
              <w:t>I collect some data of his website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10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DE685E" w:rsidTr="0030649B">
        <w:tc>
          <w:tcPr>
            <w:tcW w:w="517" w:type="dxa"/>
          </w:tcPr>
          <w:p w:rsidR="00DE685E" w:rsidRDefault="00DE685E" w:rsidP="002027C9">
            <w:r>
              <w:t>17</w:t>
            </w:r>
          </w:p>
        </w:tc>
        <w:tc>
          <w:tcPr>
            <w:tcW w:w="1714" w:type="dxa"/>
          </w:tcPr>
          <w:p w:rsidR="00DE685E" w:rsidRPr="005A5E2C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Sahu jeweler’s </w:t>
            </w:r>
          </w:p>
        </w:tc>
        <w:tc>
          <w:tcPr>
            <w:tcW w:w="2374" w:type="dxa"/>
          </w:tcPr>
          <w:p w:rsidR="00F77044" w:rsidRDefault="00F77044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Sunny sahu</w:t>
            </w:r>
          </w:p>
          <w:p w:rsidR="00DE685E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07162-231365</w:t>
            </w:r>
          </w:p>
          <w:p w:rsidR="00DE685E" w:rsidRPr="00ED4743" w:rsidRDefault="00DE685E" w:rsidP="002027C9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9301765365</w:t>
            </w:r>
          </w:p>
        </w:tc>
        <w:tc>
          <w:tcPr>
            <w:tcW w:w="1401" w:type="dxa"/>
          </w:tcPr>
          <w:p w:rsidR="00DE685E" w:rsidRPr="00ED4743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DE685E" w:rsidRPr="005A5E2C" w:rsidRDefault="00DE685E" w:rsidP="002027C9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he want software like jeweles soft use of other jewelers  I said ok we will see jewele soft then called you or discuss our comanu</w:t>
            </w:r>
          </w:p>
        </w:tc>
        <w:tc>
          <w:tcPr>
            <w:tcW w:w="586" w:type="dxa"/>
          </w:tcPr>
          <w:p w:rsidR="00DE685E" w:rsidRDefault="00DE685E" w:rsidP="002027C9">
            <w:pPr>
              <w:jc w:val="center"/>
            </w:pPr>
            <w:r>
              <w:t>12</w:t>
            </w:r>
          </w:p>
        </w:tc>
        <w:tc>
          <w:tcPr>
            <w:tcW w:w="731" w:type="dxa"/>
          </w:tcPr>
          <w:p w:rsidR="00DE685E" w:rsidRDefault="00DE685E" w:rsidP="002027C9">
            <w:r>
              <w:t>6-11</w:t>
            </w:r>
          </w:p>
        </w:tc>
      </w:tr>
      <w:tr w:rsidR="00F77044" w:rsidRPr="005A5E2C" w:rsidTr="0030649B">
        <w:tc>
          <w:tcPr>
            <w:tcW w:w="517" w:type="dxa"/>
          </w:tcPr>
          <w:p w:rsidR="00F77044" w:rsidRDefault="00F77044" w:rsidP="004E04C5">
            <w:r>
              <w:t>18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Shopping zone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Alka talkies station road 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9200036002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Kesri harjani</w:t>
            </w:r>
          </w:p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9202701001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07162-230248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SMS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Ravi sir said meet my brother kesri harjani he decided so tomorrow call then meet</w:t>
            </w:r>
          </w:p>
        </w:tc>
        <w:tc>
          <w:tcPr>
            <w:tcW w:w="586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10</w:t>
            </w:r>
          </w:p>
        </w:tc>
        <w:tc>
          <w:tcPr>
            <w:tcW w:w="73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19</w:t>
            </w:r>
          </w:p>
        </w:tc>
        <w:tc>
          <w:tcPr>
            <w:tcW w:w="171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Sai coaching classes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Rajpal chowk chhindwara</w:t>
            </w:r>
          </w:p>
        </w:tc>
        <w:tc>
          <w:tcPr>
            <w:tcW w:w="2374" w:type="dxa"/>
          </w:tcPr>
          <w:p w:rsidR="00F77044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401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F77044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Attendant said sir in class and he release after 3 hour  so come tomorrow </w:t>
            </w:r>
          </w:p>
        </w:tc>
        <w:tc>
          <w:tcPr>
            <w:tcW w:w="586" w:type="dxa"/>
          </w:tcPr>
          <w:p w:rsidR="00F77044" w:rsidRDefault="00F77044" w:rsidP="004E04C5">
            <w:r>
              <w:t>5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20</w:t>
            </w:r>
          </w:p>
        </w:tc>
        <w:tc>
          <w:tcPr>
            <w:tcW w:w="1714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Aryan coaching classes elc chowk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07162-243235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Owner not available</w:t>
            </w:r>
          </w:p>
        </w:tc>
        <w:tc>
          <w:tcPr>
            <w:tcW w:w="586" w:type="dxa"/>
          </w:tcPr>
          <w:p w:rsidR="00F77044" w:rsidRDefault="004B20B1" w:rsidP="004E04C5">
            <w:pPr>
              <w:jc w:val="center"/>
            </w:pPr>
            <w:r>
              <w:t>4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lastRenderedPageBreak/>
              <w:t>21</w:t>
            </w:r>
          </w:p>
        </w:tc>
        <w:tc>
          <w:tcPr>
            <w:tcW w:w="1714" w:type="dxa"/>
          </w:tcPr>
          <w:p w:rsidR="00F77044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Sun city developer</w:t>
            </w:r>
          </w:p>
          <w:p w:rsidR="004B20B1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Mansarovar complex chhindwara</w:t>
            </w:r>
          </w:p>
        </w:tc>
        <w:tc>
          <w:tcPr>
            <w:tcW w:w="2374" w:type="dxa"/>
          </w:tcPr>
          <w:p w:rsidR="00F77044" w:rsidRPr="0078597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9039159343</w:t>
            </w:r>
          </w:p>
        </w:tc>
        <w:tc>
          <w:tcPr>
            <w:tcW w:w="1401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4B20B1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Peon said sir went to out of station so come after one week</w:t>
            </w:r>
          </w:p>
        </w:tc>
        <w:tc>
          <w:tcPr>
            <w:tcW w:w="586" w:type="dxa"/>
          </w:tcPr>
          <w:p w:rsidR="00F77044" w:rsidRDefault="0044390D" w:rsidP="004E04C5">
            <w:r>
              <w:t>5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22</w:t>
            </w:r>
          </w:p>
        </w:tc>
        <w:tc>
          <w:tcPr>
            <w:tcW w:w="1714" w:type="dxa"/>
          </w:tcPr>
          <w:p w:rsidR="00F77044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ASEL COACHING</w:t>
            </w:r>
          </w:p>
          <w:p w:rsidR="0095782C" w:rsidRPr="005A5E2C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Classes mansarovar complex chhindwara</w:t>
            </w:r>
          </w:p>
        </w:tc>
        <w:tc>
          <w:tcPr>
            <w:tcW w:w="2374" w:type="dxa"/>
          </w:tcPr>
          <w:p w:rsidR="00F77044" w:rsidRPr="00ED4743" w:rsidRDefault="0095782C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9893387430</w:t>
            </w:r>
          </w:p>
        </w:tc>
        <w:tc>
          <w:tcPr>
            <w:tcW w:w="1401" w:type="dxa"/>
          </w:tcPr>
          <w:p w:rsidR="00F77044" w:rsidRPr="00ED4743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F77044" w:rsidRPr="005A5E2C" w:rsidRDefault="0095782C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said we have not required</w:t>
            </w:r>
          </w:p>
        </w:tc>
        <w:tc>
          <w:tcPr>
            <w:tcW w:w="586" w:type="dxa"/>
          </w:tcPr>
          <w:p w:rsidR="00F77044" w:rsidRDefault="0044390D" w:rsidP="004E04C5">
            <w:pPr>
              <w:jc w:val="center"/>
            </w:pPr>
            <w:r>
              <w:t>6</w:t>
            </w:r>
          </w:p>
        </w:tc>
        <w:tc>
          <w:tcPr>
            <w:tcW w:w="731" w:type="dxa"/>
          </w:tcPr>
          <w:p w:rsidR="00F77044" w:rsidRDefault="00F77044" w:rsidP="004E04C5">
            <w:r>
              <w:rPr>
                <w:color w:val="1D1B11" w:themeColor="background2" w:themeShade="1A"/>
              </w:rPr>
              <w:t>7-11</w:t>
            </w:r>
          </w:p>
        </w:tc>
      </w:tr>
      <w:tr w:rsidR="00C06DAA" w:rsidRPr="005A5E2C" w:rsidTr="0030649B">
        <w:tc>
          <w:tcPr>
            <w:tcW w:w="9187" w:type="dxa"/>
            <w:gridSpan w:val="6"/>
          </w:tcPr>
          <w:p w:rsidR="00C06DAA" w:rsidRPr="006854CC" w:rsidRDefault="00C06DAA" w:rsidP="004E04C5">
            <w:pPr>
              <w:jc w:val="center"/>
              <w:rPr>
                <w:b/>
              </w:rPr>
            </w:pPr>
            <w:r w:rsidRPr="006854CC">
              <w:rPr>
                <w:u w:val="single"/>
              </w:rPr>
              <w:t>Create target customer list or address of data</w:t>
            </w:r>
            <w:r>
              <w:t xml:space="preserve">-:  </w:t>
            </w:r>
            <w:r w:rsidRPr="006854CC">
              <w:rPr>
                <w:b/>
              </w:rPr>
              <w:t xml:space="preserve">dev international hotel </w:t>
            </w:r>
          </w:p>
          <w:p w:rsidR="00C06DAA" w:rsidRPr="005A5E2C" w:rsidRDefault="00C06DAA" w:rsidP="004E04C5">
            <w:pPr>
              <w:jc w:val="center"/>
              <w:rPr>
                <w:color w:val="1D1B11" w:themeColor="background2" w:themeShade="1A"/>
              </w:rPr>
            </w:pPr>
            <w:r w:rsidRPr="006854CC">
              <w:rPr>
                <w:b/>
              </w:rPr>
              <w:t>(3 star)/pooja  lown/raja ki bagiya lawn/rani ki kothi gurayaya road/shantinath hotel and lawn/raj garden and hotel parasia road/ashirwad hotel Nagpur road/hotel balaji Nagpur road near Krishna motor/satkar hotel near bus stands/black diamond hotel /</w:t>
            </w:r>
          </w:p>
        </w:tc>
        <w:tc>
          <w:tcPr>
            <w:tcW w:w="731" w:type="dxa"/>
          </w:tcPr>
          <w:p w:rsidR="00C06DAA" w:rsidRPr="005A5E2C" w:rsidRDefault="00C06DAA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7-11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24</w:t>
            </w:r>
          </w:p>
        </w:tc>
        <w:tc>
          <w:tcPr>
            <w:tcW w:w="1714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Dream maker travel house mansarova complex chhindwara</w:t>
            </w:r>
          </w:p>
        </w:tc>
        <w:tc>
          <w:tcPr>
            <w:tcW w:w="2374" w:type="dxa"/>
          </w:tcPr>
          <w:p w:rsidR="00F77044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Shareek sir</w:t>
            </w:r>
          </w:p>
          <w:p w:rsidR="0020199B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999389725</w:t>
            </w:r>
          </w:p>
          <w:p w:rsidR="0020199B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Fth_sk@yahoo.co.in</w:t>
            </w:r>
          </w:p>
        </w:tc>
        <w:tc>
          <w:tcPr>
            <w:tcW w:w="1401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20199B" w:rsidP="004E04C5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want website like travels portal which is automatic update bus seat and bus availability</w:t>
            </w:r>
          </w:p>
        </w:tc>
        <w:tc>
          <w:tcPr>
            <w:tcW w:w="586" w:type="dxa"/>
          </w:tcPr>
          <w:p w:rsidR="00F77044" w:rsidRDefault="0044390D" w:rsidP="004E04C5">
            <w:r>
              <w:t>4</w:t>
            </w: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25</w:t>
            </w:r>
          </w:p>
        </w:tc>
        <w:tc>
          <w:tcPr>
            <w:tcW w:w="1714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The Mughal hotel and resturent</w:t>
            </w:r>
          </w:p>
        </w:tc>
        <w:tc>
          <w:tcPr>
            <w:tcW w:w="2374" w:type="dxa"/>
          </w:tcPr>
          <w:p w:rsidR="00F77044" w:rsidRPr="0078597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Furkan baig </w:t>
            </w:r>
          </w:p>
        </w:tc>
        <w:tc>
          <w:tcPr>
            <w:tcW w:w="1401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Web</w:t>
            </w:r>
          </w:p>
        </w:tc>
        <w:tc>
          <w:tcPr>
            <w:tcW w:w="2595" w:type="dxa"/>
          </w:tcPr>
          <w:p w:rsidR="00F77044" w:rsidRPr="005A5E2C" w:rsidRDefault="0020199B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He want website like gopizza website he said we reopening our new hotel after then we call</w:t>
            </w:r>
          </w:p>
        </w:tc>
        <w:tc>
          <w:tcPr>
            <w:tcW w:w="586" w:type="dxa"/>
          </w:tcPr>
          <w:p w:rsidR="00F77044" w:rsidRDefault="0044390D" w:rsidP="004E04C5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F77044" w:rsidTr="0030649B">
        <w:tc>
          <w:tcPr>
            <w:tcW w:w="517" w:type="dxa"/>
          </w:tcPr>
          <w:p w:rsidR="00F77044" w:rsidRDefault="00F77044" w:rsidP="004E04C5">
            <w:r>
              <w:t>26</w:t>
            </w:r>
          </w:p>
        </w:tc>
        <w:tc>
          <w:tcPr>
            <w:tcW w:w="1714" w:type="dxa"/>
          </w:tcPr>
          <w:p w:rsidR="00F77044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Novelty stores</w:t>
            </w:r>
          </w:p>
          <w:p w:rsidR="0044390D" w:rsidRPr="005A5E2C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F77044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Subhas shegal</w:t>
            </w:r>
          </w:p>
          <w:p w:rsidR="0044390D" w:rsidRPr="00ED4743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98263448</w:t>
            </w:r>
          </w:p>
        </w:tc>
        <w:tc>
          <w:tcPr>
            <w:tcW w:w="1401" w:type="dxa"/>
          </w:tcPr>
          <w:p w:rsidR="00F77044" w:rsidRPr="00ED4743" w:rsidRDefault="0044390D" w:rsidP="004E04C5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</w:t>
            </w:r>
          </w:p>
        </w:tc>
        <w:tc>
          <w:tcPr>
            <w:tcW w:w="2595" w:type="dxa"/>
          </w:tcPr>
          <w:p w:rsidR="00F77044" w:rsidRPr="00515178" w:rsidRDefault="0044390D" w:rsidP="004E04C5">
            <w:r>
              <w:t>He want billing software but his brother is not available in shop so he said come to monday</w:t>
            </w:r>
          </w:p>
        </w:tc>
        <w:tc>
          <w:tcPr>
            <w:tcW w:w="586" w:type="dxa"/>
          </w:tcPr>
          <w:p w:rsidR="00F77044" w:rsidRDefault="00F77044" w:rsidP="004E04C5">
            <w:pPr>
              <w:jc w:val="center"/>
            </w:pPr>
          </w:p>
        </w:tc>
        <w:tc>
          <w:tcPr>
            <w:tcW w:w="731" w:type="dxa"/>
          </w:tcPr>
          <w:p w:rsidR="00F77044" w:rsidRDefault="005A45DD" w:rsidP="004E04C5">
            <w:r>
              <w:t>8-11</w:t>
            </w:r>
          </w:p>
        </w:tc>
      </w:tr>
      <w:tr w:rsidR="00E31813" w:rsidTr="0030649B">
        <w:tc>
          <w:tcPr>
            <w:tcW w:w="517" w:type="dxa"/>
          </w:tcPr>
          <w:p w:rsidR="00E31813" w:rsidRDefault="00E31813" w:rsidP="004E04C5">
            <w:r>
              <w:t>27</w:t>
            </w:r>
          </w:p>
        </w:tc>
        <w:tc>
          <w:tcPr>
            <w:tcW w:w="1714" w:type="dxa"/>
          </w:tcPr>
          <w:p w:rsidR="00E31813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Sai coaching classes</w:t>
            </w:r>
          </w:p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Rajpal chowk chhindwara</w:t>
            </w:r>
          </w:p>
        </w:tc>
        <w:tc>
          <w:tcPr>
            <w:tcW w:w="2374" w:type="dxa"/>
          </w:tcPr>
          <w:p w:rsidR="00E31813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9425391597</w:t>
            </w:r>
          </w:p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898997000</w:t>
            </w:r>
          </w:p>
        </w:tc>
        <w:tc>
          <w:tcPr>
            <w:tcW w:w="1401" w:type="dxa"/>
          </w:tcPr>
          <w:p w:rsidR="00E31813" w:rsidRPr="005A5E2C" w:rsidRDefault="00E31813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Soft/web</w:t>
            </w:r>
          </w:p>
        </w:tc>
        <w:tc>
          <w:tcPr>
            <w:tcW w:w="2595" w:type="dxa"/>
          </w:tcPr>
          <w:p w:rsidR="00E31813" w:rsidRPr="005A5E2C" w:rsidRDefault="00E31813" w:rsidP="00E31813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Sir not available due to Nagpur meeting </w:t>
            </w:r>
          </w:p>
        </w:tc>
        <w:tc>
          <w:tcPr>
            <w:tcW w:w="586" w:type="dxa"/>
          </w:tcPr>
          <w:p w:rsidR="00E31813" w:rsidRDefault="00E31813" w:rsidP="00D23472">
            <w:r>
              <w:t>5</w:t>
            </w:r>
          </w:p>
        </w:tc>
        <w:tc>
          <w:tcPr>
            <w:tcW w:w="731" w:type="dxa"/>
          </w:tcPr>
          <w:p w:rsidR="00E31813" w:rsidRDefault="00E31813" w:rsidP="004E04C5">
            <w:r>
              <w:t>8-11</w:t>
            </w:r>
          </w:p>
        </w:tc>
      </w:tr>
      <w:tr w:rsidR="00BE379F" w:rsidTr="001B381C">
        <w:tc>
          <w:tcPr>
            <w:tcW w:w="517" w:type="dxa"/>
          </w:tcPr>
          <w:p w:rsidR="00BE379F" w:rsidRDefault="00BE379F" w:rsidP="00D23472">
            <w:r>
              <w:t>28</w:t>
            </w:r>
          </w:p>
        </w:tc>
        <w:tc>
          <w:tcPr>
            <w:tcW w:w="8670" w:type="dxa"/>
            <w:gridSpan w:val="5"/>
          </w:tcPr>
          <w:p w:rsidR="00BE379F" w:rsidRDefault="00BE379F" w:rsidP="00D23472">
            <w:r>
              <w:t xml:space="preserve"> Calling to all chhindwara target customer but no response</w:t>
            </w:r>
          </w:p>
        </w:tc>
        <w:tc>
          <w:tcPr>
            <w:tcW w:w="731" w:type="dxa"/>
          </w:tcPr>
          <w:p w:rsidR="00BE379F" w:rsidRDefault="00BE379F" w:rsidP="00D23472">
            <w:r>
              <w:t>8-11</w:t>
            </w:r>
          </w:p>
        </w:tc>
      </w:tr>
      <w:tr w:rsidR="00E31813" w:rsidTr="0030649B">
        <w:tc>
          <w:tcPr>
            <w:tcW w:w="517" w:type="dxa"/>
          </w:tcPr>
          <w:p w:rsidR="00E31813" w:rsidRDefault="00E31813" w:rsidP="00D23472">
            <w:r>
              <w:t>29</w:t>
            </w:r>
          </w:p>
        </w:tc>
        <w:tc>
          <w:tcPr>
            <w:tcW w:w="1714" w:type="dxa"/>
          </w:tcPr>
          <w:p w:rsidR="00E31813" w:rsidRDefault="000D6FD0" w:rsidP="000D6FD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BJP yuva morcha mandal </w:t>
            </w:r>
          </w:p>
          <w:p w:rsidR="000D6FD0" w:rsidRPr="005A5E2C" w:rsidRDefault="000D6FD0" w:rsidP="000D6FD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chhindwara</w:t>
            </w:r>
          </w:p>
        </w:tc>
        <w:tc>
          <w:tcPr>
            <w:tcW w:w="2374" w:type="dxa"/>
          </w:tcPr>
          <w:p w:rsidR="000D6FD0" w:rsidRDefault="000D6FD0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Nirupam benarji</w:t>
            </w:r>
          </w:p>
          <w:p w:rsidR="000D6FD0" w:rsidRDefault="000D6FD0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8989612879</w:t>
            </w:r>
          </w:p>
          <w:p w:rsidR="000D6FD0" w:rsidRDefault="000D6FD0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Ashiesh sir</w:t>
            </w:r>
          </w:p>
          <w:p w:rsidR="00E31813" w:rsidRPr="0078597C" w:rsidRDefault="000D6FD0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9406758444</w:t>
            </w:r>
          </w:p>
        </w:tc>
        <w:tc>
          <w:tcPr>
            <w:tcW w:w="1401" w:type="dxa"/>
          </w:tcPr>
          <w:p w:rsidR="00E31813" w:rsidRPr="005A5E2C" w:rsidRDefault="000D6FD0" w:rsidP="00D23472">
            <w:pPr>
              <w:jc w:val="center"/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Sms </w:t>
            </w:r>
          </w:p>
        </w:tc>
        <w:tc>
          <w:tcPr>
            <w:tcW w:w="2595" w:type="dxa"/>
          </w:tcPr>
          <w:p w:rsidR="00E31813" w:rsidRDefault="000D6FD0" w:rsidP="000D6FD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Ashiesh sir</w:t>
            </w:r>
            <w:r>
              <w:rPr>
                <w:color w:val="1D1B11" w:themeColor="background2" w:themeShade="1A"/>
              </w:rPr>
              <w:t xml:space="preserve"> </w:t>
            </w:r>
            <w:r>
              <w:rPr>
                <w:color w:val="1D1B11" w:themeColor="background2" w:themeShade="1A"/>
              </w:rPr>
              <w:t>9406758444</w:t>
            </w:r>
            <w:r>
              <w:rPr>
                <w:color w:val="1D1B11" w:themeColor="background2" w:themeShade="1A"/>
              </w:rPr>
              <w:t xml:space="preserve"> sir said we discuss our party member and call you after 2 days because </w:t>
            </w:r>
          </w:p>
          <w:p w:rsidR="000D6FD0" w:rsidRPr="005A5E2C" w:rsidRDefault="000D6FD0" w:rsidP="000D6FD0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>We start sms pack before 15 november</w:t>
            </w:r>
          </w:p>
        </w:tc>
        <w:tc>
          <w:tcPr>
            <w:tcW w:w="586" w:type="dxa"/>
          </w:tcPr>
          <w:p w:rsidR="00E31813" w:rsidRDefault="000D6FD0" w:rsidP="00D23472">
            <w:pPr>
              <w:jc w:val="center"/>
            </w:pPr>
            <w:r>
              <w:t>7</w:t>
            </w:r>
          </w:p>
        </w:tc>
        <w:tc>
          <w:tcPr>
            <w:tcW w:w="731" w:type="dxa"/>
          </w:tcPr>
          <w:p w:rsidR="00E31813" w:rsidRDefault="000D6FD0" w:rsidP="00D23472">
            <w:r>
              <w:t>9-11</w:t>
            </w:r>
          </w:p>
        </w:tc>
      </w:tr>
      <w:tr w:rsidR="000D6FD0" w:rsidTr="0030649B">
        <w:tc>
          <w:tcPr>
            <w:tcW w:w="517" w:type="dxa"/>
          </w:tcPr>
          <w:p w:rsidR="000D6FD0" w:rsidRDefault="000D6FD0" w:rsidP="00D23472">
            <w:r>
              <w:t>30</w:t>
            </w:r>
          </w:p>
        </w:tc>
        <w:tc>
          <w:tcPr>
            <w:tcW w:w="1714" w:type="dxa"/>
          </w:tcPr>
          <w:p w:rsidR="000D6FD0" w:rsidRPr="005A5E2C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 xml:space="preserve">HAPPY KIDS </w:t>
            </w:r>
          </w:p>
          <w:p w:rsidR="000D6FD0" w:rsidRPr="005A5E2C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School</w:t>
            </w:r>
          </w:p>
          <w:p w:rsidR="000D6FD0" w:rsidRPr="005A5E2C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5A5E2C">
              <w:rPr>
                <w:color w:val="1D1B11" w:themeColor="background2" w:themeShade="1A"/>
              </w:rPr>
              <w:t>Parasia</w:t>
            </w:r>
          </w:p>
        </w:tc>
        <w:tc>
          <w:tcPr>
            <w:tcW w:w="2374" w:type="dxa"/>
          </w:tcPr>
          <w:p w:rsidR="000D6FD0" w:rsidRPr="00ED4743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Director</w:t>
            </w:r>
          </w:p>
          <w:p w:rsidR="000D6FD0" w:rsidRPr="00ED4743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RIMPI SIR</w:t>
            </w:r>
          </w:p>
          <w:p w:rsidR="000D6FD0" w:rsidRPr="00ED4743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9977225555</w:t>
            </w:r>
          </w:p>
          <w:p w:rsidR="000D6FD0" w:rsidRPr="00ED4743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Office 07161-220142</w:t>
            </w:r>
          </w:p>
        </w:tc>
        <w:tc>
          <w:tcPr>
            <w:tcW w:w="1401" w:type="dxa"/>
          </w:tcPr>
          <w:p w:rsidR="000D6FD0" w:rsidRPr="00ED4743" w:rsidRDefault="000D6FD0" w:rsidP="000D7B21">
            <w:pPr>
              <w:jc w:val="center"/>
              <w:rPr>
                <w:color w:val="1D1B11" w:themeColor="background2" w:themeShade="1A"/>
              </w:rPr>
            </w:pPr>
            <w:r w:rsidRPr="00ED4743">
              <w:rPr>
                <w:color w:val="1D1B11" w:themeColor="background2" w:themeShade="1A"/>
              </w:rPr>
              <w:t>Soft web</w:t>
            </w:r>
          </w:p>
        </w:tc>
        <w:tc>
          <w:tcPr>
            <w:tcW w:w="2595" w:type="dxa"/>
          </w:tcPr>
          <w:p w:rsidR="000D6FD0" w:rsidRPr="00515178" w:rsidRDefault="000D6FD0" w:rsidP="000D7B21">
            <w:r>
              <w:t>He busy in canvasing his brother said please come to monday</w:t>
            </w:r>
          </w:p>
        </w:tc>
        <w:tc>
          <w:tcPr>
            <w:tcW w:w="586" w:type="dxa"/>
          </w:tcPr>
          <w:p w:rsidR="000D6FD0" w:rsidRDefault="000D6FD0" w:rsidP="000D7B21">
            <w:r>
              <w:t>25</w:t>
            </w:r>
          </w:p>
        </w:tc>
        <w:tc>
          <w:tcPr>
            <w:tcW w:w="731" w:type="dxa"/>
          </w:tcPr>
          <w:p w:rsidR="000D6FD0" w:rsidRDefault="00DA76B5" w:rsidP="00D23472">
            <w:r>
              <w:t>9-11</w:t>
            </w:r>
          </w:p>
        </w:tc>
      </w:tr>
      <w:tr w:rsidR="00DA76B5" w:rsidTr="0030649B">
        <w:tc>
          <w:tcPr>
            <w:tcW w:w="517" w:type="dxa"/>
          </w:tcPr>
          <w:p w:rsidR="00DA76B5" w:rsidRDefault="00DA76B5" w:rsidP="00D23472">
            <w:r>
              <w:t>31</w:t>
            </w:r>
          </w:p>
        </w:tc>
        <w:tc>
          <w:tcPr>
            <w:tcW w:w="1714" w:type="dxa"/>
          </w:tcPr>
          <w:p w:rsidR="00DA76B5" w:rsidRPr="00DA76B5" w:rsidRDefault="00DA76B5" w:rsidP="000D7B21">
            <w:pPr>
              <w:jc w:val="center"/>
            </w:pPr>
            <w:r w:rsidRPr="00DA76B5">
              <w:t xml:space="preserve">Flower valley school </w:t>
            </w:r>
          </w:p>
        </w:tc>
        <w:tc>
          <w:tcPr>
            <w:tcW w:w="2374" w:type="dxa"/>
          </w:tcPr>
          <w:p w:rsidR="00DA76B5" w:rsidRPr="00DA76B5" w:rsidRDefault="00DA76B5" w:rsidP="000D7B21">
            <w:pPr>
              <w:jc w:val="center"/>
              <w:rPr>
                <w:b/>
              </w:rPr>
            </w:pPr>
            <w:r w:rsidRPr="00DA76B5">
              <w:rPr>
                <w:b/>
              </w:rPr>
              <w:t>Director pinkes jain sir</w:t>
            </w:r>
          </w:p>
          <w:p w:rsidR="00DA76B5" w:rsidRPr="00DA76B5" w:rsidRDefault="00DA76B5" w:rsidP="000D7B21">
            <w:pPr>
              <w:jc w:val="center"/>
            </w:pPr>
            <w:r w:rsidRPr="00DA76B5">
              <w:t>9425817772</w:t>
            </w:r>
          </w:p>
          <w:p w:rsidR="00DA76B5" w:rsidRPr="00DA76B5" w:rsidRDefault="00DA76B5" w:rsidP="000D7B21">
            <w:pPr>
              <w:jc w:val="center"/>
              <w:rPr>
                <w:b/>
              </w:rPr>
            </w:pPr>
            <w:r w:rsidRPr="00DA76B5">
              <w:rPr>
                <w:b/>
              </w:rPr>
              <w:t>Dipak parsai</w:t>
            </w:r>
          </w:p>
          <w:p w:rsidR="00DA76B5" w:rsidRPr="00DA76B5" w:rsidRDefault="00DA76B5" w:rsidP="000D7B21">
            <w:pPr>
              <w:jc w:val="center"/>
            </w:pPr>
            <w:r w:rsidRPr="00DA76B5">
              <w:t>9009469900</w:t>
            </w:r>
          </w:p>
        </w:tc>
        <w:tc>
          <w:tcPr>
            <w:tcW w:w="1401" w:type="dxa"/>
          </w:tcPr>
          <w:p w:rsidR="00DA76B5" w:rsidRPr="00DA76B5" w:rsidRDefault="00DA76B5" w:rsidP="000D7B21">
            <w:pPr>
              <w:jc w:val="center"/>
            </w:pPr>
            <w:r w:rsidRPr="00DA76B5">
              <w:t>Soft/web</w:t>
            </w:r>
          </w:p>
        </w:tc>
        <w:tc>
          <w:tcPr>
            <w:tcW w:w="2595" w:type="dxa"/>
          </w:tcPr>
          <w:p w:rsidR="00DA76B5" w:rsidRPr="00DA76B5" w:rsidRDefault="00DA76B5" w:rsidP="000D7B21">
            <w:r>
              <w:t xml:space="preserve">His peon said come to Monday sir not available </w:t>
            </w:r>
            <w:r w:rsidR="00FB4D24">
              <w:t>sir busy in election meeting</w:t>
            </w:r>
          </w:p>
        </w:tc>
        <w:tc>
          <w:tcPr>
            <w:tcW w:w="586" w:type="dxa"/>
          </w:tcPr>
          <w:p w:rsidR="00DA76B5" w:rsidRDefault="00DA76B5" w:rsidP="00D23472">
            <w:pPr>
              <w:jc w:val="center"/>
            </w:pPr>
            <w:r>
              <w:t>25</w:t>
            </w:r>
          </w:p>
        </w:tc>
        <w:tc>
          <w:tcPr>
            <w:tcW w:w="731" w:type="dxa"/>
          </w:tcPr>
          <w:p w:rsidR="00DA76B5" w:rsidRDefault="00DA76B5" w:rsidP="00D23472">
            <w:r>
              <w:t>9-11</w:t>
            </w:r>
          </w:p>
        </w:tc>
      </w:tr>
      <w:tr w:rsidR="00FB4D24" w:rsidTr="0030649B">
        <w:tc>
          <w:tcPr>
            <w:tcW w:w="517" w:type="dxa"/>
          </w:tcPr>
          <w:p w:rsidR="00FB4D24" w:rsidRDefault="00FB4D24" w:rsidP="00D23472">
            <w:r>
              <w:t>32</w:t>
            </w:r>
          </w:p>
        </w:tc>
        <w:tc>
          <w:tcPr>
            <w:tcW w:w="1714" w:type="dxa"/>
          </w:tcPr>
          <w:p w:rsidR="00FB4D24" w:rsidRDefault="00FB4D24" w:rsidP="000D7B21">
            <w:r>
              <w:t xml:space="preserve">Radaha Krishna </w:t>
            </w:r>
          </w:p>
          <w:p w:rsidR="00FB4D24" w:rsidRDefault="00FB4D24" w:rsidP="000D7B21">
            <w:r>
              <w:lastRenderedPageBreak/>
              <w:t>School</w:t>
            </w:r>
          </w:p>
          <w:p w:rsidR="00FB4D24" w:rsidRPr="008D1550" w:rsidRDefault="00FB4D24" w:rsidP="000D7B21">
            <w:pPr>
              <w:rPr>
                <w:b/>
              </w:rPr>
            </w:pPr>
            <w:r>
              <w:t>Junnardeo</w:t>
            </w:r>
          </w:p>
        </w:tc>
        <w:tc>
          <w:tcPr>
            <w:tcW w:w="2374" w:type="dxa"/>
          </w:tcPr>
          <w:p w:rsidR="00FB4D24" w:rsidRDefault="00FB4D24" w:rsidP="000D7B21">
            <w:r>
              <w:lastRenderedPageBreak/>
              <w:t>director</w:t>
            </w:r>
          </w:p>
          <w:p w:rsidR="00FB4D24" w:rsidRPr="006D16E5" w:rsidRDefault="00FB4D24" w:rsidP="000D7B21">
            <w:r w:rsidRPr="006D16E5">
              <w:lastRenderedPageBreak/>
              <w:t>Rakesh soni</w:t>
            </w:r>
          </w:p>
          <w:p w:rsidR="00FB4D24" w:rsidRDefault="00FB4D24" w:rsidP="000D7B21">
            <w:r>
              <w:t>9425830757</w:t>
            </w:r>
          </w:p>
        </w:tc>
        <w:tc>
          <w:tcPr>
            <w:tcW w:w="1401" w:type="dxa"/>
          </w:tcPr>
          <w:p w:rsidR="00FB4D24" w:rsidRPr="00515178" w:rsidRDefault="00FB4D24" w:rsidP="000D7B21">
            <w:pPr>
              <w:jc w:val="center"/>
            </w:pPr>
            <w:r>
              <w:lastRenderedPageBreak/>
              <w:t>soft</w:t>
            </w:r>
          </w:p>
        </w:tc>
        <w:tc>
          <w:tcPr>
            <w:tcW w:w="2595" w:type="dxa"/>
          </w:tcPr>
          <w:p w:rsidR="00FB4D24" w:rsidRPr="005A5E2C" w:rsidRDefault="00FB4D24" w:rsidP="00D23472">
            <w:pPr>
              <w:rPr>
                <w:color w:val="1D1B11" w:themeColor="background2" w:themeShade="1A"/>
              </w:rPr>
            </w:pPr>
            <w:r>
              <w:rPr>
                <w:color w:val="1D1B11" w:themeColor="background2" w:themeShade="1A"/>
              </w:rPr>
              <w:t xml:space="preserve">Shop close so he is not </w:t>
            </w:r>
            <w:r>
              <w:rPr>
                <w:color w:val="1D1B11" w:themeColor="background2" w:themeShade="1A"/>
              </w:rPr>
              <w:lastRenderedPageBreak/>
              <w:t>available</w:t>
            </w:r>
          </w:p>
        </w:tc>
        <w:tc>
          <w:tcPr>
            <w:tcW w:w="586" w:type="dxa"/>
          </w:tcPr>
          <w:p w:rsidR="00FB4D24" w:rsidRDefault="00FB4D24" w:rsidP="00D23472">
            <w:r>
              <w:lastRenderedPageBreak/>
              <w:t>2</w:t>
            </w:r>
          </w:p>
        </w:tc>
        <w:tc>
          <w:tcPr>
            <w:tcW w:w="731" w:type="dxa"/>
          </w:tcPr>
          <w:p w:rsidR="00FB4D24" w:rsidRDefault="00FB4D24" w:rsidP="00D23472">
            <w:r>
              <w:t>9-11</w:t>
            </w:r>
            <w:bookmarkStart w:id="0" w:name="_GoBack"/>
            <w:bookmarkEnd w:id="0"/>
          </w:p>
        </w:tc>
      </w:tr>
      <w:tr w:rsidR="00FB4D24" w:rsidTr="0030649B">
        <w:tc>
          <w:tcPr>
            <w:tcW w:w="517" w:type="dxa"/>
          </w:tcPr>
          <w:p w:rsidR="00FB4D24" w:rsidRDefault="00FB4D24" w:rsidP="00D23472">
            <w:r>
              <w:lastRenderedPageBreak/>
              <w:t>33</w:t>
            </w:r>
          </w:p>
        </w:tc>
        <w:tc>
          <w:tcPr>
            <w:tcW w:w="1714" w:type="dxa"/>
          </w:tcPr>
          <w:p w:rsidR="00FB4D24" w:rsidRPr="005A5E2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B4D24" w:rsidRPr="0078597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B4D24" w:rsidRPr="005A5E2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B4D24" w:rsidRPr="005A5E2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FB4D24" w:rsidRDefault="00FB4D24" w:rsidP="00D23472">
            <w:pPr>
              <w:jc w:val="center"/>
            </w:pPr>
          </w:p>
        </w:tc>
        <w:tc>
          <w:tcPr>
            <w:tcW w:w="731" w:type="dxa"/>
          </w:tcPr>
          <w:p w:rsidR="00FB4D24" w:rsidRDefault="00FB4D24" w:rsidP="00D23472"/>
        </w:tc>
      </w:tr>
      <w:tr w:rsidR="00FB4D24" w:rsidTr="0030649B">
        <w:tc>
          <w:tcPr>
            <w:tcW w:w="517" w:type="dxa"/>
          </w:tcPr>
          <w:p w:rsidR="00FB4D24" w:rsidRDefault="00FB4D24" w:rsidP="00D23472">
            <w:r>
              <w:t>34</w:t>
            </w:r>
          </w:p>
        </w:tc>
        <w:tc>
          <w:tcPr>
            <w:tcW w:w="1714" w:type="dxa"/>
          </w:tcPr>
          <w:p w:rsidR="00FB4D24" w:rsidRPr="005A5E2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B4D24" w:rsidRPr="00ED4743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B4D24" w:rsidRPr="00ED4743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B4D24" w:rsidRPr="00515178" w:rsidRDefault="00FB4D24" w:rsidP="00D23472"/>
        </w:tc>
        <w:tc>
          <w:tcPr>
            <w:tcW w:w="586" w:type="dxa"/>
          </w:tcPr>
          <w:p w:rsidR="00FB4D24" w:rsidRDefault="00FB4D24" w:rsidP="00D23472">
            <w:pPr>
              <w:jc w:val="center"/>
            </w:pPr>
          </w:p>
        </w:tc>
        <w:tc>
          <w:tcPr>
            <w:tcW w:w="731" w:type="dxa"/>
          </w:tcPr>
          <w:p w:rsidR="00FB4D24" w:rsidRDefault="00FB4D24" w:rsidP="00D23472"/>
        </w:tc>
      </w:tr>
      <w:tr w:rsidR="00FB4D24" w:rsidTr="0030649B">
        <w:tc>
          <w:tcPr>
            <w:tcW w:w="517" w:type="dxa"/>
          </w:tcPr>
          <w:p w:rsidR="00FB4D24" w:rsidRDefault="00FB4D24" w:rsidP="00D23472">
            <w:r>
              <w:t>35</w:t>
            </w:r>
          </w:p>
        </w:tc>
        <w:tc>
          <w:tcPr>
            <w:tcW w:w="1714" w:type="dxa"/>
          </w:tcPr>
          <w:p w:rsidR="00FB4D24" w:rsidRPr="005A5E2C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2374" w:type="dxa"/>
          </w:tcPr>
          <w:p w:rsidR="00FB4D24" w:rsidRPr="00ED4743" w:rsidRDefault="00FB4D24" w:rsidP="00D23472">
            <w:pPr>
              <w:jc w:val="center"/>
              <w:rPr>
                <w:color w:val="1D1B11" w:themeColor="background2" w:themeShade="1A"/>
              </w:rPr>
            </w:pPr>
          </w:p>
        </w:tc>
        <w:tc>
          <w:tcPr>
            <w:tcW w:w="1401" w:type="dxa"/>
          </w:tcPr>
          <w:p w:rsidR="00FB4D24" w:rsidRPr="00ED4743" w:rsidRDefault="00FB4D24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2595" w:type="dxa"/>
          </w:tcPr>
          <w:p w:rsidR="00FB4D24" w:rsidRPr="005A5E2C" w:rsidRDefault="00FB4D24" w:rsidP="00D23472">
            <w:pPr>
              <w:rPr>
                <w:color w:val="1D1B11" w:themeColor="background2" w:themeShade="1A"/>
              </w:rPr>
            </w:pPr>
          </w:p>
        </w:tc>
        <w:tc>
          <w:tcPr>
            <w:tcW w:w="586" w:type="dxa"/>
          </w:tcPr>
          <w:p w:rsidR="00FB4D24" w:rsidRDefault="00FB4D24" w:rsidP="00D23472">
            <w:pPr>
              <w:jc w:val="center"/>
            </w:pPr>
          </w:p>
        </w:tc>
        <w:tc>
          <w:tcPr>
            <w:tcW w:w="731" w:type="dxa"/>
          </w:tcPr>
          <w:p w:rsidR="00FB4D24" w:rsidRDefault="00FB4D24" w:rsidP="00D23472"/>
        </w:tc>
      </w:tr>
    </w:tbl>
    <w:p w:rsidR="00F77044" w:rsidRDefault="00F77044" w:rsidP="00F77044"/>
    <w:p w:rsidR="002D1B4A" w:rsidRDefault="002D1B4A"/>
    <w:sectPr w:rsidR="002D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890" w:rsidRDefault="00501890" w:rsidP="00D728BF">
      <w:pPr>
        <w:spacing w:after="0" w:line="240" w:lineRule="auto"/>
      </w:pPr>
      <w:r>
        <w:separator/>
      </w:r>
    </w:p>
  </w:endnote>
  <w:endnote w:type="continuationSeparator" w:id="0">
    <w:p w:rsidR="00501890" w:rsidRDefault="00501890" w:rsidP="00D7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890" w:rsidRDefault="00501890" w:rsidP="00D728BF">
      <w:pPr>
        <w:spacing w:after="0" w:line="240" w:lineRule="auto"/>
      </w:pPr>
      <w:r>
        <w:separator/>
      </w:r>
    </w:p>
  </w:footnote>
  <w:footnote w:type="continuationSeparator" w:id="0">
    <w:p w:rsidR="00501890" w:rsidRDefault="00501890" w:rsidP="00D728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846"/>
    <w:rsid w:val="000631A3"/>
    <w:rsid w:val="00082846"/>
    <w:rsid w:val="000D6FD0"/>
    <w:rsid w:val="001C53DB"/>
    <w:rsid w:val="0020199B"/>
    <w:rsid w:val="002A3F0E"/>
    <w:rsid w:val="002B220A"/>
    <w:rsid w:val="002D1B4A"/>
    <w:rsid w:val="0030649B"/>
    <w:rsid w:val="00327516"/>
    <w:rsid w:val="0038629C"/>
    <w:rsid w:val="0044390D"/>
    <w:rsid w:val="004B20B1"/>
    <w:rsid w:val="004E122C"/>
    <w:rsid w:val="00501890"/>
    <w:rsid w:val="005A45DD"/>
    <w:rsid w:val="0064627E"/>
    <w:rsid w:val="006854CC"/>
    <w:rsid w:val="006962AA"/>
    <w:rsid w:val="006A75BA"/>
    <w:rsid w:val="007240DD"/>
    <w:rsid w:val="00836EF3"/>
    <w:rsid w:val="00957421"/>
    <w:rsid w:val="0095782C"/>
    <w:rsid w:val="00974F94"/>
    <w:rsid w:val="00A94A35"/>
    <w:rsid w:val="00B95BF1"/>
    <w:rsid w:val="00BE379F"/>
    <w:rsid w:val="00C06DAA"/>
    <w:rsid w:val="00D728BF"/>
    <w:rsid w:val="00DA76B5"/>
    <w:rsid w:val="00DD0685"/>
    <w:rsid w:val="00DE685E"/>
    <w:rsid w:val="00E20DFE"/>
    <w:rsid w:val="00E31813"/>
    <w:rsid w:val="00E51C9B"/>
    <w:rsid w:val="00F77044"/>
    <w:rsid w:val="00FB4D24"/>
    <w:rsid w:val="00FC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2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BF"/>
  </w:style>
  <w:style w:type="paragraph" w:styleId="Footer">
    <w:name w:val="footer"/>
    <w:basedOn w:val="Normal"/>
    <w:link w:val="FooterChar"/>
    <w:uiPriority w:val="99"/>
    <w:unhideWhenUsed/>
    <w:rsid w:val="00D7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MUJAHID</dc:creator>
  <cp:lastModifiedBy>MUJAHID</cp:lastModifiedBy>
  <cp:revision>30</cp:revision>
  <dcterms:created xsi:type="dcterms:W3CDTF">2013-11-01T17:22:00Z</dcterms:created>
  <dcterms:modified xsi:type="dcterms:W3CDTF">2013-11-09T17:42:00Z</dcterms:modified>
</cp:coreProperties>
</file>