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45846" w14:textId="081DBE50" w:rsidR="00A20465" w:rsidRPr="00A20465" w:rsidRDefault="003E513C" w:rsidP="00A204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First created ACR </w:t>
      </w:r>
      <w:proofErr w:type="gramStart"/>
      <w:r>
        <w:rPr>
          <w:rFonts w:ascii="Times New Roman" w:hAnsi="Times New Roman" w:cs="Times New Roman"/>
          <w:sz w:val="24"/>
          <w:szCs w:val="24"/>
        </w:rPr>
        <w:t>repo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server, storage account</w:t>
      </w:r>
      <w:r w:rsidR="00A20465">
        <w:rPr>
          <w:rFonts w:ascii="Times New Roman" w:hAnsi="Times New Roman" w:cs="Times New Roman"/>
          <w:sz w:val="24"/>
          <w:szCs w:val="24"/>
        </w:rPr>
        <w:t>, app service plan</w:t>
      </w:r>
      <w:r>
        <w:rPr>
          <w:rFonts w:ascii="Times New Roman" w:hAnsi="Times New Roman" w:cs="Times New Roman"/>
          <w:sz w:val="24"/>
          <w:szCs w:val="24"/>
        </w:rPr>
        <w:t xml:space="preserve"> and Kubernetes service using terraform.</w:t>
      </w:r>
    </w:p>
    <w:p w14:paraId="2A9A44B9" w14:textId="77777777" w:rsidR="00A20465" w:rsidRDefault="00A20465" w:rsidP="00A204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D8E766" w14:textId="2B59AEF9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provider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{</w:t>
      </w:r>
    </w:p>
    <w:p w14:paraId="703226C4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features {}</w:t>
      </w:r>
    </w:p>
    <w:p w14:paraId="4F0630ED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}</w:t>
      </w:r>
    </w:p>
    <w:p w14:paraId="3B8FDA8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BF2C23" w14:textId="32F991C3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azurerm_resource_group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"</w:t>
      </w:r>
      <w:r w:rsidRPr="00A20465">
        <w:rPr>
          <w:rFonts w:ascii="Times New Roman" w:hAnsi="Times New Roman" w:cs="Times New Roman"/>
          <w:sz w:val="24"/>
          <w:szCs w:val="24"/>
        </w:rPr>
        <w:t>RG2</w:t>
      </w:r>
      <w:r w:rsidRPr="00A20465">
        <w:rPr>
          <w:rFonts w:ascii="Times New Roman" w:hAnsi="Times New Roman" w:cs="Times New Roman"/>
          <w:sz w:val="24"/>
          <w:szCs w:val="24"/>
        </w:rPr>
        <w:t>" {</w:t>
      </w:r>
    </w:p>
    <w:p w14:paraId="790CEBF1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name     = "project2-rg"</w:t>
      </w:r>
    </w:p>
    <w:p w14:paraId="7FC46359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location = "West Europe"</w:t>
      </w:r>
    </w:p>
    <w:p w14:paraId="2C2455A1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}</w:t>
      </w:r>
    </w:p>
    <w:p w14:paraId="08F5C48E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821E8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azurerm_storage_account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storage_account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{</w:t>
      </w:r>
    </w:p>
    <w:p w14:paraId="35D90711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name                     = </w:t>
      </w:r>
      <w:proofErr w:type="spellStart"/>
      <w:proofErr w:type="gramStart"/>
      <w:r w:rsidRPr="00A20465">
        <w:rPr>
          <w:rFonts w:ascii="Times New Roman" w:hAnsi="Times New Roman" w:cs="Times New Roman"/>
          <w:sz w:val="24"/>
          <w:szCs w:val="24"/>
        </w:rPr>
        <w:t>var.storage</w:t>
      </w:r>
      <w:proofErr w:type="gramEnd"/>
      <w:r w:rsidRPr="00A20465">
        <w:rPr>
          <w:rFonts w:ascii="Times New Roman" w:hAnsi="Times New Roman" w:cs="Times New Roman"/>
          <w:sz w:val="24"/>
          <w:szCs w:val="24"/>
        </w:rPr>
        <w:t>_account</w:t>
      </w:r>
      <w:proofErr w:type="spellEnd"/>
    </w:p>
    <w:p w14:paraId="61F0E699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resource_group_name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= azurerm_resource_group.RG2.name</w:t>
      </w:r>
    </w:p>
    <w:p w14:paraId="71CB6A19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location                 = azurerm_resource_group.RG2.location</w:t>
      </w:r>
    </w:p>
    <w:p w14:paraId="23B23E37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account_tier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  = "Standard"</w:t>
      </w:r>
    </w:p>
    <w:p w14:paraId="080984A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account_replication_type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"GRS"</w:t>
      </w:r>
    </w:p>
    <w:p w14:paraId="70327E69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allow_blob_public_access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"true"</w:t>
      </w:r>
    </w:p>
    <w:p w14:paraId="5C28857E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}</w:t>
      </w:r>
    </w:p>
    <w:p w14:paraId="19961CA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D5D908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azurerm_container_registry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{</w:t>
      </w:r>
    </w:p>
    <w:p w14:paraId="5CF3E1BE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name                     =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var.ACR</w:t>
      </w:r>
      <w:proofErr w:type="spellEnd"/>
    </w:p>
    <w:p w14:paraId="13282E1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resource_group_name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= azurerm_resource_group.RG2.name</w:t>
      </w:r>
    </w:p>
    <w:p w14:paraId="077BCED8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location                 = azurerm_resource_group.RG2.location</w:t>
      </w:r>
    </w:p>
    <w:p w14:paraId="33BADC55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sku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           = "Premium"</w:t>
      </w:r>
    </w:p>
    <w:p w14:paraId="22A374A2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admin_enabled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 = false</w:t>
      </w:r>
    </w:p>
    <w:p w14:paraId="73BE36D3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D11F03" w14:textId="2320C504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}</w:t>
      </w:r>
      <w:r w:rsidR="003E513C" w:rsidRPr="00A204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BE2173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azurerm_mysql_server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 {</w:t>
      </w:r>
    </w:p>
    <w:p w14:paraId="6D162F9C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name                = </w:t>
      </w:r>
      <w:proofErr w:type="spellStart"/>
      <w:proofErr w:type="gramStart"/>
      <w:r w:rsidRPr="00A20465">
        <w:rPr>
          <w:rFonts w:ascii="Times New Roman" w:hAnsi="Times New Roman" w:cs="Times New Roman"/>
          <w:sz w:val="24"/>
          <w:szCs w:val="24"/>
        </w:rPr>
        <w:t>var.MYSQL</w:t>
      </w:r>
      <w:proofErr w:type="spellEnd"/>
      <w:proofErr w:type="gramEnd"/>
    </w:p>
    <w:p w14:paraId="072D770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location            = azurerm_resource_group.RG2.location</w:t>
      </w:r>
    </w:p>
    <w:p w14:paraId="763BE4B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resource_group_name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azurerm_resource_group.RG2.name</w:t>
      </w:r>
    </w:p>
    <w:p w14:paraId="72C1270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031161" w14:textId="503E1719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administrator_login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= "</w:t>
      </w:r>
      <w:proofErr w:type="spellStart"/>
      <w:r>
        <w:rPr>
          <w:rFonts w:ascii="Times New Roman" w:hAnsi="Times New Roman" w:cs="Times New Roman"/>
          <w:sz w:val="24"/>
          <w:szCs w:val="24"/>
        </w:rPr>
        <w:t>vmadmin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>"</w:t>
      </w:r>
    </w:p>
    <w:p w14:paraId="4BBEAE59" w14:textId="77478BB9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administrator_login_password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"</w:t>
      </w:r>
      <w:r>
        <w:rPr>
          <w:rFonts w:ascii="Times New Roman" w:hAnsi="Times New Roman" w:cs="Times New Roman"/>
          <w:sz w:val="24"/>
          <w:szCs w:val="24"/>
        </w:rPr>
        <w:t>Sambhavjain123</w:t>
      </w:r>
      <w:r w:rsidRPr="00A20465">
        <w:rPr>
          <w:rFonts w:ascii="Times New Roman" w:hAnsi="Times New Roman" w:cs="Times New Roman"/>
          <w:sz w:val="24"/>
          <w:szCs w:val="24"/>
        </w:rPr>
        <w:t>"</w:t>
      </w:r>
    </w:p>
    <w:p w14:paraId="6D336CC3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E06C46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sku_name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= "B_Gen5_2"</w:t>
      </w:r>
    </w:p>
    <w:p w14:paraId="04A6A7F4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storage_mb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5120</w:t>
      </w:r>
    </w:p>
    <w:p w14:paraId="0885EC0C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version    = "5.7"</w:t>
      </w:r>
    </w:p>
    <w:p w14:paraId="14BD48E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A17BE9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auto_grow_enabled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      = true</w:t>
      </w:r>
    </w:p>
    <w:p w14:paraId="1A1B7EE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backup_retention_days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  = 7</w:t>
      </w:r>
    </w:p>
    <w:p w14:paraId="2BDF1A10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geo_redundant_backup_enabled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= false</w:t>
      </w:r>
    </w:p>
    <w:p w14:paraId="28F7A49E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infrastructure_encryption_enabled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3F72FBD8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public_network_access_enabled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= true</w:t>
      </w:r>
    </w:p>
    <w:p w14:paraId="39345B05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ssl_enforcement_enabled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         = true</w:t>
      </w:r>
    </w:p>
    <w:p w14:paraId="2894A895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0465">
        <w:rPr>
          <w:rFonts w:ascii="Times New Roman" w:hAnsi="Times New Roman" w:cs="Times New Roman"/>
          <w:sz w:val="24"/>
          <w:szCs w:val="24"/>
        </w:rPr>
        <w:t>ssl_minimal_tls_version_</w:t>
      </w:r>
      <w:proofErr w:type="gramStart"/>
      <w:r w:rsidRPr="00A20465">
        <w:rPr>
          <w:rFonts w:ascii="Times New Roman" w:hAnsi="Times New Roman" w:cs="Times New Roman"/>
          <w:sz w:val="24"/>
          <w:szCs w:val="24"/>
        </w:rPr>
        <w:t>enforced</w:t>
      </w:r>
      <w:proofErr w:type="spellEnd"/>
      <w:r w:rsidRPr="00A20465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20465">
        <w:rPr>
          <w:rFonts w:ascii="Times New Roman" w:hAnsi="Times New Roman" w:cs="Times New Roman"/>
          <w:sz w:val="24"/>
          <w:szCs w:val="24"/>
        </w:rPr>
        <w:t xml:space="preserve"> "TLS1_2"</w:t>
      </w:r>
    </w:p>
    <w:p w14:paraId="3B32F635" w14:textId="6A1426D5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465">
        <w:rPr>
          <w:rFonts w:ascii="Times New Roman" w:hAnsi="Times New Roman" w:cs="Times New Roman"/>
          <w:sz w:val="24"/>
          <w:szCs w:val="24"/>
        </w:rPr>
        <w:t>}</w:t>
      </w:r>
    </w:p>
    <w:p w14:paraId="3A90C0FA" w14:textId="3B164998" w:rsidR="00A20465" w:rsidRDefault="00A20465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121B6B" w14:textId="0EB2B17D" w:rsidR="00C911BA" w:rsidRDefault="00C911BA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4FC52D" w14:textId="274C351A" w:rsidR="00C911BA" w:rsidRDefault="00C911BA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9DF3B3" w14:textId="71A47ACD" w:rsidR="00C911BA" w:rsidRDefault="00C911BA" w:rsidP="00A2046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911BA">
        <w:rPr>
          <w:rFonts w:ascii="Times New Roman" w:hAnsi="Times New Roman" w:cs="Times New Roman"/>
          <w:b/>
          <w:bCs/>
          <w:sz w:val="24"/>
          <w:szCs w:val="24"/>
        </w:rPr>
        <w:t>Script for Kubernetes services</w:t>
      </w:r>
    </w:p>
    <w:p w14:paraId="4E0808BA" w14:textId="77777777" w:rsidR="00C911BA" w:rsidRPr="00C911BA" w:rsidRDefault="00C911BA" w:rsidP="00A2046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87555" w14:textId="7AA9EAE8" w:rsidR="00C911BA" w:rsidRDefault="00C911BA" w:rsidP="00A204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034A31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azurerm_resource_group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"k8s" {</w:t>
      </w:r>
    </w:p>
    <w:p w14:paraId="7B420BB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name     = "AKC_RG"</w:t>
      </w:r>
    </w:p>
    <w:p w14:paraId="2FC799F6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location =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var.AKS_RG_location</w:t>
      </w:r>
      <w:proofErr w:type="spellEnd"/>
    </w:p>
    <w:p w14:paraId="176A343B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6062884F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14267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14DFC1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random_id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log_analytics_workspace_name_suffix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{</w:t>
      </w:r>
    </w:p>
    <w:p w14:paraId="52D8A2E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byte_length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5BEDCC0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4CB86EFF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8719A8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azure  log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 xml:space="preserve"> analytics workspace </w:t>
      </w:r>
    </w:p>
    <w:p w14:paraId="0BF026E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1098AD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BDDFE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azurerm_kubernetes_cluster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"k8s" {</w:t>
      </w:r>
    </w:p>
    <w:p w14:paraId="79430CC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name                = 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var.cluster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1C4D741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location            = azurerm_resource_group.k8s.location</w:t>
      </w:r>
    </w:p>
    <w:p w14:paraId="626AD1A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resource_group_name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azurerm_resource_group.k8s.name</w:t>
      </w:r>
    </w:p>
    <w:p w14:paraId="36F9917E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dns_prefix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         = "k8sdns"</w:t>
      </w:r>
    </w:p>
    <w:p w14:paraId="1F4F4D7E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5C8F86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linux_profile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FADCB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admin_username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"ubuntu"</w:t>
      </w:r>
    </w:p>
    <w:p w14:paraId="67F2854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DEF564C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CE7E3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ssh_key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CD17A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key_data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"${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trimspace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tls_private_key.key.public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_key_openssh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)} ${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var.admin_username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}@azure.com"</w:t>
      </w:r>
    </w:p>
    <w:p w14:paraId="3C11AF1F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78145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B17D3D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1E5E01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default_node_pool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094C30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name            =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agentpool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</w:t>
      </w:r>
    </w:p>
    <w:p w14:paraId="75BCC92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node_count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     = 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var.agent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_count</w:t>
      </w:r>
      <w:proofErr w:type="spellEnd"/>
    </w:p>
    <w:p w14:paraId="667D661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vm_size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        = "Standard_D2s_v3"</w:t>
      </w:r>
    </w:p>
    <w:p w14:paraId="73C2252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17DD6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956DB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service_principal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9DFED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    = 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var.client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B4621EC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client_secret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var.client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_secret</w:t>
      </w:r>
      <w:proofErr w:type="spellEnd"/>
    </w:p>
    <w:p w14:paraId="7C90395E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F5B4DF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28B43D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addon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 xml:space="preserve"> is here</w:t>
      </w:r>
    </w:p>
    <w:p w14:paraId="6897713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DEF16C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network_profile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E076AE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load_balancer_sku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"Standard"</w:t>
      </w:r>
    </w:p>
    <w:p w14:paraId="0935BEC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network_plugin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kubenet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</w:t>
      </w:r>
    </w:p>
    <w:p w14:paraId="6DE4189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90BD0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AFF9AC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tags = {</w:t>
      </w:r>
    </w:p>
    <w:p w14:paraId="2B0A36AB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Environment = "Development"</w:t>
      </w:r>
    </w:p>
    <w:p w14:paraId="41E00946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D0A363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18E87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739A7BA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tls_private_key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"key" {</w:t>
      </w:r>
    </w:p>
    <w:p w14:paraId="0886F437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algorithm = "RSA"</w:t>
      </w:r>
    </w:p>
    <w:p w14:paraId="3C53922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6D1B00DD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FD138C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null_resource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" "save-key" {</w:t>
      </w:r>
    </w:p>
    <w:p w14:paraId="6AE3C60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triggers = {</w:t>
      </w:r>
    </w:p>
    <w:p w14:paraId="3F3141D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    key = "${</w:t>
      </w:r>
      <w:proofErr w:type="spellStart"/>
      <w:proofErr w:type="gramStart"/>
      <w:r w:rsidRPr="00C911BA">
        <w:rPr>
          <w:rFonts w:ascii="Times New Roman" w:hAnsi="Times New Roman" w:cs="Times New Roman"/>
          <w:sz w:val="24"/>
          <w:szCs w:val="24"/>
        </w:rPr>
        <w:t>tls_private_key.key.private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_key_pem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>}"</w:t>
      </w:r>
    </w:p>
    <w:p w14:paraId="5FB8285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EFFA14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59A9C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1DD23ED0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C0620B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output</w:t>
      </w:r>
      <w:proofErr w:type="gramEnd"/>
    </w:p>
    <w:p w14:paraId="607E077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F1B819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output "host" {</w:t>
      </w:r>
    </w:p>
    <w:p w14:paraId="1D307CB0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value = "${azurerm_kubernetes_cluster.k8s.kube_config.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0.host</w:t>
      </w:r>
      <w:proofErr w:type="gramEnd"/>
      <w:r w:rsidRPr="00C911BA">
        <w:rPr>
          <w:rFonts w:ascii="Times New Roman" w:hAnsi="Times New Roman" w:cs="Times New Roman"/>
          <w:sz w:val="24"/>
          <w:szCs w:val="24"/>
        </w:rPr>
        <w:t>}"</w:t>
      </w:r>
    </w:p>
    <w:p w14:paraId="682C2B1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7E630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68A9000B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73884E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output "configure" {</w:t>
      </w:r>
    </w:p>
    <w:p w14:paraId="0940E34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value = &lt;&lt;configure</w:t>
      </w:r>
    </w:p>
    <w:p w14:paraId="195B73C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Run the following commands to configure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client :</w:t>
      </w:r>
      <w:proofErr w:type="gramEnd"/>
    </w:p>
    <w:p w14:paraId="64749AF6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$ terraform output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kube_config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&gt; ~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</w:t>
      </w:r>
      <w:proofErr w:type="spellEnd"/>
      <w:proofErr w:type="gramEnd"/>
      <w:r w:rsidRPr="00C911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aksconfig</w:t>
      </w:r>
      <w:proofErr w:type="spellEnd"/>
    </w:p>
    <w:p w14:paraId="6869C620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$ export KUBECONFIG=~</w:t>
      </w:r>
      <w:proofErr w:type="gramStart"/>
      <w:r w:rsidRPr="00C911BA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</w:t>
      </w:r>
      <w:proofErr w:type="spellEnd"/>
      <w:proofErr w:type="gramEnd"/>
      <w:r w:rsidRPr="00C911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askconfig</w:t>
      </w:r>
      <w:proofErr w:type="spellEnd"/>
    </w:p>
    <w:p w14:paraId="3CE2B60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6D3248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Test configuration using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kubectl</w:t>
      </w:r>
      <w:proofErr w:type="spellEnd"/>
    </w:p>
    <w:p w14:paraId="582EDFE7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 xml:space="preserve">    $ </w:t>
      </w:r>
      <w:proofErr w:type="spellStart"/>
      <w:r w:rsidRPr="00C911BA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C911BA">
        <w:rPr>
          <w:rFonts w:ascii="Times New Roman" w:hAnsi="Times New Roman" w:cs="Times New Roman"/>
          <w:sz w:val="24"/>
          <w:szCs w:val="24"/>
        </w:rPr>
        <w:t xml:space="preserve"> get nodes</w:t>
      </w:r>
    </w:p>
    <w:p w14:paraId="19508267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A768F5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configure</w:t>
      </w:r>
    </w:p>
    <w:p w14:paraId="71725A0A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F52612" w14:textId="77777777" w:rsidR="00C911BA" w:rsidRPr="00C911BA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A5CCDA" w14:textId="39C264DE" w:rsidR="00C911BA" w:rsidRPr="00A20465" w:rsidRDefault="00C911BA" w:rsidP="00C911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11BA">
        <w:rPr>
          <w:rFonts w:ascii="Times New Roman" w:hAnsi="Times New Roman" w:cs="Times New Roman"/>
          <w:sz w:val="24"/>
          <w:szCs w:val="24"/>
        </w:rPr>
        <w:t>}</w:t>
      </w:r>
    </w:p>
    <w:p w14:paraId="4B50BB0F" w14:textId="7324FF4B" w:rsidR="00A20465" w:rsidRDefault="00A20465" w:rsidP="00A204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62E012" w14:textId="053B0E40" w:rsidR="00A20465" w:rsidRDefault="00A20465" w:rsidP="00A204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9E5C88" w14:textId="77777777" w:rsidR="00A20465" w:rsidRPr="00A20465" w:rsidRDefault="00A20465" w:rsidP="00A204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4453E2" w14:textId="2427D2F6" w:rsidR="0041239A" w:rsidRDefault="0041239A">
      <w:r>
        <w:rPr>
          <w:noProof/>
        </w:rPr>
        <w:drawing>
          <wp:inline distT="0" distB="0" distL="0" distR="0" wp14:anchorId="3D756AA9" wp14:editId="2E80F445">
            <wp:extent cx="5731510" cy="1891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DD51" w14:textId="59E3A438" w:rsidR="0041239A" w:rsidRDefault="0041239A"/>
    <w:p w14:paraId="0D1FCEE4" w14:textId="1E6C708E" w:rsidR="0041239A" w:rsidRDefault="0041239A">
      <w:r>
        <w:rPr>
          <w:noProof/>
        </w:rPr>
        <w:drawing>
          <wp:inline distT="0" distB="0" distL="0" distR="0" wp14:anchorId="1B4AB0B8" wp14:editId="17010D6B">
            <wp:extent cx="5731510" cy="2345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148" w14:textId="6FDF3A62" w:rsidR="0041239A" w:rsidRDefault="0041239A"/>
    <w:p w14:paraId="61CFC40D" w14:textId="14F0E6A9" w:rsidR="0041239A" w:rsidRDefault="0041239A">
      <w:r>
        <w:rPr>
          <w:noProof/>
        </w:rPr>
        <w:drawing>
          <wp:inline distT="0" distB="0" distL="0" distR="0" wp14:anchorId="40008CFD" wp14:editId="7EB8DC85">
            <wp:extent cx="5731510" cy="25482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9D1C" w14:textId="438D3359" w:rsidR="0041239A" w:rsidRDefault="0041239A"/>
    <w:p w14:paraId="1AF7C376" w14:textId="181C7BD8" w:rsidR="0041239A" w:rsidRDefault="0041239A">
      <w:r>
        <w:rPr>
          <w:noProof/>
        </w:rPr>
        <w:lastRenderedPageBreak/>
        <w:drawing>
          <wp:inline distT="0" distB="0" distL="0" distR="0" wp14:anchorId="622134E4" wp14:editId="764EFF58">
            <wp:extent cx="5731510" cy="2281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C66C" w14:textId="77777777" w:rsidR="00C911BA" w:rsidRDefault="00C911BA"/>
    <w:p w14:paraId="4C47118B" w14:textId="77777777" w:rsidR="00C911BA" w:rsidRDefault="00C911BA"/>
    <w:p w14:paraId="6E0E8996" w14:textId="09A0A050" w:rsidR="009A2A6E" w:rsidRPr="009A2A6E" w:rsidRDefault="009A2A6E" w:rsidP="009A2A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2A6E">
        <w:rPr>
          <w:rFonts w:ascii="Times New Roman" w:hAnsi="Times New Roman" w:cs="Times New Roman"/>
          <w:sz w:val="24"/>
          <w:szCs w:val="24"/>
        </w:rPr>
        <w:t xml:space="preserve">Then uploaded images to the storage account and restored </w:t>
      </w:r>
      <w:proofErr w:type="spellStart"/>
      <w:proofErr w:type="gramStart"/>
      <w:r w:rsidRPr="009A2A6E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9A2A6E">
        <w:rPr>
          <w:rFonts w:ascii="Times New Roman" w:hAnsi="Times New Roman" w:cs="Times New Roman"/>
          <w:sz w:val="24"/>
          <w:szCs w:val="24"/>
        </w:rPr>
        <w:t xml:space="preserve">  database</w:t>
      </w:r>
      <w:proofErr w:type="gramEnd"/>
      <w:r w:rsidRPr="009A2A6E">
        <w:rPr>
          <w:rFonts w:ascii="Times New Roman" w:hAnsi="Times New Roman" w:cs="Times New Roman"/>
          <w:sz w:val="24"/>
          <w:szCs w:val="24"/>
        </w:rPr>
        <w:t>.</w:t>
      </w:r>
    </w:p>
    <w:p w14:paraId="4D894B0E" w14:textId="45A55C5C" w:rsidR="009A2A6E" w:rsidRDefault="009A2A6E" w:rsidP="009A2A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updated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sqlserver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created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68EE45D1" w14:textId="77777777" w:rsidR="009A2A6E" w:rsidRPr="009A2A6E" w:rsidRDefault="009A2A6E" w:rsidP="009A2A6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B21800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ADE08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A24D06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210D26" wp14:editId="790F7E4A">
            <wp:simplePos x="1371600" y="4657725"/>
            <wp:positionH relativeFrom="column">
              <wp:align>left</wp:align>
            </wp:positionH>
            <wp:positionV relativeFrom="paragraph">
              <wp:align>top</wp:align>
            </wp:positionV>
            <wp:extent cx="2962275" cy="3476625"/>
            <wp:effectExtent l="0" t="0" r="952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D758F" w14:textId="77777777" w:rsidR="009A2A6E" w:rsidRPr="009A2A6E" w:rsidRDefault="009A2A6E" w:rsidP="009A2A6E"/>
    <w:p w14:paraId="798EB6F6" w14:textId="77777777" w:rsidR="009A2A6E" w:rsidRPr="009A2A6E" w:rsidRDefault="009A2A6E" w:rsidP="009A2A6E"/>
    <w:p w14:paraId="7BC93294" w14:textId="77777777" w:rsidR="009A2A6E" w:rsidRPr="009A2A6E" w:rsidRDefault="009A2A6E" w:rsidP="009A2A6E"/>
    <w:p w14:paraId="3536BD1F" w14:textId="77777777" w:rsidR="009A2A6E" w:rsidRPr="009A2A6E" w:rsidRDefault="009A2A6E" w:rsidP="009A2A6E"/>
    <w:p w14:paraId="3D9B4130" w14:textId="77777777" w:rsidR="009A2A6E" w:rsidRPr="009A2A6E" w:rsidRDefault="009A2A6E" w:rsidP="009A2A6E"/>
    <w:p w14:paraId="663550DD" w14:textId="77777777" w:rsidR="009A2A6E" w:rsidRPr="009A2A6E" w:rsidRDefault="009A2A6E" w:rsidP="009A2A6E"/>
    <w:p w14:paraId="1A15FE93" w14:textId="77777777" w:rsidR="009A2A6E" w:rsidRPr="009A2A6E" w:rsidRDefault="009A2A6E" w:rsidP="009A2A6E"/>
    <w:p w14:paraId="5A82AEC5" w14:textId="77777777" w:rsidR="009A2A6E" w:rsidRPr="009A2A6E" w:rsidRDefault="009A2A6E" w:rsidP="009A2A6E"/>
    <w:p w14:paraId="1FDC91C4" w14:textId="77777777" w:rsidR="009A2A6E" w:rsidRPr="009A2A6E" w:rsidRDefault="009A2A6E" w:rsidP="009A2A6E"/>
    <w:p w14:paraId="467DD808" w14:textId="77777777" w:rsidR="009A2A6E" w:rsidRPr="009A2A6E" w:rsidRDefault="009A2A6E" w:rsidP="009A2A6E"/>
    <w:p w14:paraId="6FB6D505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71E48D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4F01E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B03147" w14:textId="1B84216A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028DD0" wp14:editId="46B7A5F9">
            <wp:extent cx="5731510" cy="38080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51B6596" w14:textId="094CFCF4" w:rsidR="009A2A6E" w:rsidRDefault="009A2A6E" w:rsidP="009A2A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that created the first pipeline (Docker build and push) </w:t>
      </w:r>
    </w:p>
    <w:p w14:paraId="7DC79237" w14:textId="77777777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5AF68E" w14:textId="31B1A6EA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5D2645" w14:textId="64A2413E" w:rsid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ADD179" wp14:editId="293076F6">
            <wp:extent cx="5731510" cy="417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CF5E" w14:textId="77777777" w:rsidR="009A2A6E" w:rsidRPr="009A2A6E" w:rsidRDefault="009A2A6E" w:rsidP="009A2A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F69029" w14:textId="77777777" w:rsidR="009A2A6E" w:rsidRPr="009A2A6E" w:rsidRDefault="009A2A6E" w:rsidP="009A2A6E">
      <w:pPr>
        <w:rPr>
          <w:rFonts w:ascii="Times New Roman" w:hAnsi="Times New Roman" w:cs="Times New Roman"/>
          <w:sz w:val="24"/>
          <w:szCs w:val="24"/>
        </w:rPr>
      </w:pPr>
    </w:p>
    <w:p w14:paraId="2571CD51" w14:textId="19DE56DF" w:rsidR="009A2A6E" w:rsidRDefault="009A2A6E"/>
    <w:p w14:paraId="01B77691" w14:textId="77777777" w:rsidR="009A2A6E" w:rsidRDefault="009A2A6E"/>
    <w:p w14:paraId="4EE6A80F" w14:textId="6C413094" w:rsidR="00FD22E3" w:rsidRDefault="00FD22E3">
      <w:r>
        <w:rPr>
          <w:noProof/>
        </w:rPr>
        <w:drawing>
          <wp:inline distT="0" distB="0" distL="0" distR="0" wp14:anchorId="5D4615F9" wp14:editId="04A8B3C7">
            <wp:extent cx="5731510" cy="25107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8D7C" w14:textId="1CCDA14B" w:rsidR="009A2A6E" w:rsidRDefault="009A2A6E"/>
    <w:p w14:paraId="17B18C85" w14:textId="11688EBB" w:rsidR="009A2A6E" w:rsidRDefault="009A2A6E"/>
    <w:p w14:paraId="73384930" w14:textId="515CAB8D" w:rsidR="009A2A6E" w:rsidRDefault="009A2A6E"/>
    <w:p w14:paraId="6B2E1676" w14:textId="00D5582F" w:rsidR="009A2A6E" w:rsidRPr="009A2A6E" w:rsidRDefault="009A2A6E" w:rsidP="009A2A6E">
      <w:pPr>
        <w:pStyle w:val="ListParagraph"/>
        <w:numPr>
          <w:ilvl w:val="0"/>
          <w:numId w:val="1"/>
        </w:numPr>
      </w:pPr>
      <w:r w:rsidRPr="009A2A6E">
        <w:t xml:space="preserve">Running the image locally and checking after pulling from the </w:t>
      </w:r>
      <w:r w:rsidR="00D445D7">
        <w:t>ACR</w:t>
      </w:r>
    </w:p>
    <w:p w14:paraId="02A79F95" w14:textId="77777777" w:rsidR="009A2A6E" w:rsidRPr="009A2A6E" w:rsidRDefault="009A2A6E" w:rsidP="009A2A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EE287" w14:textId="23C53494" w:rsidR="00EE3842" w:rsidRDefault="00EE3842"/>
    <w:p w14:paraId="5F7EE768" w14:textId="181CBCC4" w:rsidR="00EE3842" w:rsidRDefault="00EE3842"/>
    <w:p w14:paraId="6703EE81" w14:textId="44C41978" w:rsidR="003E513C" w:rsidRDefault="003E513C"/>
    <w:p w14:paraId="3211E830" w14:textId="36ACE6E7" w:rsidR="003E513C" w:rsidRDefault="003E513C">
      <w:r>
        <w:rPr>
          <w:noProof/>
        </w:rPr>
        <w:drawing>
          <wp:inline distT="0" distB="0" distL="0" distR="0" wp14:anchorId="078A284F" wp14:editId="7495E8A7">
            <wp:extent cx="5731510" cy="1407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A7B" w14:textId="73A1B8C5" w:rsidR="003E513C" w:rsidRDefault="003E513C"/>
    <w:p w14:paraId="1E3A4CC4" w14:textId="3D9FB4AC" w:rsidR="009A2A6E" w:rsidRDefault="009A2A6E"/>
    <w:p w14:paraId="311FB4E4" w14:textId="77777777" w:rsidR="00D445D7" w:rsidRDefault="00D445D7" w:rsidP="009A2A6E">
      <w:pPr>
        <w:pStyle w:val="ListParagraph"/>
        <w:numPr>
          <w:ilvl w:val="0"/>
          <w:numId w:val="1"/>
        </w:numPr>
      </w:pPr>
      <w:r>
        <w:t xml:space="preserve">Now creating the </w:t>
      </w:r>
      <w:proofErr w:type="spellStart"/>
      <w:r>
        <w:t>yaml</w:t>
      </w:r>
      <w:proofErr w:type="spellEnd"/>
      <w:r>
        <w:t xml:space="preserve"> files for deployments and services in Kubernetes and changing the </w:t>
      </w:r>
      <w:proofErr w:type="spellStart"/>
      <w:r>
        <w:t>ip</w:t>
      </w:r>
      <w:proofErr w:type="spellEnd"/>
      <w:r>
        <w:t xml:space="preserve"> in code to load balancer </w:t>
      </w:r>
      <w:proofErr w:type="spellStart"/>
      <w:r>
        <w:t>ip</w:t>
      </w:r>
      <w:proofErr w:type="spellEnd"/>
    </w:p>
    <w:p w14:paraId="7DEDB831" w14:textId="77777777" w:rsidR="00D445D7" w:rsidRDefault="00D445D7" w:rsidP="00D445D7"/>
    <w:p w14:paraId="1EE09F4E" w14:textId="77777777" w:rsidR="00D445D7" w:rsidRDefault="00D445D7" w:rsidP="00D445D7">
      <w:r>
        <w:rPr>
          <w:noProof/>
        </w:rPr>
        <w:lastRenderedPageBreak/>
        <w:drawing>
          <wp:inline distT="0" distB="0" distL="0" distR="0" wp14:anchorId="67E252A9" wp14:editId="3750C321">
            <wp:extent cx="5731510" cy="54705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A2D4" w14:textId="77777777" w:rsidR="00D445D7" w:rsidRDefault="00D445D7" w:rsidP="00D445D7"/>
    <w:p w14:paraId="3DDDC8AE" w14:textId="77777777" w:rsidR="00D445D7" w:rsidRDefault="00D445D7" w:rsidP="00D445D7">
      <w:r>
        <w:rPr>
          <w:noProof/>
        </w:rPr>
        <w:lastRenderedPageBreak/>
        <w:drawing>
          <wp:inline distT="0" distB="0" distL="0" distR="0" wp14:anchorId="3E17B324" wp14:editId="2E403F8D">
            <wp:extent cx="3752850" cy="4667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6E30" w14:textId="77777777" w:rsidR="00D445D7" w:rsidRDefault="00D445D7" w:rsidP="00D445D7"/>
    <w:p w14:paraId="471DA76B" w14:textId="00688FF6" w:rsidR="009A2A6E" w:rsidRDefault="00D445D7" w:rsidP="00D445D7">
      <w:r>
        <w:t xml:space="preserve"> </w:t>
      </w:r>
    </w:p>
    <w:p w14:paraId="2D0938B7" w14:textId="55D181EC" w:rsidR="003E513C" w:rsidRDefault="003E513C">
      <w:r>
        <w:rPr>
          <w:noProof/>
        </w:rPr>
        <w:drawing>
          <wp:inline distT="0" distB="0" distL="0" distR="0" wp14:anchorId="61721DFA" wp14:editId="3A20DC7E">
            <wp:extent cx="5731510" cy="1392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C19B5"/>
    <w:multiLevelType w:val="hybridMultilevel"/>
    <w:tmpl w:val="441C4D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9E"/>
    <w:rsid w:val="00197001"/>
    <w:rsid w:val="0039719E"/>
    <w:rsid w:val="003E513C"/>
    <w:rsid w:val="0041239A"/>
    <w:rsid w:val="009A2A6E"/>
    <w:rsid w:val="00A20465"/>
    <w:rsid w:val="00C911BA"/>
    <w:rsid w:val="00CB5138"/>
    <w:rsid w:val="00D445D7"/>
    <w:rsid w:val="00EE3842"/>
    <w:rsid w:val="00F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6E09"/>
  <w15:chartTrackingRefBased/>
  <w15:docId w15:val="{BDA42E61-0F7B-4BB0-BC9F-618152A0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Jain</dc:creator>
  <cp:keywords/>
  <dc:description/>
  <cp:lastModifiedBy>Sambhav Jain</cp:lastModifiedBy>
  <cp:revision>13</cp:revision>
  <dcterms:created xsi:type="dcterms:W3CDTF">2021-08-14T17:57:00Z</dcterms:created>
  <dcterms:modified xsi:type="dcterms:W3CDTF">2021-08-16T04:55:00Z</dcterms:modified>
</cp:coreProperties>
</file>