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9C5BB" w14:textId="58ACA28F" w:rsidR="00421797" w:rsidRPr="00421797" w:rsidRDefault="00421797" w:rsidP="00421797">
      <w:pPr>
        <w:jc w:val="center"/>
        <w:rPr>
          <w:b/>
          <w:bCs/>
          <w:sz w:val="36"/>
          <w:szCs w:val="36"/>
          <w:u w:val="single"/>
        </w:rPr>
      </w:pPr>
      <w:r w:rsidRPr="00421797">
        <w:rPr>
          <w:b/>
          <w:bCs/>
          <w:sz w:val="36"/>
          <w:szCs w:val="36"/>
          <w:u w:val="single"/>
        </w:rPr>
        <w:t>DATA DIVE SERIES SQL</w:t>
      </w:r>
    </w:p>
    <w:p w14:paraId="54DEA475" w14:textId="27FBAFF3" w:rsidR="00EC3E62" w:rsidRDefault="00EC3E62" w:rsidP="00A3620E">
      <w:r w:rsidRPr="00EC3E62">
        <w:t>Here’s a comprehensive SQL assessment designed to help you practice and reinforce your SQL skills across basic, easy, medium, and advanced levels. This set of 50 questions includes essential SQL topics and tasks that cover creating tables, inserting data, and performing various operations on that data.</w:t>
      </w:r>
      <w:r w:rsidRPr="00EC3E62">
        <w:br/>
      </w:r>
      <w:r w:rsidRPr="00EC3E62">
        <w:br/>
        <w:t>1. Setting Up the Dataset</w:t>
      </w:r>
      <w:r w:rsidRPr="00EC3E62">
        <w:br/>
        <w:t>Before you start the questions, you’ll need to create a sample database with a few tables that we’ll reference throughout the assessment. Here’s a sample database schema to get started:</w:t>
      </w:r>
      <w:r w:rsidRPr="00EC3E62">
        <w:br/>
      </w:r>
      <w:r w:rsidRPr="00EC3E62">
        <w:br/>
        <w:t>Database: Company</w:t>
      </w:r>
      <w:r w:rsidRPr="00EC3E62">
        <w:br/>
        <w:t>Tables</w:t>
      </w:r>
      <w:r w:rsidRPr="00EC3E62">
        <w:br/>
        <w:t>Employees: Stores information about employees in the company.</w:t>
      </w:r>
      <w:r w:rsidRPr="00EC3E62">
        <w:br/>
        <w:t xml:space="preserve">Columns: </w:t>
      </w:r>
      <w:proofErr w:type="spellStart"/>
      <w:r w:rsidRPr="00EC3E62">
        <w:t>EmployeeID</w:t>
      </w:r>
      <w:proofErr w:type="spellEnd"/>
      <w:r w:rsidRPr="00EC3E62">
        <w:t xml:space="preserve"> (INT, Primary Key), FirstName (VARCHAR), </w:t>
      </w:r>
      <w:proofErr w:type="spellStart"/>
      <w:r w:rsidRPr="00EC3E62">
        <w:t>LastName</w:t>
      </w:r>
      <w:proofErr w:type="spellEnd"/>
      <w:r w:rsidRPr="00EC3E62">
        <w:t xml:space="preserve"> (VARCHAR), </w:t>
      </w:r>
      <w:proofErr w:type="spellStart"/>
      <w:r w:rsidRPr="00EC3E62">
        <w:t>DepartmentID</w:t>
      </w:r>
      <w:proofErr w:type="spellEnd"/>
      <w:r w:rsidRPr="00EC3E62">
        <w:t xml:space="preserve"> (INT), Salary (DECIMAL), </w:t>
      </w:r>
      <w:proofErr w:type="spellStart"/>
      <w:r w:rsidRPr="00EC3E62">
        <w:t>JoiningDate</w:t>
      </w:r>
      <w:proofErr w:type="spellEnd"/>
      <w:r w:rsidRPr="00EC3E62">
        <w:t xml:space="preserve"> (DATE), Position (VARCHAR)</w:t>
      </w:r>
      <w:r w:rsidRPr="00EC3E62">
        <w:br/>
        <w:t>Departments: Stores information about departments in the company.</w:t>
      </w:r>
      <w:r w:rsidRPr="00EC3E62">
        <w:br/>
        <w:t xml:space="preserve">Columns: </w:t>
      </w:r>
      <w:proofErr w:type="spellStart"/>
      <w:r w:rsidRPr="00EC3E62">
        <w:t>DepartmentID</w:t>
      </w:r>
      <w:proofErr w:type="spellEnd"/>
      <w:r w:rsidRPr="00EC3E62">
        <w:t xml:space="preserve"> (INT, Primary Key), </w:t>
      </w:r>
      <w:proofErr w:type="spellStart"/>
      <w:r w:rsidRPr="00EC3E62">
        <w:t>DepartmentName</w:t>
      </w:r>
      <w:proofErr w:type="spellEnd"/>
      <w:r w:rsidRPr="00EC3E62">
        <w:t xml:space="preserve"> (VARCHAR), </w:t>
      </w:r>
      <w:proofErr w:type="spellStart"/>
      <w:r w:rsidRPr="00EC3E62">
        <w:t>ManagerID</w:t>
      </w:r>
      <w:proofErr w:type="spellEnd"/>
      <w:r w:rsidRPr="00EC3E62">
        <w:t xml:space="preserve"> (INT, Foreign Key referencing Employees)</w:t>
      </w:r>
      <w:r w:rsidRPr="00EC3E62">
        <w:br/>
        <w:t>Projects: Stores information about projects within the company.</w:t>
      </w:r>
      <w:r w:rsidRPr="00EC3E62">
        <w:br/>
        <w:t xml:space="preserve">Columns: </w:t>
      </w:r>
      <w:proofErr w:type="spellStart"/>
      <w:r w:rsidRPr="00EC3E62">
        <w:t>ProjectID</w:t>
      </w:r>
      <w:proofErr w:type="spellEnd"/>
      <w:r w:rsidRPr="00EC3E62">
        <w:t xml:space="preserve"> (INT, Primary Key), </w:t>
      </w:r>
      <w:proofErr w:type="spellStart"/>
      <w:r w:rsidRPr="00EC3E62">
        <w:t>ProjectName</w:t>
      </w:r>
      <w:proofErr w:type="spellEnd"/>
      <w:r w:rsidRPr="00EC3E62">
        <w:t xml:space="preserve"> (VARCHAR), StartDate (DATE), </w:t>
      </w:r>
      <w:proofErr w:type="spellStart"/>
      <w:r w:rsidRPr="00EC3E62">
        <w:t>EndDate</w:t>
      </w:r>
      <w:proofErr w:type="spellEnd"/>
      <w:r w:rsidRPr="00EC3E62">
        <w:t xml:space="preserve"> (DATE), Budget (DECIMAL)</w:t>
      </w:r>
      <w:r w:rsidRPr="00EC3E62">
        <w:br/>
      </w:r>
      <w:proofErr w:type="spellStart"/>
      <w:r w:rsidRPr="00EC3E62">
        <w:t>EmployeeProjects</w:t>
      </w:r>
      <w:proofErr w:type="spellEnd"/>
      <w:r w:rsidRPr="00EC3E62">
        <w:t>: A many-to-many relationship table that connects employees with projects.</w:t>
      </w:r>
      <w:r w:rsidRPr="00EC3E62">
        <w:br/>
        <w:t xml:space="preserve">Columns: </w:t>
      </w:r>
      <w:proofErr w:type="spellStart"/>
      <w:r w:rsidRPr="00EC3E62">
        <w:t>EmployeeID</w:t>
      </w:r>
      <w:proofErr w:type="spellEnd"/>
      <w:r w:rsidRPr="00EC3E62">
        <w:t xml:space="preserve"> (INT, Foreign Key), </w:t>
      </w:r>
      <w:proofErr w:type="spellStart"/>
      <w:r w:rsidRPr="00EC3E62">
        <w:t>ProjectID</w:t>
      </w:r>
      <w:proofErr w:type="spellEnd"/>
      <w:r w:rsidRPr="00EC3E62">
        <w:t xml:space="preserve"> (INT, Foreign Key), </w:t>
      </w:r>
      <w:proofErr w:type="spellStart"/>
      <w:r w:rsidRPr="00EC3E62">
        <w:t>HoursAllocated</w:t>
      </w:r>
      <w:proofErr w:type="spellEnd"/>
      <w:r w:rsidRPr="00EC3E62">
        <w:t xml:space="preserve"> (INT)</w:t>
      </w:r>
    </w:p>
    <w:p w14:paraId="334B18DF" w14:textId="77777777" w:rsidR="00EC3E62" w:rsidRPr="00EC3E62" w:rsidRDefault="00EC3E62" w:rsidP="00A3620E"/>
    <w:p w14:paraId="75FC0B11" w14:textId="33B8D560" w:rsidR="00A3620E" w:rsidRPr="00A3620E" w:rsidRDefault="00A3620E" w:rsidP="00A3620E">
      <w:pPr>
        <w:rPr>
          <w:b/>
          <w:bCs/>
        </w:rPr>
      </w:pPr>
      <w:r w:rsidRPr="00A3620E">
        <w:rPr>
          <w:b/>
          <w:bCs/>
        </w:rPr>
        <w:t>Basic Level</w:t>
      </w:r>
    </w:p>
    <w:p w14:paraId="61417DAA" w14:textId="77777777" w:rsidR="00A3620E" w:rsidRPr="00A3620E" w:rsidRDefault="00A3620E" w:rsidP="00A3620E">
      <w:pPr>
        <w:numPr>
          <w:ilvl w:val="0"/>
          <w:numId w:val="1"/>
        </w:numPr>
      </w:pPr>
      <w:r w:rsidRPr="00A3620E">
        <w:t>Write a query to retrieve all columns from the Employees table.</w:t>
      </w:r>
    </w:p>
    <w:p w14:paraId="287ED194" w14:textId="77777777" w:rsidR="00A3620E" w:rsidRPr="00A3620E" w:rsidRDefault="00A3620E" w:rsidP="00A3620E">
      <w:pPr>
        <w:numPr>
          <w:ilvl w:val="0"/>
          <w:numId w:val="1"/>
        </w:numPr>
      </w:pPr>
      <w:r w:rsidRPr="00A3620E">
        <w:t>Retrieve only the FirstName and </w:t>
      </w:r>
      <w:proofErr w:type="spellStart"/>
      <w:r w:rsidRPr="00A3620E">
        <w:t>LastName</w:t>
      </w:r>
      <w:proofErr w:type="spellEnd"/>
      <w:r w:rsidRPr="00A3620E">
        <w:t> of all employees in the Employees table.</w:t>
      </w:r>
    </w:p>
    <w:p w14:paraId="243AE70B" w14:textId="4C2E4FBE" w:rsidR="00A3620E" w:rsidRPr="00A3620E" w:rsidRDefault="00A3620E" w:rsidP="00A3620E">
      <w:pPr>
        <w:numPr>
          <w:ilvl w:val="0"/>
          <w:numId w:val="1"/>
        </w:numPr>
      </w:pPr>
      <w:r w:rsidRPr="00A3620E">
        <w:t xml:space="preserve">Find all employees with a salary greater than </w:t>
      </w:r>
      <w:r>
        <w:t>6</w:t>
      </w:r>
      <w:r w:rsidRPr="00A3620E">
        <w:t>0000.</w:t>
      </w:r>
    </w:p>
    <w:p w14:paraId="02BE6764" w14:textId="77777777" w:rsidR="00A3620E" w:rsidRPr="00A3620E" w:rsidRDefault="00A3620E" w:rsidP="00A3620E">
      <w:pPr>
        <w:numPr>
          <w:ilvl w:val="0"/>
          <w:numId w:val="1"/>
        </w:numPr>
      </w:pPr>
      <w:r w:rsidRPr="00A3620E">
        <w:t>Write a query to find employees who joined the company after January 1, 2020.</w:t>
      </w:r>
    </w:p>
    <w:p w14:paraId="5D912B5D" w14:textId="77777777" w:rsidR="00A3620E" w:rsidRPr="00A3620E" w:rsidRDefault="00A3620E" w:rsidP="00A3620E">
      <w:pPr>
        <w:numPr>
          <w:ilvl w:val="0"/>
          <w:numId w:val="1"/>
        </w:numPr>
      </w:pPr>
      <w:r w:rsidRPr="00A3620E">
        <w:t>Use ORDER BY to sort employees by Salary in descending order.</w:t>
      </w:r>
    </w:p>
    <w:p w14:paraId="253965EE" w14:textId="77777777" w:rsidR="00A3620E" w:rsidRPr="00A3620E" w:rsidRDefault="00A3620E" w:rsidP="00A3620E">
      <w:pPr>
        <w:numPr>
          <w:ilvl w:val="0"/>
          <w:numId w:val="1"/>
        </w:numPr>
      </w:pPr>
      <w:r w:rsidRPr="00A3620E">
        <w:t>Display distinct departments from the Departments table.</w:t>
      </w:r>
    </w:p>
    <w:p w14:paraId="26082F75" w14:textId="77777777" w:rsidR="00A3620E" w:rsidRPr="00A3620E" w:rsidRDefault="00A3620E" w:rsidP="00A3620E">
      <w:pPr>
        <w:numPr>
          <w:ilvl w:val="0"/>
          <w:numId w:val="1"/>
        </w:numPr>
      </w:pPr>
      <w:r w:rsidRPr="00A3620E">
        <w:lastRenderedPageBreak/>
        <w:t>Find the count of employees in the Employees table.</w:t>
      </w:r>
    </w:p>
    <w:p w14:paraId="231166BC" w14:textId="77777777" w:rsidR="00A3620E" w:rsidRPr="00A3620E" w:rsidRDefault="00A3620E" w:rsidP="00A3620E">
      <w:pPr>
        <w:numPr>
          <w:ilvl w:val="0"/>
          <w:numId w:val="1"/>
        </w:numPr>
      </w:pPr>
      <w:r w:rsidRPr="00A3620E">
        <w:t>Use LIKE to find employees whose </w:t>
      </w:r>
      <w:proofErr w:type="spellStart"/>
      <w:r w:rsidRPr="00A3620E">
        <w:t>LastName</w:t>
      </w:r>
      <w:proofErr w:type="spellEnd"/>
      <w:r w:rsidRPr="00A3620E">
        <w:t> starts with 'S'.</w:t>
      </w:r>
    </w:p>
    <w:p w14:paraId="6D9EFBDB" w14:textId="77777777" w:rsidR="00A3620E" w:rsidRPr="00A3620E" w:rsidRDefault="00A3620E" w:rsidP="00A3620E">
      <w:pPr>
        <w:numPr>
          <w:ilvl w:val="0"/>
          <w:numId w:val="1"/>
        </w:numPr>
      </w:pPr>
      <w:r w:rsidRPr="00A3620E">
        <w:t>Retrieve employees who don’t belong to any department.</w:t>
      </w:r>
    </w:p>
    <w:p w14:paraId="0730FE4B" w14:textId="77777777" w:rsidR="00A3620E" w:rsidRPr="00A3620E" w:rsidRDefault="00A3620E" w:rsidP="00A3620E">
      <w:pPr>
        <w:numPr>
          <w:ilvl w:val="0"/>
          <w:numId w:val="1"/>
        </w:numPr>
      </w:pPr>
      <w:r w:rsidRPr="00A3620E">
        <w:t>Calculate the average salary of all employees.</w:t>
      </w:r>
    </w:p>
    <w:p w14:paraId="7D982EC7" w14:textId="77777777" w:rsidR="00A3620E" w:rsidRPr="00A3620E" w:rsidRDefault="00A3620E" w:rsidP="00A3620E">
      <w:pPr>
        <w:rPr>
          <w:b/>
          <w:bCs/>
        </w:rPr>
      </w:pPr>
      <w:r w:rsidRPr="00A3620E">
        <w:rPr>
          <w:b/>
          <w:bCs/>
        </w:rPr>
        <w:t>Easy Level</w:t>
      </w:r>
    </w:p>
    <w:p w14:paraId="52477696" w14:textId="77777777" w:rsidR="00A3620E" w:rsidRPr="00A3620E" w:rsidRDefault="00A3620E" w:rsidP="00A3620E">
      <w:pPr>
        <w:numPr>
          <w:ilvl w:val="0"/>
          <w:numId w:val="2"/>
        </w:numPr>
      </w:pPr>
      <w:r w:rsidRPr="00A3620E">
        <w:t>Retrieve all departments where the number of employees is more than 5.</w:t>
      </w:r>
    </w:p>
    <w:p w14:paraId="6A0574E6" w14:textId="77777777" w:rsidR="00EC3E62" w:rsidRDefault="00A3620E" w:rsidP="00EC3E62">
      <w:pPr>
        <w:numPr>
          <w:ilvl w:val="0"/>
          <w:numId w:val="2"/>
        </w:numPr>
      </w:pPr>
      <w:r w:rsidRPr="00A3620E">
        <w:t>Write a query to retrieve employees who earn between 40000 and 70000.</w:t>
      </w:r>
    </w:p>
    <w:p w14:paraId="34A43D9F" w14:textId="6D1C195A" w:rsidR="00A3620E" w:rsidRPr="00A3620E" w:rsidRDefault="00A3620E" w:rsidP="00EC3E62">
      <w:pPr>
        <w:numPr>
          <w:ilvl w:val="0"/>
          <w:numId w:val="2"/>
        </w:numPr>
      </w:pPr>
      <w:r w:rsidRPr="00A3620E">
        <w:t>Show the total number of employees working in each department.</w:t>
      </w:r>
    </w:p>
    <w:p w14:paraId="1BDCC632" w14:textId="77777777" w:rsidR="00A3620E" w:rsidRPr="00A3620E" w:rsidRDefault="00A3620E" w:rsidP="00A3620E">
      <w:pPr>
        <w:numPr>
          <w:ilvl w:val="0"/>
          <w:numId w:val="2"/>
        </w:numPr>
      </w:pPr>
      <w:r w:rsidRPr="00A3620E">
        <w:t>Use JOIN to display employees along with their department names.</w:t>
      </w:r>
    </w:p>
    <w:p w14:paraId="7FAC1FF0" w14:textId="77777777" w:rsidR="00A3620E" w:rsidRPr="00A3620E" w:rsidRDefault="00A3620E" w:rsidP="00A3620E">
      <w:pPr>
        <w:numPr>
          <w:ilvl w:val="0"/>
          <w:numId w:val="2"/>
        </w:numPr>
      </w:pPr>
      <w:r w:rsidRPr="00A3620E">
        <w:t>Write a query to find employees who work in the 'IT' department.</w:t>
      </w:r>
    </w:p>
    <w:p w14:paraId="095227BC" w14:textId="3965CA24" w:rsidR="00A3620E" w:rsidRPr="00A3620E" w:rsidRDefault="00A3620E" w:rsidP="00A3620E">
      <w:pPr>
        <w:numPr>
          <w:ilvl w:val="0"/>
          <w:numId w:val="2"/>
        </w:numPr>
      </w:pPr>
      <w:r w:rsidRPr="00A3620E">
        <w:t xml:space="preserve">Find all projects where the budget is less than </w:t>
      </w:r>
      <w:r w:rsidR="00EC3E62">
        <w:t>4</w:t>
      </w:r>
      <w:r w:rsidRPr="00A3620E">
        <w:t>00</w:t>
      </w:r>
      <w:r w:rsidR="00EC3E62">
        <w:t>0</w:t>
      </w:r>
      <w:r w:rsidRPr="00A3620E">
        <w:t>00.</w:t>
      </w:r>
    </w:p>
    <w:p w14:paraId="2FCB2034" w14:textId="77777777" w:rsidR="00A3620E" w:rsidRPr="00A3620E" w:rsidRDefault="00A3620E" w:rsidP="00A3620E">
      <w:pPr>
        <w:numPr>
          <w:ilvl w:val="0"/>
          <w:numId w:val="2"/>
        </w:numPr>
      </w:pPr>
      <w:r w:rsidRPr="00A3620E">
        <w:t>Display employees and the number of projects they are working on.</w:t>
      </w:r>
    </w:p>
    <w:p w14:paraId="01ED5D92" w14:textId="77777777" w:rsidR="00421797" w:rsidRDefault="00A3620E" w:rsidP="00421797">
      <w:pPr>
        <w:numPr>
          <w:ilvl w:val="0"/>
          <w:numId w:val="2"/>
        </w:numPr>
      </w:pPr>
      <w:r w:rsidRPr="00A3620E">
        <w:t>Retrieve a list of employees who work on multiple projects.</w:t>
      </w:r>
    </w:p>
    <w:p w14:paraId="077A0144" w14:textId="77777777" w:rsidR="00421797" w:rsidRDefault="00A3620E" w:rsidP="00421797">
      <w:pPr>
        <w:numPr>
          <w:ilvl w:val="0"/>
          <w:numId w:val="2"/>
        </w:numPr>
      </w:pPr>
      <w:r w:rsidRPr="00A3620E">
        <w:t>Write a query to list employees, their departments, and their projects.</w:t>
      </w:r>
    </w:p>
    <w:p w14:paraId="3311158D" w14:textId="7DC19B91" w:rsidR="00A3620E" w:rsidRPr="00A3620E" w:rsidRDefault="00A3620E" w:rsidP="00421797">
      <w:pPr>
        <w:numPr>
          <w:ilvl w:val="0"/>
          <w:numId w:val="2"/>
        </w:numPr>
      </w:pPr>
      <w:r w:rsidRPr="00A3620E">
        <w:t>Find employees with salaries higher than the average salary.</w:t>
      </w:r>
    </w:p>
    <w:p w14:paraId="3174A1C2" w14:textId="77777777" w:rsidR="00A3620E" w:rsidRPr="00A3620E" w:rsidRDefault="00A3620E" w:rsidP="00A3620E">
      <w:pPr>
        <w:numPr>
          <w:ilvl w:val="0"/>
          <w:numId w:val="3"/>
        </w:numPr>
      </w:pPr>
      <w:r w:rsidRPr="00A3620E">
        <w:t>Write a query to calculate the total salary by department.</w:t>
      </w:r>
    </w:p>
    <w:p w14:paraId="3E725521" w14:textId="6B075CD5" w:rsidR="00A3620E" w:rsidRPr="00A3620E" w:rsidRDefault="00A3620E" w:rsidP="00EC3E62">
      <w:pPr>
        <w:numPr>
          <w:ilvl w:val="0"/>
          <w:numId w:val="3"/>
        </w:numPr>
      </w:pPr>
      <w:r w:rsidRPr="00A3620E">
        <w:t>Display employees and their joining dates, showing the most recent hires first.</w:t>
      </w:r>
    </w:p>
    <w:p w14:paraId="43389753" w14:textId="77777777" w:rsidR="00A3620E" w:rsidRPr="00A3620E" w:rsidRDefault="00A3620E" w:rsidP="00A3620E">
      <w:pPr>
        <w:numPr>
          <w:ilvl w:val="0"/>
          <w:numId w:val="3"/>
        </w:numPr>
      </w:pPr>
      <w:r w:rsidRPr="00A3620E">
        <w:t>Write a query to find the maximum, minimum, and average budget of projects.</w:t>
      </w:r>
    </w:p>
    <w:p w14:paraId="6D1217CD" w14:textId="77777777" w:rsidR="00A3620E" w:rsidRPr="00A3620E" w:rsidRDefault="00A3620E" w:rsidP="00A3620E">
      <w:pPr>
        <w:numPr>
          <w:ilvl w:val="0"/>
          <w:numId w:val="3"/>
        </w:numPr>
      </w:pPr>
      <w:r w:rsidRPr="00A3620E">
        <w:t>Create a view to show employees and their department names.</w:t>
      </w:r>
    </w:p>
    <w:p w14:paraId="6A280CB4" w14:textId="386D68B6" w:rsidR="00A3620E" w:rsidRPr="00A3620E" w:rsidRDefault="00A3620E" w:rsidP="00A3620E">
      <w:pPr>
        <w:numPr>
          <w:ilvl w:val="0"/>
          <w:numId w:val="3"/>
        </w:numPr>
      </w:pPr>
      <w:r w:rsidRPr="00A3620E">
        <w:t xml:space="preserve">Retrieve the top </w:t>
      </w:r>
      <w:r w:rsidR="00E16BA3">
        <w:t>2</w:t>
      </w:r>
      <w:r w:rsidRPr="00A3620E">
        <w:t xml:space="preserve"> highest-paid employees.</w:t>
      </w:r>
    </w:p>
    <w:p w14:paraId="1D7C518D" w14:textId="77777777" w:rsidR="00A3620E" w:rsidRPr="00A3620E" w:rsidRDefault="00A3620E" w:rsidP="00A3620E">
      <w:pPr>
        <w:numPr>
          <w:ilvl w:val="0"/>
          <w:numId w:val="3"/>
        </w:numPr>
      </w:pPr>
      <w:r w:rsidRPr="00A3620E">
        <w:t>Display the number of projects per department.</w:t>
      </w:r>
    </w:p>
    <w:p w14:paraId="75E4915F" w14:textId="77777777" w:rsidR="00421797" w:rsidRDefault="00A3620E" w:rsidP="00421797">
      <w:pPr>
        <w:numPr>
          <w:ilvl w:val="0"/>
          <w:numId w:val="3"/>
        </w:numPr>
      </w:pPr>
      <w:r w:rsidRPr="00A3620E">
        <w:t>Write a query to get the employee who spends the most hours on a project.</w:t>
      </w:r>
    </w:p>
    <w:p w14:paraId="2B94BA6E" w14:textId="77777777" w:rsidR="00421797" w:rsidRDefault="00A3620E" w:rsidP="00421797">
      <w:pPr>
        <w:numPr>
          <w:ilvl w:val="0"/>
          <w:numId w:val="3"/>
        </w:numPr>
      </w:pPr>
      <w:r w:rsidRPr="00A3620E">
        <w:t>Identify departments where the average employee salary is above 60000.</w:t>
      </w:r>
    </w:p>
    <w:p w14:paraId="1258E9DE" w14:textId="74924CAF" w:rsidR="00A3620E" w:rsidRPr="00A3620E" w:rsidRDefault="00A3620E" w:rsidP="00421797">
      <w:pPr>
        <w:numPr>
          <w:ilvl w:val="0"/>
          <w:numId w:val="3"/>
        </w:numPr>
      </w:pPr>
      <w:r w:rsidRPr="00A3620E">
        <w:t>Write a query to get employees who work on all projects.</w:t>
      </w:r>
    </w:p>
    <w:p w14:paraId="7810B5C6" w14:textId="1F1AAA2D" w:rsidR="00A3620E" w:rsidRPr="00A3620E" w:rsidRDefault="00421797" w:rsidP="00421797">
      <w:pPr>
        <w:ind w:left="360"/>
      </w:pPr>
      <w:r>
        <w:t>30.</w:t>
      </w:r>
      <w:r w:rsidR="00A3620E" w:rsidRPr="00A3620E">
        <w:t>Find departments that have the highest budget allocation for their projects.</w:t>
      </w:r>
    </w:p>
    <w:p w14:paraId="341A5BC0" w14:textId="77777777" w:rsidR="00A3620E" w:rsidRPr="00A3620E" w:rsidRDefault="00A3620E" w:rsidP="00A3620E">
      <w:pPr>
        <w:numPr>
          <w:ilvl w:val="0"/>
          <w:numId w:val="4"/>
        </w:numPr>
      </w:pPr>
      <w:r w:rsidRPr="00A3620E">
        <w:t>Write a query to retrieve employees who work on the highest number of projects.</w:t>
      </w:r>
    </w:p>
    <w:p w14:paraId="723EA119" w14:textId="77777777" w:rsidR="00A3620E" w:rsidRPr="00A3620E" w:rsidRDefault="00A3620E" w:rsidP="00A3620E">
      <w:pPr>
        <w:numPr>
          <w:ilvl w:val="0"/>
          <w:numId w:val="4"/>
        </w:numPr>
      </w:pPr>
      <w:r w:rsidRPr="00A3620E">
        <w:t>Display a list of managers who have more than 10 employees under them.</w:t>
      </w:r>
    </w:p>
    <w:p w14:paraId="67B73FCE" w14:textId="77777777" w:rsidR="00A3620E" w:rsidRPr="00A3620E" w:rsidRDefault="00A3620E" w:rsidP="00A3620E">
      <w:pPr>
        <w:numPr>
          <w:ilvl w:val="0"/>
          <w:numId w:val="4"/>
        </w:numPr>
      </w:pPr>
      <w:r w:rsidRPr="00A3620E">
        <w:t>Find projects where the total allocated hours exceed 500.</w:t>
      </w:r>
    </w:p>
    <w:p w14:paraId="7C17A81C" w14:textId="77777777" w:rsidR="00A3620E" w:rsidRPr="00A3620E" w:rsidRDefault="00A3620E" w:rsidP="00A3620E">
      <w:pPr>
        <w:numPr>
          <w:ilvl w:val="0"/>
          <w:numId w:val="4"/>
        </w:numPr>
      </w:pPr>
      <w:r w:rsidRPr="00A3620E">
        <w:lastRenderedPageBreak/>
        <w:t>Write a recursive query to retrieve all managers and their reporting employees.</w:t>
      </w:r>
    </w:p>
    <w:p w14:paraId="3299380D" w14:textId="77777777" w:rsidR="00A3620E" w:rsidRPr="00A3620E" w:rsidRDefault="00A3620E" w:rsidP="00A3620E">
      <w:pPr>
        <w:numPr>
          <w:ilvl w:val="0"/>
          <w:numId w:val="4"/>
        </w:numPr>
      </w:pPr>
      <w:r w:rsidRPr="00A3620E">
        <w:t>Calculate the percentage of employees in each department.</w:t>
      </w:r>
    </w:p>
    <w:p w14:paraId="3B082A8E" w14:textId="77777777" w:rsidR="00A3620E" w:rsidRPr="00A3620E" w:rsidRDefault="00A3620E" w:rsidP="00A3620E">
      <w:pPr>
        <w:numPr>
          <w:ilvl w:val="0"/>
          <w:numId w:val="4"/>
        </w:numPr>
      </w:pPr>
      <w:r w:rsidRPr="00A3620E">
        <w:t>Retrieve employees who have been in the company for more than 5 years.</w:t>
      </w:r>
    </w:p>
    <w:p w14:paraId="43556FA3" w14:textId="77777777" w:rsidR="00A3620E" w:rsidRPr="00A3620E" w:rsidRDefault="00A3620E" w:rsidP="00A3620E">
      <w:pPr>
        <w:numPr>
          <w:ilvl w:val="0"/>
          <w:numId w:val="4"/>
        </w:numPr>
      </w:pPr>
      <w:r w:rsidRPr="00A3620E">
        <w:t>Write a query to find overlapping projects (where start and end dates overlap).</w:t>
      </w:r>
    </w:p>
    <w:p w14:paraId="3FA8A931" w14:textId="77777777" w:rsidR="00A3620E" w:rsidRPr="00A3620E" w:rsidRDefault="00A3620E" w:rsidP="00A3620E">
      <w:pPr>
        <w:rPr>
          <w:b/>
          <w:bCs/>
        </w:rPr>
      </w:pPr>
      <w:r w:rsidRPr="00A3620E">
        <w:rPr>
          <w:b/>
          <w:bCs/>
        </w:rPr>
        <w:t>Advanced Level</w:t>
      </w:r>
    </w:p>
    <w:p w14:paraId="64F70F4B" w14:textId="77777777" w:rsidR="00421797" w:rsidRDefault="00421797" w:rsidP="00421797">
      <w:pPr>
        <w:ind w:left="360"/>
      </w:pPr>
      <w:r>
        <w:t>39.</w:t>
      </w:r>
      <w:r w:rsidR="00A3620E" w:rsidRPr="00A3620E">
        <w:t>Write a query to list the department with the most employees.</w:t>
      </w:r>
      <w:r>
        <w:t xml:space="preserve"> </w:t>
      </w:r>
    </w:p>
    <w:p w14:paraId="04F365C9" w14:textId="6CDE51F9" w:rsidR="00A3620E" w:rsidRPr="00A3620E" w:rsidRDefault="00421797" w:rsidP="00421797">
      <w:pPr>
        <w:ind w:left="360"/>
      </w:pPr>
      <w:r>
        <w:t>40.</w:t>
      </w:r>
      <w:r w:rsidR="00A3620E" w:rsidRPr="00A3620E">
        <w:t>Use a subquery to find employees whose salaries are above the average salary for their department.</w:t>
      </w:r>
    </w:p>
    <w:p w14:paraId="429FA6AA" w14:textId="7583D7BF" w:rsidR="00A3620E" w:rsidRPr="00A3620E" w:rsidRDefault="00A3620E" w:rsidP="00EC3E62">
      <w:pPr>
        <w:numPr>
          <w:ilvl w:val="0"/>
          <w:numId w:val="5"/>
        </w:numPr>
      </w:pPr>
      <w:r w:rsidRPr="00A3620E">
        <w:t>Find all departments with budgets that exceed the average department budget.</w:t>
      </w:r>
    </w:p>
    <w:p w14:paraId="01C9A712" w14:textId="77777777" w:rsidR="00A3620E" w:rsidRPr="00A3620E" w:rsidRDefault="00A3620E" w:rsidP="00A3620E">
      <w:pPr>
        <w:numPr>
          <w:ilvl w:val="0"/>
          <w:numId w:val="5"/>
        </w:numPr>
      </w:pPr>
      <w:r w:rsidRPr="00A3620E">
        <w:t>Create a stored procedure to calculate the total salary expense by department.</w:t>
      </w:r>
    </w:p>
    <w:p w14:paraId="301B12D0" w14:textId="77777777" w:rsidR="00A3620E" w:rsidRPr="00A3620E" w:rsidRDefault="00A3620E" w:rsidP="00A3620E">
      <w:pPr>
        <w:numPr>
          <w:ilvl w:val="0"/>
          <w:numId w:val="5"/>
        </w:numPr>
      </w:pPr>
      <w:r w:rsidRPr="00A3620E">
        <w:t>Write a trigger to prevent any updates to the </w:t>
      </w:r>
      <w:proofErr w:type="spellStart"/>
      <w:r w:rsidRPr="00A3620E">
        <w:t>EmployeeProjects</w:t>
      </w:r>
      <w:proofErr w:type="spellEnd"/>
      <w:r w:rsidRPr="00A3620E">
        <w:t> table if the </w:t>
      </w:r>
      <w:proofErr w:type="spellStart"/>
      <w:r w:rsidRPr="00A3620E">
        <w:t>HoursAllocated</w:t>
      </w:r>
      <w:proofErr w:type="spellEnd"/>
      <w:r w:rsidRPr="00A3620E">
        <w:t> exceeds 40.</w:t>
      </w:r>
    </w:p>
    <w:p w14:paraId="19AD9507" w14:textId="77777777" w:rsidR="00A3620E" w:rsidRPr="00A3620E" w:rsidRDefault="00A3620E" w:rsidP="00A3620E">
      <w:pPr>
        <w:numPr>
          <w:ilvl w:val="0"/>
          <w:numId w:val="5"/>
        </w:numPr>
      </w:pPr>
      <w:r w:rsidRPr="00A3620E">
        <w:t>Write a query to retrieve the average salary, excluding the top 10% of earners.</w:t>
      </w:r>
    </w:p>
    <w:p w14:paraId="333AE165" w14:textId="2B03DA0E" w:rsidR="00A3620E" w:rsidRPr="00A3620E" w:rsidRDefault="00A3620E" w:rsidP="00A3620E">
      <w:pPr>
        <w:numPr>
          <w:ilvl w:val="0"/>
          <w:numId w:val="5"/>
        </w:numPr>
      </w:pPr>
      <w:r w:rsidRPr="00A3620E">
        <w:t xml:space="preserve">Write a query to retrieve departments with more than </w:t>
      </w:r>
      <w:r w:rsidR="00EC3E62">
        <w:t>1</w:t>
      </w:r>
      <w:r w:rsidRPr="00A3620E">
        <w:t xml:space="preserve"> employees, sorted by the average salary of the department.</w:t>
      </w:r>
    </w:p>
    <w:p w14:paraId="67387200" w14:textId="77777777" w:rsidR="00EC3E62" w:rsidRDefault="00A3620E" w:rsidP="00EC3E62">
      <w:pPr>
        <w:numPr>
          <w:ilvl w:val="0"/>
          <w:numId w:val="5"/>
        </w:numPr>
      </w:pPr>
      <w:r w:rsidRPr="00A3620E">
        <w:t>Create a function that returns the tenure (in years) of an employee based on their joining date.</w:t>
      </w:r>
    </w:p>
    <w:p w14:paraId="7DF6EE9D" w14:textId="77777777" w:rsidR="00EC3E62" w:rsidRDefault="00A3620E" w:rsidP="00EC3E62">
      <w:pPr>
        <w:numPr>
          <w:ilvl w:val="0"/>
          <w:numId w:val="5"/>
        </w:numPr>
      </w:pPr>
      <w:r w:rsidRPr="00A3620E">
        <w:t>Write a CTE (Common Table Expression) to list employees with their cumulative hours on projects.</w:t>
      </w:r>
    </w:p>
    <w:p w14:paraId="237BFD8F" w14:textId="030F532F" w:rsidR="00A3620E" w:rsidRDefault="00A3620E" w:rsidP="00EC3E62">
      <w:pPr>
        <w:numPr>
          <w:ilvl w:val="0"/>
          <w:numId w:val="5"/>
        </w:numPr>
      </w:pPr>
      <w:r w:rsidRPr="00A3620E">
        <w:t>Write a query to calculate the difference between the maximum and minimum salaries in each department.</w:t>
      </w:r>
    </w:p>
    <w:p w14:paraId="21BE69F6" w14:textId="77777777" w:rsidR="00421797" w:rsidRDefault="00421797" w:rsidP="00421797"/>
    <w:p w14:paraId="423B1297" w14:textId="77777777" w:rsidR="00421797" w:rsidRDefault="00421797" w:rsidP="00421797"/>
    <w:p w14:paraId="46282E75" w14:textId="42C63149" w:rsidR="00421797" w:rsidRDefault="00421797" w:rsidP="00421797">
      <w:pPr>
        <w:jc w:val="right"/>
      </w:pPr>
      <w:proofErr w:type="spellStart"/>
      <w:r>
        <w:t>Sambhav</w:t>
      </w:r>
      <w:proofErr w:type="spellEnd"/>
      <w:r>
        <w:t xml:space="preserve"> </w:t>
      </w:r>
      <w:proofErr w:type="spellStart"/>
      <w:r>
        <w:t>Chathly</w:t>
      </w:r>
      <w:proofErr w:type="spellEnd"/>
    </w:p>
    <w:p w14:paraId="48428494" w14:textId="453F936B" w:rsidR="00421797" w:rsidRPr="00A3620E" w:rsidRDefault="00421797" w:rsidP="00421797">
      <w:pPr>
        <w:jc w:val="right"/>
      </w:pPr>
      <w:r>
        <w:t xml:space="preserve">LinkedIn- </w:t>
      </w:r>
      <w:r w:rsidRPr="00421797">
        <w:t>linkedin.com/in/</w:t>
      </w:r>
      <w:proofErr w:type="spellStart"/>
      <w:r w:rsidRPr="00421797">
        <w:t>sambhavchathly</w:t>
      </w:r>
      <w:proofErr w:type="spellEnd"/>
      <w:r w:rsidRPr="00421797">
        <w:t>/</w:t>
      </w:r>
    </w:p>
    <w:p w14:paraId="464D483B" w14:textId="77777777" w:rsidR="00A3620E" w:rsidRDefault="00A3620E"/>
    <w:sectPr w:rsidR="00A3620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0F836" w14:textId="77777777" w:rsidR="00D8245E" w:rsidRDefault="00D8245E" w:rsidP="00421797">
      <w:pPr>
        <w:spacing w:after="0" w:line="240" w:lineRule="auto"/>
      </w:pPr>
      <w:r>
        <w:separator/>
      </w:r>
    </w:p>
  </w:endnote>
  <w:endnote w:type="continuationSeparator" w:id="0">
    <w:p w14:paraId="4F31175C" w14:textId="77777777" w:rsidR="00D8245E" w:rsidRDefault="00D8245E" w:rsidP="00421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1E3CB" w14:textId="77777777" w:rsidR="00421797" w:rsidRDefault="004217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E677B" w14:textId="77777777" w:rsidR="00421797" w:rsidRDefault="004217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06ACE" w14:textId="77777777" w:rsidR="00421797" w:rsidRDefault="00421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6C4C0" w14:textId="77777777" w:rsidR="00D8245E" w:rsidRDefault="00D8245E" w:rsidP="00421797">
      <w:pPr>
        <w:spacing w:after="0" w:line="240" w:lineRule="auto"/>
      </w:pPr>
      <w:r>
        <w:separator/>
      </w:r>
    </w:p>
  </w:footnote>
  <w:footnote w:type="continuationSeparator" w:id="0">
    <w:p w14:paraId="472C54DE" w14:textId="77777777" w:rsidR="00D8245E" w:rsidRDefault="00D8245E" w:rsidP="00421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2CBB" w14:textId="1FF85B21" w:rsidR="00421797" w:rsidRDefault="00D8245E">
    <w:pPr>
      <w:pStyle w:val="Header"/>
    </w:pPr>
    <w:r>
      <w:rPr>
        <w:noProof/>
      </w:rPr>
      <w:pict w14:anchorId="15CCB3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490.2pt;height:146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ata Div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A83F" w14:textId="1C9A1646" w:rsidR="00421797" w:rsidRDefault="00D8245E">
    <w:pPr>
      <w:pStyle w:val="Header"/>
    </w:pPr>
    <w:r>
      <w:rPr>
        <w:noProof/>
      </w:rPr>
      <w:pict w14:anchorId="5E5529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490.2pt;height:146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ata Div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884AF" w14:textId="58447B9D" w:rsidR="00421797" w:rsidRDefault="00D8245E">
    <w:pPr>
      <w:pStyle w:val="Header"/>
    </w:pPr>
    <w:r>
      <w:rPr>
        <w:noProof/>
      </w:rPr>
      <w:pict w14:anchorId="56472C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490.2pt;height:146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ata Div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C643E"/>
    <w:multiLevelType w:val="multilevel"/>
    <w:tmpl w:val="F25C37A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81D8A"/>
    <w:multiLevelType w:val="multilevel"/>
    <w:tmpl w:val="E2569E3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361B9"/>
    <w:multiLevelType w:val="multilevel"/>
    <w:tmpl w:val="9374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52CCA"/>
    <w:multiLevelType w:val="multilevel"/>
    <w:tmpl w:val="1FF6A0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84C73"/>
    <w:multiLevelType w:val="multilevel"/>
    <w:tmpl w:val="5776BA5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C1505"/>
    <w:multiLevelType w:val="multilevel"/>
    <w:tmpl w:val="1C02C21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C13EC6"/>
    <w:multiLevelType w:val="multilevel"/>
    <w:tmpl w:val="D218A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867564">
    <w:abstractNumId w:val="2"/>
  </w:num>
  <w:num w:numId="2" w16cid:durableId="1225214667">
    <w:abstractNumId w:val="3"/>
  </w:num>
  <w:num w:numId="3" w16cid:durableId="215358248">
    <w:abstractNumId w:val="4"/>
  </w:num>
  <w:num w:numId="4" w16cid:durableId="1069958269">
    <w:abstractNumId w:val="0"/>
  </w:num>
  <w:num w:numId="5" w16cid:durableId="1557006489">
    <w:abstractNumId w:val="5"/>
  </w:num>
  <w:num w:numId="6" w16cid:durableId="825317674">
    <w:abstractNumId w:val="1"/>
  </w:num>
  <w:num w:numId="7" w16cid:durableId="371536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0E"/>
    <w:rsid w:val="00421797"/>
    <w:rsid w:val="006D4FB9"/>
    <w:rsid w:val="00A3620E"/>
    <w:rsid w:val="00D8245E"/>
    <w:rsid w:val="00E16BA3"/>
    <w:rsid w:val="00EC3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F2D8F"/>
  <w15:chartTrackingRefBased/>
  <w15:docId w15:val="{D2F32866-DF0F-D843-94BB-166D49C7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20E"/>
    <w:rPr>
      <w:rFonts w:eastAsiaTheme="majorEastAsia" w:cstheme="majorBidi"/>
      <w:color w:val="272727" w:themeColor="text1" w:themeTint="D8"/>
    </w:rPr>
  </w:style>
  <w:style w:type="paragraph" w:styleId="Title">
    <w:name w:val="Title"/>
    <w:basedOn w:val="Normal"/>
    <w:next w:val="Normal"/>
    <w:link w:val="TitleChar"/>
    <w:uiPriority w:val="10"/>
    <w:qFormat/>
    <w:rsid w:val="00A36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20E"/>
    <w:pPr>
      <w:spacing w:before="160"/>
      <w:jc w:val="center"/>
    </w:pPr>
    <w:rPr>
      <w:i/>
      <w:iCs/>
      <w:color w:val="404040" w:themeColor="text1" w:themeTint="BF"/>
    </w:rPr>
  </w:style>
  <w:style w:type="character" w:customStyle="1" w:styleId="QuoteChar">
    <w:name w:val="Quote Char"/>
    <w:basedOn w:val="DefaultParagraphFont"/>
    <w:link w:val="Quote"/>
    <w:uiPriority w:val="29"/>
    <w:rsid w:val="00A3620E"/>
    <w:rPr>
      <w:i/>
      <w:iCs/>
      <w:color w:val="404040" w:themeColor="text1" w:themeTint="BF"/>
    </w:rPr>
  </w:style>
  <w:style w:type="paragraph" w:styleId="ListParagraph">
    <w:name w:val="List Paragraph"/>
    <w:basedOn w:val="Normal"/>
    <w:uiPriority w:val="34"/>
    <w:qFormat/>
    <w:rsid w:val="00A3620E"/>
    <w:pPr>
      <w:ind w:left="720"/>
      <w:contextualSpacing/>
    </w:pPr>
  </w:style>
  <w:style w:type="character" w:styleId="IntenseEmphasis">
    <w:name w:val="Intense Emphasis"/>
    <w:basedOn w:val="DefaultParagraphFont"/>
    <w:uiPriority w:val="21"/>
    <w:qFormat/>
    <w:rsid w:val="00A3620E"/>
    <w:rPr>
      <w:i/>
      <w:iCs/>
      <w:color w:val="0F4761" w:themeColor="accent1" w:themeShade="BF"/>
    </w:rPr>
  </w:style>
  <w:style w:type="paragraph" w:styleId="IntenseQuote">
    <w:name w:val="Intense Quote"/>
    <w:basedOn w:val="Normal"/>
    <w:next w:val="Normal"/>
    <w:link w:val="IntenseQuoteChar"/>
    <w:uiPriority w:val="30"/>
    <w:qFormat/>
    <w:rsid w:val="00A36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20E"/>
    <w:rPr>
      <w:i/>
      <w:iCs/>
      <w:color w:val="0F4761" w:themeColor="accent1" w:themeShade="BF"/>
    </w:rPr>
  </w:style>
  <w:style w:type="character" w:styleId="IntenseReference">
    <w:name w:val="Intense Reference"/>
    <w:basedOn w:val="DefaultParagraphFont"/>
    <w:uiPriority w:val="32"/>
    <w:qFormat/>
    <w:rsid w:val="00A3620E"/>
    <w:rPr>
      <w:b/>
      <w:bCs/>
      <w:smallCaps/>
      <w:color w:val="0F4761" w:themeColor="accent1" w:themeShade="BF"/>
      <w:spacing w:val="5"/>
    </w:rPr>
  </w:style>
  <w:style w:type="paragraph" w:styleId="Header">
    <w:name w:val="header"/>
    <w:basedOn w:val="Normal"/>
    <w:link w:val="HeaderChar"/>
    <w:uiPriority w:val="99"/>
    <w:unhideWhenUsed/>
    <w:rsid w:val="004217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797"/>
  </w:style>
  <w:style w:type="paragraph" w:styleId="Footer">
    <w:name w:val="footer"/>
    <w:basedOn w:val="Normal"/>
    <w:link w:val="FooterChar"/>
    <w:uiPriority w:val="99"/>
    <w:unhideWhenUsed/>
    <w:rsid w:val="004217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16341">
      <w:bodyDiv w:val="1"/>
      <w:marLeft w:val="0"/>
      <w:marRight w:val="0"/>
      <w:marTop w:val="0"/>
      <w:marBottom w:val="0"/>
      <w:divBdr>
        <w:top w:val="none" w:sz="0" w:space="0" w:color="auto"/>
        <w:left w:val="none" w:sz="0" w:space="0" w:color="auto"/>
        <w:bottom w:val="none" w:sz="0" w:space="0" w:color="auto"/>
        <w:right w:val="none" w:sz="0" w:space="0" w:color="auto"/>
      </w:divBdr>
    </w:div>
    <w:div w:id="837616748">
      <w:bodyDiv w:val="1"/>
      <w:marLeft w:val="0"/>
      <w:marRight w:val="0"/>
      <w:marTop w:val="0"/>
      <w:marBottom w:val="0"/>
      <w:divBdr>
        <w:top w:val="none" w:sz="0" w:space="0" w:color="auto"/>
        <w:left w:val="none" w:sz="0" w:space="0" w:color="auto"/>
        <w:bottom w:val="none" w:sz="0" w:space="0" w:color="auto"/>
        <w:right w:val="none" w:sz="0" w:space="0" w:color="auto"/>
      </w:divBdr>
    </w:div>
    <w:div w:id="976757975">
      <w:bodyDiv w:val="1"/>
      <w:marLeft w:val="0"/>
      <w:marRight w:val="0"/>
      <w:marTop w:val="0"/>
      <w:marBottom w:val="0"/>
      <w:divBdr>
        <w:top w:val="none" w:sz="0" w:space="0" w:color="auto"/>
        <w:left w:val="none" w:sz="0" w:space="0" w:color="auto"/>
        <w:bottom w:val="none" w:sz="0" w:space="0" w:color="auto"/>
        <w:right w:val="none" w:sz="0" w:space="0" w:color="auto"/>
      </w:divBdr>
    </w:div>
    <w:div w:id="146619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Sambhav Chathly</dc:creator>
  <cp:keywords/>
  <dc:description/>
  <cp:lastModifiedBy>Sambhav Chathly</cp:lastModifiedBy>
  <cp:revision>1</cp:revision>
  <dcterms:created xsi:type="dcterms:W3CDTF">2024-11-09T11:44:00Z</dcterms:created>
  <dcterms:modified xsi:type="dcterms:W3CDTF">2024-11-10T13:05:00Z</dcterms:modified>
</cp:coreProperties>
</file>