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383B"/>
  <w:body>
    <w:p w14:paraId="010CABDA" w14:textId="7AB84DA2" w:rsidR="004C4C6A" w:rsidRPr="00BF7040" w:rsidRDefault="006D5D23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a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b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c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6734A1E8" w14:textId="69342CBA" w:rsid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11A4C78C" w14:textId="0C7BFA80" w:rsidR="00F01499" w:rsidRDefault="006D5D23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a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\bigmb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\bigmc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3CDC0476" w14:textId="77777777" w:rsidR="00F01499" w:rsidRDefault="00F01499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4DFE5C73" w14:textId="1775DEDA" w:rsidR="00F01499" w:rsidRPr="00BF7040" w:rsidRDefault="006D5D23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2F01F6F5" w14:textId="44C7531F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0EF16980" w14:textId="164142FB" w:rsidR="00F01499" w:rsidRDefault="006D5D23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\bigmq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\bigmr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277B5996" w14:textId="168B1824" w:rsidR="00757260" w:rsidRDefault="00757260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0F53C5B8" w14:textId="1F3E9D49" w:rsidR="00757260" w:rsidRPr="00BF7040" w:rsidRDefault="006D5D23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2A405E52" w14:textId="2747891A" w:rsidR="00757260" w:rsidRPr="00757260" w:rsidRDefault="006D5D23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59F84FA0" w14:textId="7568015D" w:rsidR="00757260" w:rsidRPr="00757260" w:rsidRDefault="006D5D23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\bigmq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\bigmr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\bigms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63531224" w14:textId="77777777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48FCE8C7" w14:textId="1A82A9D3" w:rsidR="00455C2D" w:rsidRDefault="00455C2D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0735376" w14:textId="3F34F55D" w:rsidR="00EF0CAC" w:rsidRPr="00BF704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1355DA45" w14:textId="6D1C3753" w:rsidR="00EF0CAC" w:rsidRPr="0075726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5FA33B0B" w14:textId="63ADA074" w:rsidR="00EF0CAC" w:rsidRPr="0075726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\bigmq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\bigmr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\bigms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21B9D028" w14:textId="00587B5C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D812EE5" w14:textId="3FF0E30E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10A53660" w14:textId="0AB19BBC" w:rsidR="00EF0CAC" w:rsidRPr="00BF704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2D23C13D" w14:textId="471E810A" w:rsidR="00EF0CAC" w:rsidRPr="0075726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=1</m:t>
          </m:r>
        </m:oMath>
      </m:oMathPara>
    </w:p>
    <w:p w14:paraId="4FB91C1F" w14:textId="2E4F7878" w:rsidR="00EF0CAC" w:rsidRPr="00757260" w:rsidRDefault="006D5D23" w:rsidP="00EF0CAC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\bigmq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\bigmr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\bigms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17436C7A" w14:textId="4AF09AD2" w:rsidR="00EF0CAC" w:rsidRDefault="00EF0CAC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703885" w14:textId="6B34EBB4" w:rsidR="00986C87" w:rsidRDefault="00986C8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434ABB" w14:textId="12821B65" w:rsidR="00986C87" w:rsidRDefault="00986C87">
      <w:pPr>
        <w:rPr>
          <w:rFonts w:ascii="Aharoni" w:hAnsi="Aharoni" w:cs="Aharoni"/>
          <w:noProof/>
          <w:color w:val="FFFFFF" w:themeColor="background1"/>
          <w:sz w:val="96"/>
          <w:szCs w:val="96"/>
        </w:rPr>
      </w:pPr>
      <w:r>
        <w:rPr>
          <w:rFonts w:ascii="Aharoni" w:hAnsi="Aharoni" w:cs="Aharoni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394FE" wp14:editId="5DD2FD4F">
                <wp:simplePos x="0" y="0"/>
                <wp:positionH relativeFrom="column">
                  <wp:posOffset>-38100</wp:posOffset>
                </wp:positionH>
                <wp:positionV relativeFrom="paragraph">
                  <wp:posOffset>-309562</wp:posOffset>
                </wp:positionV>
                <wp:extent cx="6334125" cy="453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33900"/>
                        </a:xfrm>
                        <a:prstGeom prst="rect">
                          <a:avLst/>
                        </a:prstGeom>
                        <a:solidFill>
                          <a:srgbClr val="CE30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C6458" w14:textId="77777777" w:rsidR="00986C87" w:rsidRPr="00BF7040" w:rsidRDefault="00602C2A" w:rsidP="00986C87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2C3F4DDB" w14:textId="77777777" w:rsidR="00986C87" w:rsidRDefault="00986C87" w:rsidP="007233EF">
                            <w:pPr>
                              <w:spacing w:line="240" w:lineRule="auto"/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a=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b=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c=</m:t>
                                </m:r>
                              </m:oMath>
                            </m:oMathPara>
                          </w:p>
                          <w:p w14:paraId="20FD30A1" w14:textId="77777777" w:rsidR="00986C87" w:rsidRPr="00BF7040" w:rsidRDefault="00986C87" w:rsidP="00986C87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41BAAA79" w14:textId="0EB69F58" w:rsidR="00986C87" w:rsidRDefault="00986C87" w:rsidP="00986C87">
                            <w:pPr>
                              <w:jc w:val="center"/>
                            </w:pPr>
                          </w:p>
                          <w:p w14:paraId="0F0BB44F" w14:textId="4F10FD29" w:rsidR="00907D91" w:rsidRDefault="00907D91" w:rsidP="00986C87">
                            <w:pPr>
                              <w:jc w:val="center"/>
                            </w:pPr>
                          </w:p>
                          <w:p w14:paraId="59CCEC27" w14:textId="258C8157" w:rsidR="00907D91" w:rsidRDefault="00907D91" w:rsidP="00986C87">
                            <w:pPr>
                              <w:jc w:val="center"/>
                            </w:pPr>
                          </w:p>
                          <w:p w14:paraId="1A4AB309" w14:textId="3EC31E3C" w:rsidR="00907D91" w:rsidRDefault="00907D91" w:rsidP="00986C87">
                            <w:pPr>
                              <w:jc w:val="center"/>
                            </w:pPr>
                          </w:p>
                          <w:p w14:paraId="5E6BC5F4" w14:textId="6795F988" w:rsidR="00907D91" w:rsidRDefault="00907D91" w:rsidP="00986C87">
                            <w:pPr>
                              <w:jc w:val="center"/>
                            </w:pPr>
                          </w:p>
                          <w:p w14:paraId="7F92B2B7" w14:textId="39DF0E4B" w:rsidR="00907D91" w:rsidRDefault="00907D91" w:rsidP="00986C87">
                            <w:pPr>
                              <w:jc w:val="center"/>
                            </w:pPr>
                          </w:p>
                          <w:p w14:paraId="3D3417CE" w14:textId="77777777" w:rsidR="00907D91" w:rsidRDefault="00907D91" w:rsidP="00986C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94FE" id="Rectangle 1" o:spid="_x0000_s1026" style="position:absolute;margin-left:-3pt;margin-top:-24.35pt;width:498.75pt;height:3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" fillcolor="#ce3032" strokecolor="#1f3763 [1604]" strokeweight="1pt">
                <v:textbox>
                  <w:txbxContent>
                    <w:p w14:paraId="1FEC6458" w14:textId="77777777" w:rsidR="00986C87" w:rsidRPr="00BF7040" w:rsidRDefault="00602C2A" w:rsidP="00986C87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FFFFFF" w:themeColor="background1"/>
                              <w:sz w:val="96"/>
                              <w:szCs w:val="96"/>
                            </w:rPr>
                            <m:t>=1</m:t>
                          </m:r>
                        </m:oMath>
                      </m:oMathPara>
                    </w:p>
                    <w:p w14:paraId="2C3F4DDB" w14:textId="77777777" w:rsidR="00986C87" w:rsidRDefault="00986C87" w:rsidP="007233EF">
                      <w:pPr>
                        <w:spacing w:line="240" w:lineRule="auto"/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a=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b=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c=</m:t>
                          </m:r>
                        </m:oMath>
                      </m:oMathPara>
                    </w:p>
                    <w:p w14:paraId="20FD30A1" w14:textId="77777777" w:rsidR="00986C87" w:rsidRPr="00BF7040" w:rsidRDefault="00986C87" w:rsidP="00986C87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41BAAA79" w14:textId="0EB69F58" w:rsidR="00986C87" w:rsidRDefault="00986C87" w:rsidP="00986C87">
                      <w:pPr>
                        <w:jc w:val="center"/>
                      </w:pPr>
                    </w:p>
                    <w:p w14:paraId="0F0BB44F" w14:textId="4F10FD29" w:rsidR="00907D91" w:rsidRDefault="00907D91" w:rsidP="00986C87">
                      <w:pPr>
                        <w:jc w:val="center"/>
                      </w:pPr>
                    </w:p>
                    <w:p w14:paraId="59CCEC27" w14:textId="258C8157" w:rsidR="00907D91" w:rsidRDefault="00907D91" w:rsidP="00986C87">
                      <w:pPr>
                        <w:jc w:val="center"/>
                      </w:pPr>
                    </w:p>
                    <w:p w14:paraId="1A4AB309" w14:textId="3EC31E3C" w:rsidR="00907D91" w:rsidRDefault="00907D91" w:rsidP="00986C87">
                      <w:pPr>
                        <w:jc w:val="center"/>
                      </w:pPr>
                    </w:p>
                    <w:p w14:paraId="5E6BC5F4" w14:textId="6795F988" w:rsidR="00907D91" w:rsidRDefault="00907D91" w:rsidP="00986C87">
                      <w:pPr>
                        <w:jc w:val="center"/>
                      </w:pPr>
                    </w:p>
                    <w:p w14:paraId="7F92B2B7" w14:textId="39DF0E4B" w:rsidR="00907D91" w:rsidRDefault="00907D91" w:rsidP="00986C87">
                      <w:pPr>
                        <w:jc w:val="center"/>
                      </w:pPr>
                    </w:p>
                    <w:p w14:paraId="3D3417CE" w14:textId="77777777" w:rsidR="00907D91" w:rsidRDefault="00907D91" w:rsidP="00986C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ascii="Cambria Math" w:hAnsi="Cambria Math" w:cs="Aharoni"/>
            <w:i/>
            <w:color w:val="FFFFFF" w:themeColor="background1"/>
            <w:sz w:val="96"/>
            <w:szCs w:val="96"/>
          </w:rPr>
          <w:id w:val="-842311379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2461B833" w14:textId="1E09949C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096F18C" w14:textId="4F0AD3F1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D71A4C2" w14:textId="3BCA8902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3F6E62B" w14:textId="11E8F4AA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0FEC698" w14:textId="39158ED5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156483" w14:textId="4EBDB4FB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ED4CE49" w14:textId="24FA9CD7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D5FA12C" w14:textId="18B6F040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733BF19" w14:textId="77777777" w:rsidR="00907D91" w:rsidRDefault="00907D91" w:rsidP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736DEC6" w14:textId="77777777" w:rsidR="00907D91" w:rsidRPr="00455C2D" w:rsidRDefault="00907D91" w:rsidP="00907D91">
      <w:pPr>
        <w:rPr>
          <w:rFonts w:ascii="Aharoni" w:hAnsi="Aharoni" w:cs="Aharoni"/>
          <w:color w:val="FFFFFF" w:themeColor="background1"/>
          <w:sz w:val="96"/>
          <w:szCs w:val="96"/>
        </w:rPr>
      </w:pPr>
      <w:r>
        <w:rPr>
          <w:rFonts w:ascii="Aharoni" w:hAnsi="Aharoni" w:cs="Aharoni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D30B7" wp14:editId="7812ADB3">
                <wp:simplePos x="0" y="0"/>
                <wp:positionH relativeFrom="column">
                  <wp:posOffset>-38100</wp:posOffset>
                </wp:positionH>
                <wp:positionV relativeFrom="paragraph">
                  <wp:posOffset>-309562</wp:posOffset>
                </wp:positionV>
                <wp:extent cx="6334125" cy="453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33900"/>
                        </a:xfrm>
                        <a:prstGeom prst="rect">
                          <a:avLst/>
                        </a:prstGeom>
                        <a:solidFill>
                          <a:srgbClr val="CE30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50DDD" w14:textId="0C1E6E26" w:rsidR="00907D91" w:rsidRPr="00BF7040" w:rsidRDefault="00602C2A" w:rsidP="00907D91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CE3032"/>
                                    <w:sz w:val="96"/>
                                    <w:szCs w:val="9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haroni" w:hint="c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haroni" w:hint="cs"/>
                                            <w:i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haroni" w:hint="c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haron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cs="Aharoni" w:hint="cs"/>
                                        <w:i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m:ctrlPr>
                                  </m:den>
                                </m:f>
                                <m:r>
                                  <w:rPr>
                                    <w:rFonts w:ascii="Cambria Math" w:hAnsi="Cambria Math" w:cs="Aharoni" w:hint="c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1B519720" w14:textId="603F6DE9" w:rsidR="00907D91" w:rsidRDefault="00907D91" w:rsidP="0059593B">
                            <w:pPr>
                              <w:spacing w:line="276" w:lineRule="auto"/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p=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q=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m:t>r=</m:t>
                                </m:r>
                              </m:oMath>
                            </m:oMathPara>
                          </w:p>
                          <w:p w14:paraId="241F772D" w14:textId="77777777" w:rsidR="00907D91" w:rsidRPr="00BF7040" w:rsidRDefault="00907D91" w:rsidP="00907D91">
                            <w:pPr>
                              <w:rPr>
                                <w:rFonts w:eastAsiaTheme="minor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662BB6F0" w14:textId="77777777" w:rsidR="00907D91" w:rsidRDefault="00907D91" w:rsidP="00907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30B7" id="Rectangle 2" o:spid="_x0000_s1027" style="position:absolute;margin-left:-3pt;margin-top:-24.35pt;width:498.75pt;height:3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" fillcolor="#ce3032" strokecolor="#1f3763 [1604]" strokeweight="1pt">
                <v:textbox>
                  <w:txbxContent>
                    <w:p w14:paraId="11E50DDD" w14:textId="0C1E6E26" w:rsidR="00907D91" w:rsidRPr="00BF7040" w:rsidRDefault="00602C2A" w:rsidP="00907D91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CE3032"/>
                              <w:sz w:val="96"/>
                              <w:szCs w:val="9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haroni" w:hint="cs"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haroni" w:hint="cs"/>
                                      <w:i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haroni" w:hint="c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Aharoni"/>
                                  <w:color w:val="FFFFFF" w:themeColor="background1"/>
                                  <w:sz w:val="96"/>
                                  <w:szCs w:val="96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Aharoni" w:hint="cs"/>
                                  <w:i/>
                                  <w:color w:val="FFFFFF" w:themeColor="background1"/>
                                  <w:sz w:val="96"/>
                                  <w:szCs w:val="96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 w:cs="Aharoni" w:hint="cs"/>
                              <w:color w:val="FFFFFF" w:themeColor="background1"/>
                              <w:sz w:val="96"/>
                              <w:szCs w:val="96"/>
                            </w:rPr>
                            <m:t>=1</m:t>
                          </m:r>
                        </m:oMath>
                      </m:oMathPara>
                    </w:p>
                    <w:p w14:paraId="1B519720" w14:textId="603F6DE9" w:rsidR="00907D91" w:rsidRDefault="00907D91" w:rsidP="0059593B">
                      <w:pPr>
                        <w:spacing w:line="276" w:lineRule="auto"/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p=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q=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sz w:val="96"/>
                              <w:szCs w:val="96"/>
                            </w:rPr>
                            <m:t>r=</m:t>
                          </m:r>
                        </m:oMath>
                      </m:oMathPara>
                    </w:p>
                    <w:p w14:paraId="241F772D" w14:textId="77777777" w:rsidR="00907D91" w:rsidRPr="00BF7040" w:rsidRDefault="00907D91" w:rsidP="00907D91">
                      <w:pPr>
                        <w:rPr>
                          <w:rFonts w:eastAsiaTheme="minorEastAsia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662BB6F0" w14:textId="77777777" w:rsidR="00907D91" w:rsidRDefault="00907D91" w:rsidP="00907D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ascii="Cambria Math" w:hAnsi="Cambria Math" w:cs="Aharoni"/>
            <w:i/>
            <w:color w:val="FFFFFF" w:themeColor="background1"/>
            <w:sz w:val="96"/>
            <w:szCs w:val="96"/>
          </w:rPr>
          <w:id w:val="-483936203"/>
          <w:placeholder>
            <w:docPart w:val="D2F22B62F4104559A9978293782EB913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6E7B193" w14:textId="715D70D4" w:rsidR="00907D91" w:rsidRDefault="00907D91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8BE6F73" w14:textId="2CC66120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188D401" w14:textId="0939F9DE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1033626A" w14:textId="1E5328CB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7750B4A2" w14:textId="6E2E903A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B5FF823" w14:textId="7BBEFBF3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D4A40B" w14:textId="40A6231F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409E3008" w14:textId="0FA57F99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8AD03DB" w14:textId="77777777" w:rsidR="003E1CD7" w:rsidRDefault="003E1CD7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079E0AB" w14:textId="649DA60F" w:rsidR="003E1CD7" w:rsidRPr="00455C2D" w:rsidRDefault="006D5D23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x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</m:den>
          </m:f>
          <m:r>
            <w:rPr>
              <w:rFonts w:ascii="Cambria Math" w:hAnsi="Cambria Math" w:cs="Aharoni"/>
              <w:color w:val="E5383B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y</m:t>
                  </m:r>
                  <m:ctrlP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</m:ctrlPr>
                </m:e>
                <m:sup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</m:den>
          </m:f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=0</m:t>
          </m:r>
        </m:oMath>
      </m:oMathPara>
    </w:p>
    <w:p w14:paraId="6EACE07A" w14:textId="77777777" w:rsidR="003E1CD7" w:rsidRPr="00455C2D" w:rsidRDefault="003E1CD7" w:rsidP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4262E77B" w14:textId="4FC910F1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w:lastRenderedPageBreak/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a</m:t>
              </m:r>
            </m:den>
          </m:f>
        </m:oMath>
      </m:oMathPara>
    </w:p>
    <w:p w14:paraId="2B855032" w14:textId="378F4D9A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b</m:t>
              </m:r>
            </m:den>
          </m:f>
        </m:oMath>
      </m:oMathPara>
    </w:p>
    <w:p w14:paraId="086F3873" w14:textId="1203310B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c</m:t>
              </m:r>
            </m:den>
          </m:f>
        </m:oMath>
      </m:oMathPara>
    </w:p>
    <w:p w14:paraId="6E2F4235" w14:textId="77777777" w:rsidR="006D5D23" w:rsidRDefault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w:r>
        <w:rPr>
          <w:rFonts w:ascii="Aharoni" w:eastAsiaTheme="minorEastAsia" w:hAnsi="Aharoni" w:cs="Aharoni"/>
          <w:color w:val="FFFFFF" w:themeColor="background1"/>
          <w:sz w:val="96"/>
          <w:szCs w:val="96"/>
        </w:rPr>
        <w:br w:type="page"/>
      </w:r>
    </w:p>
    <w:p w14:paraId="24587B7D" w14:textId="4742D285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w:lastRenderedPageBreak/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</m:den>
          </m:f>
        </m:oMath>
      </m:oMathPara>
    </w:p>
    <w:p w14:paraId="71862EAB" w14:textId="0574E7A3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</m:den>
          </m:f>
        </m:oMath>
      </m:oMathPara>
    </w:p>
    <w:p w14:paraId="43B9422B" w14:textId="5C0B9BD7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f>
            <m:f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</m:den>
          </m:f>
        </m:oMath>
      </m:oMathPara>
    </w:p>
    <w:p w14:paraId="352C42C4" w14:textId="77777777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10E51DA5" w14:textId="77777777" w:rsidR="006D5D23" w:rsidRPr="006D5D23" w:rsidRDefault="006D5D23" w:rsidP="006D5D23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37B73B2D" w14:textId="34625A24" w:rsidR="006D5D23" w:rsidRDefault="006D5D23" w:rsidP="006D5D23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09ECB09" w14:textId="0B65F881" w:rsidR="003E1CD7" w:rsidRDefault="003E1CD7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DA21976" w14:textId="151A06CA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2833758" w14:textId="1EEEFB25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51257B8E" w14:textId="2601CA82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2DC2A17D" w14:textId="1EB9FE19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055B5B5" w14:textId="5328DC89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61A1504E" w14:textId="0492A6B1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09118C6D" w14:textId="0144E6F3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4B5CB857" w14:textId="3F18C70F" w:rsidR="00945599" w:rsidRDefault="00945599">
      <w:pPr>
        <w:rPr>
          <w:rFonts w:ascii="Aharoni" w:hAnsi="Aharoni" w:cs="Aharoni"/>
          <w:color w:val="FFFFFF" w:themeColor="background1"/>
          <w:sz w:val="96"/>
          <w:szCs w:val="96"/>
        </w:rPr>
      </w:pPr>
    </w:p>
    <w:p w14:paraId="34996D81" w14:textId="783291E5" w:rsidR="00945599" w:rsidRPr="00455C2D" w:rsidRDefault="006D5D23">
      <w:pPr>
        <w:rPr>
          <w:rFonts w:ascii="Aharoni" w:hAnsi="Aharoni" w:cs="Aharoni"/>
          <w:color w:val="FFFFFF" w:themeColor="background1"/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A</m:t>
          </m:r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a</m:t>
          </m:r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-</m:t>
          </m:r>
          <m:r>
            <m:rPr>
              <m:sty m:val="p"/>
            </m:rP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π</m:t>
          </m:r>
          <m:r>
            <w:rPr>
              <w:rFonts w:ascii="Cambria Math" w:hAnsi="Cambria Math" w:cs="Aharoni"/>
              <w:color w:val="FFFFFF" w:themeColor="background1"/>
              <w:sz w:val="96"/>
              <w:szCs w:val="96"/>
            </w:rPr>
            <m:t> </m:t>
          </m:r>
          <m:sSup>
            <m:sSupPr>
              <m:ctrl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  <m:ctrlPr>
                <w:rPr>
                  <w:rFonts w:ascii="Cambria Math" w:hAnsi="Cambria Math" w:cs="Aharoni"/>
                  <w:i/>
                  <w:color w:val="FFFFFF" w:themeColor="background1"/>
                  <w:sz w:val="96"/>
                  <w:szCs w:val="96"/>
                </w:rPr>
              </m:ctrlPr>
            </m:e>
            <m:sup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2</m:t>
              </m:r>
            </m:sup>
          </m:sSup>
        </m:oMath>
      </m:oMathPara>
    </w:p>
    <w:sectPr w:rsidR="00945599" w:rsidRPr="0045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2D"/>
    <w:rsid w:val="00017DA8"/>
    <w:rsid w:val="00104855"/>
    <w:rsid w:val="003E1CD7"/>
    <w:rsid w:val="00455C2D"/>
    <w:rsid w:val="004C4C6A"/>
    <w:rsid w:val="00511DD4"/>
    <w:rsid w:val="00592504"/>
    <w:rsid w:val="0059593B"/>
    <w:rsid w:val="005E177A"/>
    <w:rsid w:val="00602C2A"/>
    <w:rsid w:val="006D5D23"/>
    <w:rsid w:val="006F41A8"/>
    <w:rsid w:val="007233EF"/>
    <w:rsid w:val="00757260"/>
    <w:rsid w:val="00907D91"/>
    <w:rsid w:val="00945599"/>
    <w:rsid w:val="00980DA7"/>
    <w:rsid w:val="00986C87"/>
    <w:rsid w:val="00AC7FB7"/>
    <w:rsid w:val="00BF7040"/>
    <w:rsid w:val="00C30384"/>
    <w:rsid w:val="00D278A4"/>
    <w:rsid w:val="00E63091"/>
    <w:rsid w:val="00EF0CAC"/>
    <w:rsid w:val="00F01499"/>
    <w:rsid w:val="00F53FF3"/>
    <w:rsid w:val="00F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161a,#e5383b,#ce3032"/>
    </o:shapedefaults>
    <o:shapelayout v:ext="edit">
      <o:idmap v:ext="edit" data="1"/>
    </o:shapelayout>
  </w:shapeDefaults>
  <w:decimalSymbol w:val="."/>
  <w:listSeparator w:val=","/>
  <w14:docId w14:val="7928BCC2"/>
  <w15:chartTrackingRefBased/>
  <w15:docId w15:val="{668E1EE0-76BC-4F9A-81B7-AD8495E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29E3-8CA3-4A6C-9511-7F2339C46473}"/>
      </w:docPartPr>
      <w:docPartBody>
        <w:p w:rsidR="007C25FC" w:rsidRDefault="000379D8">
          <w:r w:rsidRPr="002E5955">
            <w:rPr>
              <w:rStyle w:val="PlaceholderText"/>
            </w:rPr>
            <w:t>Type equation here.</w:t>
          </w:r>
        </w:p>
      </w:docPartBody>
    </w:docPart>
    <w:docPart>
      <w:docPartPr>
        <w:name w:val="D2F22B62F4104559A9978293782E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2EDBD-1FD4-42FD-8A80-F0FF3F3746CC}"/>
      </w:docPartPr>
      <w:docPartBody>
        <w:p w:rsidR="007C25FC" w:rsidRDefault="000379D8" w:rsidP="000379D8">
          <w:pPr>
            <w:pStyle w:val="D2F22B62F4104559A9978293782EB913"/>
          </w:pPr>
          <w:r w:rsidRPr="002E595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D8"/>
    <w:rsid w:val="000379D8"/>
    <w:rsid w:val="007C25FC"/>
    <w:rsid w:val="008D0E99"/>
    <w:rsid w:val="00A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9D8"/>
    <w:rPr>
      <w:color w:val="808080"/>
    </w:rPr>
  </w:style>
  <w:style w:type="paragraph" w:customStyle="1" w:styleId="D2F22B62F4104559A9978293782EB913">
    <w:name w:val="D2F22B62F4104559A9978293782EB913"/>
    <w:rsid w:val="00037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DD709D900294A9465DC3288698053" ma:contentTypeVersion="0" ma:contentTypeDescription="Create a new document." ma:contentTypeScope="" ma:versionID="f5efc8eff25293166ec8dec8b2da8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5baa3dd86534934f41cb62cfc215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C2E7F0-F57F-4729-B07A-91C64E9D3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E727C-5F68-4E4F-9AD9-E0E0793DC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438A2-1FB0-45DE-AE1C-323BCAA4B8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Gupta</dc:creator>
  <cp:keywords/>
  <dc:description/>
  <cp:lastModifiedBy>Sambhav Gupta</cp:lastModifiedBy>
  <cp:revision>9</cp:revision>
  <dcterms:created xsi:type="dcterms:W3CDTF">2022-03-30T20:22:00Z</dcterms:created>
  <dcterms:modified xsi:type="dcterms:W3CDTF">2022-05-15T02:32:00Z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0x010100573DD709D900294A9465DC3288698053</vt:lpwstr>
  </property>
</Properties>
</file>