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4778" w14:textId="601E8C53" w:rsidR="00C51100" w:rsidRPr="00AC3273" w:rsidRDefault="0002018A" w:rsidP="00C511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College </w:t>
      </w:r>
      <w:r w:rsidR="00034F39">
        <w:rPr>
          <w:b/>
          <w:bCs/>
          <w:sz w:val="32"/>
          <w:szCs w:val="32"/>
        </w:rPr>
        <w:t>Life Management App</w:t>
      </w:r>
      <w:r w:rsidR="00C51100" w:rsidRPr="00AC3273">
        <w:rPr>
          <w:b/>
          <w:bCs/>
          <w:sz w:val="32"/>
          <w:szCs w:val="32"/>
        </w:rPr>
        <w:t xml:space="preserve"> Proposal</w:t>
      </w:r>
    </w:p>
    <w:p w14:paraId="4CCDB99C" w14:textId="77777777" w:rsidR="00C51100" w:rsidRDefault="00C51100" w:rsidP="00C51100"/>
    <w:p w14:paraId="0B56688C" w14:textId="2E0E9719" w:rsidR="00C51100" w:rsidRDefault="00034F39" w:rsidP="00C51100">
      <w:r>
        <w:t xml:space="preserve">This app </w:t>
      </w:r>
      <w:r w:rsidR="00131A6B">
        <w:t>helps</w:t>
      </w:r>
      <w:r>
        <w:t xml:space="preserve"> users (who are assumed to be </w:t>
      </w:r>
      <w:r w:rsidR="00AE7E72">
        <w:t xml:space="preserve">students) </w:t>
      </w:r>
      <w:r w:rsidR="00131A6B">
        <w:t xml:space="preserve">to be successful in college by providing </w:t>
      </w:r>
      <w:r w:rsidR="00851620">
        <w:t xml:space="preserve">features that allow them to set deadline notifications, </w:t>
      </w:r>
      <w:proofErr w:type="gramStart"/>
      <w:r w:rsidR="00B51E18">
        <w:t>setup</w:t>
      </w:r>
      <w:proofErr w:type="gramEnd"/>
      <w:r w:rsidR="00B51E18">
        <w:t xml:space="preserve"> weekly routines</w:t>
      </w:r>
      <w:r w:rsidR="003254E6">
        <w:t>,</w:t>
      </w:r>
      <w:r w:rsidR="009A4C1F">
        <w:t xml:space="preserve"> connect </w:t>
      </w:r>
      <w:r w:rsidR="00521A88">
        <w:t xml:space="preserve">other students on campus to social events, and </w:t>
      </w:r>
      <w:r w:rsidR="00C441CA">
        <w:t>allow</w:t>
      </w:r>
      <w:r w:rsidR="00521A88">
        <w:t xml:space="preserve"> users to </w:t>
      </w:r>
      <w:r w:rsidR="005D3746">
        <w:t xml:space="preserve">schedule study sessions or other college-related </w:t>
      </w:r>
      <w:r w:rsidR="00077AFF">
        <w:t xml:space="preserve">meetups.  </w:t>
      </w:r>
    </w:p>
    <w:p w14:paraId="17291723" w14:textId="7672FB06" w:rsidR="00C51100" w:rsidRDefault="00C51100" w:rsidP="00077AFF">
      <w:r>
        <w:br/>
      </w:r>
      <w:r w:rsidRPr="00AC3273">
        <w:rPr>
          <w:b/>
          <w:bCs/>
        </w:rPr>
        <w:t>The Dashboard Page</w:t>
      </w:r>
      <w:r>
        <w:t xml:space="preserve"> – </w:t>
      </w:r>
      <w:r w:rsidR="00077AFF">
        <w:t xml:space="preserve">The dashboard shows an overview of </w:t>
      </w:r>
      <w:r w:rsidR="007B6695">
        <w:t xml:space="preserve">app features, which </w:t>
      </w:r>
      <w:r w:rsidR="00A47BA1">
        <w:t>includes the following:</w:t>
      </w:r>
    </w:p>
    <w:p w14:paraId="7ECB9ADD" w14:textId="7355972D" w:rsidR="007B6695" w:rsidRDefault="0081410A" w:rsidP="007B6695">
      <w:pPr>
        <w:pStyle w:val="ListParagraph"/>
        <w:numPr>
          <w:ilvl w:val="0"/>
          <w:numId w:val="3"/>
        </w:numPr>
      </w:pPr>
      <w:r>
        <w:t>An outline of the current day’s agenda, which shows assignment deadlines, college events, and other relevant</w:t>
      </w:r>
      <w:r w:rsidR="00DB4AAC">
        <w:t xml:space="preserve"> deadlines/dates.</w:t>
      </w:r>
    </w:p>
    <w:p w14:paraId="42D53A26" w14:textId="6072FBD8" w:rsidR="00DB4AAC" w:rsidRDefault="001C41C8" w:rsidP="007B6695">
      <w:pPr>
        <w:pStyle w:val="ListParagraph"/>
        <w:numPr>
          <w:ilvl w:val="0"/>
          <w:numId w:val="3"/>
        </w:numPr>
      </w:pPr>
      <w:r>
        <w:t xml:space="preserve">An overview of the </w:t>
      </w:r>
      <w:r w:rsidR="004D402D">
        <w:t>students’</w:t>
      </w:r>
      <w:r>
        <w:t xml:space="preserve"> current budget </w:t>
      </w:r>
      <w:r w:rsidR="00DD3CFD">
        <w:t>status (</w:t>
      </w:r>
      <w:r w:rsidR="004D402D">
        <w:t xml:space="preserve">i.e., </w:t>
      </w:r>
      <w:r w:rsidR="00DD3CFD">
        <w:t>remaining budgetary allowance</w:t>
      </w:r>
      <w:r w:rsidR="004D402D">
        <w:t>)</w:t>
      </w:r>
    </w:p>
    <w:p w14:paraId="15B0B940" w14:textId="5FB69E4E" w:rsidR="004D402D" w:rsidRDefault="004D402D" w:rsidP="004D402D">
      <w:r>
        <w:t>Note that teams should come up with</w:t>
      </w:r>
      <w:r w:rsidR="009E0168">
        <w:t xml:space="preserve"> at least</w:t>
      </w:r>
      <w:r>
        <w:t xml:space="preserve"> one additional feature.</w:t>
      </w:r>
    </w:p>
    <w:p w14:paraId="43EE8481" w14:textId="77777777" w:rsidR="00C51100" w:rsidRDefault="00C51100" w:rsidP="00C51100"/>
    <w:p w14:paraId="48CBC216" w14:textId="3A3786D4" w:rsidR="00C51100" w:rsidRDefault="009804DC" w:rsidP="00C51100">
      <w:r>
        <w:rPr>
          <w:b/>
          <w:bCs/>
        </w:rPr>
        <w:t>Weekly Routines</w:t>
      </w:r>
      <w:r w:rsidR="00C51100" w:rsidRPr="00AC3273">
        <w:rPr>
          <w:b/>
          <w:bCs/>
        </w:rPr>
        <w:t xml:space="preserve"> Page</w:t>
      </w:r>
      <w:r w:rsidR="00C51100">
        <w:t xml:space="preserve"> </w:t>
      </w:r>
      <w:r w:rsidR="002A01EC">
        <w:t xml:space="preserve">– Allows users to setup </w:t>
      </w:r>
      <w:r>
        <w:t xml:space="preserve">weekly routines.  Routines will add recurring tasks to their </w:t>
      </w:r>
      <w:r w:rsidR="00E50FFB">
        <w:t xml:space="preserve">calendar, which may include class meetings, work schedule, </w:t>
      </w:r>
      <w:r w:rsidR="00253EF2">
        <w:t>as well as</w:t>
      </w:r>
      <w:r w:rsidR="00E50FFB">
        <w:t xml:space="preserve"> personal </w:t>
      </w:r>
      <w:r w:rsidR="00253EF2">
        <w:t>routines.</w:t>
      </w:r>
      <w:r w:rsidR="002A01EC">
        <w:t xml:space="preserve"> </w:t>
      </w:r>
      <w:r w:rsidR="00BA6F78">
        <w:t xml:space="preserve">  Users may also add one-time events here such as assignment deadlines.</w:t>
      </w:r>
    </w:p>
    <w:p w14:paraId="451B793A" w14:textId="77777777" w:rsidR="00BA6F78" w:rsidRDefault="00BA6F78" w:rsidP="00C51100"/>
    <w:p w14:paraId="4BE19305" w14:textId="6E1C52E3" w:rsidR="00C51100" w:rsidRPr="00761DC1" w:rsidRDefault="00BA6F78" w:rsidP="00C51100">
      <w:r w:rsidRPr="00EF7FE4">
        <w:rPr>
          <w:b/>
          <w:bCs/>
        </w:rPr>
        <w:t>Budgeting Page</w:t>
      </w:r>
      <w:r>
        <w:t xml:space="preserve"> </w:t>
      </w:r>
      <w:r w:rsidR="00AB4DB2">
        <w:t>–</w:t>
      </w:r>
      <w:r>
        <w:t xml:space="preserve"> </w:t>
      </w:r>
      <w:r w:rsidR="00AB4DB2">
        <w:t>Allows users to setup a simple budget.  Users can specify</w:t>
      </w:r>
      <w:r w:rsidR="00950BBA">
        <w:t xml:space="preserve"> expenses, expense categories, budget limits</w:t>
      </w:r>
      <w:r w:rsidR="00147FC2">
        <w:t>, and</w:t>
      </w:r>
      <w:r w:rsidR="00CF541C">
        <w:t xml:space="preserve"> add</w:t>
      </w:r>
      <w:r w:rsidR="00147FC2">
        <w:t xml:space="preserve"> </w:t>
      </w:r>
      <w:r w:rsidR="00CF541C">
        <w:t xml:space="preserve">transactions.  This page should also allow users to show progress and current budget status through summaries or graphs.  </w:t>
      </w:r>
    </w:p>
    <w:p w14:paraId="7D466E25" w14:textId="77777777" w:rsidR="00761DC1" w:rsidRDefault="00761DC1" w:rsidP="00C51100">
      <w:pPr>
        <w:rPr>
          <w:b/>
          <w:bCs/>
        </w:rPr>
      </w:pPr>
    </w:p>
    <w:p w14:paraId="49657B27" w14:textId="4FA4B87D" w:rsidR="00BA6F78" w:rsidRDefault="007F4AFB" w:rsidP="00C51100">
      <w:r>
        <w:rPr>
          <w:b/>
          <w:bCs/>
        </w:rPr>
        <w:t xml:space="preserve">Social Hub – </w:t>
      </w:r>
      <w:r>
        <w:t xml:space="preserve">In the Social Hub, users can see </w:t>
      </w:r>
      <w:r w:rsidR="00A466B0">
        <w:t xml:space="preserve">college and local events in real time.   This allows users to view upcoming social events and add them to their calendar.   </w:t>
      </w:r>
    </w:p>
    <w:p w14:paraId="1ED58AF7" w14:textId="77777777" w:rsidR="00761DC1" w:rsidRDefault="00761DC1" w:rsidP="00C51100">
      <w:pPr>
        <w:rPr>
          <w:b/>
          <w:bCs/>
        </w:rPr>
      </w:pPr>
    </w:p>
    <w:p w14:paraId="2A14A832" w14:textId="11FC8060" w:rsidR="00C51100" w:rsidRDefault="00C51100" w:rsidP="00C51100">
      <w:r w:rsidRPr="006209EB">
        <w:rPr>
          <w:b/>
          <w:bCs/>
        </w:rPr>
        <w:t>Additional Page</w:t>
      </w:r>
      <w:r>
        <w:t xml:space="preserve"> – your team must develop </w:t>
      </w:r>
      <w:r w:rsidRPr="006209EB">
        <w:rPr>
          <w:b/>
          <w:bCs/>
        </w:rPr>
        <w:t>at least 1</w:t>
      </w:r>
      <w:r>
        <w:t xml:space="preserve"> additional page.  You may be creative with this page. For example</w:t>
      </w:r>
      <w:r w:rsidR="00187715">
        <w:t>:</w:t>
      </w:r>
    </w:p>
    <w:p w14:paraId="0C9E1058" w14:textId="529715FF" w:rsidR="007A7EA0" w:rsidRDefault="00EC2DAA" w:rsidP="00761DC1">
      <w:pPr>
        <w:pStyle w:val="ListParagraph"/>
        <w:numPr>
          <w:ilvl w:val="0"/>
          <w:numId w:val="4"/>
        </w:numPr>
      </w:pPr>
      <w:r w:rsidRPr="00187715">
        <w:rPr>
          <w:b/>
          <w:bCs/>
        </w:rPr>
        <w:t>Flash Cards/</w:t>
      </w:r>
      <w:r w:rsidR="00187715" w:rsidRPr="00187715">
        <w:rPr>
          <w:b/>
          <w:bCs/>
        </w:rPr>
        <w:t xml:space="preserve">Trivia </w:t>
      </w:r>
      <w:r w:rsidR="00187715">
        <w:t>–</w:t>
      </w:r>
      <w:r w:rsidR="008B7BAC">
        <w:t xml:space="preserve"> </w:t>
      </w:r>
      <w:r>
        <w:t xml:space="preserve">This page would allow users to setup Flash Cards or Trivia/Practice Quizzes and tests to help study and prepare for course assessments.   </w:t>
      </w:r>
    </w:p>
    <w:p w14:paraId="770D5DA1" w14:textId="77777777" w:rsidR="001D6FAF" w:rsidRDefault="001D6FAF">
      <w:pPr>
        <w:rPr>
          <w:b/>
          <w:bCs/>
        </w:rPr>
      </w:pPr>
      <w:r>
        <w:rPr>
          <w:b/>
          <w:bCs/>
        </w:rPr>
        <w:br w:type="page"/>
      </w:r>
    </w:p>
    <w:p w14:paraId="7B3E9E16" w14:textId="08C134A5" w:rsidR="001D6FAF" w:rsidRPr="004064A4" w:rsidRDefault="001D6FAF" w:rsidP="001D6FAF">
      <w:r w:rsidRPr="004064A4">
        <w:rPr>
          <w:b/>
          <w:bCs/>
        </w:rPr>
        <w:lastRenderedPageBreak/>
        <w:t>Settings Page</w:t>
      </w:r>
      <w:r w:rsidRPr="004064A4">
        <w:t xml:space="preserve"> – Your app should have a settings page with at least 3 persistent preferences (meaning that even when the app closes, these settings must be retained).   List the settings you plan to implement below:</w:t>
      </w:r>
    </w:p>
    <w:p w14:paraId="2C43A203" w14:textId="77777777" w:rsidR="001D6FAF" w:rsidRPr="004064A4" w:rsidRDefault="001D6FAF" w:rsidP="001D6FAF">
      <w:pPr>
        <w:numPr>
          <w:ilvl w:val="0"/>
          <w:numId w:val="5"/>
        </w:numPr>
      </w:pPr>
      <w:r w:rsidRPr="004064A4">
        <w:t>Settings 1</w:t>
      </w:r>
    </w:p>
    <w:p w14:paraId="39AB15D9" w14:textId="77777777" w:rsidR="001D6FAF" w:rsidRPr="004064A4" w:rsidRDefault="001D6FAF" w:rsidP="001D6FAF">
      <w:pPr>
        <w:numPr>
          <w:ilvl w:val="0"/>
          <w:numId w:val="5"/>
        </w:numPr>
      </w:pPr>
      <w:r w:rsidRPr="004064A4">
        <w:t>Settings 2</w:t>
      </w:r>
    </w:p>
    <w:p w14:paraId="7371E79E" w14:textId="77777777" w:rsidR="001D6FAF" w:rsidRPr="004064A4" w:rsidRDefault="001D6FAF" w:rsidP="001D6FAF">
      <w:pPr>
        <w:numPr>
          <w:ilvl w:val="0"/>
          <w:numId w:val="5"/>
        </w:numPr>
      </w:pPr>
      <w:r w:rsidRPr="004064A4">
        <w:t>Settings 3</w:t>
      </w:r>
    </w:p>
    <w:p w14:paraId="73CF84AB" w14:textId="77777777" w:rsidR="001D6FAF" w:rsidRPr="004064A4" w:rsidRDefault="001D6FAF" w:rsidP="001D6FAF">
      <w:pPr>
        <w:numPr>
          <w:ilvl w:val="0"/>
          <w:numId w:val="5"/>
        </w:numPr>
      </w:pPr>
      <w:r w:rsidRPr="004064A4">
        <w:t>…</w:t>
      </w:r>
    </w:p>
    <w:p w14:paraId="7B218017" w14:textId="77777777" w:rsidR="001D6FAF" w:rsidRPr="004064A4" w:rsidRDefault="001D6FAF" w:rsidP="001D6FAF">
      <w:r w:rsidRPr="004064A4">
        <w:t>Example settings include:</w:t>
      </w:r>
    </w:p>
    <w:p w14:paraId="4F3BE8D1" w14:textId="77777777" w:rsidR="001D6FAF" w:rsidRPr="001D6FAF" w:rsidRDefault="001D6FAF" w:rsidP="001D6FAF">
      <w:pPr>
        <w:numPr>
          <w:ilvl w:val="0"/>
          <w:numId w:val="5"/>
        </w:numPr>
        <w:rPr>
          <w:lang w:val="fr-FR"/>
        </w:rPr>
      </w:pPr>
      <w:r w:rsidRPr="001D6FAF">
        <w:rPr>
          <w:lang w:val="fr-FR"/>
        </w:rPr>
        <w:t xml:space="preserve">App Font </w:t>
      </w:r>
      <w:proofErr w:type="spellStart"/>
      <w:r w:rsidRPr="001D6FAF">
        <w:rPr>
          <w:lang w:val="fr-FR"/>
        </w:rPr>
        <w:t>Specifications</w:t>
      </w:r>
      <w:proofErr w:type="spellEnd"/>
      <w:r w:rsidRPr="001D6FAF">
        <w:rPr>
          <w:lang w:val="fr-FR"/>
        </w:rPr>
        <w:t xml:space="preserve"> (size, font type)</w:t>
      </w:r>
    </w:p>
    <w:p w14:paraId="485F7A82" w14:textId="77777777" w:rsidR="001D6FAF" w:rsidRPr="004064A4" w:rsidRDefault="001D6FAF" w:rsidP="001D6FAF">
      <w:pPr>
        <w:numPr>
          <w:ilvl w:val="0"/>
          <w:numId w:val="5"/>
        </w:numPr>
      </w:pPr>
      <w:r w:rsidRPr="004064A4">
        <w:t>Color Themes (Light/Dark, Preset Themes)</w:t>
      </w:r>
    </w:p>
    <w:p w14:paraId="11EBAC3D" w14:textId="77777777" w:rsidR="001D6FAF" w:rsidRPr="004064A4" w:rsidRDefault="001D6FAF" w:rsidP="001D6FAF">
      <w:pPr>
        <w:numPr>
          <w:ilvl w:val="0"/>
          <w:numId w:val="5"/>
        </w:numPr>
      </w:pPr>
      <w:r w:rsidRPr="004064A4">
        <w:t>Data Management (reset settings, clear stored data, etc.)</w:t>
      </w:r>
    </w:p>
    <w:p w14:paraId="3A189BDF" w14:textId="77777777" w:rsidR="001D6FAF" w:rsidRDefault="001D6FAF" w:rsidP="001D6FAF">
      <w:pPr>
        <w:ind w:left="360"/>
      </w:pPr>
    </w:p>
    <w:sectPr w:rsidR="001D6FAF" w:rsidSect="001D6F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1FD"/>
    <w:multiLevelType w:val="hybridMultilevel"/>
    <w:tmpl w:val="9D16D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C27BB"/>
    <w:multiLevelType w:val="hybridMultilevel"/>
    <w:tmpl w:val="CFDA8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7396C"/>
    <w:multiLevelType w:val="hybridMultilevel"/>
    <w:tmpl w:val="386E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429A7"/>
    <w:multiLevelType w:val="hybridMultilevel"/>
    <w:tmpl w:val="56741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72F89"/>
    <w:multiLevelType w:val="hybridMultilevel"/>
    <w:tmpl w:val="A4AE1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582961">
    <w:abstractNumId w:val="4"/>
  </w:num>
  <w:num w:numId="2" w16cid:durableId="2040203790">
    <w:abstractNumId w:val="3"/>
  </w:num>
  <w:num w:numId="3" w16cid:durableId="1002077333">
    <w:abstractNumId w:val="1"/>
  </w:num>
  <w:num w:numId="4" w16cid:durableId="953172957">
    <w:abstractNumId w:val="2"/>
  </w:num>
  <w:num w:numId="5" w16cid:durableId="37370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00"/>
    <w:rsid w:val="0002018A"/>
    <w:rsid w:val="00034F39"/>
    <w:rsid w:val="00077AFF"/>
    <w:rsid w:val="000F0F2A"/>
    <w:rsid w:val="00131A6B"/>
    <w:rsid w:val="00147FC2"/>
    <w:rsid w:val="00187715"/>
    <w:rsid w:val="001C3A65"/>
    <w:rsid w:val="001C41C8"/>
    <w:rsid w:val="001D6FAF"/>
    <w:rsid w:val="001F3C82"/>
    <w:rsid w:val="00233176"/>
    <w:rsid w:val="00253EF2"/>
    <w:rsid w:val="002847B1"/>
    <w:rsid w:val="002A01EC"/>
    <w:rsid w:val="003254E6"/>
    <w:rsid w:val="003D4173"/>
    <w:rsid w:val="003E6DCC"/>
    <w:rsid w:val="004456CE"/>
    <w:rsid w:val="004D402D"/>
    <w:rsid w:val="00521A88"/>
    <w:rsid w:val="0056720A"/>
    <w:rsid w:val="005D3746"/>
    <w:rsid w:val="006E1155"/>
    <w:rsid w:val="00761DC1"/>
    <w:rsid w:val="007A7EA0"/>
    <w:rsid w:val="007B6695"/>
    <w:rsid w:val="007F4AFB"/>
    <w:rsid w:val="007F7818"/>
    <w:rsid w:val="0081410A"/>
    <w:rsid w:val="00851620"/>
    <w:rsid w:val="008B7BAC"/>
    <w:rsid w:val="00950BBA"/>
    <w:rsid w:val="009804DC"/>
    <w:rsid w:val="00981830"/>
    <w:rsid w:val="009A4C1F"/>
    <w:rsid w:val="009E0168"/>
    <w:rsid w:val="00A466B0"/>
    <w:rsid w:val="00A47BA1"/>
    <w:rsid w:val="00AB4DB2"/>
    <w:rsid w:val="00AE7E72"/>
    <w:rsid w:val="00AF5D11"/>
    <w:rsid w:val="00B51E18"/>
    <w:rsid w:val="00B7713D"/>
    <w:rsid w:val="00BA6F78"/>
    <w:rsid w:val="00C441CA"/>
    <w:rsid w:val="00C51100"/>
    <w:rsid w:val="00CF541C"/>
    <w:rsid w:val="00D73244"/>
    <w:rsid w:val="00DB4AAC"/>
    <w:rsid w:val="00DD3CFD"/>
    <w:rsid w:val="00E277C5"/>
    <w:rsid w:val="00E50FFB"/>
    <w:rsid w:val="00EC2DAA"/>
    <w:rsid w:val="00ED4784"/>
    <w:rsid w:val="00EF7FE4"/>
    <w:rsid w:val="00F8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88C6"/>
  <w15:chartTrackingRefBased/>
  <w15:docId w15:val="{0AB6B15F-6D03-42F3-8102-ABD9369B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100"/>
  </w:style>
  <w:style w:type="paragraph" w:styleId="Heading1">
    <w:name w:val="heading 1"/>
    <w:basedOn w:val="Normal"/>
    <w:next w:val="Normal"/>
    <w:link w:val="Heading1Char"/>
    <w:uiPriority w:val="9"/>
    <w:qFormat/>
    <w:rsid w:val="00C5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323</Words>
  <Characters>1770</Characters>
  <Application>Microsoft Office Word</Application>
  <DocSecurity>0</DocSecurity>
  <Lines>39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McDaniel</dc:creator>
  <cp:keywords/>
  <dc:description/>
  <cp:lastModifiedBy>Chad McDaniel</cp:lastModifiedBy>
  <cp:revision>41</cp:revision>
  <dcterms:created xsi:type="dcterms:W3CDTF">2025-08-26T15:38:00Z</dcterms:created>
  <dcterms:modified xsi:type="dcterms:W3CDTF">2026-02-12T16:17:00Z</dcterms:modified>
</cp:coreProperties>
</file>