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A1FA" w14:textId="775924E9" w:rsidR="00553174" w:rsidRDefault="00553174" w:rsidP="00553174">
      <w:r w:rsidRPr="00553174">
        <w:rPr>
          <w:b/>
          <w:bCs/>
        </w:rPr>
        <w:t>/</w:t>
      </w:r>
      <w:r w:rsidRPr="00553174">
        <w:rPr>
          <w:b/>
          <w:bCs/>
        </w:rPr>
        <w:t>/ write a program to print the given number in reverse order</w:t>
      </w:r>
      <w:r>
        <w:t>.</w:t>
      </w:r>
    </w:p>
    <w:p w14:paraId="2786A62D" w14:textId="77777777" w:rsidR="00553174" w:rsidRDefault="00553174" w:rsidP="00553174">
      <w:r>
        <w:t>#include &lt;</w:t>
      </w:r>
      <w:proofErr w:type="spellStart"/>
      <w:r>
        <w:t>stdio.h</w:t>
      </w:r>
      <w:proofErr w:type="spellEnd"/>
      <w:r>
        <w:t>&gt;</w:t>
      </w:r>
    </w:p>
    <w:p w14:paraId="73A1C238" w14:textId="77777777" w:rsidR="00553174" w:rsidRDefault="00553174" w:rsidP="00553174">
      <w:r>
        <w:t xml:space="preserve">int </w:t>
      </w:r>
      <w:proofErr w:type="gramStart"/>
      <w:r>
        <w:t>main(</w:t>
      </w:r>
      <w:proofErr w:type="gramEnd"/>
      <w:r>
        <w:t>)</w:t>
      </w:r>
    </w:p>
    <w:p w14:paraId="1FA4CF30" w14:textId="77777777" w:rsidR="00553174" w:rsidRDefault="00553174" w:rsidP="00553174">
      <w:r>
        <w:t>{</w:t>
      </w:r>
    </w:p>
    <w:p w14:paraId="10AD2D32" w14:textId="77777777" w:rsidR="00553174" w:rsidRDefault="00553174" w:rsidP="00553174">
      <w:r>
        <w:t xml:space="preserve">    int </w:t>
      </w:r>
      <w:proofErr w:type="spellStart"/>
      <w:r>
        <w:t>num</w:t>
      </w:r>
      <w:proofErr w:type="spellEnd"/>
      <w:r>
        <w:t>, reverse = 0, remainder;</w:t>
      </w:r>
    </w:p>
    <w:p w14:paraId="5EAB98F3" w14:textId="77777777" w:rsidR="00553174" w:rsidRDefault="00553174" w:rsidP="00553174"/>
    <w:p w14:paraId="78178E8C" w14:textId="77777777" w:rsidR="00553174" w:rsidRDefault="00553174" w:rsidP="005531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14:paraId="3AC47CC2" w14:textId="77777777" w:rsidR="00553174" w:rsidRDefault="00553174" w:rsidP="0055317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1EF2E789" w14:textId="77777777" w:rsidR="00553174" w:rsidRDefault="00553174" w:rsidP="00553174"/>
    <w:p w14:paraId="67A92A11" w14:textId="77777777" w:rsidR="00553174" w:rsidRDefault="00553174" w:rsidP="00553174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</w:t>
      </w:r>
    </w:p>
    <w:p w14:paraId="5FBFA9F6" w14:textId="77777777" w:rsidR="00553174" w:rsidRDefault="00553174" w:rsidP="00553174">
      <w:r>
        <w:t xml:space="preserve">    {</w:t>
      </w:r>
    </w:p>
    <w:p w14:paraId="56E82FC3" w14:textId="77777777" w:rsidR="00553174" w:rsidRDefault="00553174" w:rsidP="00553174">
      <w:r>
        <w:t xml:space="preserve">        remainder = </w:t>
      </w:r>
      <w:proofErr w:type="spellStart"/>
      <w:r>
        <w:t>num</w:t>
      </w:r>
      <w:proofErr w:type="spellEnd"/>
      <w:r>
        <w:t xml:space="preserve"> % 10;</w:t>
      </w:r>
    </w:p>
    <w:p w14:paraId="247D2D2C" w14:textId="77777777" w:rsidR="00553174" w:rsidRDefault="00553174" w:rsidP="00553174">
      <w:r>
        <w:t xml:space="preserve">        reverse = reverse * 10 + remainder;</w:t>
      </w:r>
    </w:p>
    <w:p w14:paraId="713AC8F3" w14:textId="77777777" w:rsidR="00553174" w:rsidRDefault="00553174" w:rsidP="00553174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10;</w:t>
      </w:r>
    </w:p>
    <w:p w14:paraId="52483C59" w14:textId="31E9ED3D" w:rsidR="00553174" w:rsidRDefault="00553174" w:rsidP="00553174">
      <w:r>
        <w:t xml:space="preserve">    }</w:t>
      </w:r>
    </w:p>
    <w:p w14:paraId="0D630B80" w14:textId="763F1AE4" w:rsidR="00553174" w:rsidRDefault="00553174" w:rsidP="005531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number:%d\n", reverse);</w:t>
      </w:r>
    </w:p>
    <w:p w14:paraId="2BBCDFC7" w14:textId="77777777" w:rsidR="00553174" w:rsidRDefault="00553174" w:rsidP="00553174">
      <w:r>
        <w:t>    return 0;</w:t>
      </w:r>
    </w:p>
    <w:p w14:paraId="4C0EA78F" w14:textId="07E1AA91" w:rsidR="00120EF7" w:rsidRDefault="00553174" w:rsidP="00553174">
      <w:r>
        <w:t>}</w:t>
      </w:r>
    </w:p>
    <w:p w14:paraId="50A61E56" w14:textId="77777777" w:rsidR="00553174" w:rsidRDefault="00553174" w:rsidP="00553174"/>
    <w:p w14:paraId="7E714E37" w14:textId="378EAC34" w:rsidR="00553174" w:rsidRDefault="00553174" w:rsidP="00553174">
      <w:r>
        <w:rPr>
          <w:noProof/>
        </w:rPr>
        <w:drawing>
          <wp:inline distT="0" distB="0" distL="0" distR="0" wp14:anchorId="77711244" wp14:editId="4E905FFD">
            <wp:extent cx="4359018" cy="662997"/>
            <wp:effectExtent l="0" t="0" r="3810" b="3810"/>
            <wp:docPr id="25300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05000" name="Picture 2530050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74"/>
    <w:rsid w:val="00120EF7"/>
    <w:rsid w:val="0055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3E44"/>
  <w15:chartTrackingRefBased/>
  <w15:docId w15:val="{833B6D5E-CCEF-4A55-B316-8EAE5FF3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2023-11-05T16:22:00Z</dcterms:created>
  <dcterms:modified xsi:type="dcterms:W3CDTF">2023-11-05T16:23:00Z</dcterms:modified>
</cp:coreProperties>
</file>