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C41E" w14:textId="6194B5C2" w:rsidR="00120EF7" w:rsidRDefault="003266B8">
      <w:r>
        <w:t>Experiment:1 Write a program to print Hello World</w:t>
      </w:r>
    </w:p>
    <w:p w14:paraId="0D6FC255" w14:textId="1AEF2D3B" w:rsidR="003266B8" w:rsidRDefault="003266B8" w:rsidP="003266B8">
      <w:r>
        <w:t xml:space="preserve">Program to print hello world </w:t>
      </w:r>
    </w:p>
    <w:p w14:paraId="72163CA7" w14:textId="2AF3D84C" w:rsidR="003266B8" w:rsidRDefault="003266B8" w:rsidP="003266B8">
      <w:r>
        <w:t>//</w:t>
      </w:r>
      <w:r w:rsidR="006B5D6C">
        <w:t xml:space="preserve"> </w:t>
      </w:r>
      <w:r>
        <w:t>title of program</w:t>
      </w:r>
    </w:p>
    <w:p w14:paraId="7ACF70A6" w14:textId="67BD977A" w:rsidR="003266B8" w:rsidRDefault="003266B8" w:rsidP="003266B8">
      <w:r>
        <w:t>//</w:t>
      </w:r>
      <w:r w:rsidR="006B5D6C">
        <w:t xml:space="preserve"> </w:t>
      </w:r>
      <w:r>
        <w:t>program to print hello world</w:t>
      </w:r>
    </w:p>
    <w:p w14:paraId="4C224686" w14:textId="5E68655B" w:rsidR="003266B8" w:rsidRDefault="003266B8" w:rsidP="003266B8">
      <w:r>
        <w:t>#include &lt;</w:t>
      </w:r>
      <w:proofErr w:type="spellStart"/>
      <w:r>
        <w:t>stdio.h</w:t>
      </w:r>
      <w:proofErr w:type="spellEnd"/>
      <w:r>
        <w:t>&gt;</w:t>
      </w:r>
    </w:p>
    <w:p w14:paraId="72C0FF90" w14:textId="6F69022D" w:rsidR="003266B8" w:rsidRDefault="003266B8" w:rsidP="003266B8">
      <w:r>
        <w:t>//</w:t>
      </w:r>
      <w:r w:rsidR="006B5D6C">
        <w:t xml:space="preserve"> </w:t>
      </w:r>
      <w:r>
        <w:t>function heading</w:t>
      </w:r>
    </w:p>
    <w:p w14:paraId="52D67262" w14:textId="1CBC73B6" w:rsidR="003266B8" w:rsidRDefault="003266B8" w:rsidP="003266B8">
      <w:r>
        <w:t xml:space="preserve">Void </w:t>
      </w:r>
      <w:proofErr w:type="gramStart"/>
      <w:r>
        <w:t>main(</w:t>
      </w:r>
      <w:proofErr w:type="gramEnd"/>
      <w:r>
        <w:t>)</w:t>
      </w:r>
    </w:p>
    <w:p w14:paraId="65DE147E" w14:textId="13C50C81" w:rsidR="003266B8" w:rsidRDefault="003266B8" w:rsidP="003266B8">
      <w:r>
        <w:t>{</w:t>
      </w:r>
    </w:p>
    <w:p w14:paraId="2AAA4D57" w14:textId="2A8576E7" w:rsidR="003266B8" w:rsidRDefault="003266B8" w:rsidP="003266B8">
      <w:r>
        <w:t>//</w:t>
      </w:r>
      <w:r w:rsidR="006B5D6C">
        <w:t xml:space="preserve"> </w:t>
      </w:r>
      <w:r>
        <w:t>output statement</w:t>
      </w:r>
    </w:p>
    <w:p w14:paraId="4BC23873" w14:textId="504B4A8E" w:rsidR="003266B8" w:rsidRDefault="003266B8" w:rsidP="003266B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 world”)</w:t>
      </w:r>
      <w:r w:rsidR="00F35B34">
        <w:t>;</w:t>
      </w:r>
    </w:p>
    <w:p w14:paraId="7DDB1A58" w14:textId="598E9B34" w:rsidR="003266B8" w:rsidRDefault="003266B8" w:rsidP="003266B8">
      <w:r>
        <w:t>}</w:t>
      </w:r>
    </w:p>
    <w:sectPr w:rsidR="00326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2C"/>
    <w:multiLevelType w:val="multilevel"/>
    <w:tmpl w:val="C64282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0263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B8"/>
    <w:rsid w:val="00120EF7"/>
    <w:rsid w:val="003266B8"/>
    <w:rsid w:val="006B5D6C"/>
    <w:rsid w:val="00F3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DF00"/>
  <w15:chartTrackingRefBased/>
  <w15:docId w15:val="{380F35C0-2A24-496A-B180-E3B4DAC9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3</cp:revision>
  <dcterms:created xsi:type="dcterms:W3CDTF">2023-10-02T07:14:00Z</dcterms:created>
  <dcterms:modified xsi:type="dcterms:W3CDTF">2023-10-02T07:29:00Z</dcterms:modified>
</cp:coreProperties>
</file>