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A939B" w14:textId="08FF3644" w:rsidR="00120EF7" w:rsidRDefault="00E14746" w:rsidP="00E14746">
      <w:pPr>
        <w:tabs>
          <w:tab w:val="left" w:pos="90"/>
        </w:tabs>
        <w:ind w:left="-1080"/>
      </w:pPr>
      <w:r>
        <w:t>Experiment 3 (a)</w:t>
      </w:r>
    </w:p>
    <w:p w14:paraId="1C651CEE" w14:textId="74D7A677" w:rsidR="00E14746" w:rsidRDefault="00E14746" w:rsidP="00E14746">
      <w:pPr>
        <w:tabs>
          <w:tab w:val="left" w:pos="90"/>
        </w:tabs>
        <w:ind w:left="-1080"/>
      </w:pPr>
      <w:r>
        <w:t>Program to check if a number is even or odd.</w:t>
      </w:r>
    </w:p>
    <w:p w14:paraId="027712C4" w14:textId="77777777" w:rsidR="00E14746" w:rsidRPr="00E14746" w:rsidRDefault="00E14746" w:rsidP="00E14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1474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E147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E147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E147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E147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2D179171" w14:textId="77777777" w:rsidR="00E14746" w:rsidRPr="00E14746" w:rsidRDefault="00E14746" w:rsidP="00E14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147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147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1474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E147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147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7C336448" w14:textId="77777777" w:rsidR="00E14746" w:rsidRPr="00E14746" w:rsidRDefault="00E14746" w:rsidP="00E14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147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5A9B12E5" w14:textId="77777777" w:rsidR="00E14746" w:rsidRPr="00E14746" w:rsidRDefault="00E14746" w:rsidP="00E14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147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E147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147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147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E147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A30B509" w14:textId="77777777" w:rsidR="00E14746" w:rsidRPr="00E14746" w:rsidRDefault="00E14746" w:rsidP="00E14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147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E1474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E147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E147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147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</w:t>
      </w:r>
      <w:proofErr w:type="spellStart"/>
      <w:r w:rsidRPr="00E147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</w:t>
      </w:r>
      <w:proofErr w:type="gramStart"/>
      <w:r w:rsidRPr="00E147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147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,&amp;</w:t>
      </w:r>
      <w:proofErr w:type="gramEnd"/>
      <w:r w:rsidRPr="00E147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proofErr w:type="spellEnd"/>
      <w:r w:rsidRPr="00E147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99DC595" w14:textId="77777777" w:rsidR="00E14746" w:rsidRPr="00E14746" w:rsidRDefault="00E14746" w:rsidP="00E14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147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E1474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E147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E147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E147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E1474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E147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E1474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147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04B19829" w14:textId="77777777" w:rsidR="00E14746" w:rsidRPr="00E14746" w:rsidRDefault="00E14746" w:rsidP="00E14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147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{</w:t>
      </w:r>
    </w:p>
    <w:p w14:paraId="2C2704C2" w14:textId="77777777" w:rsidR="00E14746" w:rsidRPr="00E14746" w:rsidRDefault="00E14746" w:rsidP="00E14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147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E1474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147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147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"It is even"</w:t>
      </w:r>
      <w:r w:rsidRPr="00E147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FEE523A" w14:textId="77777777" w:rsidR="00E14746" w:rsidRPr="00E14746" w:rsidRDefault="00E14746" w:rsidP="00E14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147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24D56D6A" w14:textId="77777777" w:rsidR="00E14746" w:rsidRPr="00E14746" w:rsidRDefault="00E14746" w:rsidP="00E14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147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E1474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2AD3362E" w14:textId="77777777" w:rsidR="00E14746" w:rsidRPr="00E14746" w:rsidRDefault="00E14746" w:rsidP="00E14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147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{</w:t>
      </w:r>
    </w:p>
    <w:p w14:paraId="03D23ECF" w14:textId="77777777" w:rsidR="00E14746" w:rsidRPr="00E14746" w:rsidRDefault="00E14746" w:rsidP="00E14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147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E1474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147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147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"It is odd"</w:t>
      </w:r>
      <w:r w:rsidRPr="00E147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3C0323D" w14:textId="77777777" w:rsidR="00E14746" w:rsidRPr="00E14746" w:rsidRDefault="00E14746" w:rsidP="00E14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147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6F5419FC" w14:textId="77777777" w:rsidR="00E14746" w:rsidRPr="00E14746" w:rsidRDefault="00E14746" w:rsidP="00E14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147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E1474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E147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1474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147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875D1DC" w14:textId="77777777" w:rsidR="00E14746" w:rsidRPr="00E14746" w:rsidRDefault="00E14746" w:rsidP="00E14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147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2B009B65" w14:textId="77777777" w:rsidR="00E14746" w:rsidRPr="00E14746" w:rsidRDefault="00E14746" w:rsidP="00E14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2645263" w14:textId="77777777" w:rsidR="00E14746" w:rsidRDefault="00E14746" w:rsidP="00E14746">
      <w:pPr>
        <w:tabs>
          <w:tab w:val="left" w:pos="90"/>
        </w:tabs>
        <w:ind w:left="-1080"/>
      </w:pPr>
    </w:p>
    <w:p w14:paraId="76EA0E95" w14:textId="5BB4A6CE" w:rsidR="00E14746" w:rsidRDefault="004665FD" w:rsidP="00E14746">
      <w:pPr>
        <w:tabs>
          <w:tab w:val="left" w:pos="90"/>
        </w:tabs>
        <w:ind w:left="-1080"/>
      </w:pPr>
      <w:r>
        <w:t xml:space="preserve">                                                                     </w:t>
      </w:r>
      <w:r w:rsidR="00E14746" w:rsidRPr="00E14746">
        <w:drawing>
          <wp:inline distT="0" distB="0" distL="0" distR="0" wp14:anchorId="172086EC" wp14:editId="25580867">
            <wp:extent cx="2369820" cy="1386840"/>
            <wp:effectExtent l="0" t="0" r="0" b="3810"/>
            <wp:docPr id="10038261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82616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70029" cy="1386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4746">
        <w:t xml:space="preserve">  </w:t>
      </w:r>
    </w:p>
    <w:sectPr w:rsidR="00E14746" w:rsidSect="00E14746">
      <w:pgSz w:w="11906" w:h="16838"/>
      <w:pgMar w:top="63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746"/>
    <w:rsid w:val="00120EF7"/>
    <w:rsid w:val="004665FD"/>
    <w:rsid w:val="00E14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47A2A"/>
  <w15:chartTrackingRefBased/>
  <w15:docId w15:val="{981B5185-366B-4700-AF29-6EA35CBE1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755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48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1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6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Sambhav Tickoo</dc:creator>
  <cp:keywords/>
  <dc:description/>
  <cp:lastModifiedBy>Sambhav Tickoo</cp:lastModifiedBy>
  <cp:revision>1</cp:revision>
  <dcterms:created xsi:type="dcterms:W3CDTF">2024-01-07T14:27:00Z</dcterms:created>
  <dcterms:modified xsi:type="dcterms:W3CDTF">2024-01-07T14:38:00Z</dcterms:modified>
</cp:coreProperties>
</file>