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40360" w14:textId="77777777" w:rsidR="004D63F9" w:rsidRPr="00735037" w:rsidRDefault="00B2013F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Sa</w:t>
      </w:r>
      <w:r w:rsidR="004D63F9" w:rsidRPr="004D63F9">
        <w:rPr>
          <w:rFonts w:ascii="Times New Roman" w:hAnsi="Times New Roman" w:cs="Times New Roman"/>
          <w:b/>
          <w:bCs/>
          <w:sz w:val="32"/>
          <w:szCs w:val="32"/>
        </w:rPr>
        <w:t>TnP</w:t>
      </w:r>
      <w:proofErr w:type="spellEnd"/>
      <w:r w:rsidR="004D63F9" w:rsidRPr="004D63F9">
        <w:rPr>
          <w:rFonts w:ascii="Times New Roman" w:hAnsi="Times New Roman" w:cs="Times New Roman"/>
          <w:b/>
          <w:bCs/>
          <w:sz w:val="32"/>
          <w:szCs w:val="32"/>
        </w:rPr>
        <w:t xml:space="preserve">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14:paraId="38124AE0" w14:textId="77777777"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14:paraId="30CF346A" w14:textId="4AE77A1F"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r w:rsidR="00B2013F">
        <w:rPr>
          <w:rFonts w:ascii="Times New Roman" w:hAnsi="Times New Roman" w:cs="Times New Roman"/>
          <w:sz w:val="28"/>
          <w:szCs w:val="28"/>
        </w:rPr>
        <w:t>Sarthak Babbar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B2013F">
        <w:rPr>
          <w:rFonts w:ascii="Times New Roman" w:hAnsi="Times New Roman" w:cs="Times New Roman"/>
          <w:sz w:val="28"/>
          <w:szCs w:val="28"/>
        </w:rPr>
        <w:t>9915103160</w:t>
      </w:r>
      <w:r w:rsidR="00274FB8">
        <w:rPr>
          <w:rFonts w:ascii="Times New Roman" w:hAnsi="Times New Roman" w:cs="Times New Roman"/>
          <w:sz w:val="28"/>
          <w:szCs w:val="28"/>
        </w:rPr>
        <w:t xml:space="preserve">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B2013F">
        <w:rPr>
          <w:rFonts w:ascii="Times New Roman" w:hAnsi="Times New Roman" w:cs="Times New Roman"/>
          <w:sz w:val="28"/>
          <w:szCs w:val="28"/>
        </w:rPr>
        <w:t>– F-5</w:t>
      </w:r>
    </w:p>
    <w:p w14:paraId="181A9376" w14:textId="761E5FF9"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>act No. -</w:t>
      </w:r>
      <w:r w:rsidR="00B2013F">
        <w:rPr>
          <w:rFonts w:ascii="Times New Roman" w:hAnsi="Times New Roman" w:cs="Times New Roman"/>
          <w:b/>
          <w:bCs/>
          <w:sz w:val="28"/>
          <w:szCs w:val="28"/>
        </w:rPr>
        <w:t xml:space="preserve"> 9899551408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B2013F">
        <w:rPr>
          <w:rFonts w:ascii="Times New Roman" w:hAnsi="Times New Roman" w:cs="Times New Roman"/>
          <w:sz w:val="28"/>
          <w:szCs w:val="28"/>
        </w:rPr>
        <w:t xml:space="preserve"> Infosys</w:t>
      </w:r>
    </w:p>
    <w:p w14:paraId="4E97DE3F" w14:textId="0654CF64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A4F396" w14:textId="466656E2" w:rsidR="00B2013F" w:rsidRDefault="00B2013F" w:rsidP="00B2013F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Research paper</w:t>
      </w:r>
    </w:p>
    <w:p w14:paraId="5F1FF317" w14:textId="226ABAF8" w:rsidR="00B2013F" w:rsidRDefault="00B2013F" w:rsidP="00B2013F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Neural Networks</w:t>
      </w:r>
    </w:p>
    <w:p w14:paraId="73938748" w14:textId="0F40B8D9" w:rsidR="00B2013F" w:rsidRDefault="00B2013F" w:rsidP="00B2013F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basic python operators.</w:t>
      </w:r>
    </w:p>
    <w:p w14:paraId="127A434C" w14:textId="5552F8D0" w:rsidR="00B2013F" w:rsidRPr="00B2013F" w:rsidRDefault="00B2013F" w:rsidP="00B2013F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Oops concepts</w:t>
      </w:r>
    </w:p>
    <w:p w14:paraId="3336028F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A0D0277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02452E5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C8CCF7E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100E65F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A929CF0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59B4F2C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239165D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31BBD4A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A3968A4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7705496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B69FCBF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C1207B4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BE2F7A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D301FCE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A40FC6D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A20AC3A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27C039C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AA37002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B0CCB9F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4EC9D3B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458ADAF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90BF6D5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B08FE5B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lastRenderedPageBreak/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12ACA6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E7609A3" w14:textId="77777777"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163B"/>
    <w:multiLevelType w:val="hybridMultilevel"/>
    <w:tmpl w:val="11507D4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35037"/>
    <w:rsid w:val="00810F0C"/>
    <w:rsid w:val="009C5B99"/>
    <w:rsid w:val="00AD3F36"/>
    <w:rsid w:val="00B2013F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19E1"/>
  <w15:docId w15:val="{03010B01-6D27-459A-9794-59FD65CA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Sarthak Babbar</cp:lastModifiedBy>
  <cp:revision>6</cp:revision>
  <dcterms:created xsi:type="dcterms:W3CDTF">2018-12-17T15:18:00Z</dcterms:created>
  <dcterms:modified xsi:type="dcterms:W3CDTF">2019-01-02T07:25:00Z</dcterms:modified>
</cp:coreProperties>
</file>