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Interview questions 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Technical interview: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yourself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favorite subject during btech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effective DBMS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various types of keys in DBMS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conquerent access to data can be done 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an example of DBMS in real life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Sql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sql queries of rollback,commit,transit etc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problem regarding relocating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HR INTERVIEW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yourself (does not include your family background your studies)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you manage your schedule in company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your speaking skills on range 0-5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problem regarding relocating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