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2E53" w14:textId="14048F47" w:rsidR="00DD7C39" w:rsidRDefault="00DD7C39">
      <w:r>
        <w:t>GRAFANA SCREENSHOTS(ASSIGNMENT)</w:t>
      </w:r>
    </w:p>
    <w:p w14:paraId="2F698D53" w14:textId="77777777" w:rsidR="00DD7C39" w:rsidRDefault="00DD7C39"/>
    <w:p w14:paraId="0EFA52E5" w14:textId="02619DC8" w:rsidR="00DD7C39" w:rsidRDefault="00DD7C39">
      <w:r>
        <w:t xml:space="preserve">Panel: Data Bar </w:t>
      </w:r>
    </w:p>
    <w:p w14:paraId="38EBFBB2" w14:textId="7BE6A8A6" w:rsidR="00DD7C39" w:rsidRDefault="00DD7C39">
      <w:r>
        <w:t>“Bar Chart” Type Data</w:t>
      </w:r>
    </w:p>
    <w:p w14:paraId="694D7E24" w14:textId="77777777" w:rsidR="00B65381" w:rsidRDefault="00B65381"/>
    <w:p w14:paraId="0D2A2E4E" w14:textId="77777777" w:rsidR="00B65381" w:rsidRDefault="00B65381"/>
    <w:p w14:paraId="167ED1C7" w14:textId="7B315086" w:rsidR="00DD7C39" w:rsidRDefault="00DD7C39">
      <w:r>
        <w:rPr>
          <w:noProof/>
        </w:rPr>
        <w:drawing>
          <wp:inline distT="0" distB="0" distL="0" distR="0" wp14:anchorId="51A7AF1D" wp14:editId="34A9E1E6">
            <wp:extent cx="5731510" cy="3867150"/>
            <wp:effectExtent l="0" t="0" r="2540" b="0"/>
            <wp:docPr id="169625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5B31" w14:textId="77777777" w:rsidR="00DD7C39" w:rsidRDefault="00DD7C39"/>
    <w:p w14:paraId="33E44DD2" w14:textId="77777777" w:rsidR="00DD7C39" w:rsidRDefault="00DD7C39"/>
    <w:p w14:paraId="4A269D0B" w14:textId="77777777" w:rsidR="00DD7C39" w:rsidRDefault="00DD7C39"/>
    <w:p w14:paraId="72F591E1" w14:textId="77777777" w:rsidR="00DD7C39" w:rsidRDefault="00DD7C39"/>
    <w:p w14:paraId="24806DB8" w14:textId="77777777" w:rsidR="00DD7C39" w:rsidRDefault="00DD7C39"/>
    <w:p w14:paraId="61638DE5" w14:textId="77777777" w:rsidR="00B65381" w:rsidRDefault="00B65381"/>
    <w:p w14:paraId="295044FB" w14:textId="77777777" w:rsidR="00B65381" w:rsidRDefault="00B65381"/>
    <w:p w14:paraId="634170A9" w14:textId="77777777" w:rsidR="00B65381" w:rsidRDefault="00B65381"/>
    <w:p w14:paraId="70BBB814" w14:textId="77777777" w:rsidR="00B65381" w:rsidRDefault="00B65381"/>
    <w:p w14:paraId="30185E62" w14:textId="77777777" w:rsidR="00B65381" w:rsidRDefault="00B65381"/>
    <w:p w14:paraId="5C52A34E" w14:textId="77777777" w:rsidR="00B65381" w:rsidRDefault="00B65381"/>
    <w:p w14:paraId="6B8EA437" w14:textId="263F0FEC" w:rsidR="00DD7C39" w:rsidRDefault="00DD7C39">
      <w:r>
        <w:lastRenderedPageBreak/>
        <w:t xml:space="preserve">Panel: </w:t>
      </w:r>
      <w:proofErr w:type="spellStart"/>
      <w:r>
        <w:t>DataLol</w:t>
      </w:r>
      <w:proofErr w:type="spellEnd"/>
    </w:p>
    <w:p w14:paraId="34C7D7EA" w14:textId="06D43C23" w:rsidR="00DD7C39" w:rsidRDefault="00DD7C39">
      <w:r>
        <w:t>“</w:t>
      </w:r>
      <w:proofErr w:type="spellStart"/>
      <w:r>
        <w:t>Datalol</w:t>
      </w:r>
      <w:proofErr w:type="spellEnd"/>
      <w:r>
        <w:t>” Type Data</w:t>
      </w:r>
    </w:p>
    <w:p w14:paraId="3484BC11" w14:textId="77777777" w:rsidR="00DD7C39" w:rsidRDefault="00DD7C39"/>
    <w:p w14:paraId="6AD056D8" w14:textId="77777777" w:rsidR="00DD7C39" w:rsidRDefault="00DD7C39">
      <w:r>
        <w:rPr>
          <w:noProof/>
        </w:rPr>
        <w:drawing>
          <wp:inline distT="0" distB="0" distL="0" distR="0" wp14:anchorId="28F5BA49" wp14:editId="3B31DF8E">
            <wp:extent cx="5731510" cy="3223895"/>
            <wp:effectExtent l="0" t="0" r="2540" b="0"/>
            <wp:docPr id="2038906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687A" w14:textId="77777777" w:rsidR="00DD7C39" w:rsidRDefault="00DD7C39"/>
    <w:p w14:paraId="44B876F5" w14:textId="77777777" w:rsidR="00DD7C39" w:rsidRDefault="00DD7C39"/>
    <w:p w14:paraId="06D736C1" w14:textId="77777777" w:rsidR="00DD7C39" w:rsidRDefault="00DD7C39"/>
    <w:p w14:paraId="41C023B1" w14:textId="77777777" w:rsidR="00DD7C39" w:rsidRDefault="00DD7C39"/>
    <w:p w14:paraId="65E8620B" w14:textId="77777777" w:rsidR="00DD7C39" w:rsidRDefault="00DD7C39"/>
    <w:p w14:paraId="114265D0" w14:textId="77777777" w:rsidR="00DD7C39" w:rsidRDefault="00DD7C39" w:rsidP="00DD7C39">
      <w:r>
        <w:t xml:space="preserve">Panel: </w:t>
      </w:r>
      <w:proofErr w:type="spellStart"/>
      <w:r>
        <w:t>DataLol</w:t>
      </w:r>
      <w:proofErr w:type="spellEnd"/>
    </w:p>
    <w:p w14:paraId="3B488ED7" w14:textId="77777777" w:rsidR="00DD7C39" w:rsidRDefault="00DD7C39" w:rsidP="00DD7C39">
      <w:r>
        <w:t>“</w:t>
      </w:r>
      <w:proofErr w:type="spellStart"/>
      <w:r>
        <w:t>Datalol</w:t>
      </w:r>
      <w:proofErr w:type="spellEnd"/>
      <w:r>
        <w:t>” Type Data</w:t>
      </w:r>
    </w:p>
    <w:p w14:paraId="088B5F01" w14:textId="77777777" w:rsidR="00DD7C39" w:rsidRDefault="00DD7C39"/>
    <w:p w14:paraId="15AF8A39" w14:textId="77777777" w:rsidR="00B37845" w:rsidRDefault="00B37845"/>
    <w:p w14:paraId="2E222358" w14:textId="77777777" w:rsidR="00B37845" w:rsidRDefault="00B37845"/>
    <w:p w14:paraId="578ADA2D" w14:textId="77777777" w:rsidR="00B37845" w:rsidRDefault="00B37845"/>
    <w:p w14:paraId="408B1029" w14:textId="77777777" w:rsidR="00B37845" w:rsidRDefault="00B37845"/>
    <w:p w14:paraId="08616F64" w14:textId="77777777" w:rsidR="00B37845" w:rsidRDefault="00B37845"/>
    <w:p w14:paraId="6348BA49" w14:textId="77777777" w:rsidR="00B37845" w:rsidRDefault="00DD7C39">
      <w:r>
        <w:rPr>
          <w:noProof/>
        </w:rPr>
        <w:lastRenderedPageBreak/>
        <w:drawing>
          <wp:inline distT="0" distB="0" distL="0" distR="0" wp14:anchorId="75F858AF" wp14:editId="1C8526E5">
            <wp:extent cx="5731510" cy="3223895"/>
            <wp:effectExtent l="0" t="0" r="2540" b="0"/>
            <wp:docPr id="380890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00E2" w14:textId="77777777" w:rsidR="00B37845" w:rsidRDefault="00B37845"/>
    <w:p w14:paraId="444CEF4D" w14:textId="04260759" w:rsidR="00B37845" w:rsidRDefault="00B37845" w:rsidP="00B37845">
      <w:r>
        <w:t xml:space="preserve">Panel: </w:t>
      </w:r>
      <w:proofErr w:type="spellStart"/>
      <w:r>
        <w:t>DataPie</w:t>
      </w:r>
      <w:proofErr w:type="spellEnd"/>
    </w:p>
    <w:p w14:paraId="56853217" w14:textId="67DC1A03" w:rsidR="00B37845" w:rsidRDefault="00B37845" w:rsidP="00B37845">
      <w:r>
        <w:t>“</w:t>
      </w:r>
      <w:proofErr w:type="spellStart"/>
      <w:r>
        <w:t>DataPie</w:t>
      </w:r>
      <w:proofErr w:type="spellEnd"/>
      <w:r>
        <w:t>” Type Data</w:t>
      </w:r>
    </w:p>
    <w:p w14:paraId="3D1AB2DF" w14:textId="77777777" w:rsidR="00B37845" w:rsidRDefault="00B37845"/>
    <w:p w14:paraId="63E7FBBC" w14:textId="1CFAF9AA" w:rsidR="00A6374E" w:rsidRDefault="00DD7C39">
      <w:r>
        <w:rPr>
          <w:noProof/>
        </w:rPr>
        <w:drawing>
          <wp:inline distT="0" distB="0" distL="0" distR="0" wp14:anchorId="536F2D6E" wp14:editId="4B1C6CC2">
            <wp:extent cx="5731510" cy="3223895"/>
            <wp:effectExtent l="0" t="0" r="2540" b="0"/>
            <wp:docPr id="148034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E082" w14:textId="6A6936AA" w:rsidR="00B37845" w:rsidRDefault="00B37845">
      <w:r>
        <w:t>Finally all the screenshots in one shot:</w:t>
      </w:r>
    </w:p>
    <w:p w14:paraId="0CC10FD6" w14:textId="2A6E8BE0" w:rsidR="00DD7C39" w:rsidRDefault="00DD7C39">
      <w:r>
        <w:rPr>
          <w:noProof/>
        </w:rPr>
        <w:lastRenderedPageBreak/>
        <w:drawing>
          <wp:inline distT="0" distB="0" distL="0" distR="0" wp14:anchorId="58E81247" wp14:editId="694FC79E">
            <wp:extent cx="5731510" cy="3223895"/>
            <wp:effectExtent l="0" t="0" r="2540" b="0"/>
            <wp:docPr id="7173019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0197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C3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A9EFA" w14:textId="77777777" w:rsidR="00772374" w:rsidRDefault="00772374" w:rsidP="00DD7C39">
      <w:pPr>
        <w:spacing w:after="0" w:line="240" w:lineRule="auto"/>
      </w:pPr>
      <w:r>
        <w:separator/>
      </w:r>
    </w:p>
  </w:endnote>
  <w:endnote w:type="continuationSeparator" w:id="0">
    <w:p w14:paraId="5EAD2619" w14:textId="77777777" w:rsidR="00772374" w:rsidRDefault="00772374" w:rsidP="00DD7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FFAF2" w14:textId="77777777" w:rsidR="00772374" w:rsidRDefault="00772374" w:rsidP="00DD7C39">
      <w:pPr>
        <w:spacing w:after="0" w:line="240" w:lineRule="auto"/>
      </w:pPr>
      <w:r>
        <w:separator/>
      </w:r>
    </w:p>
  </w:footnote>
  <w:footnote w:type="continuationSeparator" w:id="0">
    <w:p w14:paraId="4524F455" w14:textId="77777777" w:rsidR="00772374" w:rsidRDefault="00772374" w:rsidP="00DD7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85092" w14:textId="2A2B6213" w:rsidR="00DD7C39" w:rsidRDefault="00DD7C39">
    <w:pPr>
      <w:pStyle w:val="Header"/>
      <w:rPr>
        <w:lang w:val="en-US"/>
      </w:rPr>
    </w:pPr>
  </w:p>
  <w:p w14:paraId="00A56610" w14:textId="77777777" w:rsidR="00DD7C39" w:rsidRPr="00DD7C39" w:rsidRDefault="00DD7C3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C39"/>
    <w:rsid w:val="00357614"/>
    <w:rsid w:val="00772374"/>
    <w:rsid w:val="00A6374E"/>
    <w:rsid w:val="00B37845"/>
    <w:rsid w:val="00B65381"/>
    <w:rsid w:val="00DD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6C98"/>
  <w15:chartTrackingRefBased/>
  <w15:docId w15:val="{C05EFCC8-D1A6-468E-88A5-90929B87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C39"/>
  </w:style>
  <w:style w:type="paragraph" w:styleId="Footer">
    <w:name w:val="footer"/>
    <w:basedOn w:val="Normal"/>
    <w:link w:val="FooterChar"/>
    <w:uiPriority w:val="99"/>
    <w:unhideWhenUsed/>
    <w:rsid w:val="00DD7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 Reddy Bommareddy(UST,IN)</dc:creator>
  <cp:keywords/>
  <dc:description/>
  <cp:lastModifiedBy>Sambi Reddy Bommareddy(UST,IN)</cp:lastModifiedBy>
  <cp:revision>2</cp:revision>
  <dcterms:created xsi:type="dcterms:W3CDTF">2024-01-23T10:28:00Z</dcterms:created>
  <dcterms:modified xsi:type="dcterms:W3CDTF">2024-01-23T10:42:00Z</dcterms:modified>
</cp:coreProperties>
</file>