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2E2D2" w14:textId="1E5F9612" w:rsidR="002D67FF" w:rsidRPr="002E39CA" w:rsidRDefault="002D67FF" w:rsidP="002D67FF">
      <w:pPr>
        <w:pStyle w:val="Heading2"/>
        <w:rPr>
          <w:sz w:val="36"/>
          <w:szCs w:val="36"/>
        </w:rPr>
      </w:pPr>
      <w:r w:rsidRPr="002E39CA">
        <w:rPr>
          <w:sz w:val="36"/>
          <w:szCs w:val="36"/>
        </w:rPr>
        <w:t xml:space="preserve">Task </w:t>
      </w:r>
      <w:r>
        <w:rPr>
          <w:sz w:val="36"/>
          <w:szCs w:val="36"/>
        </w:rPr>
        <w:t>1</w:t>
      </w:r>
    </w:p>
    <w:p w14:paraId="26BA9A0B" w14:textId="6234982B" w:rsidR="002D67FF" w:rsidRDefault="002D67FF" w:rsidP="002D67FF">
      <w:r>
        <w:rPr>
          <w:i/>
          <w:iCs/>
          <w:sz w:val="24"/>
          <w:szCs w:val="24"/>
        </w:rPr>
        <w:t>Create</w:t>
      </w:r>
      <w:r w:rsidRPr="002D67FF">
        <w:rPr>
          <w:i/>
          <w:iCs/>
          <w:sz w:val="24"/>
          <w:szCs w:val="24"/>
        </w:rPr>
        <w:t xml:space="preserve"> a card integrate list</w:t>
      </w:r>
      <w:r>
        <w:rPr>
          <w:i/>
          <w:iCs/>
          <w:sz w:val="24"/>
          <w:szCs w:val="24"/>
        </w:rPr>
        <w:t xml:space="preserve"> </w:t>
      </w:r>
      <w:r w:rsidRPr="002D67FF">
        <w:rPr>
          <w:i/>
          <w:iCs/>
          <w:sz w:val="24"/>
          <w:szCs w:val="24"/>
        </w:rPr>
        <w:t>part of any other table</w:t>
      </w:r>
    </w:p>
    <w:p w14:paraId="5FB46E16" w14:textId="77777777" w:rsidR="002D67FF" w:rsidRPr="00977549" w:rsidRDefault="002D67FF" w:rsidP="002D67FF">
      <w:pPr>
        <w:rPr>
          <w:i/>
          <w:iCs/>
          <w:u w:val="single"/>
        </w:rPr>
      </w:pPr>
      <w:r w:rsidRPr="00977549">
        <w:rPr>
          <w:i/>
          <w:iCs/>
          <w:u w:val="single"/>
        </w:rPr>
        <w:t>Solution</w:t>
      </w:r>
    </w:p>
    <w:p w14:paraId="27F036E2" w14:textId="1E05E4A6" w:rsidR="002D67FF" w:rsidRDefault="002D67FF" w:rsidP="002D67FF">
      <w:r>
        <w:t xml:space="preserve">First, we create </w:t>
      </w:r>
      <w:r w:rsidR="000F0557">
        <w:t>a</w:t>
      </w:r>
      <w:r>
        <w:t xml:space="preserve"> table with the following fields. </w:t>
      </w:r>
      <w:r w:rsidR="00413FB7">
        <w:t xml:space="preserve">We name the table ‘Order’.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557" w14:paraId="714FD046" w14:textId="77777777" w:rsidTr="000F0557">
        <w:tc>
          <w:tcPr>
            <w:tcW w:w="9576" w:type="dxa"/>
          </w:tcPr>
          <w:p w14:paraId="54E85D4A" w14:textId="5128BB1C" w:rsidR="000F0557" w:rsidRDefault="000F0557">
            <w:r w:rsidRPr="000F055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29F086D" wp14:editId="155D57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5734850" cy="121937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526" y="21263"/>
                      <wp:lineTo x="21526" y="0"/>
                      <wp:lineTo x="0" y="0"/>
                    </wp:wrapPolygon>
                  </wp:wrapTight>
                  <wp:docPr id="1275309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30981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26BCB6" w14:textId="0C49F32D" w:rsidR="002D67FF" w:rsidRDefault="000F0557">
      <w:r>
        <w:t>Then we will create another table with the following fields.</w:t>
      </w:r>
      <w:r w:rsidR="00413FB7">
        <w:t xml:space="preserve"> We name the table ‘Customer Dodo’.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557" w14:paraId="16B4EBF5" w14:textId="77777777" w:rsidTr="000F0557">
        <w:tc>
          <w:tcPr>
            <w:tcW w:w="9576" w:type="dxa"/>
          </w:tcPr>
          <w:p w14:paraId="4E726C63" w14:textId="71D4E5E6" w:rsidR="000F0557" w:rsidRDefault="00413FB7">
            <w:r w:rsidRPr="00413FB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849D12" wp14:editId="522F98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2963</wp:posOffset>
                  </wp:positionV>
                  <wp:extent cx="5782482" cy="2238687"/>
                  <wp:effectExtent l="0" t="0" r="8890" b="9525"/>
                  <wp:wrapTight wrapText="bothSides">
                    <wp:wrapPolygon edited="0">
                      <wp:start x="0" y="0"/>
                      <wp:lineTo x="0" y="21508"/>
                      <wp:lineTo x="21562" y="21508"/>
                      <wp:lineTo x="21562" y="0"/>
                      <wp:lineTo x="0" y="0"/>
                    </wp:wrapPolygon>
                  </wp:wrapTight>
                  <wp:docPr id="1630453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45312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B3C965" w14:textId="77777777" w:rsidR="00413FB7" w:rsidRDefault="00413FB7"/>
    <w:p w14:paraId="04F21DFA" w14:textId="5401B8EA" w:rsidR="000F0557" w:rsidRDefault="00413FB7">
      <w:r>
        <w:t xml:space="preserve">Now we will create a card part page </w:t>
      </w:r>
      <w:r w:rsidR="001770F1">
        <w:t xml:space="preserve">of the table ‘Customer Dodo’ </w:t>
      </w:r>
      <w:r>
        <w:t>and then list part page of the table ‘</w:t>
      </w:r>
      <w:r w:rsidR="001770F1">
        <w:t>Order’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3FB7" w14:paraId="560A1B3A" w14:textId="77777777" w:rsidTr="00413FB7">
        <w:tc>
          <w:tcPr>
            <w:tcW w:w="9576" w:type="dxa"/>
          </w:tcPr>
          <w:p w14:paraId="4702EB4F" w14:textId="6B869198" w:rsidR="00413FB7" w:rsidRDefault="001770F1">
            <w:r w:rsidRPr="001770F1">
              <w:rPr>
                <w:noProof/>
              </w:rPr>
              <w:drawing>
                <wp:inline distT="0" distB="0" distL="0" distR="0" wp14:anchorId="248C5567" wp14:editId="36B51A86">
                  <wp:extent cx="5943600" cy="149225"/>
                  <wp:effectExtent l="0" t="0" r="0" b="3175"/>
                  <wp:docPr id="914232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2322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04673" w14:textId="16D9DEC5" w:rsidR="00413FB7" w:rsidRDefault="00413FB7">
      <w:r>
        <w:t xml:space="preserve">I have created two pages of the table ‘Customer Dodo’ table. </w:t>
      </w:r>
    </w:p>
    <w:p w14:paraId="2D235464" w14:textId="2865D560" w:rsidR="00413FB7" w:rsidRDefault="00413FB7">
      <w:r>
        <w:t>Now in the card part page of the table ‘Customer Dodo’ we create a new field in the image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3FB7" w14:paraId="2D143C88" w14:textId="77777777" w:rsidTr="00413FB7">
        <w:tc>
          <w:tcPr>
            <w:tcW w:w="9576" w:type="dxa"/>
          </w:tcPr>
          <w:p w14:paraId="0F64E790" w14:textId="5EBCA665" w:rsidR="00413FB7" w:rsidRDefault="00413FB7">
            <w:r w:rsidRPr="00413FB7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6486C84" wp14:editId="0FB5E1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847</wp:posOffset>
                  </wp:positionV>
                  <wp:extent cx="5943600" cy="1292225"/>
                  <wp:effectExtent l="0" t="0" r="0" b="3175"/>
                  <wp:wrapTight wrapText="bothSides">
                    <wp:wrapPolygon edited="0">
                      <wp:start x="0" y="0"/>
                      <wp:lineTo x="0" y="21335"/>
                      <wp:lineTo x="21531" y="21335"/>
                      <wp:lineTo x="21531" y="0"/>
                      <wp:lineTo x="0" y="0"/>
                    </wp:wrapPolygon>
                  </wp:wrapTight>
                  <wp:docPr id="501461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46118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DE7186" w14:textId="77777777" w:rsidR="00D33B61" w:rsidRDefault="00D33B61"/>
    <w:p w14:paraId="152CB0B4" w14:textId="35878AA3" w:rsidR="00413FB7" w:rsidRDefault="00413FB7">
      <w:r>
        <w:lastRenderedPageBreak/>
        <w:t>In ‘Container’ tab, we will put ‘Part’ and in ‘</w:t>
      </w:r>
      <w:proofErr w:type="spellStart"/>
      <w:r>
        <w:t>ContentArea</w:t>
      </w:r>
      <w:proofErr w:type="spellEnd"/>
      <w:r>
        <w:t>’ tab, we will put ‘Page’.</w:t>
      </w:r>
      <w:r w:rsidR="001770F1">
        <w:t xml:space="preserve"> We can then edit the properties of this field.</w:t>
      </w:r>
    </w:p>
    <w:tbl>
      <w:tblPr>
        <w:tblStyle w:val="TableGrid"/>
        <w:tblW w:w="0" w:type="auto"/>
        <w:tblInd w:w="866" w:type="dxa"/>
        <w:tblLook w:val="04A0" w:firstRow="1" w:lastRow="0" w:firstColumn="1" w:lastColumn="0" w:noHBand="0" w:noVBand="1"/>
      </w:tblPr>
      <w:tblGrid>
        <w:gridCol w:w="7629"/>
      </w:tblGrid>
      <w:tr w:rsidR="001770F1" w14:paraId="01D82F40" w14:textId="77777777" w:rsidTr="00902836">
        <w:trPr>
          <w:trHeight w:val="6731"/>
        </w:trPr>
        <w:tc>
          <w:tcPr>
            <w:tcW w:w="7629" w:type="dxa"/>
          </w:tcPr>
          <w:p w14:paraId="65CCEE20" w14:textId="40673FEE" w:rsidR="001770F1" w:rsidRDefault="00902836">
            <w:r w:rsidRPr="00902836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40C6653" wp14:editId="64E54F49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162772</wp:posOffset>
                  </wp:positionV>
                  <wp:extent cx="4436110" cy="3996690"/>
                  <wp:effectExtent l="0" t="0" r="2540" b="3810"/>
                  <wp:wrapTight wrapText="bothSides">
                    <wp:wrapPolygon edited="0">
                      <wp:start x="0" y="0"/>
                      <wp:lineTo x="0" y="21518"/>
                      <wp:lineTo x="21520" y="21518"/>
                      <wp:lineTo x="21520" y="0"/>
                      <wp:lineTo x="0" y="0"/>
                    </wp:wrapPolygon>
                  </wp:wrapTight>
                  <wp:docPr id="2084259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5956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110" cy="399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EF219A" w14:textId="1E15C684" w:rsidR="003B23E1" w:rsidRDefault="00902836">
      <w:r>
        <w:t>Here we will edit these sections as in the image above.</w:t>
      </w:r>
    </w:p>
    <w:p w14:paraId="446D6921" w14:textId="77777777" w:rsidR="003B23E1" w:rsidRDefault="003B23E1">
      <w:r>
        <w:br w:type="page"/>
      </w:r>
    </w:p>
    <w:p w14:paraId="4F3ACEA1" w14:textId="67198EED" w:rsidR="001770F1" w:rsidRPr="00D93B8D" w:rsidRDefault="003B23E1">
      <w:pPr>
        <w:rPr>
          <w:rFonts w:asciiTheme="majorHAnsi" w:hAnsiTheme="majorHAnsi"/>
          <w:b/>
          <w:bCs/>
          <w:sz w:val="24"/>
          <w:szCs w:val="24"/>
        </w:rPr>
      </w:pPr>
      <w:r w:rsidRPr="00D93B8D">
        <w:rPr>
          <w:rFonts w:asciiTheme="majorHAnsi" w:hAnsiTheme="majorHAnsi"/>
          <w:b/>
          <w:bCs/>
          <w:sz w:val="24"/>
          <w:szCs w:val="24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23E1" w14:paraId="5013D5D4" w14:textId="77777777" w:rsidTr="003B23E1">
        <w:tc>
          <w:tcPr>
            <w:tcW w:w="9576" w:type="dxa"/>
          </w:tcPr>
          <w:p w14:paraId="30E4AED4" w14:textId="16F98B27" w:rsidR="003B23E1" w:rsidRDefault="003B23E1">
            <w:r w:rsidRPr="003B23E1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E5C25C4" wp14:editId="5A86DA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847</wp:posOffset>
                  </wp:positionV>
                  <wp:extent cx="5943600" cy="2893695"/>
                  <wp:effectExtent l="0" t="0" r="0" b="1905"/>
                  <wp:wrapTight wrapText="bothSides">
                    <wp:wrapPolygon edited="0">
                      <wp:start x="0" y="0"/>
                      <wp:lineTo x="0" y="21472"/>
                      <wp:lineTo x="21531" y="21472"/>
                      <wp:lineTo x="21531" y="0"/>
                      <wp:lineTo x="0" y="0"/>
                    </wp:wrapPolygon>
                  </wp:wrapTight>
                  <wp:docPr id="101551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1467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6AB6D3" w14:textId="77777777" w:rsidR="003B23E1" w:rsidRDefault="003B23E1"/>
    <w:sectPr w:rsidR="003B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7D6"/>
    <w:multiLevelType w:val="hybridMultilevel"/>
    <w:tmpl w:val="5D8C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7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FE8"/>
    <w:rsid w:val="000D56F0"/>
    <w:rsid w:val="000F0557"/>
    <w:rsid w:val="0010416B"/>
    <w:rsid w:val="00147F72"/>
    <w:rsid w:val="001770F1"/>
    <w:rsid w:val="001770FC"/>
    <w:rsid w:val="00226AA5"/>
    <w:rsid w:val="002D67FF"/>
    <w:rsid w:val="003B23E1"/>
    <w:rsid w:val="00413FB7"/>
    <w:rsid w:val="007C1FE8"/>
    <w:rsid w:val="00902836"/>
    <w:rsid w:val="00B31362"/>
    <w:rsid w:val="00B7242F"/>
    <w:rsid w:val="00D33B61"/>
    <w:rsid w:val="00D9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BCE2"/>
  <w15:chartTrackingRefBased/>
  <w15:docId w15:val="{BD92E036-E2BD-42C9-8F45-4F4EC6E8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FF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7C1FE8"/>
    <w:pPr>
      <w:ind w:left="720"/>
      <w:contextualSpacing/>
    </w:pPr>
  </w:style>
  <w:style w:type="table" w:styleId="TableGrid">
    <w:name w:val="Table Grid"/>
    <w:basedOn w:val="TableNormal"/>
    <w:uiPriority w:val="59"/>
    <w:rsid w:val="000F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7</cp:revision>
  <dcterms:created xsi:type="dcterms:W3CDTF">2024-05-29T10:55:00Z</dcterms:created>
  <dcterms:modified xsi:type="dcterms:W3CDTF">2024-05-30T03:28:00Z</dcterms:modified>
</cp:coreProperties>
</file>