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FE447" w14:textId="262BED4D" w:rsidR="00B37433" w:rsidRPr="002E39CA" w:rsidRDefault="00B37433" w:rsidP="00B37433">
      <w:pPr>
        <w:pStyle w:val="Heading2"/>
        <w:rPr>
          <w:sz w:val="36"/>
          <w:szCs w:val="36"/>
        </w:rPr>
      </w:pPr>
      <w:r w:rsidRPr="002E39CA">
        <w:rPr>
          <w:sz w:val="36"/>
          <w:szCs w:val="36"/>
        </w:rPr>
        <w:t xml:space="preserve">Task </w:t>
      </w:r>
      <w:r w:rsidR="00A3661D">
        <w:rPr>
          <w:sz w:val="36"/>
          <w:szCs w:val="36"/>
        </w:rPr>
        <w:t>2</w:t>
      </w:r>
    </w:p>
    <w:p w14:paraId="7F791DF2" w14:textId="73BE7323" w:rsidR="00B37433" w:rsidRDefault="00B37433" w:rsidP="00B37433">
      <w:r>
        <w:rPr>
          <w:rFonts w:asciiTheme="majorHAnsi" w:hAnsiTheme="majorHAnsi"/>
          <w:i/>
          <w:iCs/>
          <w:sz w:val="24"/>
          <w:szCs w:val="24"/>
        </w:rPr>
        <w:t>C</w:t>
      </w:r>
      <w:r w:rsidRPr="00B37433">
        <w:rPr>
          <w:rFonts w:asciiTheme="majorHAnsi" w:hAnsiTheme="majorHAnsi"/>
          <w:i/>
          <w:iCs/>
          <w:sz w:val="24"/>
          <w:szCs w:val="24"/>
        </w:rPr>
        <w:t>reate different types of function</w:t>
      </w:r>
      <w:r>
        <w:rPr>
          <w:rFonts w:asciiTheme="majorHAnsi" w:hAnsiTheme="majorHAnsi"/>
          <w:i/>
          <w:iCs/>
          <w:sz w:val="24"/>
          <w:szCs w:val="24"/>
        </w:rPr>
        <w:t>s</w:t>
      </w:r>
      <w:r w:rsidRPr="00B37433">
        <w:rPr>
          <w:rFonts w:asciiTheme="majorHAnsi" w:hAnsiTheme="majorHAnsi"/>
          <w:i/>
          <w:iCs/>
          <w:sz w:val="24"/>
          <w:szCs w:val="24"/>
        </w:rPr>
        <w:t>.</w:t>
      </w:r>
    </w:p>
    <w:p w14:paraId="647ED19C" w14:textId="77777777" w:rsidR="00B37433" w:rsidRPr="00977549" w:rsidRDefault="00B37433" w:rsidP="00B37433">
      <w:pPr>
        <w:rPr>
          <w:i/>
          <w:iCs/>
          <w:u w:val="single"/>
        </w:rPr>
      </w:pPr>
      <w:r w:rsidRPr="00977549">
        <w:rPr>
          <w:i/>
          <w:iCs/>
          <w:u w:val="single"/>
        </w:rPr>
        <w:t>Solution</w:t>
      </w:r>
    </w:p>
    <w:p w14:paraId="703C41E2" w14:textId="77777777" w:rsidR="00B37433" w:rsidRDefault="00B37433" w:rsidP="00B37433">
      <w:r>
        <w:t xml:space="preserve">First, we create a table with the following fields.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7433" w14:paraId="6467AB11" w14:textId="77777777" w:rsidTr="00B37433">
        <w:tc>
          <w:tcPr>
            <w:tcW w:w="9576" w:type="dxa"/>
          </w:tcPr>
          <w:p w14:paraId="089F5AB6" w14:textId="25A39930" w:rsidR="00B37433" w:rsidRDefault="00B37433" w:rsidP="00B37433">
            <w:r w:rsidRPr="00B37433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38877A" wp14:editId="78A2EC0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-1270</wp:posOffset>
                  </wp:positionV>
                  <wp:extent cx="5943600" cy="2682875"/>
                  <wp:effectExtent l="0" t="0" r="0" b="3175"/>
                  <wp:wrapTight wrapText="bothSides">
                    <wp:wrapPolygon edited="0">
                      <wp:start x="0" y="0"/>
                      <wp:lineTo x="0" y="21472"/>
                      <wp:lineTo x="21531" y="21472"/>
                      <wp:lineTo x="21531" y="0"/>
                      <wp:lineTo x="0" y="0"/>
                    </wp:wrapPolygon>
                  </wp:wrapTight>
                  <wp:docPr id="8227010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701076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8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BBE08C7" w14:textId="50A878F0" w:rsidR="0010416B" w:rsidRDefault="00B37433" w:rsidP="00B37433">
      <w:r>
        <w:t xml:space="preserve">Basically, this system does simple calculations like summation, differentiation, product, etc. to the given input. </w:t>
      </w:r>
    </w:p>
    <w:p w14:paraId="53333FCB" w14:textId="70314630" w:rsidR="00B37433" w:rsidRDefault="00107ACB" w:rsidP="00B37433">
      <w:r>
        <w:t>Here, we will be creating custom functions. We can do that by creating both global variables and local variables.</w:t>
      </w:r>
    </w:p>
    <w:p w14:paraId="230ADDB9" w14:textId="3B90A48F" w:rsidR="00107ACB" w:rsidRDefault="00107ACB" w:rsidP="00B37433">
      <w:r w:rsidRPr="00331D73">
        <w:rPr>
          <w:b/>
          <w:bCs/>
        </w:rPr>
        <w:t>Step 1</w:t>
      </w:r>
      <w:r>
        <w:t>: We go to Global C/AL (CTRL+G)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7ACB" w14:paraId="2227CAB9" w14:textId="77777777" w:rsidTr="00107ACB">
        <w:tc>
          <w:tcPr>
            <w:tcW w:w="9576" w:type="dxa"/>
          </w:tcPr>
          <w:p w14:paraId="79789638" w14:textId="059884AF" w:rsidR="00107ACB" w:rsidRDefault="00107ACB" w:rsidP="00B37433">
            <w:r w:rsidRPr="00107ACB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726DEF4" wp14:editId="1E863D4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160020</wp:posOffset>
                  </wp:positionV>
                  <wp:extent cx="5943600" cy="740410"/>
                  <wp:effectExtent l="0" t="0" r="0" b="2540"/>
                  <wp:wrapTight wrapText="bothSides">
                    <wp:wrapPolygon edited="0">
                      <wp:start x="0" y="0"/>
                      <wp:lineTo x="0" y="21118"/>
                      <wp:lineTo x="21531" y="21118"/>
                      <wp:lineTo x="21531" y="0"/>
                      <wp:lineTo x="0" y="0"/>
                    </wp:wrapPolygon>
                  </wp:wrapTight>
                  <wp:docPr id="4713816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381649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4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3C868D7" w14:textId="633EFC7C" w:rsidR="00107ACB" w:rsidRDefault="00107ACB" w:rsidP="00B37433">
      <w:r w:rsidRPr="00331D73">
        <w:rPr>
          <w:b/>
          <w:bCs/>
        </w:rPr>
        <w:t>Step 2</w:t>
      </w:r>
      <w:r>
        <w:t>: We will be creating 2 variables in the ‘Variables’ tab. Then we click the ‘Functions’ tab.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7ACB" w14:paraId="57812203" w14:textId="77777777" w:rsidTr="00107ACB">
        <w:tc>
          <w:tcPr>
            <w:tcW w:w="9576" w:type="dxa"/>
          </w:tcPr>
          <w:p w14:paraId="1FCEB1A1" w14:textId="14EB6EC3" w:rsidR="00107ACB" w:rsidRDefault="00107ACB" w:rsidP="00B37433">
            <w:r w:rsidRPr="00107ACB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704F5CC" wp14:editId="20D4CB4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137160</wp:posOffset>
                  </wp:positionV>
                  <wp:extent cx="5943600" cy="588645"/>
                  <wp:effectExtent l="0" t="0" r="0" b="1905"/>
                  <wp:wrapTight wrapText="bothSides">
                    <wp:wrapPolygon edited="0">
                      <wp:start x="0" y="0"/>
                      <wp:lineTo x="0" y="20971"/>
                      <wp:lineTo x="21531" y="20971"/>
                      <wp:lineTo x="21531" y="0"/>
                      <wp:lineTo x="0" y="0"/>
                    </wp:wrapPolygon>
                  </wp:wrapTight>
                  <wp:docPr id="5095509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550955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8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E9C3618" w14:textId="77777777" w:rsidR="000C6983" w:rsidRDefault="000C6983" w:rsidP="00B37433"/>
    <w:p w14:paraId="1527CB2C" w14:textId="77777777" w:rsidR="000C6983" w:rsidRDefault="000C6983" w:rsidP="00B37433"/>
    <w:p w14:paraId="3F9F8B34" w14:textId="77777777" w:rsidR="000C6983" w:rsidRDefault="000C6983" w:rsidP="00B37433"/>
    <w:p w14:paraId="3E599569" w14:textId="32AA0571" w:rsidR="000C6983" w:rsidRDefault="00107ACB" w:rsidP="00B37433">
      <w:r w:rsidRPr="00331D73">
        <w:rPr>
          <w:b/>
          <w:bCs/>
        </w:rPr>
        <w:lastRenderedPageBreak/>
        <w:t>Step 3</w:t>
      </w:r>
      <w:r>
        <w:t>: We will type ‘sum’ and then click ‘Locals’</w:t>
      </w:r>
      <w:r w:rsidR="000C6983">
        <w:t xml:space="preserve"> on the right and enter 2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C6983" w14:paraId="05590383" w14:textId="77777777" w:rsidTr="000C6983">
        <w:tc>
          <w:tcPr>
            <w:tcW w:w="9576" w:type="dxa"/>
          </w:tcPr>
          <w:p w14:paraId="48E49C9D" w14:textId="5822AE93" w:rsidR="000C6983" w:rsidRDefault="000C6983" w:rsidP="00B37433">
            <w:r w:rsidRPr="000C6983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5903271" wp14:editId="01BBE88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1270</wp:posOffset>
                  </wp:positionV>
                  <wp:extent cx="5943600" cy="659765"/>
                  <wp:effectExtent l="0" t="0" r="0" b="6985"/>
                  <wp:wrapTight wrapText="bothSides">
                    <wp:wrapPolygon edited="0">
                      <wp:start x="0" y="0"/>
                      <wp:lineTo x="0" y="21205"/>
                      <wp:lineTo x="21531" y="21205"/>
                      <wp:lineTo x="21531" y="0"/>
                      <wp:lineTo x="0" y="0"/>
                    </wp:wrapPolygon>
                  </wp:wrapTight>
                  <wp:docPr id="3165112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511212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5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DC1EB2A" w14:textId="37808EAE" w:rsidR="000C6983" w:rsidRDefault="000C6983" w:rsidP="00B37433">
      <w:r w:rsidRPr="00331D73">
        <w:rPr>
          <w:b/>
          <w:bCs/>
        </w:rPr>
        <w:t>Step 4</w:t>
      </w:r>
      <w:r>
        <w:t>: Click on ‘Return Value’ and change ‘Return Type’ to ‘Decimal’.</w:t>
      </w:r>
    </w:p>
    <w:tbl>
      <w:tblPr>
        <w:tblStyle w:val="TableGrid"/>
        <w:tblW w:w="0" w:type="auto"/>
        <w:tblInd w:w="1878" w:type="dxa"/>
        <w:tblLook w:val="04A0" w:firstRow="1" w:lastRow="0" w:firstColumn="1" w:lastColumn="0" w:noHBand="0" w:noVBand="1"/>
      </w:tblPr>
      <w:tblGrid>
        <w:gridCol w:w="5604"/>
      </w:tblGrid>
      <w:tr w:rsidR="000C6983" w14:paraId="2B061B85" w14:textId="77777777" w:rsidTr="000C6983">
        <w:trPr>
          <w:trHeight w:val="4067"/>
        </w:trPr>
        <w:tc>
          <w:tcPr>
            <w:tcW w:w="5604" w:type="dxa"/>
          </w:tcPr>
          <w:p w14:paraId="4F3E7B1E" w14:textId="5BA0A7FA" w:rsidR="000C6983" w:rsidRDefault="000C6983" w:rsidP="00B37433">
            <w:r w:rsidRPr="000C6983">
              <w:rPr>
                <w:noProof/>
              </w:rPr>
              <w:drawing>
                <wp:anchor distT="0" distB="0" distL="114300" distR="114300" simplePos="0" relativeHeight="251656704" behindDoc="1" locked="0" layoutInCell="1" allowOverlap="1" wp14:anchorId="3D590480" wp14:editId="4A36DE0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-2540</wp:posOffset>
                  </wp:positionV>
                  <wp:extent cx="3315163" cy="2457793"/>
                  <wp:effectExtent l="0" t="0" r="0" b="0"/>
                  <wp:wrapTight wrapText="bothSides">
                    <wp:wrapPolygon edited="0">
                      <wp:start x="0" y="0"/>
                      <wp:lineTo x="0" y="21433"/>
                      <wp:lineTo x="21476" y="21433"/>
                      <wp:lineTo x="21476" y="0"/>
                      <wp:lineTo x="0" y="0"/>
                    </wp:wrapPolygon>
                  </wp:wrapTight>
                  <wp:docPr id="6603633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363389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503F550" w14:textId="5188997E" w:rsidR="000C6983" w:rsidRDefault="000C6983" w:rsidP="00B37433">
      <w:r w:rsidRPr="00331D73">
        <w:rPr>
          <w:b/>
          <w:bCs/>
        </w:rPr>
        <w:t>Step 5</w:t>
      </w:r>
      <w:r>
        <w:t>: Click on ‘Variables’ tab. Create 1 variable here with ‘Decimal’ datatype. We will be using this variable to return the output/data after processing the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C6983" w14:paraId="263320E9" w14:textId="77777777" w:rsidTr="000C6983">
        <w:tc>
          <w:tcPr>
            <w:tcW w:w="9576" w:type="dxa"/>
          </w:tcPr>
          <w:p w14:paraId="3EED0705" w14:textId="6C5E2D2D" w:rsidR="000C6983" w:rsidRDefault="000C6983" w:rsidP="00B37433">
            <w:r w:rsidRPr="000C6983">
              <w:rPr>
                <w:noProof/>
              </w:rPr>
              <w:drawing>
                <wp:inline distT="0" distB="0" distL="0" distR="0" wp14:anchorId="73F80EC8" wp14:editId="0E5BFD2E">
                  <wp:extent cx="5943600" cy="610235"/>
                  <wp:effectExtent l="0" t="0" r="0" b="0"/>
                  <wp:docPr id="3169965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9965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8C79C" w14:textId="77777777" w:rsidR="000C6983" w:rsidRDefault="000C6983" w:rsidP="00B37433"/>
    <w:p w14:paraId="332E276C" w14:textId="77777777" w:rsidR="00C50FBD" w:rsidRDefault="00C50FBD" w:rsidP="00B37433"/>
    <w:p w14:paraId="1B1CBB11" w14:textId="77777777" w:rsidR="00C50FBD" w:rsidRDefault="00C50FBD" w:rsidP="00B37433"/>
    <w:p w14:paraId="37515238" w14:textId="77777777" w:rsidR="00C50FBD" w:rsidRDefault="00C50FBD" w:rsidP="00B37433"/>
    <w:p w14:paraId="409936C7" w14:textId="77777777" w:rsidR="00C50FBD" w:rsidRDefault="00C50FBD" w:rsidP="00B37433"/>
    <w:p w14:paraId="707CF26A" w14:textId="77777777" w:rsidR="00C50FBD" w:rsidRDefault="00C50FBD" w:rsidP="00B37433"/>
    <w:p w14:paraId="5B58467C" w14:textId="77777777" w:rsidR="00C50FBD" w:rsidRDefault="00C50FBD" w:rsidP="00B37433"/>
    <w:p w14:paraId="4196B7D9" w14:textId="77777777" w:rsidR="00C50FBD" w:rsidRDefault="00C50FBD" w:rsidP="00B37433"/>
    <w:p w14:paraId="033A5658" w14:textId="77777777" w:rsidR="00C50FBD" w:rsidRDefault="00C50FBD" w:rsidP="00B37433"/>
    <w:p w14:paraId="0D4C9D92" w14:textId="77777777" w:rsidR="00C50FBD" w:rsidRDefault="00C50FBD" w:rsidP="00B37433"/>
    <w:p w14:paraId="3B48B32E" w14:textId="77777777" w:rsidR="00C50FBD" w:rsidRDefault="00C50FBD" w:rsidP="00B37433"/>
    <w:p w14:paraId="233C553A" w14:textId="77777777" w:rsidR="00C50FBD" w:rsidRDefault="00C50FBD" w:rsidP="00B37433"/>
    <w:p w14:paraId="31FB2DAE" w14:textId="6F0EBB82" w:rsidR="000C6983" w:rsidRDefault="000C6983" w:rsidP="00B37433">
      <w:r>
        <w:lastRenderedPageBreak/>
        <w:t>Now let’s open ‘C/AL Code (F9)’ and add some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C6983" w14:paraId="582E87DF" w14:textId="77777777" w:rsidTr="000C6983">
        <w:tc>
          <w:tcPr>
            <w:tcW w:w="9576" w:type="dxa"/>
          </w:tcPr>
          <w:p w14:paraId="22F12C7E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gramStart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Documentation(</w:t>
            </w:r>
            <w:proofErr w:type="gram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1944A9D4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7A33EB80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proofErr w:type="gramStart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OnInsert</w:t>
            </w:r>
            <w:proofErr w:type="spell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34DE8443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5784D46E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proofErr w:type="gramStart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OnModify</w:t>
            </w:r>
            <w:proofErr w:type="spell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1DD674DA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474D9075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proofErr w:type="gramStart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OnDelete</w:t>
            </w:r>
            <w:proofErr w:type="spell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05ABBA5D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28193DCE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proofErr w:type="gramStart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OnRename</w:t>
            </w:r>
            <w:proofErr w:type="spell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6B64CE44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1549FD05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Totalsum</w:t>
            </w:r>
            <w:proofErr w:type="spell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- </w:t>
            </w:r>
            <w:proofErr w:type="spellStart"/>
            <w:proofErr w:type="gramStart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OnValidate</w:t>
            </w:r>
            <w:proofErr w:type="spell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527C5519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06D98756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Totalsum</w:t>
            </w:r>
            <w:proofErr w:type="spell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- </w:t>
            </w:r>
            <w:proofErr w:type="spellStart"/>
            <w:proofErr w:type="gramStart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OnLookup</w:t>
            </w:r>
            <w:proofErr w:type="spell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6229AD41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73E88D99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Totaldiff</w:t>
            </w:r>
            <w:proofErr w:type="spell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- </w:t>
            </w:r>
            <w:proofErr w:type="spellStart"/>
            <w:proofErr w:type="gramStart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OnValidate</w:t>
            </w:r>
            <w:proofErr w:type="spell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3B8D1181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2DE5637F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Totaldiff</w:t>
            </w:r>
            <w:proofErr w:type="spell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- </w:t>
            </w:r>
            <w:proofErr w:type="spellStart"/>
            <w:proofErr w:type="gramStart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OnLookup</w:t>
            </w:r>
            <w:proofErr w:type="spell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5426CC9D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6F8475D4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Totalmul</w:t>
            </w:r>
            <w:proofErr w:type="spell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- </w:t>
            </w:r>
            <w:proofErr w:type="spellStart"/>
            <w:proofErr w:type="gramStart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OnValidate</w:t>
            </w:r>
            <w:proofErr w:type="spell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47A93B34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42511707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Totalmul</w:t>
            </w:r>
            <w:proofErr w:type="spell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- </w:t>
            </w:r>
            <w:proofErr w:type="spellStart"/>
            <w:proofErr w:type="gramStart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OnLookup</w:t>
            </w:r>
            <w:proofErr w:type="spell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3BED38EA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16AD4CE4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Totaldivi</w:t>
            </w:r>
            <w:proofErr w:type="spell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- </w:t>
            </w:r>
            <w:proofErr w:type="spellStart"/>
            <w:proofErr w:type="gramStart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OnValidate</w:t>
            </w:r>
            <w:proofErr w:type="spell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116B7F2D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63FAAB9A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Totaldivi</w:t>
            </w:r>
            <w:proofErr w:type="spell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- </w:t>
            </w:r>
            <w:proofErr w:type="spellStart"/>
            <w:proofErr w:type="gramStart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OnLookup</w:t>
            </w:r>
            <w:proofErr w:type="spell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22960D03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717DEC4D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Totalavg</w:t>
            </w:r>
            <w:proofErr w:type="spell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- </w:t>
            </w:r>
            <w:proofErr w:type="spellStart"/>
            <w:proofErr w:type="gramStart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OnValidate</w:t>
            </w:r>
            <w:proofErr w:type="spell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06DF395E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3CA87422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Totalavg</w:t>
            </w:r>
            <w:proofErr w:type="spell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- </w:t>
            </w:r>
            <w:proofErr w:type="spellStart"/>
            <w:proofErr w:type="gramStart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OnLookup</w:t>
            </w:r>
            <w:proofErr w:type="spell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257C23E8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267A2FCF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a - </w:t>
            </w:r>
            <w:proofErr w:type="spellStart"/>
            <w:proofErr w:type="gramStart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OnValidate</w:t>
            </w:r>
            <w:proofErr w:type="spell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3888D857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proofErr w:type="gramStart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Totalsum</w:t>
            </w:r>
            <w:proofErr w:type="spell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:</w:t>
            </w:r>
            <w:proofErr w:type="gram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= sum(</w:t>
            </w:r>
            <w:proofErr w:type="spellStart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a,b</w:t>
            </w:r>
            <w:proofErr w:type="spell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);</w:t>
            </w:r>
          </w:p>
          <w:p w14:paraId="2E388F49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4ADDB664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a - </w:t>
            </w:r>
            <w:proofErr w:type="spellStart"/>
            <w:proofErr w:type="gramStart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OnLookup</w:t>
            </w:r>
            <w:proofErr w:type="spell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36AAF01F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56CAAE47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b - </w:t>
            </w:r>
            <w:proofErr w:type="spellStart"/>
            <w:proofErr w:type="gramStart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OnValidate</w:t>
            </w:r>
            <w:proofErr w:type="spell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388CAB8A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proofErr w:type="gramStart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Totalsum</w:t>
            </w:r>
            <w:proofErr w:type="spell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:</w:t>
            </w:r>
            <w:proofErr w:type="gram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= sum(</w:t>
            </w:r>
            <w:proofErr w:type="spellStart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a,b</w:t>
            </w:r>
            <w:proofErr w:type="spell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);</w:t>
            </w:r>
          </w:p>
          <w:p w14:paraId="3A810016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01ED2263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b - </w:t>
            </w:r>
            <w:proofErr w:type="spellStart"/>
            <w:proofErr w:type="gramStart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OnLookup</w:t>
            </w:r>
            <w:proofErr w:type="spell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014CF401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00397B26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white"/>
                <w:lang w:bidi="ne-NP"/>
              </w:rPr>
            </w:pPr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LOCAL </w:t>
            </w:r>
            <w:proofErr w:type="gramStart"/>
            <w:r w:rsidRPr="000C6983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sum</w:t>
            </w:r>
            <w:r w:rsidRPr="000C6983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0C6983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white"/>
                <w:lang w:bidi="ne-NP"/>
              </w:rPr>
              <w:t xml:space="preserve">x </w:t>
            </w:r>
            <w:r w:rsidRPr="000C6983">
              <w:rPr>
                <w:rFonts w:ascii="Consolas" w:hAnsi="Consolas" w:cs="Consolas"/>
                <w:color w:val="0000FF"/>
                <w:kern w:val="0"/>
                <w:sz w:val="20"/>
                <w:szCs w:val="20"/>
                <w:highlight w:val="white"/>
                <w:lang w:bidi="ne-NP"/>
              </w:rPr>
              <w:t>:</w:t>
            </w:r>
            <w:r w:rsidRPr="000C6983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white"/>
                <w:lang w:bidi="ne-NP"/>
              </w:rPr>
              <w:t xml:space="preserve"> </w:t>
            </w:r>
            <w:proofErr w:type="spellStart"/>
            <w:r w:rsidRPr="000C6983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white"/>
                <w:lang w:bidi="ne-NP"/>
              </w:rPr>
              <w:t>Decimal;y</w:t>
            </w:r>
            <w:proofErr w:type="spellEnd"/>
            <w:r w:rsidRPr="000C6983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white"/>
                <w:lang w:bidi="ne-NP"/>
              </w:rPr>
              <w:t xml:space="preserve"> </w:t>
            </w:r>
            <w:r w:rsidRPr="000C6983">
              <w:rPr>
                <w:rFonts w:ascii="Consolas" w:hAnsi="Consolas" w:cs="Consolas"/>
                <w:color w:val="0000FF"/>
                <w:kern w:val="0"/>
                <w:sz w:val="20"/>
                <w:szCs w:val="20"/>
                <w:highlight w:val="white"/>
                <w:lang w:bidi="ne-NP"/>
              </w:rPr>
              <w:t>:</w:t>
            </w:r>
            <w:r w:rsidRPr="000C6983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white"/>
                <w:lang w:bidi="ne-NP"/>
              </w:rPr>
              <w:t xml:space="preserve"> Decimal) </w:t>
            </w:r>
            <w:r w:rsidRPr="000C6983">
              <w:rPr>
                <w:rFonts w:ascii="Consolas" w:hAnsi="Consolas" w:cs="Consolas"/>
                <w:color w:val="0000FF"/>
                <w:kern w:val="0"/>
                <w:sz w:val="20"/>
                <w:szCs w:val="20"/>
                <w:highlight w:val="white"/>
                <w:lang w:bidi="ne-NP"/>
              </w:rPr>
              <w:t>:</w:t>
            </w:r>
            <w:r w:rsidRPr="000C6983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white"/>
                <w:lang w:bidi="ne-NP"/>
              </w:rPr>
              <w:t xml:space="preserve"> Decimal</w:t>
            </w:r>
          </w:p>
          <w:p w14:paraId="38360E6E" w14:textId="77777777" w:rsidR="000C6983" w:rsidRPr="000C6983" w:rsidRDefault="000C6983" w:rsidP="000C69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white"/>
                <w:lang w:bidi="ne-NP"/>
              </w:rPr>
            </w:pPr>
            <w:proofErr w:type="gramStart"/>
            <w:r w:rsidRPr="000C6983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white"/>
                <w:lang w:bidi="ne-NP"/>
              </w:rPr>
              <w:t xml:space="preserve">z </w:t>
            </w:r>
            <w:r w:rsidRPr="000C6983">
              <w:rPr>
                <w:rFonts w:ascii="Consolas" w:hAnsi="Consolas" w:cs="Consolas"/>
                <w:color w:val="0000FF"/>
                <w:kern w:val="0"/>
                <w:sz w:val="20"/>
                <w:szCs w:val="20"/>
                <w:highlight w:val="white"/>
                <w:lang w:bidi="ne-NP"/>
              </w:rPr>
              <w:t>:</w:t>
            </w:r>
            <w:proofErr w:type="gramEnd"/>
            <w:r w:rsidRPr="000C6983">
              <w:rPr>
                <w:rFonts w:ascii="Consolas" w:hAnsi="Consolas" w:cs="Consolas"/>
                <w:color w:val="0000FF"/>
                <w:kern w:val="0"/>
                <w:sz w:val="20"/>
                <w:szCs w:val="20"/>
                <w:highlight w:val="white"/>
                <w:lang w:bidi="ne-NP"/>
              </w:rPr>
              <w:t>=</w:t>
            </w:r>
            <w:r w:rsidRPr="000C6983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white"/>
                <w:lang w:bidi="ne-NP"/>
              </w:rPr>
              <w:t xml:space="preserve"> x </w:t>
            </w:r>
            <w:r w:rsidRPr="000C6983">
              <w:rPr>
                <w:rFonts w:ascii="Consolas" w:hAnsi="Consolas" w:cs="Consolas"/>
                <w:color w:val="0000FF"/>
                <w:kern w:val="0"/>
                <w:sz w:val="20"/>
                <w:szCs w:val="20"/>
                <w:highlight w:val="white"/>
                <w:lang w:bidi="ne-NP"/>
              </w:rPr>
              <w:t>+</w:t>
            </w:r>
            <w:r w:rsidRPr="000C6983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white"/>
                <w:lang w:bidi="ne-NP"/>
              </w:rPr>
              <w:t xml:space="preserve"> y;</w:t>
            </w:r>
          </w:p>
          <w:p w14:paraId="771ABF6C" w14:textId="0CD4706E" w:rsidR="000C6983" w:rsidRDefault="000C6983" w:rsidP="000C6983">
            <w:r w:rsidRPr="000C6983">
              <w:rPr>
                <w:rFonts w:ascii="Consolas" w:hAnsi="Consolas" w:cs="Consolas"/>
                <w:color w:val="0000FF"/>
                <w:kern w:val="0"/>
                <w:sz w:val="20"/>
                <w:szCs w:val="20"/>
                <w:highlight w:val="white"/>
                <w:lang w:bidi="ne-NP"/>
              </w:rPr>
              <w:t>EXIT</w:t>
            </w:r>
            <w:r w:rsidRPr="000C6983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white"/>
                <w:lang w:bidi="ne-NP"/>
              </w:rPr>
              <w:t>(z)</w:t>
            </w:r>
          </w:p>
        </w:tc>
      </w:tr>
    </w:tbl>
    <w:p w14:paraId="0A9D9816" w14:textId="77777777" w:rsidR="000C6983" w:rsidRDefault="000C6983" w:rsidP="00B37433"/>
    <w:p w14:paraId="4112442F" w14:textId="77777777" w:rsidR="00C50FBD" w:rsidRDefault="00C50FBD" w:rsidP="00B37433"/>
    <w:p w14:paraId="346B5F14" w14:textId="77777777" w:rsidR="00C50FBD" w:rsidRDefault="00C50FBD" w:rsidP="00B37433"/>
    <w:p w14:paraId="16686147" w14:textId="77777777" w:rsidR="00C50FBD" w:rsidRDefault="00C50FBD" w:rsidP="00B37433"/>
    <w:p w14:paraId="74627AD1" w14:textId="77777777" w:rsidR="00C50FBD" w:rsidRDefault="00C50FBD" w:rsidP="00B37433"/>
    <w:p w14:paraId="26FDF74B" w14:textId="77777777" w:rsidR="00C50FBD" w:rsidRDefault="00C50FBD" w:rsidP="00B37433"/>
    <w:p w14:paraId="3F091E3C" w14:textId="010E91DA" w:rsidR="000C6983" w:rsidRDefault="000C6983" w:rsidP="00B37433">
      <w:r>
        <w:lastRenderedPageBreak/>
        <w:t>Now let’s do this for other functions as well.</w:t>
      </w:r>
    </w:p>
    <w:tbl>
      <w:tblPr>
        <w:tblStyle w:val="TableGrid"/>
        <w:tblW w:w="0" w:type="auto"/>
        <w:tblInd w:w="1704" w:type="dxa"/>
        <w:tblLook w:val="04A0" w:firstRow="1" w:lastRow="0" w:firstColumn="1" w:lastColumn="0" w:noHBand="0" w:noVBand="1"/>
      </w:tblPr>
      <w:tblGrid>
        <w:gridCol w:w="5952"/>
      </w:tblGrid>
      <w:tr w:rsidR="00C50FBD" w14:paraId="2D4DA688" w14:textId="77777777" w:rsidTr="00C50FBD">
        <w:trPr>
          <w:trHeight w:val="4835"/>
        </w:trPr>
        <w:tc>
          <w:tcPr>
            <w:tcW w:w="5952" w:type="dxa"/>
          </w:tcPr>
          <w:p w14:paraId="42D62B73" w14:textId="2CFC79C4" w:rsidR="00C50FBD" w:rsidRDefault="00C50FBD" w:rsidP="00B37433">
            <w:r w:rsidRPr="00C50FBD"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6CD822CD" wp14:editId="689F7CB2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106680</wp:posOffset>
                  </wp:positionV>
                  <wp:extent cx="3458058" cy="2876951"/>
                  <wp:effectExtent l="0" t="0" r="9525" b="0"/>
                  <wp:wrapTight wrapText="bothSides">
                    <wp:wrapPolygon edited="0">
                      <wp:start x="0" y="0"/>
                      <wp:lineTo x="0" y="21457"/>
                      <wp:lineTo x="21540" y="21457"/>
                      <wp:lineTo x="21540" y="0"/>
                      <wp:lineTo x="0" y="0"/>
                    </wp:wrapPolygon>
                  </wp:wrapTight>
                  <wp:docPr id="16279560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956015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2876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4592A6D" w14:textId="77777777" w:rsidR="000C6983" w:rsidRDefault="000C6983" w:rsidP="00B374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50FBD" w14:paraId="7EA5E4DC" w14:textId="77777777" w:rsidTr="00C50FBD">
        <w:tc>
          <w:tcPr>
            <w:tcW w:w="9576" w:type="dxa"/>
          </w:tcPr>
          <w:p w14:paraId="1F5075E7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gram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Documentation(</w:t>
            </w:r>
            <w:proofErr w:type="gram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6CC7D0F8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48A8A0D2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proofErr w:type="gram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OnInsert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082E7355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790B2B96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proofErr w:type="gram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OnModify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3C942409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1A374191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proofErr w:type="gram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OnDelete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54DB186A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744471F2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proofErr w:type="gram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OnRename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00D45026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6C135F66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Totalsum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- </w:t>
            </w:r>
            <w:proofErr w:type="spellStart"/>
            <w:proofErr w:type="gram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OnValidate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3E3FC298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2F190DDF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Totalsum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- </w:t>
            </w:r>
            <w:proofErr w:type="spellStart"/>
            <w:proofErr w:type="gram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OnLookup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6F35F6E1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044D11E6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Totaldiff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- </w:t>
            </w:r>
            <w:proofErr w:type="spellStart"/>
            <w:proofErr w:type="gram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OnValidate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1BB45749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70853DDE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Totaldiff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- </w:t>
            </w:r>
            <w:proofErr w:type="spellStart"/>
            <w:proofErr w:type="gram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OnLookup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42A37040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131611CF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Totalmul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- </w:t>
            </w:r>
            <w:proofErr w:type="spellStart"/>
            <w:proofErr w:type="gram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OnValidate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50B5DB69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6BAF213C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Totalmul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- </w:t>
            </w:r>
            <w:proofErr w:type="spellStart"/>
            <w:proofErr w:type="gram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OnLookup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389AEFB0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2AE9F434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Totaldivi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- </w:t>
            </w:r>
            <w:proofErr w:type="spellStart"/>
            <w:proofErr w:type="gram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OnValidate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6C4A2A62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7448D3FB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Totaldivi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- </w:t>
            </w:r>
            <w:proofErr w:type="spellStart"/>
            <w:proofErr w:type="gram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OnLookup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28F9310E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7ADBBD13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Totalavg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- </w:t>
            </w:r>
            <w:proofErr w:type="spellStart"/>
            <w:proofErr w:type="gram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OnValidate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5AF17DAF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7D6F7F1B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Totalavg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- </w:t>
            </w:r>
            <w:proofErr w:type="spellStart"/>
            <w:proofErr w:type="gram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OnLookup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396C3B86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08346251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a - </w:t>
            </w:r>
            <w:proofErr w:type="spellStart"/>
            <w:proofErr w:type="gram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OnValidate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5CAC80B6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proofErr w:type="gram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Totalsum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:</w:t>
            </w:r>
            <w:proofErr w:type="gram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= sum(</w:t>
            </w:r>
            <w:proofErr w:type="spell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a,b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);</w:t>
            </w:r>
          </w:p>
          <w:p w14:paraId="60D2A44D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proofErr w:type="gram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Totaldiff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:</w:t>
            </w:r>
            <w:proofErr w:type="gram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= diff(</w:t>
            </w:r>
            <w:proofErr w:type="spell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a,b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);</w:t>
            </w:r>
          </w:p>
          <w:p w14:paraId="0BF6042E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proofErr w:type="gram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Totalmul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:</w:t>
            </w:r>
            <w:proofErr w:type="gram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= </w:t>
            </w:r>
            <w:proofErr w:type="spell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mul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spell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a,b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);</w:t>
            </w:r>
          </w:p>
          <w:p w14:paraId="780B02E4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proofErr w:type="gram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Totaldivi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:</w:t>
            </w:r>
            <w:proofErr w:type="gram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= divi(</w:t>
            </w:r>
            <w:proofErr w:type="spell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a,b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);</w:t>
            </w:r>
          </w:p>
          <w:p w14:paraId="597AEF25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proofErr w:type="gram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Totalavg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:</w:t>
            </w:r>
            <w:proofErr w:type="gram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= avg(</w:t>
            </w:r>
            <w:proofErr w:type="spell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a,b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);</w:t>
            </w:r>
          </w:p>
          <w:p w14:paraId="5C354444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0288DF24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a - </w:t>
            </w:r>
            <w:proofErr w:type="spellStart"/>
            <w:proofErr w:type="gram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OnLookup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57E513E9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0A39B574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b - </w:t>
            </w:r>
            <w:proofErr w:type="spellStart"/>
            <w:proofErr w:type="gram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OnValidate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62F2EB85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proofErr w:type="gram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Totalsum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:</w:t>
            </w:r>
            <w:proofErr w:type="gram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= sum(</w:t>
            </w:r>
            <w:proofErr w:type="spell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a,b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);</w:t>
            </w:r>
          </w:p>
          <w:p w14:paraId="1C4238FE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proofErr w:type="gram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Totaldiff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:</w:t>
            </w:r>
            <w:proofErr w:type="gram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= diff(</w:t>
            </w:r>
            <w:proofErr w:type="spell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a,b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);</w:t>
            </w:r>
          </w:p>
          <w:p w14:paraId="33911C6D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proofErr w:type="gram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Totalmul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:</w:t>
            </w:r>
            <w:proofErr w:type="gram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= </w:t>
            </w:r>
            <w:proofErr w:type="spell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mul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spell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a,b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);</w:t>
            </w:r>
          </w:p>
          <w:p w14:paraId="60FC4542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proofErr w:type="gram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Totaldivi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:</w:t>
            </w:r>
            <w:proofErr w:type="gram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= divi(</w:t>
            </w:r>
            <w:proofErr w:type="spell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a,b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);</w:t>
            </w:r>
          </w:p>
          <w:p w14:paraId="48F9CFA4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proofErr w:type="gram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Totalavg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:</w:t>
            </w:r>
            <w:proofErr w:type="gram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= avg(</w:t>
            </w:r>
            <w:proofErr w:type="spell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a,b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);</w:t>
            </w:r>
          </w:p>
          <w:p w14:paraId="329F982D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2F9DC8C5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b - </w:t>
            </w:r>
            <w:proofErr w:type="spellStart"/>
            <w:proofErr w:type="gram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OnLookup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532BFFE9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5A057F62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LOCAL </w:t>
            </w:r>
            <w:proofErr w:type="gram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sum(</w:t>
            </w:r>
            <w:proofErr w:type="gram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x : </w:t>
            </w:r>
            <w:proofErr w:type="spell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Decimal;y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: Decimal) : Decimal</w:t>
            </w:r>
          </w:p>
          <w:p w14:paraId="1FF4C877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gram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z :</w:t>
            </w:r>
            <w:proofErr w:type="gram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= x + y;</w:t>
            </w:r>
          </w:p>
          <w:p w14:paraId="0CBB4C5C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EXIT(z)</w:t>
            </w:r>
          </w:p>
          <w:p w14:paraId="086D11B5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5B4D0DA4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LOCAL </w:t>
            </w:r>
            <w:proofErr w:type="gram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diff(</w:t>
            </w:r>
            <w:proofErr w:type="gram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x : </w:t>
            </w:r>
            <w:proofErr w:type="spell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Decimal;y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: Decimal) : Decimal</w:t>
            </w:r>
          </w:p>
          <w:p w14:paraId="361131F5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gram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s :</w:t>
            </w:r>
            <w:proofErr w:type="gram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= x - y;</w:t>
            </w:r>
          </w:p>
          <w:p w14:paraId="4CB654A0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EXIT(s) </w:t>
            </w:r>
          </w:p>
          <w:p w14:paraId="09D9690D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749FD2EA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LOCAL </w:t>
            </w:r>
            <w:proofErr w:type="spellStart"/>
            <w:proofErr w:type="gram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mul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x : </w:t>
            </w:r>
            <w:proofErr w:type="spell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Decimal;y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: Decimal) : Decimal</w:t>
            </w:r>
          </w:p>
          <w:p w14:paraId="326B47E1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gram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e :</w:t>
            </w:r>
            <w:proofErr w:type="gram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= x * y;</w:t>
            </w:r>
          </w:p>
          <w:p w14:paraId="58B159BB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EXIT(e)</w:t>
            </w:r>
          </w:p>
          <w:p w14:paraId="26CC305B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0267C93C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LOCAL </w:t>
            </w:r>
            <w:proofErr w:type="gram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divi(</w:t>
            </w:r>
            <w:proofErr w:type="gram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x : </w:t>
            </w:r>
            <w:proofErr w:type="spell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Decimal;y</w:t>
            </w:r>
            <w:proofErr w:type="spell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: Decimal) : Decimal</w:t>
            </w:r>
          </w:p>
          <w:p w14:paraId="629FC2C9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gram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f :</w:t>
            </w:r>
            <w:proofErr w:type="gramEnd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= x / y;</w:t>
            </w:r>
          </w:p>
          <w:p w14:paraId="26007782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EXIT(f)</w:t>
            </w:r>
          </w:p>
          <w:p w14:paraId="7AF58293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379F4521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white"/>
                <w:lang w:bidi="ne-NP"/>
              </w:rPr>
            </w:pPr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LOCAL </w:t>
            </w:r>
            <w:proofErr w:type="gramStart"/>
            <w:r w:rsidRPr="00C50FBD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avg</w:t>
            </w:r>
            <w:r w:rsidRPr="00C50FBD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C50FBD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white"/>
                <w:lang w:bidi="ne-NP"/>
              </w:rPr>
              <w:t xml:space="preserve">x </w:t>
            </w:r>
            <w:r w:rsidRPr="00C50FBD">
              <w:rPr>
                <w:rFonts w:ascii="Consolas" w:hAnsi="Consolas" w:cs="Consolas"/>
                <w:color w:val="0000FF"/>
                <w:kern w:val="0"/>
                <w:sz w:val="20"/>
                <w:szCs w:val="20"/>
                <w:highlight w:val="white"/>
                <w:lang w:bidi="ne-NP"/>
              </w:rPr>
              <w:t>:</w:t>
            </w:r>
            <w:r w:rsidRPr="00C50FBD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white"/>
                <w:lang w:bidi="ne-NP"/>
              </w:rPr>
              <w:t xml:space="preserve"> </w:t>
            </w:r>
            <w:proofErr w:type="spellStart"/>
            <w:r w:rsidRPr="00C50FBD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white"/>
                <w:lang w:bidi="ne-NP"/>
              </w:rPr>
              <w:t>Decimal;y</w:t>
            </w:r>
            <w:proofErr w:type="spellEnd"/>
            <w:r w:rsidRPr="00C50FBD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white"/>
                <w:lang w:bidi="ne-NP"/>
              </w:rPr>
              <w:t xml:space="preserve"> </w:t>
            </w:r>
            <w:r w:rsidRPr="00C50FBD">
              <w:rPr>
                <w:rFonts w:ascii="Consolas" w:hAnsi="Consolas" w:cs="Consolas"/>
                <w:color w:val="0000FF"/>
                <w:kern w:val="0"/>
                <w:sz w:val="20"/>
                <w:szCs w:val="20"/>
                <w:highlight w:val="white"/>
                <w:lang w:bidi="ne-NP"/>
              </w:rPr>
              <w:t>:</w:t>
            </w:r>
            <w:r w:rsidRPr="00C50FBD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white"/>
                <w:lang w:bidi="ne-NP"/>
              </w:rPr>
              <w:t xml:space="preserve"> Decimal) </w:t>
            </w:r>
            <w:r w:rsidRPr="00C50FBD">
              <w:rPr>
                <w:rFonts w:ascii="Consolas" w:hAnsi="Consolas" w:cs="Consolas"/>
                <w:color w:val="0000FF"/>
                <w:kern w:val="0"/>
                <w:sz w:val="20"/>
                <w:szCs w:val="20"/>
                <w:highlight w:val="white"/>
                <w:lang w:bidi="ne-NP"/>
              </w:rPr>
              <w:t>:</w:t>
            </w:r>
            <w:r w:rsidRPr="00C50FBD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white"/>
                <w:lang w:bidi="ne-NP"/>
              </w:rPr>
              <w:t xml:space="preserve"> Decimal</w:t>
            </w:r>
          </w:p>
          <w:p w14:paraId="742BC30D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white"/>
                <w:lang w:bidi="ne-NP"/>
              </w:rPr>
            </w:pPr>
            <w:proofErr w:type="gramStart"/>
            <w:r w:rsidRPr="00C50FBD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white"/>
                <w:lang w:bidi="ne-NP"/>
              </w:rPr>
              <w:t xml:space="preserve">o </w:t>
            </w:r>
            <w:r w:rsidRPr="00C50FBD">
              <w:rPr>
                <w:rFonts w:ascii="Consolas" w:hAnsi="Consolas" w:cs="Consolas"/>
                <w:color w:val="0000FF"/>
                <w:kern w:val="0"/>
                <w:sz w:val="20"/>
                <w:szCs w:val="20"/>
                <w:highlight w:val="white"/>
                <w:lang w:bidi="ne-NP"/>
              </w:rPr>
              <w:t>:</w:t>
            </w:r>
            <w:proofErr w:type="gramEnd"/>
            <w:r w:rsidRPr="00C50FBD">
              <w:rPr>
                <w:rFonts w:ascii="Consolas" w:hAnsi="Consolas" w:cs="Consolas"/>
                <w:color w:val="0000FF"/>
                <w:kern w:val="0"/>
                <w:sz w:val="20"/>
                <w:szCs w:val="20"/>
                <w:highlight w:val="white"/>
                <w:lang w:bidi="ne-NP"/>
              </w:rPr>
              <w:t>=</w:t>
            </w:r>
            <w:r w:rsidRPr="00C50FBD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white"/>
                <w:lang w:bidi="ne-NP"/>
              </w:rPr>
              <w:t xml:space="preserve"> (x </w:t>
            </w:r>
            <w:r w:rsidRPr="00C50FBD">
              <w:rPr>
                <w:rFonts w:ascii="Consolas" w:hAnsi="Consolas" w:cs="Consolas"/>
                <w:color w:val="0000FF"/>
                <w:kern w:val="0"/>
                <w:sz w:val="20"/>
                <w:szCs w:val="20"/>
                <w:highlight w:val="white"/>
                <w:lang w:bidi="ne-NP"/>
              </w:rPr>
              <w:t>+</w:t>
            </w:r>
            <w:r w:rsidRPr="00C50FBD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white"/>
                <w:lang w:bidi="ne-NP"/>
              </w:rPr>
              <w:t xml:space="preserve"> y)</w:t>
            </w:r>
            <w:r w:rsidRPr="00C50FBD">
              <w:rPr>
                <w:rFonts w:ascii="Consolas" w:hAnsi="Consolas" w:cs="Consolas"/>
                <w:color w:val="0000FF"/>
                <w:kern w:val="0"/>
                <w:sz w:val="20"/>
                <w:szCs w:val="20"/>
                <w:highlight w:val="white"/>
                <w:lang w:bidi="ne-NP"/>
              </w:rPr>
              <w:t>/</w:t>
            </w:r>
            <w:r w:rsidRPr="00C50FBD">
              <w:rPr>
                <w:rFonts w:ascii="Consolas" w:hAnsi="Consolas" w:cs="Consolas"/>
                <w:color w:val="FF00FF"/>
                <w:kern w:val="0"/>
                <w:sz w:val="20"/>
                <w:szCs w:val="20"/>
                <w:highlight w:val="white"/>
                <w:lang w:bidi="ne-NP"/>
              </w:rPr>
              <w:t>2</w:t>
            </w:r>
            <w:r w:rsidRPr="00C50FBD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white"/>
                <w:lang w:bidi="ne-NP"/>
              </w:rPr>
              <w:t>;</w:t>
            </w:r>
          </w:p>
          <w:p w14:paraId="4DE6AF2D" w14:textId="77777777" w:rsidR="00C50FBD" w:rsidRPr="00C50FBD" w:rsidRDefault="00C50FBD" w:rsidP="00C50F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white"/>
                <w:lang w:bidi="ne-NP"/>
              </w:rPr>
            </w:pPr>
            <w:r w:rsidRPr="00C50FBD">
              <w:rPr>
                <w:rFonts w:ascii="Consolas" w:hAnsi="Consolas" w:cs="Consolas"/>
                <w:color w:val="0000FF"/>
                <w:kern w:val="0"/>
                <w:sz w:val="20"/>
                <w:szCs w:val="20"/>
                <w:highlight w:val="white"/>
                <w:lang w:bidi="ne-NP"/>
              </w:rPr>
              <w:t>EXIT</w:t>
            </w:r>
            <w:r w:rsidRPr="00C50FBD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white"/>
                <w:lang w:bidi="ne-NP"/>
              </w:rPr>
              <w:t>(o)</w:t>
            </w:r>
          </w:p>
          <w:p w14:paraId="760D7DF4" w14:textId="77777777" w:rsidR="00C50FBD" w:rsidRDefault="00C50FBD" w:rsidP="00B37433"/>
        </w:tc>
      </w:tr>
    </w:tbl>
    <w:p w14:paraId="686D3C29" w14:textId="77777777" w:rsidR="00C50FBD" w:rsidRDefault="00C50FBD" w:rsidP="00B37433"/>
    <w:p w14:paraId="54698A4E" w14:textId="58608B3D" w:rsidR="00C50FBD" w:rsidRDefault="00C50FBD" w:rsidP="00B37433">
      <w:r>
        <w:t xml:space="preserve">The inclusion of other functions is self-explanatory. </w:t>
      </w:r>
    </w:p>
    <w:p w14:paraId="3F78492D" w14:textId="77777777" w:rsidR="00C50FBD" w:rsidRDefault="00C50FBD" w:rsidP="00B37433"/>
    <w:p w14:paraId="71F0A4F0" w14:textId="77777777" w:rsidR="00C50FBD" w:rsidRDefault="00C50FBD" w:rsidP="00B37433"/>
    <w:p w14:paraId="395B26AF" w14:textId="77777777" w:rsidR="00C50FBD" w:rsidRDefault="00C50FBD" w:rsidP="00B37433"/>
    <w:p w14:paraId="145B5AFD" w14:textId="77777777" w:rsidR="00C50FBD" w:rsidRDefault="00C50FBD" w:rsidP="00B37433"/>
    <w:p w14:paraId="15C41A70" w14:textId="77777777" w:rsidR="00C50FBD" w:rsidRDefault="00C50FBD" w:rsidP="00B37433"/>
    <w:p w14:paraId="1ABD2306" w14:textId="77777777" w:rsidR="00C50FBD" w:rsidRDefault="00C50FBD" w:rsidP="00B37433"/>
    <w:p w14:paraId="36993B5D" w14:textId="77777777" w:rsidR="00C50FBD" w:rsidRDefault="00C50FBD" w:rsidP="00B37433"/>
    <w:p w14:paraId="6F86764B" w14:textId="64F56E66" w:rsidR="00C50FBD" w:rsidRDefault="00C50FBD" w:rsidP="00B37433">
      <w:r>
        <w:lastRenderedPageBreak/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50FBD" w14:paraId="242E60F7" w14:textId="77777777" w:rsidTr="00C50FBD">
        <w:tc>
          <w:tcPr>
            <w:tcW w:w="9576" w:type="dxa"/>
          </w:tcPr>
          <w:p w14:paraId="70DE88AE" w14:textId="06BE66F1" w:rsidR="00C50FBD" w:rsidRDefault="00C50FBD" w:rsidP="00B37433">
            <w:r w:rsidRPr="00C50FBD"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517FD86F" wp14:editId="1E4AD12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-2540</wp:posOffset>
                  </wp:positionV>
                  <wp:extent cx="5943600" cy="2020570"/>
                  <wp:effectExtent l="0" t="0" r="0" b="0"/>
                  <wp:wrapTight wrapText="bothSides">
                    <wp:wrapPolygon edited="0">
                      <wp:start x="0" y="0"/>
                      <wp:lineTo x="0" y="21383"/>
                      <wp:lineTo x="21531" y="21383"/>
                      <wp:lineTo x="21531" y="0"/>
                      <wp:lineTo x="0" y="0"/>
                    </wp:wrapPolygon>
                  </wp:wrapTight>
                  <wp:docPr id="8096063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606395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2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DCB6F61" w14:textId="77777777" w:rsidR="00C50FBD" w:rsidRPr="00B37433" w:rsidRDefault="00C50FBD" w:rsidP="00B37433"/>
    <w:sectPr w:rsidR="00C50FBD" w:rsidRPr="00B37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F57D6"/>
    <w:multiLevelType w:val="hybridMultilevel"/>
    <w:tmpl w:val="5D8C4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978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477E"/>
    <w:rsid w:val="000C6983"/>
    <w:rsid w:val="000D56F0"/>
    <w:rsid w:val="0010416B"/>
    <w:rsid w:val="00107ACB"/>
    <w:rsid w:val="001770FC"/>
    <w:rsid w:val="00226AA5"/>
    <w:rsid w:val="00331D73"/>
    <w:rsid w:val="003C3EED"/>
    <w:rsid w:val="0063477E"/>
    <w:rsid w:val="00A3661D"/>
    <w:rsid w:val="00B31362"/>
    <w:rsid w:val="00B37433"/>
    <w:rsid w:val="00B7242F"/>
    <w:rsid w:val="00C50FBD"/>
    <w:rsid w:val="00C9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4674"/>
  <w15:chartTrackingRefBased/>
  <w15:docId w15:val="{513FBEC7-3ACB-4BE6-930E-08344BBE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433"/>
  </w:style>
  <w:style w:type="paragraph" w:styleId="Heading1">
    <w:name w:val="heading 1"/>
    <w:basedOn w:val="Normal"/>
    <w:next w:val="Normal"/>
    <w:link w:val="Heading1Char"/>
    <w:uiPriority w:val="9"/>
    <w:qFormat/>
    <w:rsid w:val="00B31362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36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3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36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36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36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36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36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36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362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3136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36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36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36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36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36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36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36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136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13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31362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36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3136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31362"/>
    <w:rPr>
      <w:b/>
      <w:bCs/>
    </w:rPr>
  </w:style>
  <w:style w:type="character" w:styleId="Emphasis">
    <w:name w:val="Emphasis"/>
    <w:basedOn w:val="DefaultParagraphFont"/>
    <w:uiPriority w:val="20"/>
    <w:qFormat/>
    <w:rsid w:val="00B31362"/>
    <w:rPr>
      <w:i/>
      <w:iCs/>
    </w:rPr>
  </w:style>
  <w:style w:type="paragraph" w:styleId="NoSpacing">
    <w:name w:val="No Spacing"/>
    <w:uiPriority w:val="1"/>
    <w:qFormat/>
    <w:rsid w:val="00B313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136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13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36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36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3136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313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3136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3136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3136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1362"/>
    <w:pPr>
      <w:outlineLvl w:val="9"/>
    </w:pPr>
  </w:style>
  <w:style w:type="paragraph" w:styleId="ListParagraph">
    <w:name w:val="List Paragraph"/>
    <w:basedOn w:val="Normal"/>
    <w:uiPriority w:val="34"/>
    <w:qFormat/>
    <w:rsid w:val="0063477E"/>
    <w:pPr>
      <w:ind w:left="720"/>
      <w:contextualSpacing/>
    </w:pPr>
  </w:style>
  <w:style w:type="table" w:styleId="TableGrid">
    <w:name w:val="Table Grid"/>
    <w:basedOn w:val="TableNormal"/>
    <w:uiPriority w:val="59"/>
    <w:rsid w:val="00B37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Sambidh Rai</dc:creator>
  <cp:keywords/>
  <dc:description/>
  <cp:lastModifiedBy>Sambidh Rai</cp:lastModifiedBy>
  <cp:revision>5</cp:revision>
  <dcterms:created xsi:type="dcterms:W3CDTF">2024-05-29T10:03:00Z</dcterms:created>
  <dcterms:modified xsi:type="dcterms:W3CDTF">2024-05-30T03:29:00Z</dcterms:modified>
</cp:coreProperties>
</file>