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5EF3C" w14:textId="61D7DEB6" w:rsidR="00071D35" w:rsidRPr="00E777D7" w:rsidRDefault="00071D35">
      <w:pPr>
        <w:rPr>
          <w:b/>
          <w:bCs/>
          <w:sz w:val="18"/>
          <w:szCs w:val="18"/>
        </w:rPr>
      </w:pPr>
      <w:r w:rsidRPr="00E777D7">
        <w:rPr>
          <w:b/>
          <w:bCs/>
          <w:sz w:val="18"/>
          <w:szCs w:val="18"/>
        </w:rPr>
        <w:t>Steps:</w:t>
      </w:r>
    </w:p>
    <w:p w14:paraId="42A503F3" w14:textId="77777777" w:rsidR="00071D35" w:rsidRPr="00E777D7" w:rsidRDefault="00071D35">
      <w:pPr>
        <w:rPr>
          <w:sz w:val="18"/>
          <w:szCs w:val="18"/>
        </w:rPr>
      </w:pPr>
    </w:p>
    <w:p w14:paraId="216275F6" w14:textId="32100D1B" w:rsidR="00071D35" w:rsidRPr="00E777D7" w:rsidRDefault="00071D35" w:rsidP="00071D3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777D7">
        <w:rPr>
          <w:sz w:val="18"/>
          <w:szCs w:val="18"/>
        </w:rPr>
        <w:t>In table ‘Inventory Setup’ id: 313, add the following fields.</w:t>
      </w:r>
    </w:p>
    <w:p w14:paraId="28211C2D" w14:textId="6934E641" w:rsidR="00071D35" w:rsidRPr="00E777D7" w:rsidRDefault="00071D35" w:rsidP="00071D3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777D7">
        <w:rPr>
          <w:sz w:val="18"/>
          <w:szCs w:val="18"/>
        </w:rPr>
        <w:t>HS Code Format, Code 20, id: 80025</w:t>
      </w:r>
    </w:p>
    <w:p w14:paraId="4AFA1729" w14:textId="2E464DFF" w:rsidR="00071D35" w:rsidRPr="00E777D7" w:rsidRDefault="00071D35" w:rsidP="00071D3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777D7">
        <w:rPr>
          <w:sz w:val="18"/>
          <w:szCs w:val="18"/>
        </w:rPr>
        <w:t>HS Code Prefix Length, Integer, id: 80030</w:t>
      </w:r>
    </w:p>
    <w:p w14:paraId="3C62C9AC" w14:textId="574722C5" w:rsidR="00071D35" w:rsidRPr="00E777D7" w:rsidRDefault="00071D35" w:rsidP="00071D35">
      <w:pPr>
        <w:ind w:firstLine="720"/>
        <w:rPr>
          <w:sz w:val="18"/>
          <w:szCs w:val="18"/>
        </w:rPr>
      </w:pPr>
      <w:r w:rsidRPr="00E777D7">
        <w:rPr>
          <w:sz w:val="18"/>
          <w:szCs w:val="18"/>
        </w:rPr>
        <w:t>Then pull to its page id: 461</w:t>
      </w:r>
    </w:p>
    <w:p w14:paraId="0E6A8186" w14:textId="37034E5E" w:rsidR="00071D35" w:rsidRPr="00E777D7" w:rsidRDefault="00071D35" w:rsidP="00071D3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777D7">
        <w:rPr>
          <w:sz w:val="18"/>
          <w:szCs w:val="18"/>
        </w:rPr>
        <w:t>In table ‘Tariff Number’ id: 260, add a new field.</w:t>
      </w:r>
    </w:p>
    <w:p w14:paraId="47676F4C" w14:textId="3C67831B" w:rsidR="00071D35" w:rsidRPr="00E777D7" w:rsidRDefault="00071D35" w:rsidP="00071D3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777D7">
        <w:rPr>
          <w:sz w:val="18"/>
          <w:szCs w:val="18"/>
        </w:rPr>
        <w:t>Show HS Code, Code 20, 80025</w:t>
      </w:r>
    </w:p>
    <w:p w14:paraId="04ABE75D" w14:textId="77777777" w:rsidR="00071D35" w:rsidRPr="00E777D7" w:rsidRDefault="00071D35" w:rsidP="00071D35">
      <w:pPr>
        <w:ind w:left="720"/>
        <w:rPr>
          <w:sz w:val="18"/>
          <w:szCs w:val="18"/>
        </w:rPr>
      </w:pPr>
    </w:p>
    <w:p w14:paraId="0836C24C" w14:textId="77777777" w:rsidR="00071D35" w:rsidRPr="00E777D7" w:rsidRDefault="00071D35">
      <w:pPr>
        <w:rPr>
          <w:sz w:val="18"/>
          <w:szCs w:val="18"/>
        </w:rPr>
      </w:pPr>
    </w:p>
    <w:p w14:paraId="264195D8" w14:textId="77777777" w:rsidR="00071D35" w:rsidRPr="00E777D7" w:rsidRDefault="00071D35">
      <w:pPr>
        <w:rPr>
          <w:sz w:val="18"/>
          <w:szCs w:val="18"/>
        </w:rPr>
      </w:pPr>
    </w:p>
    <w:p w14:paraId="4E91B1AD" w14:textId="77777777" w:rsidR="00071D35" w:rsidRPr="00E777D7" w:rsidRDefault="00071D35">
      <w:pPr>
        <w:rPr>
          <w:sz w:val="18"/>
          <w:szCs w:val="18"/>
        </w:rPr>
      </w:pPr>
    </w:p>
    <w:p w14:paraId="07DA8250" w14:textId="77777777" w:rsidR="00071D35" w:rsidRPr="00E777D7" w:rsidRDefault="00071D35">
      <w:pPr>
        <w:rPr>
          <w:sz w:val="18"/>
          <w:szCs w:val="18"/>
        </w:rPr>
      </w:pPr>
    </w:p>
    <w:p w14:paraId="18059ED5" w14:textId="77777777" w:rsidR="00071D35" w:rsidRPr="00E777D7" w:rsidRDefault="00071D35">
      <w:pPr>
        <w:rPr>
          <w:sz w:val="18"/>
          <w:szCs w:val="18"/>
        </w:rPr>
      </w:pPr>
    </w:p>
    <w:p w14:paraId="128DB202" w14:textId="77777777" w:rsidR="0081182F" w:rsidRPr="00E777D7" w:rsidRDefault="0081182F" w:rsidP="0081182F">
      <w:pPr>
        <w:rPr>
          <w:sz w:val="18"/>
          <w:szCs w:val="18"/>
        </w:rPr>
      </w:pPr>
    </w:p>
    <w:p w14:paraId="56D79150" w14:textId="69D48150" w:rsidR="0081182F" w:rsidRPr="00E777D7" w:rsidRDefault="0081182F" w:rsidP="0081182F">
      <w:pPr>
        <w:rPr>
          <w:sz w:val="18"/>
          <w:szCs w:val="18"/>
        </w:rPr>
      </w:pPr>
      <w:r w:rsidRPr="00E777D7">
        <w:rPr>
          <w:sz w:val="18"/>
          <w:szCs w:val="18"/>
        </w:rPr>
        <w:t>Table ‘Tariff Number’ in “No.”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182F" w:rsidRPr="00E777D7" w14:paraId="05D170C7" w14:textId="77777777" w:rsidTr="0081182F">
        <w:tc>
          <w:tcPr>
            <w:tcW w:w="9576" w:type="dxa"/>
          </w:tcPr>
          <w:p w14:paraId="368560A8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No. - </w:t>
            </w: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OnValidate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()</w:t>
            </w:r>
          </w:p>
          <w:p w14:paraId="35D9CE4C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// Sambidh HS Code July 8 2024</w:t>
            </w:r>
          </w:p>
          <w:p w14:paraId="7FCC0C1A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</w:p>
          <w:p w14:paraId="51F9411F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InvSetup.GET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;</w:t>
            </w:r>
          </w:p>
          <w:p w14:paraId="62442FE1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format := </w:t>
            </w: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InvSetup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."HS Code Format";</w:t>
            </w:r>
          </w:p>
          <w:p w14:paraId="6CEDC0F9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check := </w:t>
            </w: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CompareHSCode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("No.", format);</w:t>
            </w:r>
          </w:p>
          <w:p w14:paraId="7811026B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</w:p>
          <w:p w14:paraId="3F96CDB7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IF NOT check THEN BEGIN</w:t>
            </w:r>
          </w:p>
          <w:p w14:paraId="175EAF4A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ERROR('The entered HS Code for item I-00003 is not in agreement with the format specified in your HS Code Format.');</w:t>
            </w:r>
          </w:p>
          <w:p w14:paraId="26775A23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END;</w:t>
            </w:r>
          </w:p>
          <w:p w14:paraId="4BC9C9A8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"No." := UPPERCASE("No.");</w:t>
            </w:r>
          </w:p>
          <w:p w14:paraId="1749FCD0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</w:p>
          <w:p w14:paraId="0C7475AE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"Show HS Code" := COPYSTR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("No."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,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E777D7">
              <w:rPr>
                <w:rFonts w:ascii="Consolas" w:hAnsi="Consolas" w:cs="Consolas"/>
                <w:color w:val="FF00FF"/>
                <w:kern w:val="0"/>
                <w:sz w:val="18"/>
                <w:szCs w:val="18"/>
                <w:highlight w:val="white"/>
                <w:lang w:bidi="ne-NP"/>
              </w:rPr>
              <w:t>1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,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proofErr w:type="spellStart"/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InvSetup</w:t>
            </w:r>
            <w:proofErr w:type="spellEnd"/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"HS Code Prefix Length");</w:t>
            </w:r>
          </w:p>
          <w:p w14:paraId="6AD35DF0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</w:p>
          <w:p w14:paraId="49C7B633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  <w:lang w:bidi="ne-NP"/>
              </w:rPr>
              <w:t>// Sambidh HS Code July 8 2024</w:t>
            </w:r>
          </w:p>
          <w:p w14:paraId="25EB0E22" w14:textId="77777777" w:rsidR="0081182F" w:rsidRPr="00E777D7" w:rsidRDefault="0081182F" w:rsidP="0081182F">
            <w:pPr>
              <w:rPr>
                <w:sz w:val="18"/>
                <w:szCs w:val="18"/>
              </w:rPr>
            </w:pPr>
          </w:p>
          <w:p w14:paraId="1B3C0CD8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CompareHSCode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HSCode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: Code[20];Format : Text[20]) : Boolean</w:t>
            </w:r>
          </w:p>
          <w:p w14:paraId="69C57031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// Sambidh HS Code July 8 2024</w:t>
            </w:r>
          </w:p>
          <w:p w14:paraId="566DEAB5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Check := TRUE;</w:t>
            </w:r>
          </w:p>
          <w:p w14:paraId="51D1F29A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IF STRLEN(</w:t>
            </w: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HSCode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) = STRLEN(Format) THEN</w:t>
            </w:r>
          </w:p>
          <w:p w14:paraId="7E54D768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FOR i:=1 TO STRLEN(</w:t>
            </w: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HSCode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) DO BEGIN</w:t>
            </w:r>
          </w:p>
          <w:p w14:paraId="17D8AC57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Cf := COPYSTR(Format, </w:t>
            </w: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, 1);</w:t>
            </w:r>
          </w:p>
          <w:p w14:paraId="6E584D4F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Ce := COPYSTR(</w:t>
            </w: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HSCode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, </w:t>
            </w: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, 1);</w:t>
            </w:r>
          </w:p>
          <w:p w14:paraId="4C9AC962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CASE Cf OF </w:t>
            </w:r>
          </w:p>
          <w:p w14:paraId="692C8DD7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'#':</w:t>
            </w:r>
          </w:p>
          <w:p w14:paraId="6D4A57C1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IF NOT ((Ce &gt;= '0') AND (Ce &lt;= '9')) THEN</w:t>
            </w:r>
          </w:p>
          <w:p w14:paraId="58158178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  Check := FALSE;</w:t>
            </w:r>
          </w:p>
          <w:p w14:paraId="4C14CA42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'@':</w:t>
            </w:r>
          </w:p>
          <w:p w14:paraId="54A034DF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    IF STRPOS(Text005, UPPERCASE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(Ce))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=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E777D7">
              <w:rPr>
                <w:rFonts w:ascii="Consolas" w:hAnsi="Consolas" w:cs="Consolas"/>
                <w:color w:val="FF00FF"/>
                <w:kern w:val="0"/>
                <w:sz w:val="18"/>
                <w:szCs w:val="18"/>
                <w:highlight w:val="white"/>
                <w:lang w:bidi="ne-NP"/>
              </w:rPr>
              <w:t>0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THEN</w:t>
            </w:r>
          </w:p>
          <w:p w14:paraId="21192242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        Check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:=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FALSE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;</w:t>
            </w:r>
          </w:p>
          <w:p w14:paraId="5C44103F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   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ELSE</w:t>
            </w:r>
          </w:p>
          <w:p w14:paraId="3A302BA9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     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IF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NOT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((Cf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=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Ce)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OR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(Cf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=</w:t>
            </w:r>
            <w:r w:rsidRPr="00E777D7">
              <w:rPr>
                <w:rFonts w:ascii="Consolas" w:hAnsi="Consolas" w:cs="Consolas"/>
                <w:color w:val="A31515"/>
                <w:kern w:val="0"/>
                <w:sz w:val="18"/>
                <w:szCs w:val="18"/>
                <w:highlight w:val="white"/>
                <w:lang w:bidi="ne-NP"/>
              </w:rPr>
              <w:t>'?'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))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THEN</w:t>
            </w:r>
          </w:p>
          <w:p w14:paraId="6507C603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        Check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:=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FALSE</w:t>
            </w:r>
          </w:p>
          <w:p w14:paraId="76445633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 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END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;</w:t>
            </w:r>
          </w:p>
          <w:p w14:paraId="36ABDF0F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lastRenderedPageBreak/>
              <w:t xml:space="preserve"> 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END</w:t>
            </w:r>
          </w:p>
          <w:p w14:paraId="7A991817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ELSE</w:t>
            </w:r>
          </w:p>
          <w:p w14:paraId="5E3E1BCC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Check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:=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FALSE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;</w:t>
            </w:r>
          </w:p>
          <w:p w14:paraId="0FBD3B40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EXIT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(Check);</w:t>
            </w:r>
          </w:p>
          <w:p w14:paraId="6996CD6E" w14:textId="77777777" w:rsidR="0081182F" w:rsidRPr="00E777D7" w:rsidRDefault="0081182F" w:rsidP="00811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  <w:lang w:bidi="ne-NP"/>
              </w:rPr>
              <w:t>// Sambidh HS Code July 8 2024</w:t>
            </w:r>
          </w:p>
          <w:p w14:paraId="512EA735" w14:textId="77777777" w:rsidR="0081182F" w:rsidRPr="00E777D7" w:rsidRDefault="0081182F" w:rsidP="0081182F">
            <w:pPr>
              <w:rPr>
                <w:sz w:val="18"/>
                <w:szCs w:val="18"/>
              </w:rPr>
            </w:pPr>
          </w:p>
        </w:tc>
      </w:tr>
    </w:tbl>
    <w:p w14:paraId="346DD1B6" w14:textId="77777777" w:rsidR="0081182F" w:rsidRPr="00E777D7" w:rsidRDefault="0081182F" w:rsidP="0081182F">
      <w:pPr>
        <w:rPr>
          <w:sz w:val="18"/>
          <w:szCs w:val="18"/>
        </w:rPr>
      </w:pPr>
    </w:p>
    <w:p w14:paraId="47CD0492" w14:textId="6D23E87D" w:rsidR="00FA7C6B" w:rsidRPr="00E777D7" w:rsidRDefault="00FA7C6B" w:rsidP="0081182F">
      <w:pPr>
        <w:rPr>
          <w:sz w:val="18"/>
          <w:szCs w:val="18"/>
        </w:rPr>
      </w:pPr>
      <w:r w:rsidRPr="00E777D7">
        <w:rPr>
          <w:sz w:val="18"/>
          <w:szCs w:val="18"/>
        </w:rPr>
        <w:t>Reset Action in Page 310 Tariff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A7C6B" w:rsidRPr="00E777D7" w14:paraId="22944127" w14:textId="77777777" w:rsidTr="00FA7C6B">
        <w:tc>
          <w:tcPr>
            <w:tcW w:w="9576" w:type="dxa"/>
          </w:tcPr>
          <w:p w14:paraId="36D22DCA" w14:textId="77777777" w:rsidR="00FA7C6B" w:rsidRPr="00E777D7" w:rsidRDefault="00FA7C6B" w:rsidP="00FA7C6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Reset - </w:t>
            </w: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OnAction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()</w:t>
            </w:r>
          </w:p>
          <w:p w14:paraId="383367E3" w14:textId="77777777" w:rsidR="00FA7C6B" w:rsidRPr="00E777D7" w:rsidRDefault="00FA7C6B" w:rsidP="00FA7C6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InvSetup.RESET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;</w:t>
            </w:r>
          </w:p>
          <w:p w14:paraId="27255093" w14:textId="77777777" w:rsidR="00FA7C6B" w:rsidRPr="00E777D7" w:rsidRDefault="00FA7C6B" w:rsidP="00FA7C6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InvSetup.GET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;</w:t>
            </w:r>
          </w:p>
          <w:p w14:paraId="5D90DA76" w14:textId="77777777" w:rsidR="00FA7C6B" w:rsidRPr="00E777D7" w:rsidRDefault="00FA7C6B" w:rsidP="00FA7C6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Prefix := </w:t>
            </w: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InvSetup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."HS Code Prefix Length";</w:t>
            </w:r>
          </w:p>
          <w:p w14:paraId="1919D083" w14:textId="77777777" w:rsidR="00FA7C6B" w:rsidRPr="00E777D7" w:rsidRDefault="00FA7C6B" w:rsidP="00FA7C6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TariffNumber.RESET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;</w:t>
            </w:r>
          </w:p>
          <w:p w14:paraId="0E60FDCC" w14:textId="77777777" w:rsidR="00FA7C6B" w:rsidRPr="00E777D7" w:rsidRDefault="00FA7C6B" w:rsidP="00FA7C6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IF </w:t>
            </w:r>
            <w:proofErr w:type="spellStart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>TariffNumber.FINDSET</w:t>
            </w:r>
            <w:proofErr w:type="spellEnd"/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THEN BEGIN</w:t>
            </w:r>
          </w:p>
          <w:p w14:paraId="39F5242C" w14:textId="77777777" w:rsidR="00FA7C6B" w:rsidRPr="00E777D7" w:rsidRDefault="00FA7C6B" w:rsidP="00FA7C6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REPEAT</w:t>
            </w:r>
          </w:p>
          <w:p w14:paraId="0C797425" w14:textId="77777777" w:rsidR="00FA7C6B" w:rsidRPr="00E777D7" w:rsidRDefault="00FA7C6B" w:rsidP="00FA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b/>
                <w:bCs/>
                <w:color w:val="000080"/>
                <w:kern w:val="0"/>
                <w:sz w:val="18"/>
                <w:szCs w:val="18"/>
                <w:highlight w:val="white"/>
                <w:lang w:bidi="ne-NP"/>
              </w:rPr>
              <w:t xml:space="preserve">    "Show HS Code" := COPYSTR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("No."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,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E777D7">
              <w:rPr>
                <w:rFonts w:ascii="Consolas" w:hAnsi="Consolas" w:cs="Consolas"/>
                <w:color w:val="FF00FF"/>
                <w:kern w:val="0"/>
                <w:sz w:val="18"/>
                <w:szCs w:val="18"/>
                <w:highlight w:val="white"/>
                <w:lang w:bidi="ne-NP"/>
              </w:rPr>
              <w:t>1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,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Prefix);</w:t>
            </w:r>
          </w:p>
          <w:p w14:paraId="2A695FD9" w14:textId="77777777" w:rsidR="00FA7C6B" w:rsidRPr="00E777D7" w:rsidRDefault="00FA7C6B" w:rsidP="00FA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  </w:t>
            </w:r>
            <w:proofErr w:type="spellStart"/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TariffNumber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MODIFY</w:t>
            </w:r>
            <w:proofErr w:type="spellEnd"/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;</w:t>
            </w:r>
          </w:p>
          <w:p w14:paraId="278EC859" w14:textId="77777777" w:rsidR="00FA7C6B" w:rsidRPr="00E777D7" w:rsidRDefault="00FA7C6B" w:rsidP="00FA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UNTIL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proofErr w:type="spellStart"/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TariffNumber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NEXT</w:t>
            </w:r>
            <w:proofErr w:type="spellEnd"/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=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r w:rsidRPr="00E777D7">
              <w:rPr>
                <w:rFonts w:ascii="Consolas" w:hAnsi="Consolas" w:cs="Consolas"/>
                <w:color w:val="FF00FF"/>
                <w:kern w:val="0"/>
                <w:sz w:val="18"/>
                <w:szCs w:val="18"/>
                <w:highlight w:val="white"/>
                <w:lang w:bidi="ne-NP"/>
              </w:rPr>
              <w:t>0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;</w:t>
            </w:r>
          </w:p>
          <w:p w14:paraId="2BA8C0DF" w14:textId="77777777" w:rsidR="00FA7C6B" w:rsidRPr="00E777D7" w:rsidRDefault="00FA7C6B" w:rsidP="00FA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END</w:t>
            </w:r>
          </w:p>
          <w:p w14:paraId="7F38013B" w14:textId="77777777" w:rsidR="00FA7C6B" w:rsidRPr="00E777D7" w:rsidRDefault="00FA7C6B" w:rsidP="0081182F">
            <w:pPr>
              <w:rPr>
                <w:sz w:val="18"/>
                <w:szCs w:val="18"/>
              </w:rPr>
            </w:pPr>
          </w:p>
        </w:tc>
      </w:tr>
    </w:tbl>
    <w:p w14:paraId="2914F43D" w14:textId="77777777" w:rsidR="00071D35" w:rsidRPr="00E777D7" w:rsidRDefault="00071D35" w:rsidP="00071D35">
      <w:pPr>
        <w:rPr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702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1D35" w:rsidRPr="00E777D7" w14:paraId="1CE5AAD7" w14:textId="77777777" w:rsidTr="00071D35">
        <w:tc>
          <w:tcPr>
            <w:tcW w:w="9576" w:type="dxa"/>
          </w:tcPr>
          <w:p w14:paraId="714C5BE0" w14:textId="77777777" w:rsidR="00071D35" w:rsidRPr="00E777D7" w:rsidRDefault="00071D35" w:rsidP="00071D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  <w:lang w:bidi="ne-NP"/>
              </w:rPr>
              <w:t>// Code by Sambidh for HS Code</w:t>
            </w:r>
          </w:p>
          <w:p w14:paraId="196D82CC" w14:textId="77777777" w:rsidR="00071D35" w:rsidRPr="00E777D7" w:rsidRDefault="00071D35" w:rsidP="00071D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    </w:t>
            </w:r>
            <w:r w:rsidRPr="00E777D7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  <w:lang w:bidi="ne-NP"/>
              </w:rPr>
              <w:t xml:space="preserve">//"HS Code" := </w:t>
            </w:r>
            <w:proofErr w:type="spellStart"/>
            <w:r w:rsidRPr="00E777D7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  <w:lang w:bidi="ne-NP"/>
              </w:rPr>
              <w:t>Item."Tariff</w:t>
            </w:r>
            <w:proofErr w:type="spellEnd"/>
            <w:r w:rsidRPr="00E777D7">
              <w:rPr>
                <w:rFonts w:ascii="Consolas" w:hAnsi="Consolas" w:cs="Consolas"/>
                <w:color w:val="008000"/>
                <w:kern w:val="0"/>
                <w:sz w:val="18"/>
                <w:szCs w:val="18"/>
                <w:highlight w:val="white"/>
                <w:lang w:bidi="ne-NP"/>
              </w:rPr>
              <w:t xml:space="preserve"> No.";</w:t>
            </w:r>
          </w:p>
          <w:p w14:paraId="193F82E2" w14:textId="77777777" w:rsidR="00071D35" w:rsidRPr="00E777D7" w:rsidRDefault="00071D35" w:rsidP="00071D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</w:pP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   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IF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proofErr w:type="spellStart"/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TariffNumber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GET</w:t>
            </w:r>
            <w:proofErr w:type="spellEnd"/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(</w:t>
            </w:r>
            <w:proofErr w:type="spellStart"/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Item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"Tariff</w:t>
            </w:r>
            <w:proofErr w:type="spellEnd"/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No.")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THEN</w:t>
            </w:r>
          </w:p>
          <w:p w14:paraId="348CE97A" w14:textId="77777777" w:rsidR="00071D35" w:rsidRPr="00E777D7" w:rsidRDefault="00071D35" w:rsidP="00071D35">
            <w:pPr>
              <w:rPr>
                <w:sz w:val="18"/>
                <w:szCs w:val="18"/>
              </w:rPr>
            </w:pP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       "HS Code" </w:t>
            </w:r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:=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 xml:space="preserve"> </w:t>
            </w:r>
            <w:proofErr w:type="spellStart"/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TariffNumber</w:t>
            </w:r>
            <w:proofErr w:type="spellEnd"/>
            <w:r w:rsidRPr="00E777D7">
              <w:rPr>
                <w:rFonts w:ascii="Consolas" w:hAnsi="Consolas" w:cs="Consolas"/>
                <w:color w:val="0000FF"/>
                <w:kern w:val="0"/>
                <w:sz w:val="18"/>
                <w:szCs w:val="18"/>
                <w:highlight w:val="white"/>
                <w:lang w:bidi="ne-NP"/>
              </w:rPr>
              <w:t>.</w:t>
            </w:r>
            <w:r w:rsidRPr="00E777D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  <w:lang w:bidi="ne-NP"/>
              </w:rPr>
              <w:t>"Show HS Code";</w:t>
            </w:r>
          </w:p>
        </w:tc>
      </w:tr>
    </w:tbl>
    <w:p w14:paraId="3AE5D665" w14:textId="1E5EBAC2" w:rsidR="00071D35" w:rsidRPr="00E777D7" w:rsidRDefault="00071D35" w:rsidP="00071D35">
      <w:pPr>
        <w:rPr>
          <w:sz w:val="18"/>
          <w:szCs w:val="18"/>
        </w:rPr>
      </w:pPr>
      <w:r w:rsidRPr="00E777D7">
        <w:rPr>
          <w:sz w:val="18"/>
          <w:szCs w:val="18"/>
        </w:rPr>
        <w:t>Sales Line in “No.”</w:t>
      </w:r>
    </w:p>
    <w:p w14:paraId="56C770E3" w14:textId="77777777" w:rsidR="00917004" w:rsidRPr="00E777D7" w:rsidRDefault="00917004" w:rsidP="00917004">
      <w:pPr>
        <w:rPr>
          <w:sz w:val="18"/>
          <w:szCs w:val="18"/>
        </w:rPr>
      </w:pPr>
    </w:p>
    <w:p w14:paraId="6000FC04" w14:textId="73D63FBE" w:rsidR="00917004" w:rsidRPr="00E777D7" w:rsidRDefault="00917004" w:rsidP="00917004">
      <w:pPr>
        <w:rPr>
          <w:sz w:val="18"/>
          <w:szCs w:val="18"/>
        </w:rPr>
      </w:pPr>
    </w:p>
    <w:p w14:paraId="7D585E05" w14:textId="77777777" w:rsidR="00917004" w:rsidRPr="00E777D7" w:rsidRDefault="00917004">
      <w:pPr>
        <w:rPr>
          <w:sz w:val="18"/>
          <w:szCs w:val="18"/>
        </w:rPr>
      </w:pPr>
      <w:r w:rsidRPr="00E777D7">
        <w:rPr>
          <w:sz w:val="18"/>
          <w:szCs w:val="18"/>
        </w:rPr>
        <w:br w:type="page"/>
      </w:r>
    </w:p>
    <w:p w14:paraId="6369FB30" w14:textId="62AC6918" w:rsidR="00917004" w:rsidRPr="00E777D7" w:rsidRDefault="00917004" w:rsidP="00917004">
      <w:pPr>
        <w:rPr>
          <w:b/>
          <w:bCs/>
          <w:sz w:val="18"/>
          <w:szCs w:val="18"/>
        </w:rPr>
      </w:pPr>
      <w:r w:rsidRPr="00E777D7">
        <w:rPr>
          <w:b/>
          <w:bCs/>
          <w:sz w:val="18"/>
          <w:szCs w:val="18"/>
        </w:rPr>
        <w:lastRenderedPageBreak/>
        <w:t>For SUBISU(BC):</w:t>
      </w:r>
    </w:p>
    <w:p w14:paraId="05E3BB09" w14:textId="012AEE29" w:rsidR="00902FE5" w:rsidRPr="00E777D7" w:rsidRDefault="00902FE5" w:rsidP="00917004">
      <w:pPr>
        <w:rPr>
          <w:sz w:val="18"/>
          <w:szCs w:val="18"/>
          <w:u w:val="single"/>
        </w:rPr>
      </w:pPr>
      <w:proofErr w:type="spellStart"/>
      <w:r w:rsidRPr="00E777D7">
        <w:rPr>
          <w:sz w:val="18"/>
          <w:szCs w:val="18"/>
          <w:u w:val="single"/>
        </w:rPr>
        <w:t>TariffNumber</w:t>
      </w:r>
      <w:proofErr w:type="spellEnd"/>
      <w:r w:rsidR="00E777D7">
        <w:rPr>
          <w:sz w:val="18"/>
          <w:szCs w:val="18"/>
          <w:u w:val="single"/>
        </w:rPr>
        <w:t xml:space="preserve"> table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2FE5" w:rsidRPr="00E777D7" w14:paraId="709463D4" w14:textId="77777777" w:rsidTr="00902FE5">
        <w:tc>
          <w:tcPr>
            <w:tcW w:w="9576" w:type="dxa"/>
          </w:tcPr>
          <w:p w14:paraId="33A6E1FB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proofErr w:type="spellStart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tableextension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50082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TariffNumberExt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extends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"Tariff Number"</w:t>
            </w:r>
          </w:p>
          <w:p w14:paraId="24381887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{</w:t>
            </w:r>
          </w:p>
          <w:p w14:paraId="1711AB51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fields</w:t>
            </w:r>
          </w:p>
          <w:p w14:paraId="1BE605B7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{</w:t>
            </w:r>
          </w:p>
          <w:p w14:paraId="6275F54D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field(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4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; "Show HS Code";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Code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[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20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]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</w:t>
            </w:r>
          </w:p>
          <w:p w14:paraId="6250712C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{</w:t>
            </w:r>
          </w:p>
          <w:p w14:paraId="43129BE5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Caption = </w:t>
            </w:r>
            <w:r w:rsidRPr="00902FE5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bidi="ne-NP"/>
                <w14:ligatures w14:val="none"/>
              </w:rPr>
              <w:t>''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3BF38425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DataClassification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=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ToBeClassified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0821651F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}</w:t>
            </w:r>
          </w:p>
          <w:p w14:paraId="04311C66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modify(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"No."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</w:t>
            </w:r>
          </w:p>
          <w:p w14:paraId="6B1B2921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{</w:t>
            </w:r>
          </w:p>
          <w:p w14:paraId="0C05BA0C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trigger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OnAfterValidate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()</w:t>
            </w:r>
          </w:p>
          <w:p w14:paraId="52BF16EE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var</w:t>
            </w:r>
          </w:p>
          <w:p w14:paraId="07DF87A0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myInt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Integer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2562AC77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check: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Boolean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557F1291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format: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Text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[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20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];</w:t>
            </w:r>
          </w:p>
          <w:p w14:paraId="06F82D81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begin</w:t>
            </w:r>
          </w:p>
          <w:p w14:paraId="79F665C2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InvSetup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Get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()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7CAAB0A5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        format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 :=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InvSetup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"HS Code Format";</w:t>
            </w:r>
          </w:p>
          <w:p w14:paraId="3B479CCF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        check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 :=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CompareHSCode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"No.", format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</w:t>
            </w:r>
          </w:p>
          <w:p w14:paraId="45577635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end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475EB442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}</w:t>
            </w:r>
          </w:p>
          <w:p w14:paraId="17361C20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}</w:t>
            </w:r>
          </w:p>
          <w:p w14:paraId="11E1AA6E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var</w:t>
            </w:r>
          </w:p>
          <w:p w14:paraId="1953F749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InvSetup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Record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"Inventory Setup";</w:t>
            </w:r>
          </w:p>
          <w:p w14:paraId="45425D46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text0005: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Label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r w:rsidRPr="00902FE5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bidi="ne-NP"/>
                <w14:ligatures w14:val="none"/>
              </w:rPr>
              <w:t>'ABCDEFGHIJKLMNOPQRSTUVWXYZ'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1E011149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</w:p>
          <w:p w14:paraId="2A00E29B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local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procedure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CompareHSCode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HSCode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Text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[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20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]; Format: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Text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[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20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]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Boolean</w:t>
            </w:r>
          </w:p>
          <w:p w14:paraId="7F0219EA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var</w:t>
            </w:r>
          </w:p>
          <w:p w14:paraId="0EA91C66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myInt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Integer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08B3283C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i: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Integer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5C1B3B98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Cf: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Text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[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1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];</w:t>
            </w:r>
          </w:p>
          <w:p w14:paraId="1BCA2018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Ce: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Text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[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1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];</w:t>
            </w:r>
          </w:p>
          <w:p w14:paraId="343E0572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Check: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Boolean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4A63C041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begin</w:t>
            </w:r>
          </w:p>
          <w:p w14:paraId="6FD34F48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Check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 := 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true;</w:t>
            </w:r>
          </w:p>
          <w:p w14:paraId="18957CE9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if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StrLen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HSCode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) 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=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StrLen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Format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)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then</w:t>
            </w:r>
          </w:p>
          <w:p w14:paraId="39E5C4F2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for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i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 := 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1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to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StrLen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HSCode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)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do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begin</w:t>
            </w:r>
          </w:p>
          <w:p w14:paraId="3EC14AA3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        Cf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 :=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CopyStr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Format,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i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, 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1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18591713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        Ce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 :=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CopyStr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HSCode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,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i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, 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1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2CD6EECC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case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Cf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of</w:t>
            </w:r>
          </w:p>
          <w:p w14:paraId="4C93D91B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</w:t>
            </w:r>
            <w:r w:rsidRPr="00902FE5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bidi="ne-NP"/>
                <w14:ligatures w14:val="none"/>
              </w:rPr>
              <w:t>'#'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:</w:t>
            </w:r>
          </w:p>
          <w:p w14:paraId="5EFCC835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lastRenderedPageBreak/>
              <w:t xml:space="preserve">        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if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not ((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Ce &gt;= </w:t>
            </w:r>
            <w:r w:rsidRPr="00902FE5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bidi="ne-NP"/>
                <w14:ligatures w14:val="none"/>
              </w:rPr>
              <w:t>'0'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 and 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Ce &lt;= </w:t>
            </w:r>
            <w:r w:rsidRPr="00902FE5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bidi="ne-NP"/>
                <w14:ligatures w14:val="none"/>
              </w:rPr>
              <w:t>'9'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))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then</w:t>
            </w:r>
          </w:p>
          <w:p w14:paraId="22998C92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                    Check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 := 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false;</w:t>
            </w:r>
          </w:p>
          <w:p w14:paraId="77B2856B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</w:t>
            </w:r>
            <w:r w:rsidRPr="00902FE5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bidi="ne-NP"/>
                <w14:ligatures w14:val="none"/>
              </w:rPr>
              <w:t>'@'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:</w:t>
            </w:r>
          </w:p>
          <w:p w14:paraId="16B5458C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if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StrPos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text0005,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UpperCase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Ce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)) 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= 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0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then</w:t>
            </w:r>
          </w:p>
          <w:p w14:paraId="4339C016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                    Check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 := 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false;</w:t>
            </w:r>
          </w:p>
          <w:p w14:paraId="198AD6A0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else</w:t>
            </w:r>
          </w:p>
          <w:p w14:paraId="7E58684D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if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not ((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Cf = Ce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 or 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Cf = </w:t>
            </w:r>
            <w:r w:rsidRPr="00902FE5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bidi="ne-NP"/>
                <w14:ligatures w14:val="none"/>
              </w:rPr>
              <w:t>'?'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))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then</w:t>
            </w:r>
          </w:p>
          <w:p w14:paraId="20A64A4F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                    Check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 := 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false</w:t>
            </w:r>
          </w:p>
          <w:p w14:paraId="267D87C0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end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38CD9C6E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end</w:t>
            </w:r>
          </w:p>
          <w:p w14:paraId="42F6ECF8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else</w:t>
            </w:r>
          </w:p>
          <w:p w14:paraId="15EDCB1A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    Check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 := 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false;</w:t>
            </w:r>
          </w:p>
          <w:p w14:paraId="5E95523A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exit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Check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2180543D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end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532C617B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}</w:t>
            </w:r>
          </w:p>
          <w:p w14:paraId="68A483CC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</w:p>
          <w:p w14:paraId="3FCE836B" w14:textId="77777777" w:rsidR="00902FE5" w:rsidRPr="00E777D7" w:rsidRDefault="00902FE5" w:rsidP="00917004">
            <w:pPr>
              <w:rPr>
                <w:sz w:val="18"/>
                <w:szCs w:val="18"/>
              </w:rPr>
            </w:pPr>
          </w:p>
        </w:tc>
      </w:tr>
    </w:tbl>
    <w:p w14:paraId="0EB33CD7" w14:textId="77777777" w:rsidR="00917004" w:rsidRPr="00E777D7" w:rsidRDefault="00917004" w:rsidP="00917004">
      <w:pPr>
        <w:rPr>
          <w:sz w:val="18"/>
          <w:szCs w:val="18"/>
        </w:rPr>
      </w:pPr>
    </w:p>
    <w:p w14:paraId="4A1CE11E" w14:textId="7A3705CB" w:rsidR="00917004" w:rsidRPr="00E777D7" w:rsidRDefault="00902FE5" w:rsidP="00917004">
      <w:pPr>
        <w:rPr>
          <w:sz w:val="18"/>
          <w:szCs w:val="18"/>
          <w:u w:val="single"/>
        </w:rPr>
      </w:pPr>
      <w:r w:rsidRPr="00E777D7">
        <w:rPr>
          <w:sz w:val="18"/>
          <w:szCs w:val="18"/>
          <w:u w:val="single"/>
        </w:rPr>
        <w:t>Sales Line</w:t>
      </w:r>
      <w:r w:rsidR="00E777D7" w:rsidRPr="00E777D7">
        <w:rPr>
          <w:sz w:val="18"/>
          <w:szCs w:val="18"/>
          <w:u w:val="single"/>
        </w:rPr>
        <w:t xml:space="preserve"> table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2FE5" w:rsidRPr="00E777D7" w14:paraId="662FCD68" w14:textId="77777777" w:rsidTr="00902FE5">
        <w:tc>
          <w:tcPr>
            <w:tcW w:w="9576" w:type="dxa"/>
          </w:tcPr>
          <w:p w14:paraId="084F5857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proofErr w:type="spellStart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tableextension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50040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"Sales Line"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extends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"Sales Line"</w:t>
            </w:r>
          </w:p>
          <w:p w14:paraId="66FCBE25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{</w:t>
            </w:r>
          </w:p>
          <w:p w14:paraId="091788A8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fields</w:t>
            </w:r>
          </w:p>
          <w:p w14:paraId="66E24821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{</w:t>
            </w:r>
          </w:p>
          <w:p w14:paraId="11F6158C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field(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50000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; "HS Code";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Code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[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20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]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</w:t>
            </w:r>
          </w:p>
          <w:p w14:paraId="28A5637E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{</w:t>
            </w:r>
          </w:p>
          <w:p w14:paraId="6BE6A51F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DataClassification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=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ToBeClassified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0A5999FD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}</w:t>
            </w:r>
          </w:p>
          <w:p w14:paraId="2A753EFA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modify(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"No."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</w:t>
            </w:r>
          </w:p>
          <w:p w14:paraId="6EFDBBE8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{</w:t>
            </w:r>
          </w:p>
          <w:p w14:paraId="171EB13D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trigger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OnAfterValidate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()</w:t>
            </w:r>
          </w:p>
          <w:p w14:paraId="0F8231AD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var</w:t>
            </w:r>
          </w:p>
          <w:p w14:paraId="10B87C63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myInt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Integer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1088A0D5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TariffNumber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Record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"Tariff Number";</w:t>
            </w:r>
          </w:p>
          <w:p w14:paraId="648ECE10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Item: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Record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Item;</w:t>
            </w:r>
          </w:p>
          <w:p w14:paraId="55842EFA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begin</w:t>
            </w:r>
          </w:p>
          <w:p w14:paraId="4B0B0DA1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if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TariffNumber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Get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Item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"Tariff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No."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)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then</w:t>
            </w:r>
          </w:p>
          <w:p w14:paraId="0216A70B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            "HS Code"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 :=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TariffNumber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"Show HS Code";</w:t>
            </w:r>
          </w:p>
          <w:p w14:paraId="3A130466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end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069C87C4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</w:p>
          <w:p w14:paraId="3E1111FE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}</w:t>
            </w:r>
          </w:p>
          <w:p w14:paraId="2FEC020F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}</w:t>
            </w:r>
          </w:p>
          <w:p w14:paraId="0C17C98D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}</w:t>
            </w:r>
          </w:p>
          <w:p w14:paraId="50EE6F47" w14:textId="77777777" w:rsidR="00902FE5" w:rsidRPr="00E777D7" w:rsidRDefault="00902FE5" w:rsidP="00917004">
            <w:pPr>
              <w:rPr>
                <w:sz w:val="18"/>
                <w:szCs w:val="18"/>
              </w:rPr>
            </w:pPr>
          </w:p>
        </w:tc>
      </w:tr>
    </w:tbl>
    <w:p w14:paraId="05A17E36" w14:textId="689A21AC" w:rsidR="00902FE5" w:rsidRPr="00E777D7" w:rsidRDefault="00902FE5" w:rsidP="00917004">
      <w:pPr>
        <w:rPr>
          <w:sz w:val="18"/>
          <w:szCs w:val="18"/>
        </w:rPr>
      </w:pPr>
    </w:p>
    <w:p w14:paraId="7C0AAF14" w14:textId="77777777" w:rsidR="00902FE5" w:rsidRPr="00E777D7" w:rsidRDefault="00902FE5">
      <w:pPr>
        <w:rPr>
          <w:sz w:val="18"/>
          <w:szCs w:val="18"/>
        </w:rPr>
      </w:pPr>
      <w:r w:rsidRPr="00E777D7">
        <w:rPr>
          <w:sz w:val="18"/>
          <w:szCs w:val="18"/>
        </w:rPr>
        <w:br w:type="page"/>
      </w:r>
    </w:p>
    <w:p w14:paraId="671D42D7" w14:textId="4BA75196" w:rsidR="00902FE5" w:rsidRPr="00E17EFC" w:rsidRDefault="00902FE5" w:rsidP="00917004">
      <w:pPr>
        <w:rPr>
          <w:sz w:val="18"/>
          <w:szCs w:val="18"/>
          <w:u w:val="single"/>
        </w:rPr>
      </w:pPr>
      <w:r w:rsidRPr="00E17EFC">
        <w:rPr>
          <w:sz w:val="18"/>
          <w:szCs w:val="18"/>
          <w:u w:val="single"/>
        </w:rPr>
        <w:lastRenderedPageBreak/>
        <w:t>Page</w:t>
      </w:r>
      <w:r w:rsidR="00E17EFC" w:rsidRPr="00E17EFC">
        <w:rPr>
          <w:sz w:val="18"/>
          <w:szCs w:val="18"/>
          <w:u w:val="single"/>
        </w:rPr>
        <w:t xml:space="preserve"> extension</w:t>
      </w:r>
      <w:r w:rsidRPr="00E17EFC">
        <w:rPr>
          <w:sz w:val="18"/>
          <w:szCs w:val="18"/>
          <w:u w:val="single"/>
        </w:rPr>
        <w:t xml:space="preserve"> of </w:t>
      </w:r>
      <w:proofErr w:type="spellStart"/>
      <w:r w:rsidRPr="00E17EFC">
        <w:rPr>
          <w:sz w:val="18"/>
          <w:szCs w:val="18"/>
          <w:u w:val="single"/>
        </w:rPr>
        <w:t>TariffNumber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2FE5" w:rsidRPr="00E777D7" w14:paraId="66436D22" w14:textId="77777777" w:rsidTr="00902FE5">
        <w:tc>
          <w:tcPr>
            <w:tcW w:w="9576" w:type="dxa"/>
          </w:tcPr>
          <w:p w14:paraId="1B18A045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proofErr w:type="spellStart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pageextension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50142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"Tariff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NumbersExt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"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extends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"Tariff Numbers"</w:t>
            </w:r>
          </w:p>
          <w:p w14:paraId="1AC94658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{</w:t>
            </w:r>
          </w:p>
          <w:p w14:paraId="369C5830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actions</w:t>
            </w:r>
          </w:p>
          <w:p w14:paraId="26F00873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{</w:t>
            </w:r>
          </w:p>
          <w:p w14:paraId="6180E38A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addlast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Processing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</w:t>
            </w:r>
          </w:p>
          <w:p w14:paraId="28A61514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{</w:t>
            </w:r>
          </w:p>
          <w:p w14:paraId="068361FB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action(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Reset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</w:t>
            </w:r>
          </w:p>
          <w:p w14:paraId="7952991F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    {</w:t>
            </w:r>
          </w:p>
          <w:p w14:paraId="70C92A47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Caption = </w:t>
            </w:r>
            <w:r w:rsidRPr="00902FE5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bidi="ne-NP"/>
                <w14:ligatures w14:val="none"/>
              </w:rPr>
              <w:t>'Reset'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7067D4E9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ApplicationArea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= All;</w:t>
            </w:r>
          </w:p>
          <w:p w14:paraId="5A5FD6DE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</w:p>
          <w:p w14:paraId="29C2F5F7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trigger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onAction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()</w:t>
            </w:r>
          </w:p>
          <w:p w14:paraId="3762CD1D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var</w:t>
            </w:r>
          </w:p>
          <w:p w14:paraId="646396D8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myInt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Integer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5B9EB6FB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InvSetup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Record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"Inventory Setup";</w:t>
            </w:r>
          </w:p>
          <w:p w14:paraId="72DEA534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Prefix: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Integer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6274BCEA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TariffNumber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: 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Record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"Tariff Number";</w:t>
            </w:r>
          </w:p>
          <w:p w14:paraId="3380551E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begin</w:t>
            </w:r>
          </w:p>
          <w:p w14:paraId="5D4E4041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InvSetup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Reset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1E03EE15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InvSetup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Get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17D167C2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            Prefix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 :=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InvSetup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"HS Code Prefix Length";</w:t>
            </w:r>
          </w:p>
          <w:p w14:paraId="578645EE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TariffNumber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Reset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5535AE1A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if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TariffNumber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Findset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then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begin</w:t>
            </w:r>
          </w:p>
          <w:p w14:paraId="0764F1D7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repeat</w:t>
            </w:r>
          </w:p>
          <w:p w14:paraId="469E8924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Rec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"Show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HS Code"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 xml:space="preserve"> :=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Copystr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(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Rec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"No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.", 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1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, Prefix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)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4B000138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       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TariffNumber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.Modify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5A3BA4B3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until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</w:t>
            </w:r>
            <w:proofErr w:type="spellStart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TariffNumber</w:t>
            </w:r>
            <w:r w:rsidRPr="00902FE5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bidi="ne-NP"/>
                <w14:ligatures w14:val="none"/>
              </w:rPr>
              <w:t>.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next</w:t>
            </w:r>
            <w:proofErr w:type="spellEnd"/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 = </w:t>
            </w:r>
            <w:r w:rsidRPr="00902FE5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bidi="ne-NP"/>
                <w14:ligatures w14:val="none"/>
              </w:rPr>
              <w:t>0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3D2A3B52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end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18329FE5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 xml:space="preserve">                </w:t>
            </w:r>
            <w:r w:rsidRPr="00902FE5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bidi="ne-NP"/>
                <w14:ligatures w14:val="none"/>
              </w:rPr>
              <w:t>end</w:t>
            </w: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;</w:t>
            </w:r>
          </w:p>
          <w:p w14:paraId="692CC544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    }</w:t>
            </w:r>
          </w:p>
          <w:p w14:paraId="7598C0EE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    }</w:t>
            </w:r>
          </w:p>
          <w:p w14:paraId="002E54A3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    }</w:t>
            </w:r>
          </w:p>
          <w:p w14:paraId="0C71B388" w14:textId="77777777" w:rsidR="00902FE5" w:rsidRPr="00902FE5" w:rsidRDefault="00902FE5" w:rsidP="0090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</w:pPr>
            <w:r w:rsidRPr="00902FE5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bidi="ne-NP"/>
                <w14:ligatures w14:val="none"/>
              </w:rPr>
              <w:t>}</w:t>
            </w:r>
          </w:p>
          <w:p w14:paraId="7F9084CB" w14:textId="77777777" w:rsidR="00902FE5" w:rsidRPr="00E777D7" w:rsidRDefault="00902FE5" w:rsidP="00917004">
            <w:pPr>
              <w:rPr>
                <w:sz w:val="18"/>
                <w:szCs w:val="18"/>
              </w:rPr>
            </w:pPr>
          </w:p>
        </w:tc>
      </w:tr>
    </w:tbl>
    <w:p w14:paraId="1CF31BB9" w14:textId="77777777" w:rsidR="00902FE5" w:rsidRPr="00E777D7" w:rsidRDefault="00902FE5" w:rsidP="00917004">
      <w:pPr>
        <w:rPr>
          <w:sz w:val="18"/>
          <w:szCs w:val="18"/>
        </w:rPr>
      </w:pPr>
    </w:p>
    <w:sectPr w:rsidR="00902FE5" w:rsidRPr="00E7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80978"/>
    <w:multiLevelType w:val="hybridMultilevel"/>
    <w:tmpl w:val="D3CE0E6A"/>
    <w:lvl w:ilvl="0" w:tplc="1988D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4BD"/>
    <w:multiLevelType w:val="hybridMultilevel"/>
    <w:tmpl w:val="9156FC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967A7F"/>
    <w:multiLevelType w:val="hybridMultilevel"/>
    <w:tmpl w:val="E67CA04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5937310">
    <w:abstractNumId w:val="2"/>
  </w:num>
  <w:num w:numId="2" w16cid:durableId="976104710">
    <w:abstractNumId w:val="0"/>
  </w:num>
  <w:num w:numId="3" w16cid:durableId="210113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42F3"/>
    <w:rsid w:val="00071D35"/>
    <w:rsid w:val="000C4097"/>
    <w:rsid w:val="0010416B"/>
    <w:rsid w:val="001770FC"/>
    <w:rsid w:val="001A0F81"/>
    <w:rsid w:val="00226AA5"/>
    <w:rsid w:val="00406D1B"/>
    <w:rsid w:val="00416EA2"/>
    <w:rsid w:val="004C5B1F"/>
    <w:rsid w:val="006142F3"/>
    <w:rsid w:val="0081182F"/>
    <w:rsid w:val="00902FE5"/>
    <w:rsid w:val="00917004"/>
    <w:rsid w:val="009825C5"/>
    <w:rsid w:val="00B31362"/>
    <w:rsid w:val="00B6280D"/>
    <w:rsid w:val="00B7242F"/>
    <w:rsid w:val="00D80063"/>
    <w:rsid w:val="00DA16D2"/>
    <w:rsid w:val="00E07EBF"/>
    <w:rsid w:val="00E17EFC"/>
    <w:rsid w:val="00E777D7"/>
    <w:rsid w:val="00FA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909A"/>
  <w15:chartTrackingRefBased/>
  <w15:docId w15:val="{121FCD6B-5757-497D-A8CA-8528903E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6142F3"/>
    <w:pPr>
      <w:ind w:left="720"/>
      <w:contextualSpacing/>
    </w:pPr>
  </w:style>
  <w:style w:type="table" w:styleId="TableGrid">
    <w:name w:val="Table Grid"/>
    <w:basedOn w:val="TableNormal"/>
    <w:uiPriority w:val="59"/>
    <w:rsid w:val="004C5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11</cp:revision>
  <dcterms:created xsi:type="dcterms:W3CDTF">2024-07-08T09:56:00Z</dcterms:created>
  <dcterms:modified xsi:type="dcterms:W3CDTF">2024-07-09T08:51:00Z</dcterms:modified>
</cp:coreProperties>
</file>