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2755B" w14:paraId="0A682278" w14:textId="77777777" w:rsidTr="00C2755B">
        <w:tc>
          <w:tcPr>
            <w:tcW w:w="9576" w:type="dxa"/>
          </w:tcPr>
          <w:p w14:paraId="7B73294C" w14:textId="77777777" w:rsidR="00C2755B" w:rsidRPr="00C2755B" w:rsidRDefault="00C2755B" w:rsidP="00C2755B">
            <w:r w:rsidRPr="00C2755B">
              <w:t>report 90035 "Create Nepali Fiscal Year Pram"</w:t>
            </w:r>
          </w:p>
          <w:p w14:paraId="0C044F1C" w14:textId="77777777" w:rsidR="00C2755B" w:rsidRPr="00C2755B" w:rsidRDefault="00C2755B" w:rsidP="00C2755B">
            <w:r w:rsidRPr="00C2755B">
              <w:t>{</w:t>
            </w:r>
          </w:p>
          <w:p w14:paraId="1C5B9A73" w14:textId="77777777" w:rsidR="00C2755B" w:rsidRPr="00C2755B" w:rsidRDefault="00C2755B" w:rsidP="00C2755B">
            <w:r w:rsidRPr="00C2755B">
              <w:t>    Caption = 'Create Nepali Fiscal Year';</w:t>
            </w:r>
          </w:p>
          <w:p w14:paraId="0140E6E0" w14:textId="77777777" w:rsidR="00C2755B" w:rsidRPr="00C2755B" w:rsidRDefault="00C2755B" w:rsidP="00C2755B">
            <w:r w:rsidRPr="00C2755B">
              <w:t>    ProcessingOnly = true;</w:t>
            </w:r>
          </w:p>
          <w:p w14:paraId="31E5E296" w14:textId="77777777" w:rsidR="00C2755B" w:rsidRPr="00C2755B" w:rsidRDefault="00C2755B" w:rsidP="00C2755B">
            <w:r w:rsidRPr="00C2755B">
              <w:t> </w:t>
            </w:r>
          </w:p>
          <w:p w14:paraId="5B326BB5" w14:textId="77777777" w:rsidR="00C2755B" w:rsidRPr="00C2755B" w:rsidRDefault="00C2755B" w:rsidP="00C2755B">
            <w:r w:rsidRPr="00C2755B">
              <w:t>    dataset</w:t>
            </w:r>
          </w:p>
          <w:p w14:paraId="385AF494" w14:textId="77777777" w:rsidR="00C2755B" w:rsidRPr="00C2755B" w:rsidRDefault="00C2755B" w:rsidP="00C2755B">
            <w:r w:rsidRPr="00C2755B">
              <w:t>    {</w:t>
            </w:r>
          </w:p>
          <w:p w14:paraId="1465B0A1" w14:textId="77777777" w:rsidR="00C2755B" w:rsidRPr="00C2755B" w:rsidRDefault="00C2755B" w:rsidP="00C2755B">
            <w:r w:rsidRPr="00C2755B">
              <w:t>    }</w:t>
            </w:r>
          </w:p>
          <w:p w14:paraId="1C35C251" w14:textId="77777777" w:rsidR="00C2755B" w:rsidRPr="00C2755B" w:rsidRDefault="00C2755B" w:rsidP="00C2755B">
            <w:r w:rsidRPr="00C2755B">
              <w:t> </w:t>
            </w:r>
          </w:p>
          <w:p w14:paraId="556C6F3F" w14:textId="77777777" w:rsidR="00C2755B" w:rsidRPr="00C2755B" w:rsidRDefault="00C2755B" w:rsidP="00C2755B">
            <w:r w:rsidRPr="00C2755B">
              <w:t>    requestpage</w:t>
            </w:r>
          </w:p>
          <w:p w14:paraId="3BF4AB37" w14:textId="77777777" w:rsidR="00C2755B" w:rsidRPr="00C2755B" w:rsidRDefault="00C2755B" w:rsidP="00C2755B">
            <w:r w:rsidRPr="00C2755B">
              <w:t>    {</w:t>
            </w:r>
          </w:p>
          <w:p w14:paraId="345922F7" w14:textId="77777777" w:rsidR="00C2755B" w:rsidRPr="00C2755B" w:rsidRDefault="00C2755B" w:rsidP="00C2755B">
            <w:r w:rsidRPr="00C2755B">
              <w:t>        SaveValues = true;</w:t>
            </w:r>
          </w:p>
          <w:p w14:paraId="5A9F2A3B" w14:textId="77777777" w:rsidR="00C2755B" w:rsidRPr="00C2755B" w:rsidRDefault="00C2755B" w:rsidP="00C2755B">
            <w:r w:rsidRPr="00C2755B">
              <w:t> </w:t>
            </w:r>
          </w:p>
          <w:p w14:paraId="272404BC" w14:textId="77777777" w:rsidR="00C2755B" w:rsidRPr="00C2755B" w:rsidRDefault="00C2755B" w:rsidP="00C2755B">
            <w:r w:rsidRPr="00C2755B">
              <w:t>        layout</w:t>
            </w:r>
          </w:p>
          <w:p w14:paraId="2BD657F8" w14:textId="77777777" w:rsidR="00C2755B" w:rsidRPr="00C2755B" w:rsidRDefault="00C2755B" w:rsidP="00C2755B">
            <w:r w:rsidRPr="00C2755B">
              <w:t>        {</w:t>
            </w:r>
          </w:p>
          <w:p w14:paraId="58F99D5C" w14:textId="77777777" w:rsidR="00C2755B" w:rsidRPr="00C2755B" w:rsidRDefault="00C2755B" w:rsidP="00C2755B">
            <w:r w:rsidRPr="00C2755B">
              <w:t>            area(content)</w:t>
            </w:r>
          </w:p>
          <w:p w14:paraId="7B16AB35" w14:textId="77777777" w:rsidR="00C2755B" w:rsidRPr="00C2755B" w:rsidRDefault="00C2755B" w:rsidP="00C2755B">
            <w:r w:rsidRPr="00C2755B">
              <w:t>            {</w:t>
            </w:r>
          </w:p>
          <w:p w14:paraId="2FB319D3" w14:textId="77777777" w:rsidR="00C2755B" w:rsidRPr="00C2755B" w:rsidRDefault="00C2755B" w:rsidP="00C2755B">
            <w:r w:rsidRPr="00C2755B">
              <w:t>                group(Options)</w:t>
            </w:r>
          </w:p>
          <w:p w14:paraId="04F27A04" w14:textId="77777777" w:rsidR="00C2755B" w:rsidRPr="00C2755B" w:rsidRDefault="00C2755B" w:rsidP="00C2755B">
            <w:r w:rsidRPr="00C2755B">
              <w:t>                {</w:t>
            </w:r>
          </w:p>
          <w:p w14:paraId="653F8E11" w14:textId="77777777" w:rsidR="00C2755B" w:rsidRPr="00C2755B" w:rsidRDefault="00C2755B" w:rsidP="00C2755B">
            <w:r w:rsidRPr="00C2755B">
              <w:t>                    field("Starting Fiscal Year"; NepaliFiscalYear)</w:t>
            </w:r>
          </w:p>
          <w:p w14:paraId="523A1F3B" w14:textId="77777777" w:rsidR="00C2755B" w:rsidRPr="00C2755B" w:rsidRDefault="00C2755B" w:rsidP="00C2755B">
            <w:r w:rsidRPr="00C2755B">
              <w:t>                    {</w:t>
            </w:r>
          </w:p>
          <w:p w14:paraId="1ACCFA58" w14:textId="77777777" w:rsidR="00C2755B" w:rsidRPr="00C2755B" w:rsidRDefault="00C2755B" w:rsidP="00C2755B">
            <w:r w:rsidRPr="00C2755B">
              <w:t>                        ApplicationArea = Basic, Suite;</w:t>
            </w:r>
          </w:p>
          <w:p w14:paraId="44ACC8A0" w14:textId="77777777" w:rsidR="00C2755B" w:rsidRPr="00C2755B" w:rsidRDefault="00C2755B" w:rsidP="00C2755B">
            <w:r w:rsidRPr="00C2755B">
              <w:t>                        TableRelation = "English-Nepali Date"."Fiscal Year" where("Opening Fiscal Year" = const(true));</w:t>
            </w:r>
          </w:p>
          <w:p w14:paraId="339986FB" w14:textId="77777777" w:rsidR="00C2755B" w:rsidRPr="00C2755B" w:rsidRDefault="00C2755B" w:rsidP="00C2755B">
            <w:r w:rsidRPr="00C2755B">
              <w:t>                    }</w:t>
            </w:r>
          </w:p>
          <w:p w14:paraId="23DC1165" w14:textId="77777777" w:rsidR="00C2755B" w:rsidRPr="00C2755B" w:rsidRDefault="00C2755B" w:rsidP="00C2755B">
            <w:r w:rsidRPr="00C2755B">
              <w:t>                }</w:t>
            </w:r>
          </w:p>
          <w:p w14:paraId="4C940ABC" w14:textId="77777777" w:rsidR="00C2755B" w:rsidRPr="00C2755B" w:rsidRDefault="00C2755B" w:rsidP="00C2755B">
            <w:r w:rsidRPr="00C2755B">
              <w:t>            }</w:t>
            </w:r>
          </w:p>
          <w:p w14:paraId="666CAD3B" w14:textId="77777777" w:rsidR="00C2755B" w:rsidRPr="00C2755B" w:rsidRDefault="00C2755B" w:rsidP="00C2755B">
            <w:r w:rsidRPr="00C2755B">
              <w:t>        }</w:t>
            </w:r>
          </w:p>
          <w:p w14:paraId="723E8F97" w14:textId="77777777" w:rsidR="00C2755B" w:rsidRPr="00C2755B" w:rsidRDefault="00C2755B" w:rsidP="00C2755B">
            <w:r w:rsidRPr="00C2755B">
              <w:t>    }</w:t>
            </w:r>
          </w:p>
          <w:p w14:paraId="651787EB" w14:textId="77777777" w:rsidR="00C2755B" w:rsidRPr="00C2755B" w:rsidRDefault="00C2755B" w:rsidP="00C2755B">
            <w:r w:rsidRPr="00C2755B">
              <w:t> </w:t>
            </w:r>
          </w:p>
          <w:p w14:paraId="52C62A25" w14:textId="77777777" w:rsidR="00C2755B" w:rsidRPr="00C2755B" w:rsidRDefault="00C2755B" w:rsidP="00C2755B">
            <w:r w:rsidRPr="00C2755B">
              <w:t>    labels</w:t>
            </w:r>
          </w:p>
          <w:p w14:paraId="174BBD3D" w14:textId="77777777" w:rsidR="00C2755B" w:rsidRPr="00C2755B" w:rsidRDefault="00C2755B" w:rsidP="00C2755B">
            <w:r w:rsidRPr="00C2755B">
              <w:t>    {</w:t>
            </w:r>
          </w:p>
          <w:p w14:paraId="4FA780EF" w14:textId="77777777" w:rsidR="00C2755B" w:rsidRPr="00C2755B" w:rsidRDefault="00C2755B" w:rsidP="00C2755B">
            <w:r w:rsidRPr="00C2755B">
              <w:t>    }</w:t>
            </w:r>
          </w:p>
          <w:p w14:paraId="680A3E5E" w14:textId="77777777" w:rsidR="00C2755B" w:rsidRPr="00C2755B" w:rsidRDefault="00C2755B" w:rsidP="00C2755B">
            <w:r w:rsidRPr="00C2755B">
              <w:t> </w:t>
            </w:r>
          </w:p>
          <w:p w14:paraId="6C078B6A" w14:textId="77777777" w:rsidR="00C2755B" w:rsidRPr="00C2755B" w:rsidRDefault="00C2755B" w:rsidP="00C2755B">
            <w:r w:rsidRPr="00C2755B">
              <w:t>    trigger OnPreReport()</w:t>
            </w:r>
          </w:p>
          <w:p w14:paraId="787C5797" w14:textId="77777777" w:rsidR="00C2755B" w:rsidRPr="00C2755B" w:rsidRDefault="00C2755B" w:rsidP="00C2755B">
            <w:r w:rsidRPr="00C2755B">
              <w:t> </w:t>
            </w:r>
          </w:p>
          <w:p w14:paraId="5539463F" w14:textId="77777777" w:rsidR="00C2755B" w:rsidRPr="00C2755B" w:rsidRDefault="00C2755B" w:rsidP="00C2755B">
            <w:r w:rsidRPr="00C2755B">
              <w:t>    begin</w:t>
            </w:r>
          </w:p>
          <w:p w14:paraId="1148CB9C" w14:textId="77777777" w:rsidR="00C2755B" w:rsidRPr="00C2755B" w:rsidRDefault="00C2755B" w:rsidP="00C2755B">
            <w:r w:rsidRPr="00C2755B">
              <w:t>        for i := 1 to 13 do begin</w:t>
            </w:r>
          </w:p>
          <w:p w14:paraId="30B7E8A7" w14:textId="77777777" w:rsidR="00C2755B" w:rsidRPr="00C2755B" w:rsidRDefault="00C2755B" w:rsidP="00C2755B">
            <w:r w:rsidRPr="00C2755B">
              <w:t>            EngNep.reset;</w:t>
            </w:r>
          </w:p>
          <w:p w14:paraId="1A65255D" w14:textId="77777777" w:rsidR="00C2755B" w:rsidRPr="00C2755B" w:rsidRDefault="00C2755B" w:rsidP="00C2755B">
            <w:r w:rsidRPr="00C2755B">
              <w:t>            EngNep.SetCurrentKey("English Date");</w:t>
            </w:r>
          </w:p>
          <w:p w14:paraId="35571A55" w14:textId="77777777" w:rsidR="00C2755B" w:rsidRPr="00C2755B" w:rsidRDefault="00C2755B" w:rsidP="00C2755B">
            <w:r w:rsidRPr="00C2755B">
              <w:t>            EngNep.setfilter("Fiscal Year", NepaliFiscalyear);</w:t>
            </w:r>
          </w:p>
          <w:p w14:paraId="6999F589" w14:textId="77777777" w:rsidR="00C2755B" w:rsidRPr="00C2755B" w:rsidRDefault="00C2755B" w:rsidP="00C2755B">
            <w:r w:rsidRPr="00C2755B">
              <w:t>            EngNep.SetRange("Nepali Day", 1);</w:t>
            </w:r>
          </w:p>
          <w:p w14:paraId="526D6D9F" w14:textId="77777777" w:rsidR="00C2755B" w:rsidRPr="00C2755B" w:rsidRDefault="00C2755B" w:rsidP="00C2755B">
            <w:r w:rsidRPr="00C2755B">
              <w:t>            if EngNep.FindFirst() then</w:t>
            </w:r>
          </w:p>
          <w:p w14:paraId="4B135955" w14:textId="77777777" w:rsidR="00C2755B" w:rsidRPr="00C2755B" w:rsidRDefault="00C2755B" w:rsidP="00C2755B">
            <w:r w:rsidRPr="00C2755B">
              <w:t>                repeat</w:t>
            </w:r>
          </w:p>
          <w:p w14:paraId="4056F349" w14:textId="77777777" w:rsidR="00C2755B" w:rsidRPr="00C2755B" w:rsidRDefault="00C2755B" w:rsidP="00C2755B">
            <w:r w:rsidRPr="00C2755B">
              <w:t> </w:t>
            </w:r>
          </w:p>
          <w:p w14:paraId="62C01674" w14:textId="77777777" w:rsidR="00C2755B" w:rsidRPr="00C2755B" w:rsidRDefault="00C2755B" w:rsidP="00C2755B">
            <w:r w:rsidRPr="00C2755B">
              <w:t>                    AccountingPeriod.init;</w:t>
            </w:r>
          </w:p>
          <w:p w14:paraId="7E2A3F4C" w14:textId="77777777" w:rsidR="00C2755B" w:rsidRPr="00C2755B" w:rsidRDefault="00C2755B" w:rsidP="00C2755B">
            <w:r w:rsidRPr="00C2755B">
              <w:t>                    AccountingPeriod.validate("Starting Date", EngNep."English Date");</w:t>
            </w:r>
          </w:p>
          <w:p w14:paraId="35CB3AAD" w14:textId="77777777" w:rsidR="00C2755B" w:rsidRPr="00C2755B" w:rsidRDefault="00C2755B" w:rsidP="00C2755B">
            <w:r w:rsidRPr="00C2755B">
              <w:t>                    AccountingPeriod.validate("New Fiscal Year", EngNep."Opening Fiscal Year");</w:t>
            </w:r>
          </w:p>
          <w:p w14:paraId="5096C042" w14:textId="77777777" w:rsidR="00C2755B" w:rsidRPr="00C2755B" w:rsidRDefault="00C2755B" w:rsidP="00C2755B">
            <w:r w:rsidRPr="00C2755B">
              <w:t>                    AccountingPeriod.validate("Nepali Month", EngNep."Nepali Month");</w:t>
            </w:r>
          </w:p>
          <w:p w14:paraId="425A93C5" w14:textId="77777777" w:rsidR="00C2755B" w:rsidRPr="00C2755B" w:rsidRDefault="00C2755B" w:rsidP="00C2755B">
            <w:r w:rsidRPr="00C2755B">
              <w:t>                    AccountingPeriod.Validate(name, format(EngNep."English Month"));</w:t>
            </w:r>
          </w:p>
          <w:p w14:paraId="27E3C6B5" w14:textId="77777777" w:rsidR="00C2755B" w:rsidRPr="00C2755B" w:rsidRDefault="00C2755B" w:rsidP="00C2755B">
            <w:r w:rsidRPr="00C2755B">
              <w:t>                    AccountingPeriod.Validate("Nepali Fiscal Year", EngNep."Fiscal Year");</w:t>
            </w:r>
          </w:p>
          <w:p w14:paraId="684AD4EF" w14:textId="77777777" w:rsidR="00C2755B" w:rsidRPr="00C2755B" w:rsidRDefault="00C2755B" w:rsidP="00C2755B">
            <w:r w:rsidRPr="00C2755B">
              <w:lastRenderedPageBreak/>
              <w:t>                    if AccountingPeriod.insert(true) then;</w:t>
            </w:r>
          </w:p>
          <w:p w14:paraId="19D7C418" w14:textId="77777777" w:rsidR="00C2755B" w:rsidRPr="00C2755B" w:rsidRDefault="00C2755B" w:rsidP="00C2755B">
            <w:r w:rsidRPr="00C2755B">
              <w:t>                until EngNep.next = 0;</w:t>
            </w:r>
          </w:p>
          <w:p w14:paraId="058A9C72" w14:textId="77777777" w:rsidR="00C2755B" w:rsidRPr="00C2755B" w:rsidRDefault="00C2755B" w:rsidP="00C2755B">
            <w:r w:rsidRPr="00C2755B">
              <w:t>        end;</w:t>
            </w:r>
          </w:p>
          <w:p w14:paraId="31A07F15" w14:textId="77777777" w:rsidR="00C2755B" w:rsidRPr="00C2755B" w:rsidRDefault="00C2755B" w:rsidP="00C2755B">
            <w:r w:rsidRPr="00C2755B">
              <w:t>    end;</w:t>
            </w:r>
          </w:p>
          <w:p w14:paraId="75380EE9" w14:textId="77777777" w:rsidR="00C2755B" w:rsidRPr="00C2755B" w:rsidRDefault="00C2755B" w:rsidP="00C2755B">
            <w:r w:rsidRPr="00C2755B">
              <w:t> </w:t>
            </w:r>
          </w:p>
          <w:p w14:paraId="02A0E906" w14:textId="77777777" w:rsidR="00C2755B" w:rsidRPr="00C2755B" w:rsidRDefault="00C2755B" w:rsidP="00C2755B">
            <w:r w:rsidRPr="00C2755B">
              <w:t>    var</w:t>
            </w:r>
          </w:p>
          <w:p w14:paraId="72183FB4" w14:textId="77777777" w:rsidR="00C2755B" w:rsidRPr="00C2755B" w:rsidRDefault="00C2755B" w:rsidP="00C2755B">
            <w:r w:rsidRPr="00C2755B">
              <w:t>        AccountingPeriod: Record "Accounting Period";</w:t>
            </w:r>
          </w:p>
          <w:p w14:paraId="2750C2E6" w14:textId="77777777" w:rsidR="00C2755B" w:rsidRPr="00C2755B" w:rsidRDefault="00C2755B" w:rsidP="00C2755B">
            <w:r w:rsidRPr="00C2755B">
              <w:t>        EngNep: Record "English-Nepali Date";</w:t>
            </w:r>
          </w:p>
          <w:p w14:paraId="6051A853" w14:textId="77777777" w:rsidR="00C2755B" w:rsidRPr="00C2755B" w:rsidRDefault="00C2755B" w:rsidP="00C2755B">
            <w:r w:rsidRPr="00C2755B">
              <w:t>        i: Integer;</w:t>
            </w:r>
          </w:p>
          <w:p w14:paraId="37B36FE3" w14:textId="77777777" w:rsidR="00C2755B" w:rsidRPr="00C2755B" w:rsidRDefault="00C2755B" w:rsidP="00C2755B">
            <w:r w:rsidRPr="00C2755B">
              <w:t>        NepaliFiscalYear: text;</w:t>
            </w:r>
          </w:p>
          <w:p w14:paraId="79D83B57" w14:textId="77777777" w:rsidR="00C2755B" w:rsidRPr="00C2755B" w:rsidRDefault="00C2755B" w:rsidP="00C2755B">
            <w:r w:rsidRPr="00C2755B">
              <w:t>        TempMonth: Integer;</w:t>
            </w:r>
          </w:p>
          <w:p w14:paraId="77697DAD" w14:textId="77777777" w:rsidR="00C2755B" w:rsidRPr="00C2755B" w:rsidRDefault="00C2755B" w:rsidP="00C2755B">
            <w:r w:rsidRPr="00C2755B">
              <w:t>}</w:t>
            </w:r>
          </w:p>
          <w:p w14:paraId="25074678" w14:textId="77777777" w:rsidR="00C2755B" w:rsidRPr="00C2755B" w:rsidRDefault="00C2755B" w:rsidP="00C2755B">
            <w:r w:rsidRPr="00C2755B">
              <w:t> </w:t>
            </w:r>
          </w:p>
          <w:p w14:paraId="1890E9DB" w14:textId="77777777" w:rsidR="00C2755B" w:rsidRDefault="00C2755B"/>
        </w:tc>
      </w:tr>
    </w:tbl>
    <w:p w14:paraId="2B5993CF" w14:textId="77777777" w:rsidR="0010416B" w:rsidRDefault="0010416B"/>
    <w:sectPr w:rsidR="0010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5363"/>
    <w:rsid w:val="0010416B"/>
    <w:rsid w:val="001770FC"/>
    <w:rsid w:val="00226AA5"/>
    <w:rsid w:val="00700F56"/>
    <w:rsid w:val="00875363"/>
    <w:rsid w:val="00B31362"/>
    <w:rsid w:val="00B7242F"/>
    <w:rsid w:val="00C2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9F5E8-E457-474E-AEB7-00716525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62"/>
  </w:style>
  <w:style w:type="paragraph" w:styleId="Heading1">
    <w:name w:val="heading 1"/>
    <w:basedOn w:val="Normal"/>
    <w:next w:val="Normal"/>
    <w:link w:val="Heading1Char"/>
    <w:uiPriority w:val="9"/>
    <w:qFormat/>
    <w:rsid w:val="00B3136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36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3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3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36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36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36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36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36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6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36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36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36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3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36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36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36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36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136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13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3136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3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3136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31362"/>
    <w:rPr>
      <w:b/>
      <w:bCs/>
    </w:rPr>
  </w:style>
  <w:style w:type="character" w:styleId="Emphasis">
    <w:name w:val="Emphasis"/>
    <w:basedOn w:val="DefaultParagraphFont"/>
    <w:uiPriority w:val="20"/>
    <w:qFormat/>
    <w:rsid w:val="00B31362"/>
    <w:rPr>
      <w:i/>
      <w:iCs/>
    </w:rPr>
  </w:style>
  <w:style w:type="paragraph" w:styleId="NoSpacing">
    <w:name w:val="No Spacing"/>
    <w:uiPriority w:val="1"/>
    <w:qFormat/>
    <w:rsid w:val="00B313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136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13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36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36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13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13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136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313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3136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1362"/>
    <w:pPr>
      <w:outlineLvl w:val="9"/>
    </w:pPr>
  </w:style>
  <w:style w:type="paragraph" w:styleId="ListParagraph">
    <w:name w:val="List Paragraph"/>
    <w:basedOn w:val="Normal"/>
    <w:uiPriority w:val="34"/>
    <w:qFormat/>
    <w:rsid w:val="00875363"/>
    <w:pPr>
      <w:ind w:left="720"/>
      <w:contextualSpacing/>
    </w:pPr>
  </w:style>
  <w:style w:type="table" w:styleId="TableGrid">
    <w:name w:val="Table Grid"/>
    <w:basedOn w:val="TableNormal"/>
    <w:uiPriority w:val="59"/>
    <w:rsid w:val="00C2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2</cp:revision>
  <dcterms:created xsi:type="dcterms:W3CDTF">2024-07-24T16:32:00Z</dcterms:created>
  <dcterms:modified xsi:type="dcterms:W3CDTF">2024-07-24T16:32:00Z</dcterms:modified>
</cp:coreProperties>
</file>