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00D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report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50010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"Create Nepali Fiscal Year Pram"</w:t>
      </w:r>
    </w:p>
    <w:p w14:paraId="7E97E37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{</w:t>
      </w:r>
    </w:p>
    <w:p w14:paraId="23FF12C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ApplicationArea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All;</w:t>
      </w:r>
      <w:proofErr w:type="gramEnd"/>
    </w:p>
    <w:p w14:paraId="0B7FD9D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Caption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'Create Nepali Fiscal Year Pram</w:t>
      </w:r>
      <w:proofErr w:type="gramStart"/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2D4275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UsageCategory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ReportsAndAnalysis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FF68E4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ProcessingOnly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0BCE07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dataset</w:t>
      </w:r>
    </w:p>
    <w:p w14:paraId="38FBB7D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2BC90DB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5B21334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spell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requestpage</w:t>
      </w:r>
      <w:proofErr w:type="spellEnd"/>
    </w:p>
    <w:p w14:paraId="23B8EAE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081998E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SaveValues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90AE99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12AF6D3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layout</w:t>
      </w:r>
    </w:p>
    <w:p w14:paraId="6EFDB56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{</w:t>
      </w:r>
    </w:p>
    <w:p w14:paraId="1624921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area(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content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1404A72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{</w:t>
      </w:r>
    </w:p>
    <w:p w14:paraId="118DBBF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group(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Options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056FE38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{</w:t>
      </w:r>
    </w:p>
    <w:p w14:paraId="307920E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field(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"Starting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;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31F08D8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    {</w:t>
      </w:r>
    </w:p>
    <w:p w14:paraId="7472F3D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ApplicationArea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Basic, </w:t>
      </w:r>
      <w:proofErr w:type="gram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Suite;</w:t>
      </w:r>
      <w:proofErr w:type="gramEnd"/>
    </w:p>
    <w:p w14:paraId="7901AA5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trigger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OnLookup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var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Text)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Boolean</w:t>
      </w:r>
    </w:p>
    <w:p w14:paraId="4FEFC13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3BD422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begin</w:t>
      </w:r>
    </w:p>
    <w:p w14:paraId="542C8E4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"Opening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C5BA7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26010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PAGE.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RunModal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PAGE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::</w:t>
      </w:r>
      <w:proofErr w:type="gramEnd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"Holiday Detail Calendar"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)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ACTION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::</w:t>
      </w:r>
      <w:proofErr w:type="spellStart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LookupOK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140199E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   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gramEnd"/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1C79BCE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5500A04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A9CDBB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exit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(false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A7133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A99F7B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    }</w:t>
      </w:r>
    </w:p>
    <w:p w14:paraId="4FC1A25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    }</w:t>
      </w:r>
    </w:p>
    <w:p w14:paraId="527DC28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    }</w:t>
      </w:r>
    </w:p>
    <w:p w14:paraId="3D9D074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    }</w:t>
      </w:r>
    </w:p>
    <w:p w14:paraId="4C2D95F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0BDE4C9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6A2E0BD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labels</w:t>
      </w:r>
    </w:p>
    <w:p w14:paraId="0389D53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{</w:t>
      </w:r>
    </w:p>
    <w:p w14:paraId="59C432E1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    }</w:t>
      </w:r>
    </w:p>
    <w:p w14:paraId="56E0D48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0A46236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trigger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OnPreReport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gram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</w:p>
    <w:p w14:paraId="3FC7D5A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05CD90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begin</w:t>
      </w:r>
    </w:p>
    <w:p w14:paraId="34FE246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4C754D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not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FindFirst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</w:p>
    <w:p w14:paraId="3E0F8D22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error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text001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5A62BF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for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:</w:t>
      </w:r>
      <w:proofErr w:type="gramEnd"/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to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13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do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02F0872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reset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07EC640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SetCurrentKey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Date"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A887D9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setfilter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46C96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73A902BA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SetRange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Day"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1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5DA8E0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FindFirst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begin</w:t>
      </w:r>
    </w:p>
    <w:p w14:paraId="1C86C70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repeat</w:t>
      </w:r>
    </w:p>
    <w:p w14:paraId="798F463D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init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886906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"Starting Date"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Date"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D5F0EE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"New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"Opening Fiscal Year"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2CB3F9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Month"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Month"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A540409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gramStart"/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format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proofErr w:type="spellStart"/>
      <w:proofErr w:type="gramEnd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"English Month"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</w:p>
    <w:p w14:paraId="442BA83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Validate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(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"Nepali Fiscal Year"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,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"Fiscal Year"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)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59E1CCE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if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insert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(true)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then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67EA238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    </w:t>
      </w:r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until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.</w:t>
      </w:r>
      <w:r w:rsidRPr="0077233C">
        <w:rPr>
          <w:rFonts w:ascii="Consolas" w:eastAsia="Times New Roman" w:hAnsi="Consolas" w:cs="Times New Roman"/>
          <w:color w:val="DCDCAA"/>
          <w:kern w:val="0"/>
          <w14:ligatures w14:val="none"/>
        </w:rPr>
        <w:t>Next</w:t>
      </w:r>
      <w:proofErr w:type="spellEnd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 xml:space="preserve">() </w:t>
      </w:r>
      <w:r w:rsidRPr="0077233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proofErr w:type="gramStart"/>
      <w:r w:rsidRPr="0077233C">
        <w:rPr>
          <w:rFonts w:ascii="Consolas" w:eastAsia="Times New Roman" w:hAnsi="Consolas" w:cs="Times New Roman"/>
          <w:color w:val="B5CEA8"/>
          <w:kern w:val="0"/>
          <w14:ligatures w14:val="none"/>
        </w:rPr>
        <w:t>0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3221231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D209F17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gramStart"/>
      <w:r w:rsidRPr="0077233C">
        <w:rPr>
          <w:rFonts w:ascii="Consolas" w:eastAsia="Times New Roman" w:hAnsi="Consolas" w:cs="Times New Roman"/>
          <w:color w:val="C586C0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7784258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end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23A0734D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5D7420E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var</w:t>
      </w:r>
    </w:p>
    <w:p w14:paraId="4B1FD04E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AccountingPeriod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Record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"Accounting Period</w:t>
      </w:r>
      <w:proofErr w:type="gramStart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1E87209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EngNep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Record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"English-Nepali Date</w:t>
      </w:r>
      <w:proofErr w:type="gramStart"/>
      <w:r w:rsidRPr="0077233C">
        <w:rPr>
          <w:rFonts w:ascii="Consolas" w:eastAsia="Times New Roman" w:hAnsi="Consolas" w:cs="Times New Roman"/>
          <w:color w:val="4EC9B0"/>
          <w:kern w:val="0"/>
          <w14:ligatures w14:val="none"/>
        </w:rPr>
        <w:t>"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0FB36E6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i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Integer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0075E5CF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NepaliFiscalYear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text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45FDD7EB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proofErr w:type="spellStart"/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TempMonth</w:t>
      </w:r>
      <w:proofErr w:type="spellEnd"/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proofErr w:type="gramStart"/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Integer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3651222C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        </w:t>
      </w:r>
      <w:r w:rsidRPr="0077233C">
        <w:rPr>
          <w:rFonts w:ascii="Consolas" w:eastAsia="Times New Roman" w:hAnsi="Consolas" w:cs="Times New Roman"/>
          <w:color w:val="9CDCFE"/>
          <w:kern w:val="0"/>
          <w14:ligatures w14:val="none"/>
        </w:rPr>
        <w:t>text001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: </w:t>
      </w:r>
      <w:r w:rsidRPr="0077233C">
        <w:rPr>
          <w:rFonts w:ascii="Consolas" w:eastAsia="Times New Roman" w:hAnsi="Consolas" w:cs="Times New Roman"/>
          <w:color w:val="569CD6"/>
          <w:kern w:val="0"/>
          <w14:ligatures w14:val="none"/>
        </w:rPr>
        <w:t>Label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'You cannot leave the field empty!</w:t>
      </w:r>
      <w:proofErr w:type="gramStart"/>
      <w:r w:rsidRPr="0077233C">
        <w:rPr>
          <w:rFonts w:ascii="Consolas" w:eastAsia="Times New Roman" w:hAnsi="Consolas" w:cs="Times New Roman"/>
          <w:color w:val="CE9178"/>
          <w:kern w:val="0"/>
          <w14:ligatures w14:val="none"/>
        </w:rPr>
        <w:t>'</w:t>
      </w: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;</w:t>
      </w:r>
      <w:proofErr w:type="gramEnd"/>
    </w:p>
    <w:p w14:paraId="6198C215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  <w:r w:rsidRPr="0077233C">
        <w:rPr>
          <w:rFonts w:ascii="Consolas" w:eastAsia="Times New Roman" w:hAnsi="Consolas" w:cs="Times New Roman"/>
          <w:color w:val="CCCCCC"/>
          <w:kern w:val="0"/>
          <w14:ligatures w14:val="none"/>
        </w:rPr>
        <w:t>}</w:t>
      </w:r>
    </w:p>
    <w:p w14:paraId="3C5A8023" w14:textId="77777777" w:rsidR="0077233C" w:rsidRPr="0077233C" w:rsidRDefault="0077233C" w:rsidP="007723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14:ligatures w14:val="none"/>
        </w:rPr>
      </w:pPr>
    </w:p>
    <w:p w14:paraId="2B5993CF" w14:textId="77777777" w:rsidR="0010416B" w:rsidRDefault="0010416B" w:rsidP="0077233C"/>
    <w:p w14:paraId="16473D25" w14:textId="77777777" w:rsidR="0077233C" w:rsidRDefault="0077233C" w:rsidP="0077233C"/>
    <w:p w14:paraId="3DFC9F8E" w14:textId="77777777" w:rsidR="0077233C" w:rsidRDefault="0077233C" w:rsidP="0077233C"/>
    <w:p w14:paraId="528CF925" w14:textId="77777777" w:rsidR="0077233C" w:rsidRDefault="0077233C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41202233" w14:textId="77777777" w:rsidTr="0077233C">
        <w:tc>
          <w:tcPr>
            <w:tcW w:w="9576" w:type="dxa"/>
          </w:tcPr>
          <w:p w14:paraId="7D14C27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tableextension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50458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4EC9B0"/>
                <w:kern w:val="0"/>
                <w14:ligatures w14:val="none"/>
              </w:rPr>
              <w:t>"tableextension70000049"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extends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4EC9B0"/>
                <w:kern w:val="0"/>
                <w14:ligatures w14:val="none"/>
              </w:rPr>
              <w:t>"Accounting Period"</w:t>
            </w:r>
          </w:p>
          <w:p w14:paraId="2075DB4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6468F5B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fields</w:t>
            </w:r>
          </w:p>
          <w:p w14:paraId="29A895E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38A850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"Nepali Fiscal Year"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Text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[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]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341DF81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7CC2898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Description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'NP15.1001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4E23DD3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50EA252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41A110E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50001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"Nepali Month"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Enum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4EC9B0"/>
                <w:kern w:val="0"/>
                <w14:ligatures w14:val="none"/>
              </w:rPr>
              <w:t>"Nepali Month"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B125AC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6A31CE4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'Nepali Month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3C42E6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835C5E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71F5A1C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774D3DD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3C451414" w14:textId="77777777" w:rsidR="0077233C" w:rsidRDefault="0077233C" w:rsidP="0077233C"/>
        </w:tc>
      </w:tr>
    </w:tbl>
    <w:p w14:paraId="56267AE4" w14:textId="77777777" w:rsidR="0077233C" w:rsidRDefault="0077233C" w:rsidP="00772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68335142" w14:textId="77777777" w:rsidTr="0077233C">
        <w:tc>
          <w:tcPr>
            <w:tcW w:w="9576" w:type="dxa"/>
          </w:tcPr>
          <w:p w14:paraId="3E8FCD1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enum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50002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4EC9B0"/>
                <w:kern w:val="0"/>
                <w14:ligatures w14:val="none"/>
              </w:rPr>
              <w:t>"Nepali Month"</w:t>
            </w:r>
          </w:p>
          <w:p w14:paraId="2DBB2C9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00A9884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" 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2DDB7D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0EE2F88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 xml:space="preserve">'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465C36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3F05010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Baisakh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3E04F56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F47EED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'Baisakh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5A3DB8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A29567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Jestha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7EE78C5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1400CA4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'Jestha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7D5C5D8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B7DFC0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Asar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B3AAB0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64C0098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'Asar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6396B2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3D0E0CE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4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Shrawan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F4D21A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1D11670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Shrawan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FA9489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C52774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Bhadra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62B8033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86035F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'Bhadra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2E0213A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20B9A55F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6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Ashoj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D09F8F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lastRenderedPageBreak/>
              <w:t>    {</w:t>
            </w:r>
          </w:p>
          <w:p w14:paraId="52A0F23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Ashoj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378598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3B0F896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7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Kartik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E17FE5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5984AD4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'Kartik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51F8C26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4F45DC8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8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Mangsir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462AFAD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79E6005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Mangsir</w:t>
            </w:r>
            <w:proofErr w:type="spellEnd"/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7A7FB9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26AF48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9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Poush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6C335C0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095F080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'Poush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DC311D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F911CA8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Magh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D053CE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2CFE955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'Magh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3DB48E5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2C46D20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Falgun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49B4B3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64A0D6E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'Falgun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961C4B9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06C4AE6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value(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12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</w:t>
            </w:r>
            <w:r w:rsidRPr="0077233C">
              <w:rPr>
                <w:rFonts w:ascii="Consolas" w:eastAsia="Times New Roman" w:hAnsi="Consolas" w:cs="Times New Roman"/>
                <w:color w:val="4FC1FF"/>
                <w:kern w:val="0"/>
                <w14:ligatures w14:val="none"/>
              </w:rPr>
              <w:t>Chaitra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4263339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72BE9B4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r w:rsidRPr="0077233C">
              <w:rPr>
                <w:rFonts w:ascii="Consolas" w:eastAsia="Times New Roman" w:hAnsi="Consolas" w:cs="Times New Roman"/>
                <w:color w:val="9CDCFE"/>
                <w:kern w:val="0"/>
                <w14:ligatures w14:val="none"/>
              </w:rPr>
              <w:t>Caption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D4D4D4"/>
                <w:kern w:val="0"/>
                <w14:ligatures w14:val="none"/>
              </w:rPr>
              <w:t>=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'Chaitra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15576C21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55DBDB2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6E73EEC3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6B84FEE4" w14:textId="77777777" w:rsidR="0077233C" w:rsidRDefault="0077233C" w:rsidP="0077233C"/>
        </w:tc>
      </w:tr>
    </w:tbl>
    <w:p w14:paraId="3DB675F4" w14:textId="77777777" w:rsidR="0077233C" w:rsidRDefault="0077233C" w:rsidP="0077233C"/>
    <w:p w14:paraId="1FA849F8" w14:textId="3B1369FC" w:rsidR="0077233C" w:rsidRDefault="0077233C" w:rsidP="0077233C"/>
    <w:p w14:paraId="72D5CF45" w14:textId="77777777" w:rsidR="0077233C" w:rsidRDefault="007723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7233C" w14:paraId="484A611D" w14:textId="77777777" w:rsidTr="0077233C">
        <w:tc>
          <w:tcPr>
            <w:tcW w:w="9576" w:type="dxa"/>
          </w:tcPr>
          <w:p w14:paraId="336F2D3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lastRenderedPageBreak/>
              <w:t>tableextension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50137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Accountingperiod_Ext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"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extends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"Accounting Period"</w:t>
            </w:r>
          </w:p>
          <w:p w14:paraId="4B2758A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{</w:t>
            </w:r>
          </w:p>
          <w:p w14:paraId="3F80A9D4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fields</w:t>
            </w:r>
          </w:p>
          <w:p w14:paraId="3A2C3AFA" w14:textId="3D242065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{</w:t>
            </w:r>
          </w:p>
          <w:p w14:paraId="4DDF6222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50501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"Nepali Fiscal Year";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Text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[</w:t>
            </w:r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30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]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0DC49FF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4B39E355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06D2FF7C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Description = </w:t>
            </w:r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'NP15.1001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E9178"/>
                <w:kern w:val="0"/>
                <w14:ligatures w14:val="none"/>
              </w:rPr>
              <w:t>'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679FF61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7EB0931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field(</w:t>
            </w:r>
            <w:proofErr w:type="gramEnd"/>
            <w:r w:rsidRPr="0077233C">
              <w:rPr>
                <w:rFonts w:ascii="Consolas" w:eastAsia="Times New Roman" w:hAnsi="Consolas" w:cs="Times New Roman"/>
                <w:color w:val="B5CEA8"/>
                <w:kern w:val="0"/>
                <w14:ligatures w14:val="none"/>
              </w:rPr>
              <w:t>50502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; "Nepali Month";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Enum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NepaliMonth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"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)</w:t>
            </w:r>
          </w:p>
          <w:p w14:paraId="5708B9AB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{</w:t>
            </w:r>
          </w:p>
          <w:p w14:paraId="04C7B1F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    </w:t>
            </w:r>
            <w:proofErr w:type="spellStart"/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DataClassification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= </w:t>
            </w:r>
            <w:proofErr w:type="spellStart"/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ToBeClassified</w:t>
            </w:r>
            <w:proofErr w:type="spellEnd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;</w:t>
            </w:r>
            <w:proofErr w:type="gramEnd"/>
          </w:p>
          <w:p w14:paraId="7C02DFDD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    }</w:t>
            </w:r>
          </w:p>
          <w:p w14:paraId="155315A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    }</w:t>
            </w:r>
          </w:p>
          <w:p w14:paraId="2F725E9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</w:t>
            </w:r>
            <w:r w:rsidRPr="0077233C">
              <w:rPr>
                <w:rFonts w:ascii="Consolas" w:eastAsia="Times New Roman" w:hAnsi="Consolas" w:cs="Times New Roman"/>
                <w:color w:val="C586C0"/>
                <w:kern w:val="0"/>
                <w14:ligatures w14:val="none"/>
              </w:rPr>
              <w:t>var</w:t>
            </w:r>
          </w:p>
          <w:p w14:paraId="51A3A62A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        NP: </w:t>
            </w:r>
            <w:r w:rsidRPr="0077233C">
              <w:rPr>
                <w:rFonts w:ascii="Consolas" w:eastAsia="Times New Roman" w:hAnsi="Consolas" w:cs="Times New Roman"/>
                <w:color w:val="569CD6"/>
                <w:kern w:val="0"/>
                <w14:ligatures w14:val="none"/>
              </w:rPr>
              <w:t>Record</w:t>
            </w: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 xml:space="preserve"> "English-Nepali Date</w:t>
            </w:r>
            <w:proofErr w:type="gramStart"/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";</w:t>
            </w:r>
            <w:proofErr w:type="gramEnd"/>
          </w:p>
          <w:p w14:paraId="0E2A74E6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  <w:r w:rsidRPr="0077233C"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  <w:t>}</w:t>
            </w:r>
          </w:p>
          <w:p w14:paraId="0DD354A7" w14:textId="77777777" w:rsidR="0077233C" w:rsidRPr="0077233C" w:rsidRDefault="0077233C" w:rsidP="0077233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14:ligatures w14:val="none"/>
              </w:rPr>
            </w:pPr>
          </w:p>
          <w:p w14:paraId="31453D38" w14:textId="77777777" w:rsidR="0077233C" w:rsidRDefault="0077233C" w:rsidP="0077233C"/>
        </w:tc>
      </w:tr>
    </w:tbl>
    <w:p w14:paraId="761C69CA" w14:textId="77777777" w:rsidR="0077233C" w:rsidRPr="0077233C" w:rsidRDefault="0077233C" w:rsidP="0077233C"/>
    <w:sectPr w:rsidR="0077233C" w:rsidRPr="0077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363"/>
    <w:rsid w:val="0010416B"/>
    <w:rsid w:val="001770FC"/>
    <w:rsid w:val="00226AA5"/>
    <w:rsid w:val="00700F56"/>
    <w:rsid w:val="0077233C"/>
    <w:rsid w:val="00875363"/>
    <w:rsid w:val="00A323C0"/>
    <w:rsid w:val="00B31362"/>
    <w:rsid w:val="00B7242F"/>
    <w:rsid w:val="00C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96C1"/>
  <w15:chartTrackingRefBased/>
  <w15:docId w15:val="{B569F5E8-E457-474E-AEB7-0071652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875363"/>
    <w:pPr>
      <w:ind w:left="720"/>
      <w:contextualSpacing/>
    </w:pPr>
  </w:style>
  <w:style w:type="table" w:styleId="TableGrid">
    <w:name w:val="Table Grid"/>
    <w:basedOn w:val="TableNormal"/>
    <w:uiPriority w:val="59"/>
    <w:rsid w:val="00C2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</cp:revision>
  <dcterms:created xsi:type="dcterms:W3CDTF">2024-07-24T16:32:00Z</dcterms:created>
  <dcterms:modified xsi:type="dcterms:W3CDTF">2024-07-25T10:08:00Z</dcterms:modified>
</cp:coreProperties>
</file>