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62C3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Documentation()</w:t>
      </w:r>
    </w:p>
    <w:p w14:paraId="2F4C6659" w14:textId="77777777" w:rsidR="00140F8C" w:rsidRPr="00140F8C" w:rsidRDefault="00140F8C" w:rsidP="00140F8C">
      <w:pPr>
        <w:rPr>
          <w:b/>
          <w:bCs/>
        </w:rPr>
      </w:pPr>
    </w:p>
    <w:p w14:paraId="20FF28B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OnRun()</w:t>
      </w:r>
    </w:p>
    <w:p w14:paraId="77CAD4A4" w14:textId="77777777" w:rsidR="00140F8C" w:rsidRPr="00140F8C" w:rsidRDefault="00140F8C" w:rsidP="00140F8C">
      <w:pPr>
        <w:rPr>
          <w:b/>
          <w:bCs/>
        </w:rPr>
      </w:pPr>
    </w:p>
    <w:p w14:paraId="3B4C8CB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Sync(SyncType : 'Sales,Item,Vehicle';"Start Date" : Date;"End Date" : Date)</w:t>
      </w:r>
    </w:p>
    <w:p w14:paraId="02BE388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DealerInfo.RESET;</w:t>
      </w:r>
    </w:p>
    <w:p w14:paraId="568C08F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DealerInfo.SETRANGE(Active, TRUE);</w:t>
      </w:r>
    </w:p>
    <w:p w14:paraId="55407E6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DealerInfo.SETFILTER("company Database", '&lt;&gt;%1', '');</w:t>
      </w:r>
    </w:p>
    <w:p w14:paraId="263D959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//DealerInfo.SETFILTER("company Database",'%1', 'DEVTRADERS');</w:t>
      </w:r>
    </w:p>
    <w:p w14:paraId="239FFAA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IF DealerInfo.FINDSET THEN REPEAT</w:t>
      </w:r>
    </w:p>
    <w:p w14:paraId="4B60834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CASE SyncType OF</w:t>
      </w:r>
    </w:p>
    <w:p w14:paraId="50984E9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SyncType::Item:</w:t>
      </w:r>
    </w:p>
    <w:p w14:paraId="7E0C125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BEGIN</w:t>
      </w:r>
    </w:p>
    <w:p w14:paraId="30281D0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Item.RESET;</w:t>
      </w:r>
    </w:p>
    <w:p w14:paraId="0DEF2B0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Item.SETRANGE("No.",'AGILE');</w:t>
      </w:r>
    </w:p>
    <w:p w14:paraId="2B51907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IF Item.FINDSET THEN REPEAT       </w:t>
      </w:r>
    </w:p>
    <w:p w14:paraId="731F190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ConnectSQL(DealerInfo);</w:t>
      </w:r>
    </w:p>
    <w:p w14:paraId="0B10743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ReadItem(DealerInfo, Item);</w:t>
      </w:r>
    </w:p>
    <w:p w14:paraId="11483FA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IF SQLDataReader.HasRows THEN  BEGIN</w:t>
      </w:r>
    </w:p>
    <w:p w14:paraId="1BBF787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DisconnectSQL;</w:t>
      </w:r>
    </w:p>
    <w:p w14:paraId="1B7D0B9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UpdateItem(DealerInfo, Item);</w:t>
      </w:r>
    </w:p>
    <w:p w14:paraId="2731F5E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END ELSE BEGIN</w:t>
      </w:r>
    </w:p>
    <w:p w14:paraId="42B336D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DisconnectSQL;</w:t>
      </w:r>
    </w:p>
    <w:p w14:paraId="704AEDF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InsertItem(DealerInfo, Item); </w:t>
      </w:r>
    </w:p>
    <w:p w14:paraId="0597976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END;</w:t>
      </w:r>
    </w:p>
    <w:p w14:paraId="2398750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DisconnectSQL;  </w:t>
      </w:r>
    </w:p>
    <w:p w14:paraId="2ACE7E3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lastRenderedPageBreak/>
        <w:t xml:space="preserve">        UNTIL Item.NEXT = 0;</w:t>
      </w:r>
    </w:p>
    <w:p w14:paraId="4ECDA4D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END;</w:t>
      </w:r>
    </w:p>
    <w:p w14:paraId="42393B7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SyncType::Sales:</w:t>
      </w:r>
    </w:p>
    <w:p w14:paraId="28AB5E5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BEGIN</w:t>
      </w:r>
    </w:p>
    <w:p w14:paraId="514FBB4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Item.RESET;</w:t>
      </w:r>
    </w:p>
    <w:p w14:paraId="7ACF593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IF Item.FINDSET THEN REPEAT</w:t>
      </w:r>
    </w:p>
    <w:p w14:paraId="7F9DAFE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SalesPrice.RESET;</w:t>
      </w:r>
    </w:p>
    <w:p w14:paraId="5F72EC2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SalesPrice.SETRANGE("Starting Date", "Start Date","End Date");</w:t>
      </w:r>
    </w:p>
    <w:p w14:paraId="56DA013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IF SalesPrice.FINDSET THEN</w:t>
      </w:r>
    </w:p>
    <w:p w14:paraId="046D502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REPEAT       </w:t>
      </w:r>
    </w:p>
    <w:p w14:paraId="70A9CD3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ConnectSQL(DealerInfo);</w:t>
      </w:r>
    </w:p>
    <w:p w14:paraId="3D320B3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ReadSalesPrice(DealerInfo, SalesPrice);</w:t>
      </w:r>
    </w:p>
    <w:p w14:paraId="43E5608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IF SQLDataReader.HasRows THEN  BEGIN</w:t>
      </w:r>
    </w:p>
    <w:p w14:paraId="51B5C8B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 DisconnectSQL;</w:t>
      </w:r>
    </w:p>
    <w:p w14:paraId="45E1862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 UpdateSalesPrice(DealerInfo, SalesPrice);</w:t>
      </w:r>
    </w:p>
    <w:p w14:paraId="77E5053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END ELSE BEGIN</w:t>
      </w:r>
    </w:p>
    <w:p w14:paraId="2806413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 DisconnectSQL;</w:t>
      </w:r>
    </w:p>
    <w:p w14:paraId="1301796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 InsertSalesPrice(DealerInfo, SalesPrice); </w:t>
      </w:r>
    </w:p>
    <w:p w14:paraId="3A9C5A9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END;</w:t>
      </w:r>
    </w:p>
    <w:p w14:paraId="1B4CF0D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DisconnectSQL;</w:t>
      </w:r>
    </w:p>
    <w:p w14:paraId="71C0E7C2" w14:textId="77777777" w:rsidR="00140F8C" w:rsidRPr="00140F8C" w:rsidRDefault="00140F8C" w:rsidP="00140F8C">
      <w:pPr>
        <w:rPr>
          <w:b/>
          <w:bCs/>
        </w:rPr>
      </w:pPr>
    </w:p>
    <w:p w14:paraId="1087F46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UNTIL SalesPrice.NEXT =0;    </w:t>
      </w:r>
    </w:p>
    <w:p w14:paraId="4AB75DF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UNTIL Item.NEXT = 0;</w:t>
      </w:r>
    </w:p>
    <w:p w14:paraId="779DC5E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END;</w:t>
      </w:r>
    </w:p>
    <w:p w14:paraId="7ABEB0B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SyncType::Vehicle:</w:t>
      </w:r>
    </w:p>
    <w:p w14:paraId="008F6A4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BEGIN</w:t>
      </w:r>
    </w:p>
    <w:p w14:paraId="18ECE60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SerialNoInfo.RESET;</w:t>
      </w:r>
    </w:p>
    <w:p w14:paraId="5340A7C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SerialNoInfo.SETRANGE("Serial No.",'AGILE123456789876');</w:t>
      </w:r>
    </w:p>
    <w:p w14:paraId="727071F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IF SerialNoInfo.FINDSET THEN REPEAT       </w:t>
      </w:r>
    </w:p>
    <w:p w14:paraId="5ED0E09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ConnectSQL(DealerInfo);</w:t>
      </w:r>
    </w:p>
    <w:p w14:paraId="0E45661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ReadVehicle(DealerInfo, SerialNoInfo);</w:t>
      </w:r>
    </w:p>
    <w:p w14:paraId="17693FC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IF SQLDataReader.HasRows THEN  BEGIN</w:t>
      </w:r>
    </w:p>
    <w:p w14:paraId="3BC1094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DisconnectSQL;</w:t>
      </w:r>
    </w:p>
    <w:p w14:paraId="778D4A3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UpdateVehicle(DealerInfo, SerialNoInfo);</w:t>
      </w:r>
    </w:p>
    <w:p w14:paraId="0265425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END ELSE BEGIN</w:t>
      </w:r>
    </w:p>
    <w:p w14:paraId="01AF41D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DisconnectSQL;</w:t>
      </w:r>
    </w:p>
    <w:p w14:paraId="3B7E02C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InsertVehicle(DealerInfo, SerialNoInfo); </w:t>
      </w:r>
    </w:p>
    <w:p w14:paraId="6C3DF1D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END;</w:t>
      </w:r>
    </w:p>
    <w:p w14:paraId="1F74B8D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DisconnectSQL;  </w:t>
      </w:r>
    </w:p>
    <w:p w14:paraId="5BE3552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UNTIL SerialNoInfo.NEXT = 0;</w:t>
      </w:r>
    </w:p>
    <w:p w14:paraId="3B45FB6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END</w:t>
      </w:r>
    </w:p>
    <w:p w14:paraId="06CB6B0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END;</w:t>
      </w:r>
    </w:p>
    <w:p w14:paraId="44D5AAA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UNTIL DealerInfo.NEXT = 0;</w:t>
      </w:r>
    </w:p>
    <w:p w14:paraId="53FFE07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//MESSAGE('Item sales price sync done.');</w:t>
      </w:r>
    </w:p>
    <w:p w14:paraId="1A5235DB" w14:textId="77777777" w:rsidR="00140F8C" w:rsidRPr="00140F8C" w:rsidRDefault="00140F8C" w:rsidP="00140F8C">
      <w:pPr>
        <w:rPr>
          <w:b/>
          <w:bCs/>
        </w:rPr>
      </w:pPr>
    </w:p>
    <w:p w14:paraId="5EE8CE2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LOCAL UpdateSalesPrice(DealerInfo : Record "Dealer Information";SalesPrice : Record "Sales Price")</w:t>
      </w:r>
    </w:p>
    <w:p w14:paraId="24388AF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CLEAR(commandtext);</w:t>
      </w:r>
    </w:p>
    <w:p w14:paraId="28385B2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ConnectSQL(DealerInfo);</w:t>
      </w:r>
    </w:p>
    <w:p w14:paraId="150CF7A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CASE SalesPrice."Sales Type" OF</w:t>
      </w:r>
    </w:p>
    <w:p w14:paraId="2D8676E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SalesPrice."Sales Type"::Customer:</w:t>
      </w:r>
    </w:p>
    <w:p w14:paraId="1A8C213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SalesTypeVar := 0;</w:t>
      </w:r>
    </w:p>
    <w:p w14:paraId="0CE3BFC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SalesPrice."Sales Type"::"Customer Price Group":</w:t>
      </w:r>
    </w:p>
    <w:p w14:paraId="184226D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SalesTypeVar := 1;</w:t>
      </w:r>
    </w:p>
    <w:p w14:paraId="3CD8DA4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SalesPrice."Sales Type"::"All Customers":</w:t>
      </w:r>
    </w:p>
    <w:p w14:paraId="6639A26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Sal</w:t>
      </w:r>
      <w:r w:rsidRPr="00140F8C">
        <w:rPr>
          <w:b/>
          <w:bCs/>
        </w:rPr>
        <w:lastRenderedPageBreak/>
        <w:t>esTypeVar := 2;</w:t>
      </w:r>
    </w:p>
    <w:p w14:paraId="4C189C3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SalesPrice."Sales Type"::Campaign:</w:t>
      </w:r>
    </w:p>
    <w:p w14:paraId="672CDBE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SalesTypeVar := 3;</w:t>
      </w:r>
    </w:p>
    <w:p w14:paraId="3EFD913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END;</w:t>
      </w:r>
    </w:p>
    <w:p w14:paraId="20B92328" w14:textId="77777777" w:rsidR="00140F8C" w:rsidRPr="00140F8C" w:rsidRDefault="00140F8C" w:rsidP="00140F8C">
      <w:pPr>
        <w:rPr>
          <w:b/>
          <w:bCs/>
        </w:rPr>
      </w:pPr>
    </w:p>
    <w:p w14:paraId="79867B2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IF SalesPrice."Ending Date" &lt;&gt; 0D THEN</w:t>
      </w:r>
    </w:p>
    <w:p w14:paraId="372EE41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EndDate := FORMAT(SalesPrice."Ending Date")</w:t>
      </w:r>
    </w:p>
    <w:p w14:paraId="1CF192F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ELSE</w:t>
      </w:r>
    </w:p>
    <w:p w14:paraId="7AA0A9B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EndDate := FORMAT('1753-01-01 00:00:00.000');</w:t>
      </w:r>
    </w:p>
    <w:p w14:paraId="009B6EA2" w14:textId="77777777" w:rsidR="00140F8C" w:rsidRPr="00140F8C" w:rsidRDefault="00140F8C" w:rsidP="00140F8C">
      <w:pPr>
        <w:rPr>
          <w:b/>
          <w:bCs/>
        </w:rPr>
      </w:pPr>
    </w:p>
    <w:p w14:paraId="65EFE34A" w14:textId="77777777" w:rsidR="00140F8C" w:rsidRPr="00140F8C" w:rsidRDefault="00140F8C" w:rsidP="00140F8C">
      <w:pPr>
        <w:rPr>
          <w:b/>
          <w:bCs/>
        </w:rPr>
      </w:pPr>
    </w:p>
    <w:p w14:paraId="3EEF6EB1" w14:textId="77777777" w:rsidR="00140F8C" w:rsidRPr="00140F8C" w:rsidRDefault="00140F8C" w:rsidP="00140F8C">
      <w:pPr>
        <w:rPr>
          <w:b/>
          <w:bCs/>
        </w:rPr>
      </w:pPr>
    </w:p>
    <w:p w14:paraId="0276555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commandtext := UpdateTxt + '[' + DealerInfo."Company Name" + '$Sales Price' + ']' + SpaceTxt + SetTxt +</w:t>
      </w:r>
    </w:p>
    <w:p w14:paraId="10B3D62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'[Unit Price] = @UnitPrice,' +</w:t>
      </w:r>
    </w:p>
    <w:p w14:paraId="5E2C365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'[Item No_] = @itemNo,' +</w:t>
      </w:r>
    </w:p>
    <w:p w14:paraId="612DAF1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'[Sales Type] = @SalesType,' +</w:t>
      </w:r>
    </w:p>
    <w:p w14:paraId="30A2555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'[Sales Code] = @SalesCode,' +</w:t>
      </w:r>
    </w:p>
    <w:p w14:paraId="5EB040C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'[Starting Date] = @StartingDate,' +</w:t>
      </w:r>
    </w:p>
    <w:p w14:paraId="2AB29E5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'[Ending Date] = @EndingDate,' +</w:t>
      </w:r>
    </w:p>
    <w:p w14:paraId="2170327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'[Variant Code] = @VariantCode,' +</w:t>
      </w:r>
    </w:p>
    <w:p w14:paraId="684DAD9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'[Minimum Quantity] = @MinimumQuantity,' +</w:t>
      </w:r>
    </w:p>
    <w:p w14:paraId="07086A7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'[Unit of Measure Code] = @UnitOfMeasureCode,' +</w:t>
      </w:r>
    </w:p>
    <w:p w14:paraId="68E857E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'[Currency Code] = @CurrencyCode' +</w:t>
      </w:r>
    </w:p>
    <w:p w14:paraId="3482080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SpaceTxt + WhereTxt + '[Item No_]' + ' = ''' + FORMAT(SalesPrice."Item No.") +''''+ SpaceTxt+ AndText+</w:t>
      </w:r>
    </w:p>
    <w:p w14:paraId="7B79A6D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SpaceTxt + '[Sales Type]' + ' = ''' + FORMAT(SalesTypeVar) +''''+ SpaceTxt + AndText+</w:t>
      </w:r>
    </w:p>
    <w:p w14:paraId="0503555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SpaceTxt + '[Sales Code]' + ' = ''' + FORMAT(SalesPrice."Sales Code") +'''' + SpaceTxt + AndText+</w:t>
      </w:r>
    </w:p>
    <w:p w14:paraId="6BED913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SpaceTxt + '[Variant Code]' + ' = ''' + FORMAT(SalesPrice."Variant Code") +'''' + SpaceTxt + AndText+</w:t>
      </w:r>
    </w:p>
    <w:p w14:paraId="13E7F38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SpaceTxt + '[Minimum Quantity]' + ' = ''' + FORMAT(SalesPrice."Minimum Quantity") +'''' + SpaceTxt + AndText+</w:t>
      </w:r>
    </w:p>
    <w:p w14:paraId="4477075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SpaceTxt + '[Unit of Measure Code]' + ' = ''' + FORMAT(SalesPrice."Unit of Measure Code") +'''' + SpaceTxt + AndText+</w:t>
      </w:r>
    </w:p>
    <w:p w14:paraId="256096E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SpaceTxt + '[Starting Date]' + ' = ''' + FORMAT(SalesPrice."Starting Date") +'''' ;</w:t>
      </w:r>
    </w:p>
    <w:p w14:paraId="0588F12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</w:t>
      </w:r>
    </w:p>
    <w:p w14:paraId="719866F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{ commandtext := UpdateTxt + '[' + 'DEVMOTORSPVTLTD$Sales Price' + ']' + SpaceTxt + SetTxt +</w:t>
      </w:r>
    </w:p>
    <w:p w14:paraId="7EB21C7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'[Unit Price] = @UnitPrice,' +</w:t>
      </w:r>
    </w:p>
    <w:p w14:paraId="11FAF73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'[Item No_] = @itemNo,' +</w:t>
      </w:r>
    </w:p>
    <w:p w14:paraId="63EBE2A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'[Sales Type] = @SalesType,' +</w:t>
      </w:r>
    </w:p>
    <w:p w14:paraId="6B633EC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'[Sales Code] = @SalesCode,' +</w:t>
      </w:r>
    </w:p>
    <w:p w14:paraId="596BC91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'[Starting Date] = @StartingDate,' +</w:t>
      </w:r>
    </w:p>
    <w:p w14:paraId="170E096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'[Ending Date] = @EndingDate,' +</w:t>
      </w:r>
    </w:p>
    <w:p w14:paraId="108BF8B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'[Variant Co</w:t>
      </w:r>
      <w:r w:rsidRPr="00140F8C">
        <w:rPr>
          <w:b/>
          <w:bCs/>
        </w:rPr>
        <w:lastRenderedPageBreak/>
        <w:t>de] = @VariantCode,' +</w:t>
      </w:r>
    </w:p>
    <w:p w14:paraId="64D1F3E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'[Minimum Quantity] = @MinimumQuantity,' +</w:t>
      </w:r>
    </w:p>
    <w:p w14:paraId="6585BF5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'[Unit of Measure Code] = @UnitOfMeasureCode,' +</w:t>
      </w:r>
    </w:p>
    <w:p w14:paraId="5709C30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'[Currency Code] = @CurrencyCode' +</w:t>
      </w:r>
    </w:p>
    <w:p w14:paraId="2C8B77E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SpaceTxt + WhereTxt + '[Item No_]' + ' = ''' + FORMAT(SalesPrice."Item No.") +''''+ SpaceTxt+ AndText+</w:t>
      </w:r>
    </w:p>
    <w:p w14:paraId="7D84822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SpaceTxt + '[Sales Type]' + ' = ''' + FORMAT(SalesTypeVar) +''''+ SpaceTxt + AndText+</w:t>
      </w:r>
    </w:p>
    <w:p w14:paraId="5F82282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SpaceTxt + '[Sales Code]' + ' = ''' + FORMAT(SalesPrice."Sales Code") +'''' + SpaceTxt + AndText+</w:t>
      </w:r>
    </w:p>
    <w:p w14:paraId="1F4C12B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SpaceTxt + '[Variant Code]' + ' = ''' + FORMAT(SalesPrice."Variant Code") +'''' + SpaceTxt + AndText+</w:t>
      </w:r>
    </w:p>
    <w:p w14:paraId="44763A6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SpaceTxt + '[Minimum Quantity]' + ' = ''' + FORMAT(SalesPrice."Minimum Quantity") +'''' + SpaceTxt + AndText+</w:t>
      </w:r>
    </w:p>
    <w:p w14:paraId="06AACE3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SpaceTxt + '[Unit of Measure Code]' + ' = ''' + FORMAT(SalesPrice."Unit of Measure Code") +'''' + SpaceTxt + AndText+</w:t>
      </w:r>
    </w:p>
    <w:p w14:paraId="61B6F80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SpaceTxt + '[Starting Date]' + ' = ''' + FORMAT(SalesPrice."Starting Date") +'''' ;</w:t>
      </w:r>
    </w:p>
    <w:p w14:paraId="4356777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}</w:t>
      </w:r>
    </w:p>
    <w:p w14:paraId="6731F64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</w:t>
      </w:r>
    </w:p>
    <w:p w14:paraId="02C2112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SetupSQLCommand;</w:t>
      </w:r>
    </w:p>
    <w:p w14:paraId="6A180B2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SQLCommand.Parameters.AddWithValue('@UnitPrice',SalesPrice."Unit Price");</w:t>
      </w:r>
    </w:p>
    <w:p w14:paraId="3771EF0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SQLCommand.Parameters.AddWithValue('@itemNo',FORMAT(SalesPrice."Item No."));</w:t>
      </w:r>
    </w:p>
    <w:p w14:paraId="28EADD8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SQLCommand.Parameters.AddWithValue('@SalesType',SalesTypeVar);</w:t>
      </w:r>
    </w:p>
    <w:p w14:paraId="5541F1B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SQLCommand.Parameters.AddWithValue('@SalesCode',FORMAT(SalesPrice."Sales Code"));</w:t>
      </w:r>
    </w:p>
    <w:p w14:paraId="5DE2D99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SQLCommand.Parameters.AddWithValue('@StartingDate',FORMAT(SalesPrice."Starting Date"));</w:t>
      </w:r>
    </w:p>
    <w:p w14:paraId="62C3379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SQLCommand.Parameters.AddWithValue('@EndingDate',EndDate);</w:t>
      </w:r>
    </w:p>
    <w:p w14:paraId="7638C11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SQLCommand.Parameters.AddWithValue('@VariantCode',FORMAT(SalesPrice."Variant Code"));</w:t>
      </w:r>
    </w:p>
    <w:p w14:paraId="7A53BD3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SQLCommand.Parameters.AddWithValue('@MinimumQuantity',SalesPrice."Minimum Quantity");</w:t>
      </w:r>
    </w:p>
    <w:p w14:paraId="798F7DA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SQLCommand.Parameters.AddWithValue('@UnitOfMeasureCode',FORMAT(SalesPrice."Unit of Measure Code"));</w:t>
      </w:r>
    </w:p>
    <w:p w14:paraId="10D3C42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SQLCommand.Parameters.AddWithValue('@CurrencyCode',FORMAT(SalesPrice."Currency Code"));</w:t>
      </w:r>
    </w:p>
    <w:p w14:paraId="2718382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SQLCommand.ExecuteNonQuery; </w:t>
      </w:r>
    </w:p>
    <w:p w14:paraId="672FD86F" w14:textId="77777777" w:rsidR="00140F8C" w:rsidRPr="00140F8C" w:rsidRDefault="00140F8C" w:rsidP="00140F8C">
      <w:pPr>
        <w:rPr>
          <w:b/>
          <w:bCs/>
        </w:rPr>
      </w:pPr>
    </w:p>
    <w:p w14:paraId="318EFC1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LOCAL InsertSalesPrice(DBINfo : Record "Dealer Information";SalesPrice : Record "Sales Price")</w:t>
      </w:r>
    </w:p>
    <w:p w14:paraId="556A733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CLEAR(commandtext);</w:t>
      </w:r>
    </w:p>
    <w:p w14:paraId="6FD31C4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ConnectSQL(DBINfo);</w:t>
      </w:r>
    </w:p>
    <w:p w14:paraId="10F005E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CASE SalesP</w:t>
      </w:r>
      <w:r w:rsidRPr="00140F8C">
        <w:rPr>
          <w:b/>
          <w:bCs/>
        </w:rPr>
        <w:lastRenderedPageBreak/>
        <w:t>rice."Sales Type" OF</w:t>
      </w:r>
    </w:p>
    <w:p w14:paraId="631FB84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SalesPrice."Sales Type"::Customer:</w:t>
      </w:r>
    </w:p>
    <w:p w14:paraId="52EC4BB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SalesTypeVar := 0;</w:t>
      </w:r>
    </w:p>
    <w:p w14:paraId="4E21648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SalesPrice."Sales Type"::"Customer Price Group":</w:t>
      </w:r>
    </w:p>
    <w:p w14:paraId="7219651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SalesTypeVar := 1;</w:t>
      </w:r>
    </w:p>
    <w:p w14:paraId="5348982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SalesPrice."Sales Type"::"All Customers":</w:t>
      </w:r>
    </w:p>
    <w:p w14:paraId="2301AD7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SalesTypeVar := 2;</w:t>
      </w:r>
    </w:p>
    <w:p w14:paraId="126888E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SalesPrice."Sales Type"::Campaign:</w:t>
      </w:r>
    </w:p>
    <w:p w14:paraId="4F588AC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SalesTypeVar := 3;</w:t>
      </w:r>
    </w:p>
    <w:p w14:paraId="12D139C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END;</w:t>
      </w:r>
    </w:p>
    <w:p w14:paraId="7FA3662E" w14:textId="77777777" w:rsidR="00140F8C" w:rsidRPr="00140F8C" w:rsidRDefault="00140F8C" w:rsidP="00140F8C">
      <w:pPr>
        <w:rPr>
          <w:b/>
          <w:bCs/>
        </w:rPr>
      </w:pPr>
    </w:p>
    <w:p w14:paraId="3A93E47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IF SalesPrice."Ending Date" &lt;&gt; 0D THEN</w:t>
      </w:r>
    </w:p>
    <w:p w14:paraId="56B005C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EndDate := FORMAT(SalesPrice."Ending Date")</w:t>
      </w:r>
    </w:p>
    <w:p w14:paraId="39DAF37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ELSE</w:t>
      </w:r>
    </w:p>
    <w:p w14:paraId="1FBA26D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EndDate := FORMAT('1753-01-01 00:00:00.000');</w:t>
      </w:r>
    </w:p>
    <w:p w14:paraId="437007ED" w14:textId="77777777" w:rsidR="00140F8C" w:rsidRPr="00140F8C" w:rsidRDefault="00140F8C" w:rsidP="00140F8C">
      <w:pPr>
        <w:rPr>
          <w:b/>
          <w:bCs/>
        </w:rPr>
      </w:pPr>
    </w:p>
    <w:p w14:paraId="3BECED6F" w14:textId="77777777" w:rsidR="00140F8C" w:rsidRPr="00140F8C" w:rsidRDefault="00140F8C" w:rsidP="00140F8C">
      <w:pPr>
        <w:rPr>
          <w:b/>
          <w:bCs/>
        </w:rPr>
      </w:pPr>
    </w:p>
    <w:p w14:paraId="0B5D891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commandtext := InsertTxt + '['+ DBINfo."Company Name" +'$Sales Price'+ ']' + SpaceTxt + '([Unit Price], [Item No_],[Sales Type],[Sales Code], [Starting Date], '+</w:t>
      </w:r>
    </w:p>
    <w:p w14:paraId="1E6172C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'[Ending Date],[Variant Code], [Minimum Quantity], [Unit of Measure Code], [Currency Code],[Price Includes VAT],[Allow Invoice Disc_],' +</w:t>
      </w:r>
    </w:p>
    <w:p w14:paraId="1B7C147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'[VAT Bus_ Posting Gr_ (Price)],[Allow Line Disc_])'+ ValuesTxt + '(@UnitPrice, @itemNo, @SalesType, @SalesCode,' +</w:t>
      </w:r>
    </w:p>
    <w:p w14:paraId="022984C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'@StartingDate, @EndingDate, @VariantCode, @MinimumQuantity, @UnitOfMeasureCode, @CurrencyCode, @PriceInclVat, @AllowInvDisc, @VatBusPos, @AllowLineDisc)';</w:t>
      </w:r>
    </w:p>
    <w:p w14:paraId="0DD78995" w14:textId="77777777" w:rsidR="00140F8C" w:rsidRPr="00140F8C" w:rsidRDefault="00140F8C" w:rsidP="00140F8C">
      <w:pPr>
        <w:rPr>
          <w:b/>
          <w:bCs/>
        </w:rPr>
      </w:pPr>
    </w:p>
    <w:p w14:paraId="20C5D0F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{commandtext := InsertTxt + '[' + 'DEVMOTORSPVTLTD$Sales Price' +']' + SpaceTxt + '([Unit Price], [Item No_],[Sales Type],[Sales Code], [Starting Date], '+</w:t>
      </w:r>
    </w:p>
    <w:p w14:paraId="5FEDF77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'[Ending Date],[Variant Code], [Minimum Quantity], [Unit of Measure Code], [Currency Code],[Price Includes VAT],[Allow Invoice Disc_],' +</w:t>
      </w:r>
    </w:p>
    <w:p w14:paraId="473C178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'[VAT Bus_ Posting Gr_ (Price)],[Allow Line Disc_])'+ ValuesTxt + '(@UnitPrice, @itemNo, @SalesType, @SalesCode,' +</w:t>
      </w:r>
    </w:p>
    <w:p w14:paraId="675F7AD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'@StartingDate, @EndingDate, @VariantCode, @MinimumQuantity, @UnitOfMeasureCode, @CurrencyCode, @PriceInclVat, @AllowInvDisc, @VatBusPos, @AllowLineDisc)';</w:t>
      </w:r>
    </w:p>
    <w:p w14:paraId="54F7AFE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</w:t>
      </w:r>
    </w:p>
    <w:p w14:paraId="3D23A35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}</w:t>
      </w:r>
    </w:p>
    <w:p w14:paraId="1B3EB89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</w:t>
      </w:r>
    </w:p>
    <w:p w14:paraId="503D681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SetupSQLCommand;</w:t>
      </w:r>
    </w:p>
    <w:p w14:paraId="5ECEA99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SQLCommand.Parameters.AddWithValue('@UnitPrice',SalesPrice."Unit Price");</w:t>
      </w:r>
    </w:p>
    <w:p w14:paraId="394C2BD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SQLCommand.Parameters.AddWithValue('@itemNo',FORMAT(SalesPrice."Item No."));</w:t>
      </w:r>
    </w:p>
    <w:p w14:paraId="3A3BB7B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SQLCommand.Parameters.AddWithValue('@SalesType',SalesTypeVar);</w:t>
      </w:r>
    </w:p>
    <w:p w14:paraId="2003E00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</w:t>
      </w:r>
      <w:r w:rsidRPr="00140F8C">
        <w:rPr>
          <w:b/>
          <w:bCs/>
        </w:rPr>
        <w:lastRenderedPageBreak/>
        <w:t>QLCommand.Parameters.AddWithValue('@SalesCode',FORMAT(SalesPrice."Sales Code"));</w:t>
      </w:r>
    </w:p>
    <w:p w14:paraId="4FB6C37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SQLCommand.Parameters.AddWithValue('@StartingDate',FORMAT(SalesPrice."Starting Date"));</w:t>
      </w:r>
    </w:p>
    <w:p w14:paraId="3174776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SQLCommand.Parameters.AddWithValue('@EndingDate',EndDate);</w:t>
      </w:r>
    </w:p>
    <w:p w14:paraId="5C16855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SQLCommand.Parameters.AddWithValue('@VariantCode',FORMAT(SalesPrice."Variant Code"));</w:t>
      </w:r>
    </w:p>
    <w:p w14:paraId="67060DE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SQLCommand.Parameters.AddWithValue('@MinimumQuantity',SalesPrice."Minimum Quantity");</w:t>
      </w:r>
    </w:p>
    <w:p w14:paraId="6E514D8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SQLCommand.Parameters.AddWithValue('@UnitOfMeasureCode',FORMAT(SalesPrice."Unit of Measure Code"));</w:t>
      </w:r>
    </w:p>
    <w:p w14:paraId="4019489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SQLCommand.Parameters.AddWithValue('@CurrencyCode',FORMAT(SalesPrice."Currency Code"));</w:t>
      </w:r>
    </w:p>
    <w:p w14:paraId="250249A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SQLCommand.Parameters.AddWithValue('@PriceInclVat', SalesPrice."Price Includes VAT");</w:t>
      </w:r>
    </w:p>
    <w:p w14:paraId="63D171F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SQLCommand.Parameters.AddWithValue('@AllowInvDisc', SalesPrice."Allow Invoice Disc.");</w:t>
      </w:r>
    </w:p>
    <w:p w14:paraId="750E4E8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SQLCommand.Parameters.AddWithValue('@AllowLineDisc', SalesPrice."Allow Line Disc.");</w:t>
      </w:r>
    </w:p>
    <w:p w14:paraId="40E7483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SQLCommand.Parameters.AddWithValue('@VatBusPos', FORMAT(SalesPrice."VAT Bus. Posting Gr. (Price)"));</w:t>
      </w:r>
    </w:p>
    <w:p w14:paraId="03C94DA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SQLCommand.ExecuteNonQuery;</w:t>
      </w:r>
    </w:p>
    <w:p w14:paraId="5CB4CEF1" w14:textId="77777777" w:rsidR="00140F8C" w:rsidRPr="00140F8C" w:rsidRDefault="00140F8C" w:rsidP="00140F8C">
      <w:pPr>
        <w:rPr>
          <w:b/>
          <w:bCs/>
        </w:rPr>
      </w:pPr>
    </w:p>
    <w:p w14:paraId="1F73D42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LOCAL ReadSalesPrice(DealerInfo : Record "Dealer Information";SalesPrice : Record "Sales Price")</w:t>
      </w:r>
    </w:p>
    <w:p w14:paraId="399DFB5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ClearSQLCommand;</w:t>
      </w:r>
    </w:p>
    <w:p w14:paraId="7CC0DE8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CASE SalesPrice."Sales Type" OF</w:t>
      </w:r>
    </w:p>
    <w:p w14:paraId="0E2690C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SalesPrice."Sales Type"::Customer:</w:t>
      </w:r>
    </w:p>
    <w:p w14:paraId="788DF0B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SalesTypeVar := 0;</w:t>
      </w:r>
    </w:p>
    <w:p w14:paraId="7857CFE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SalesPrice."Sales Type"::"Customer Price Group":</w:t>
      </w:r>
    </w:p>
    <w:p w14:paraId="5BCFB8D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SalesTypeVar := 1;</w:t>
      </w:r>
    </w:p>
    <w:p w14:paraId="4AF30DE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SalesPrice."Sales Type"::"All Customers":</w:t>
      </w:r>
    </w:p>
    <w:p w14:paraId="69697C8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SalesTypeVar := 2;</w:t>
      </w:r>
    </w:p>
    <w:p w14:paraId="0EDA716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SalesPrice."Sales Type"::Campaign:</w:t>
      </w:r>
    </w:p>
    <w:p w14:paraId="6D3D3EA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SalesTypeVar := 3;</w:t>
      </w:r>
    </w:p>
    <w:p w14:paraId="61997C6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END;</w:t>
      </w:r>
    </w:p>
    <w:p w14:paraId="5845B536" w14:textId="77777777" w:rsidR="00140F8C" w:rsidRPr="00140F8C" w:rsidRDefault="00140F8C" w:rsidP="00140F8C">
      <w:pPr>
        <w:rPr>
          <w:b/>
          <w:bCs/>
        </w:rPr>
      </w:pPr>
    </w:p>
    <w:p w14:paraId="0545AAE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commandtext := ReadCommandTxt + '[' + DealerInfo."Company Name" + '$Sales Price' + ']' + </w:t>
      </w:r>
    </w:p>
    <w:p w14:paraId="5CB9B13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SpaceTxt + WhereTxt + '[Item No_]' + ' = ''' + FORMAT(SalesPrice."Item No.") +''''+ SpaceTxt+ AndText+</w:t>
      </w:r>
    </w:p>
    <w:p w14:paraId="5AD144C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SpaceTxt + '[Sales Type]' + ' = ''' + FORMAT(SalesTypeVar) +''''+ SpaceTxt + AndText+</w:t>
      </w:r>
    </w:p>
    <w:p w14:paraId="29487B6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SpaceTxt + '[Sale</w:t>
      </w:r>
      <w:r w:rsidRPr="00140F8C">
        <w:rPr>
          <w:b/>
          <w:bCs/>
        </w:rPr>
        <w:lastRenderedPageBreak/>
        <w:t>s Code]' + ' = ''' + FORMAT(SalesPrice."Sales Code") +'''' + SpaceTxt + AndText+</w:t>
      </w:r>
    </w:p>
    <w:p w14:paraId="5CB31AF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SpaceTxt + '[Variant Code]' + ' = ''' + FORMAT(SalesPrice."Variant Code") +'''' + SpaceTxt + AndText+</w:t>
      </w:r>
    </w:p>
    <w:p w14:paraId="5E1DB1C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SpaceTxt + '[Minimum Quantity]' + ' = ''' + FORMAT(SalesPrice."Minimum Quantity") +'''' + SpaceTxt + AndText+</w:t>
      </w:r>
    </w:p>
    <w:p w14:paraId="3439B61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SpaceTxt + '[Unit of Measure Code]' + ' = ''' + FORMAT(SalesPrice."Unit of Measure Code") +'''' + SpaceTxt + AndText+</w:t>
      </w:r>
    </w:p>
    <w:p w14:paraId="250AB2C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SpaceTxt + '[Starting Date]' + ' = ''' + FORMAT(SalesPrice."Starting Date") +'''' ;</w:t>
      </w:r>
    </w:p>
    <w:p w14:paraId="26790E6D" w14:textId="77777777" w:rsidR="00140F8C" w:rsidRPr="00140F8C" w:rsidRDefault="00140F8C" w:rsidP="00140F8C">
      <w:pPr>
        <w:rPr>
          <w:b/>
          <w:bCs/>
        </w:rPr>
      </w:pPr>
    </w:p>
    <w:p w14:paraId="0D2B43C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{commandtext := ReadCommandTxt + '[' + 'DEVMOTORSPVTLTD$Sales Price' +  ']' +</w:t>
      </w:r>
    </w:p>
    <w:p w14:paraId="4FD46E3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SpaceTxt + WhereTxt + '[Item No_]' + ' = ''' + FORMAT(SalesPrice."Item No.") +''''+ SpaceTxt+ AndText+</w:t>
      </w:r>
    </w:p>
    <w:p w14:paraId="2394A83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SpaceTxt + '[Sales Type]' + ' = ''' + FORMAT(SalesTypeVar) +''''+ SpaceTxt + AndText+</w:t>
      </w:r>
    </w:p>
    <w:p w14:paraId="1906325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SpaceTxt + '[Sales Code]' + ' = ''' + FORMAT(SalesPrice."Sales Code") +'''' + SpaceTxt + AndText+</w:t>
      </w:r>
    </w:p>
    <w:p w14:paraId="1DC58D0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SpaceTxt + '[Variant Code]' + ' = ''' + FORMAT(SalesPrice."Variant Code") +'''' + SpaceTxt + AndText+</w:t>
      </w:r>
    </w:p>
    <w:p w14:paraId="3EBFBDC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SpaceTxt + '[Minimum Quantity]' + ' = ''' + FORMAT(SalesPrice."Minimum Quantity") +'''' + SpaceTxt + AndText+</w:t>
      </w:r>
    </w:p>
    <w:p w14:paraId="5CDF4CC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SpaceTxt + '[Unit of Measure Code]' + ' = ''' + FORMAT(SalesPrice."Unit of Measure Code") +'''' + SpaceTxt + AndText+</w:t>
      </w:r>
    </w:p>
    <w:p w14:paraId="7D91934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SpaceTxt + '[Starting Date]' + ' = ''' + FORMAT(SalesPrice."Starting Date") +'''' ;</w:t>
      </w:r>
    </w:p>
    <w:p w14:paraId="54CC304F" w14:textId="77777777" w:rsidR="00140F8C" w:rsidRPr="00140F8C" w:rsidRDefault="00140F8C" w:rsidP="00140F8C">
      <w:pPr>
        <w:rPr>
          <w:b/>
          <w:bCs/>
        </w:rPr>
      </w:pPr>
    </w:p>
    <w:p w14:paraId="386629F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}</w:t>
      </w:r>
    </w:p>
    <w:p w14:paraId="42654F83" w14:textId="77777777" w:rsidR="00140F8C" w:rsidRPr="00140F8C" w:rsidRDefault="00140F8C" w:rsidP="00140F8C">
      <w:pPr>
        <w:rPr>
          <w:b/>
          <w:bCs/>
        </w:rPr>
      </w:pPr>
    </w:p>
    <w:p w14:paraId="43A8197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SetupSQLCommand;</w:t>
      </w:r>
    </w:p>
    <w:p w14:paraId="22E527D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SQLDataReader := SQLCommand.ExecuteReader;</w:t>
      </w:r>
    </w:p>
    <w:p w14:paraId="4C3665D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SQLDataReader.Read;</w:t>
      </w:r>
    </w:p>
    <w:p w14:paraId="5DEE5AF9" w14:textId="77777777" w:rsidR="00140F8C" w:rsidRPr="00140F8C" w:rsidRDefault="00140F8C" w:rsidP="00140F8C">
      <w:pPr>
        <w:rPr>
          <w:b/>
          <w:bCs/>
        </w:rPr>
      </w:pPr>
    </w:p>
    <w:p w14:paraId="1C24E93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LOCAL ConnectSQL(DealerInfo : Record "Dealer Information")</w:t>
      </w:r>
    </w:p>
    <w:p w14:paraId="4F128B0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SQLConnectionMgt.SetupSQLConnection(SQLConnection, DealerInfo."company Database");</w:t>
      </w:r>
    </w:p>
    <w:p w14:paraId="156CC5BE" w14:textId="77777777" w:rsidR="00140F8C" w:rsidRPr="00140F8C" w:rsidRDefault="00140F8C" w:rsidP="00140F8C">
      <w:pPr>
        <w:rPr>
          <w:b/>
          <w:bCs/>
        </w:rPr>
      </w:pPr>
    </w:p>
    <w:p w14:paraId="08EACBF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LOCAL DisconnectSQL()</w:t>
      </w:r>
    </w:p>
    <w:p w14:paraId="329F703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SQLConnectionMgt.CloseSQLConnection(SQLConnection);</w:t>
      </w:r>
    </w:p>
    <w:p w14:paraId="29A0AB46" w14:textId="77777777" w:rsidR="00140F8C" w:rsidRPr="00140F8C" w:rsidRDefault="00140F8C" w:rsidP="00140F8C">
      <w:pPr>
        <w:rPr>
          <w:b/>
          <w:bCs/>
        </w:rPr>
      </w:pPr>
    </w:p>
    <w:p w14:paraId="13D7663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LOCAL ClearSQLCommand()</w:t>
      </w:r>
    </w:p>
    <w:p w14:paraId="4979E26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CLEAR(commandtext);</w:t>
      </w:r>
    </w:p>
    <w:p w14:paraId="63EFD572" w14:textId="77777777" w:rsidR="00140F8C" w:rsidRPr="00140F8C" w:rsidRDefault="00140F8C" w:rsidP="00140F8C">
      <w:pPr>
        <w:rPr>
          <w:b/>
          <w:bCs/>
        </w:rPr>
      </w:pPr>
    </w:p>
    <w:p w14:paraId="02DC678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LOCAL SetupSQLCommand()</w:t>
      </w:r>
    </w:p>
    <w:p w14:paraId="5C7D971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SQLConnectionMgt.SetupSQLCommand(SQLConnectio</w:t>
      </w:r>
      <w:r w:rsidRPr="00140F8C">
        <w:rPr>
          <w:b/>
          <w:bCs/>
        </w:rPr>
        <w:lastRenderedPageBreak/>
        <w:t>n,SQLCommand,commandtext,SQLCommandType::Text);</w:t>
      </w:r>
    </w:p>
    <w:p w14:paraId="591930E8" w14:textId="77777777" w:rsidR="00140F8C" w:rsidRPr="00140F8C" w:rsidRDefault="00140F8C" w:rsidP="00140F8C">
      <w:pPr>
        <w:rPr>
          <w:b/>
          <w:bCs/>
        </w:rPr>
      </w:pPr>
    </w:p>
    <w:p w14:paraId="36761AE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LOCAL HasSalesPrice() : Boolean</w:t>
      </w:r>
    </w:p>
    <w:p w14:paraId="6BF416D1" w14:textId="77777777" w:rsidR="00140F8C" w:rsidRPr="00140F8C" w:rsidRDefault="00140F8C" w:rsidP="00140F8C">
      <w:pPr>
        <w:rPr>
          <w:b/>
          <w:bCs/>
        </w:rPr>
      </w:pPr>
    </w:p>
    <w:p w14:paraId="0E1C418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LOCAL SyncItem("Start Date" : Date;"End Date" : Date)</w:t>
      </w:r>
    </w:p>
    <w:p w14:paraId="6D0A4CE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DealerInfo.RESET;</w:t>
      </w:r>
    </w:p>
    <w:p w14:paraId="3F342B1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DealerInfo.SETRANGE(Active, TRUE);</w:t>
      </w:r>
    </w:p>
    <w:p w14:paraId="4F667CD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//DealerInfo.SETFILTER("company Database", '&lt;&gt;%1', '');</w:t>
      </w:r>
    </w:p>
    <w:p w14:paraId="29D0B36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//DealerInfo.SETFILTER("company Database",'%1', 'DEVTRADERS');</w:t>
      </w:r>
    </w:p>
    <w:p w14:paraId="46803C9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IF DealerInfo.FINDSET THEN</w:t>
      </w:r>
    </w:p>
    <w:p w14:paraId="40A0EDC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REPEAT</w:t>
      </w:r>
    </w:p>
    <w:p w14:paraId="78CDE5D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Item.RESET;</w:t>
      </w:r>
    </w:p>
    <w:p w14:paraId="0DF77C6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IF Item.FINDSET THEN REPEAT       </w:t>
      </w:r>
    </w:p>
    <w:p w14:paraId="6A6CCC8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ConnectSQL(DealerInfo);</w:t>
      </w:r>
    </w:p>
    <w:p w14:paraId="6AEFC8C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ReadSalesPrice(DealerInfo, SalesPrice);</w:t>
      </w:r>
    </w:p>
    <w:p w14:paraId="0BF5B9A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IF SQLDataReader.HasRows THEN  BEGIN</w:t>
      </w:r>
    </w:p>
    <w:p w14:paraId="6CDF38C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DisconnectSQL;</w:t>
      </w:r>
    </w:p>
    <w:p w14:paraId="4A91AAE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UpdateSalesPrice(DealerInfo, SalesPrice);</w:t>
      </w:r>
    </w:p>
    <w:p w14:paraId="5155D80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END ELSE BEGIN</w:t>
      </w:r>
    </w:p>
    <w:p w14:paraId="654E41C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DisconnectSQL;</w:t>
      </w:r>
    </w:p>
    <w:p w14:paraId="063EBEC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InsertSalesPrice(DealerInfo, SalesPrice); </w:t>
      </w:r>
    </w:p>
    <w:p w14:paraId="302963F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END;</w:t>
      </w:r>
    </w:p>
    <w:p w14:paraId="3EED7AE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DisconnectSQL;  </w:t>
      </w:r>
    </w:p>
    <w:p w14:paraId="3791179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UNTIL Item.NEXT = 0;</w:t>
      </w:r>
    </w:p>
    <w:p w14:paraId="544382C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UNTIL DealerInfo.NEXT =0;</w:t>
      </w:r>
    </w:p>
    <w:p w14:paraId="3CFCF49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//MESSAGE('Item sales price sync done.');</w:t>
      </w:r>
    </w:p>
    <w:p w14:paraId="4F403F10" w14:textId="77777777" w:rsidR="00140F8C" w:rsidRPr="00140F8C" w:rsidRDefault="00140F8C" w:rsidP="00140F8C">
      <w:pPr>
        <w:rPr>
          <w:b/>
          <w:bCs/>
        </w:rPr>
      </w:pPr>
    </w:p>
    <w:p w14:paraId="6EC02C7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LOCAL UpdateItem(DealerInfo : Record "Dealer Information";Item : Record Item)</w:t>
      </w:r>
    </w:p>
    <w:p w14:paraId="5D76C16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CLEAR(commandtext);</w:t>
      </w:r>
    </w:p>
    <w:p w14:paraId="2FE63CB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ConnectSQL(DealerInfo);</w:t>
      </w:r>
    </w:p>
    <w:p w14:paraId="2EB54B4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CASE Item."Item Type" OF</w:t>
      </w:r>
    </w:p>
    <w:p w14:paraId="7C16694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Item."Item Type"::" ":</w:t>
      </w:r>
    </w:p>
    <w:p w14:paraId="02D13A9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ItemTypeVar := 0;</w:t>
      </w:r>
    </w:p>
    <w:p w14:paraId="2FC0464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Item."Item Type"::Item:</w:t>
      </w:r>
    </w:p>
    <w:p w14:paraId="7E560DA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ItemTypeVar := 1;</w:t>
      </w:r>
    </w:p>
    <w:p w14:paraId="4657B9E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Item."Item Type"::"Model Version":</w:t>
      </w:r>
    </w:p>
    <w:p w14:paraId="2E83D02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ItemTypeVar := 2;</w:t>
      </w:r>
    </w:p>
    <w:p w14:paraId="11D4231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END;</w:t>
      </w:r>
    </w:p>
    <w:p w14:paraId="1253A79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CASE Item.Type OF</w:t>
      </w:r>
    </w:p>
    <w:p w14:paraId="2E510B1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Item.Type::Inventory:</w:t>
      </w:r>
    </w:p>
    <w:p w14:paraId="76237D3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TypeVar :=0;</w:t>
      </w:r>
    </w:p>
    <w:p w14:paraId="4A88B87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Item.Type::Service:</w:t>
      </w:r>
    </w:p>
    <w:p w14:paraId="7A18D03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TypeVar:= 1;</w:t>
      </w:r>
    </w:p>
    <w:p w14:paraId="24F9CAC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END;</w:t>
      </w:r>
    </w:p>
    <w:p w14:paraId="1DE49EF1" w14:textId="77777777" w:rsidR="00140F8C" w:rsidRPr="00140F8C" w:rsidRDefault="00140F8C" w:rsidP="00140F8C">
      <w:pPr>
        <w:rPr>
          <w:b/>
          <w:bCs/>
        </w:rPr>
      </w:pPr>
    </w:p>
    <w:p w14:paraId="66B23FF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IF Item."Next Counting Start Dat</w:t>
      </w:r>
      <w:r w:rsidRPr="00140F8C">
        <w:rPr>
          <w:b/>
          <w:bCs/>
        </w:rPr>
        <w:lastRenderedPageBreak/>
        <w:t>e" &lt;&gt; 0D THEN</w:t>
      </w:r>
    </w:p>
    <w:p w14:paraId="5F4BE9D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NextCountingStartDate := FORMAT(Item."Next Counting Start Date")</w:t>
      </w:r>
    </w:p>
    <w:p w14:paraId="7E56255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ELSE</w:t>
      </w:r>
    </w:p>
    <w:p w14:paraId="49E40ED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NextCountingStartDate := FORMAT('1753-01-01 00:00:00.000');</w:t>
      </w:r>
    </w:p>
    <w:p w14:paraId="4D1B296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IF Item."Date Filter" &lt;&gt; 0D THEN</w:t>
      </w:r>
    </w:p>
    <w:p w14:paraId="2610043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DateFilter := FORMAT(Item."Date Filter")</w:t>
      </w:r>
    </w:p>
    <w:p w14:paraId="4F7ED43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ELSE</w:t>
      </w:r>
    </w:p>
    <w:p w14:paraId="4F9F8C0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DateFilter := FORMAT('1753-01-01 00:00:00.000');</w:t>
      </w:r>
    </w:p>
    <w:p w14:paraId="36CBF12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IF Item."Last Unit Cost Calc. Date" &lt;&gt; 0D THEN</w:t>
      </w:r>
    </w:p>
    <w:p w14:paraId="48EEAA9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LastUnitCostCalcDate := FORMAT(Item."Last Unit Cost Calc. Date")</w:t>
      </w:r>
    </w:p>
    <w:p w14:paraId="0712A19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ELSE</w:t>
      </w:r>
    </w:p>
    <w:p w14:paraId="70CE160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LastUnitCostCalcDate := FORMAT('1753-01-01 00:00:00.000');</w:t>
      </w:r>
    </w:p>
    <w:p w14:paraId="2D3064F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IF Item."Last Counting Period Update" &lt;&gt; 0D THEN</w:t>
      </w:r>
    </w:p>
    <w:p w14:paraId="349DF76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LastCountingPeriodUpdate := FORMAT(Item."Last Counting Period Update")</w:t>
      </w:r>
    </w:p>
    <w:p w14:paraId="2B29E41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ELSE</w:t>
      </w:r>
    </w:p>
    <w:p w14:paraId="011F475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LastCountingPeriodUpdate := FORMAT('1753-01-01 00:00:00.000');</w:t>
      </w:r>
    </w:p>
    <w:p w14:paraId="2801261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IF Item."Scratch Start Date" &lt;&gt; 0D THEN</w:t>
      </w:r>
    </w:p>
    <w:p w14:paraId="4F1FAE8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ScratchStart := FORMAT(Item."Scratch Start Date")</w:t>
      </w:r>
    </w:p>
    <w:p w14:paraId="0D784D4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ELSE</w:t>
      </w:r>
    </w:p>
    <w:p w14:paraId="5B3943C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ScratchStart := FORMAT('1753-01-01 00:00:00.000');</w:t>
      </w:r>
    </w:p>
    <w:p w14:paraId="3EE92E5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IF Item."Scratch End Date" &lt;&gt; 0D THEN</w:t>
      </w:r>
    </w:p>
    <w:p w14:paraId="12A3705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ScratchEnd := FORMAT(Item."Scratch Start Date")</w:t>
      </w:r>
    </w:p>
    <w:p w14:paraId="2318631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ELSE</w:t>
      </w:r>
    </w:p>
    <w:p w14:paraId="799E1B6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ScratchEnd := FORMAT('1753-01-01 00:00:00.000');</w:t>
      </w:r>
    </w:p>
    <w:p w14:paraId="418E4B8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IF Item."Next Counting End Date" &lt;&gt; 0D THEN</w:t>
      </w:r>
    </w:p>
    <w:p w14:paraId="0AF3954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NextCountingEndDate := FORMAT(Item."Next Counting Start Date")</w:t>
      </w:r>
    </w:p>
    <w:p w14:paraId="3DB21FC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ELSE</w:t>
      </w:r>
    </w:p>
    <w:p w14:paraId="7579F97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NextCountingEndDate := FORMAT('1753-01-01 00:00:00.000');</w:t>
      </w:r>
    </w:p>
    <w:p w14:paraId="63646B2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IF Item."Last Phys. Invt. Date" &lt;&gt; 0D THEN</w:t>
      </w:r>
    </w:p>
    <w:p w14:paraId="1E707D7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LastPhyDate := FORMAT(Item."Last Phys. Invt. Date")</w:t>
      </w:r>
    </w:p>
    <w:p w14:paraId="5C8AB33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ELSE</w:t>
      </w:r>
    </w:p>
    <w:p w14:paraId="500B506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LastPhyDate := FORMAT('1753-01-01 00:00:00.000');</w:t>
      </w:r>
    </w:p>
    <w:p w14:paraId="5D176092" w14:textId="77777777" w:rsidR="00140F8C" w:rsidRPr="00140F8C" w:rsidRDefault="00140F8C" w:rsidP="00140F8C">
      <w:pPr>
        <w:rPr>
          <w:b/>
          <w:bCs/>
        </w:rPr>
      </w:pPr>
    </w:p>
    <w:p w14:paraId="64E097E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commandtext := UpdateTxt + '[' + DealerInfo."Company Name" + '$Item' + ']' + SpaceTxt + SetTxt +</w:t>
      </w:r>
    </w:p>
    <w:p w14:paraId="172F809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[No_] = @No,' +</w:t>
      </w:r>
    </w:p>
    <w:p w14:paraId="1464B8E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[No_ 2] = @No2,' +</w:t>
      </w:r>
    </w:p>
    <w:p w14:paraId="771681E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[Description] = @Description,' +</w:t>
      </w:r>
    </w:p>
    <w:p w14:paraId="3581A0A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[Search Description] = @SearchDescription,' +</w:t>
      </w:r>
    </w:p>
    <w:p w14:paraId="48FC1F1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[Description 2] = @Description2,' +</w:t>
      </w:r>
    </w:p>
    <w:p w14:paraId="0B42D1E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[Base Unit of Measure] = @BaseUnitofMeasure,' +</w:t>
      </w:r>
    </w:p>
    <w:p w14:paraId="1D7BB5D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[Price Unit Conversion] = @PriceUnitConversion,' +</w:t>
      </w:r>
    </w:p>
    <w:p w14:paraId="2DFB6C3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[Type] = @Type,' +</w:t>
      </w:r>
    </w:p>
    <w:p w14:paraId="217370E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[Inventory Posting Group] = @InventoryPostingGroup,' +</w:t>
      </w:r>
    </w:p>
    <w:p w14:paraId="64BEBEC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[S</w:t>
      </w:r>
      <w:r w:rsidRPr="00140F8C">
        <w:rPr>
          <w:b/>
          <w:bCs/>
        </w:rPr>
        <w:lastRenderedPageBreak/>
        <w:t>helf No_] = @ShelfNo,' +</w:t>
      </w:r>
    </w:p>
    <w:p w14:paraId="04A9E45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[Item Disc_ Group] = @ItemDiscGroup,' +</w:t>
      </w:r>
    </w:p>
    <w:p w14:paraId="04A97D6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[Allow Invoice Disc_] = @AllowInvoiceDisc,' +</w:t>
      </w:r>
    </w:p>
    <w:p w14:paraId="753BA64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[Statistics Group] = @StatisticsGroup,' +</w:t>
      </w:r>
    </w:p>
    <w:p w14:paraId="0C682E1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[Commission Group] = @CommissionGroup,' +</w:t>
      </w:r>
    </w:p>
    <w:p w14:paraId="13BE13D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[Unit Price] = @UnitPrice,' +</w:t>
      </w:r>
    </w:p>
    <w:p w14:paraId="7E0BB18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[Price_Profit Calculation] = @PriceProfitCalculation,' +</w:t>
      </w:r>
    </w:p>
    <w:p w14:paraId="21A6C8D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[Profit _] = @Profit,' +</w:t>
      </w:r>
    </w:p>
    <w:p w14:paraId="16737B2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[Costing Method] = @CostingMethod,' +</w:t>
      </w:r>
    </w:p>
    <w:p w14:paraId="674876F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[Unit Cost] = @UnitCost,' +</w:t>
      </w:r>
    </w:p>
    <w:p w14:paraId="6208958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[Standard Cost] = @StandardCost,' +</w:t>
      </w:r>
    </w:p>
    <w:p w14:paraId="7E5C636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[Last Direct Cost] = @LastDirectCost,' +</w:t>
      </w:r>
    </w:p>
    <w:p w14:paraId="395E7C0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[Indirect Cost _] = @IndirectCost,' +</w:t>
      </w:r>
    </w:p>
    <w:p w14:paraId="78C9CE8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[Cost is Adjusted] = @CostisAdjusted,' +</w:t>
      </w:r>
    </w:p>
    <w:p w14:paraId="7104AF5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[Allow Online Adjustment] = @AllowOnlineAdjustment,' +</w:t>
      </w:r>
    </w:p>
    <w:p w14:paraId="5BC6789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[Vendor No_] = @VendorNo,' +</w:t>
      </w:r>
    </w:p>
    <w:p w14:paraId="680CFB5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[Vendor Item No_] = @VendorItemNo,' +</w:t>
      </w:r>
    </w:p>
    <w:p w14:paraId="551230A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[Lead Time Calculation] = @LeadTimeCalculation,' +</w:t>
      </w:r>
    </w:p>
    <w:p w14:paraId="35E296B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[Reorder Point] = @ReorderPoint,' +</w:t>
      </w:r>
    </w:p>
    <w:p w14:paraId="50BDE9D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[Maximum Inventory] = @MaximumInventory,' +</w:t>
      </w:r>
    </w:p>
    <w:p w14:paraId="20BFB4E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[Reorder Quantity] = @ReorderQuantity,' +</w:t>
      </w:r>
    </w:p>
    <w:p w14:paraId="758B70F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[Alternative Item No_] = @AlternativeItemNo,' +</w:t>
      </w:r>
    </w:p>
    <w:p w14:paraId="017A4B7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[Unit List Price] = @UnitListPrice,' +</w:t>
      </w:r>
    </w:p>
    <w:p w14:paraId="4BACE41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[Duty Due _] = @DutyDue,' +</w:t>
      </w:r>
    </w:p>
    <w:p w14:paraId="42B6855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[Duty Code] = @DutyCode,' +</w:t>
      </w:r>
    </w:p>
    <w:p w14:paraId="6F25669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[Gross Weight] = @GrossWeight,' +</w:t>
      </w:r>
    </w:p>
    <w:p w14:paraId="08DE8E5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[Net Weight] = @NetWeight,' +</w:t>
      </w:r>
    </w:p>
    <w:p w14:paraId="5D07A2C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[Units per Parcel] = @UnitsperParcel,' +</w:t>
      </w:r>
    </w:p>
    <w:p w14:paraId="08FD94B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[Unit Volume] = @UnitVolume,' +</w:t>
      </w:r>
    </w:p>
    <w:p w14:paraId="033E650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[Durability] = @Durability,' +</w:t>
      </w:r>
    </w:p>
    <w:p w14:paraId="0BB69AC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[Freight Type] = @FreightType,' +</w:t>
      </w:r>
    </w:p>
    <w:p w14:paraId="775BB67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[Tariff No_] = @TariffNo,' +</w:t>
      </w:r>
    </w:p>
    <w:p w14:paraId="147376E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[Duty Unit Conversion] = @DutyUnitConversion,' +</w:t>
      </w:r>
    </w:p>
    <w:p w14:paraId="2CA4F60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[Country_Region Purchased Code] = @CountryRegionPurchasedCode,' +</w:t>
      </w:r>
    </w:p>
    <w:p w14:paraId="4F7E2A6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[Budget Quantity] = @BudgetQuantity,' +</w:t>
      </w:r>
    </w:p>
    <w:p w14:paraId="362E7BE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[Budgeted Amount] = @BudgetedAmount,' +</w:t>
      </w:r>
    </w:p>
    <w:p w14:paraId="3055154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[Budget Profit] = @BudgetProfit,' +</w:t>
      </w:r>
    </w:p>
    <w:p w14:paraId="4B1D368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[Blocked] = @Blocked,' +</w:t>
      </w:r>
    </w:p>
    <w:p w14:paraId="3AC0CF2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[Last Date Modified] = @LastDateModified,' +</w:t>
      </w:r>
    </w:p>
    <w:p w14:paraId="11D8C2C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[Last Time Modified] = @LastTimeModified,' +</w:t>
      </w:r>
    </w:p>
    <w:p w14:paraId="43B5D09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[Price Includes VAT] = @PriceIncludesVAT,' +</w:t>
      </w:r>
    </w:p>
    <w:p w14:paraId="311031C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[VAT Bus_ Posting Gr_ (Price)] = @VATBusPostingGrPrice,' +</w:t>
      </w:r>
    </w:p>
    <w:p w14:paraId="55539CD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[Gen_ Prod_ Posting Group] = @GenProdPostingGroup,' +</w:t>
      </w:r>
    </w:p>
    <w:p w14:paraId="03B4479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[Picture] = @Picture,' +</w:t>
      </w:r>
    </w:p>
    <w:p w14:paraId="362A0AE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[Country_Region of Origin Code] = @CountryRegion</w:t>
      </w:r>
      <w:r w:rsidRPr="00140F8C">
        <w:rPr>
          <w:b/>
          <w:bCs/>
        </w:rPr>
        <w:lastRenderedPageBreak/>
        <w:t>ofOriginCode,' +</w:t>
      </w:r>
    </w:p>
    <w:p w14:paraId="05F1CEA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[Automatic Ext_ Texts] = @AutomaticExtTexts,' +</w:t>
      </w:r>
    </w:p>
    <w:p w14:paraId="289100F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[No_ Series] = @NoSeries,' +</w:t>
      </w:r>
    </w:p>
    <w:p w14:paraId="5DDE844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[Tax Group Code] = @TaxGroupCode,' +</w:t>
      </w:r>
    </w:p>
    <w:p w14:paraId="3C8495D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[VAT Prod_ Posting Group] = @VATProdPostingGroup,' +</w:t>
      </w:r>
    </w:p>
    <w:p w14:paraId="457640D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[Reserve] = @Reserve,' +</w:t>
      </w:r>
    </w:p>
    <w:p w14:paraId="64A22DC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[Global Dimension 1 Code] = @GlobalDimension1Code,' +</w:t>
      </w:r>
    </w:p>
    <w:p w14:paraId="3CC2210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[Global Dimension 2 Code] = @GlobalDimension2Code,' +</w:t>
      </w:r>
    </w:p>
    <w:p w14:paraId="7E7AC4B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[Stockout Warning] = @StockoutWarning,' +</w:t>
      </w:r>
    </w:p>
    <w:p w14:paraId="46D8936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[Prevent Negative Inventory] = @PreventNegativeInventory,' +</w:t>
      </w:r>
    </w:p>
    <w:p w14:paraId="7D9B3C1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[Application Wksh_ User ID] = @ApplicationWkshUserID,' +</w:t>
      </w:r>
    </w:p>
    <w:p w14:paraId="475E2E1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[Assembly Policy] = @AssemblyPolicy,' +</w:t>
      </w:r>
    </w:p>
    <w:p w14:paraId="031B882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[GTIN] = @GTIN,' +</w:t>
      </w:r>
    </w:p>
    <w:p w14:paraId="5243A29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[Default Deferral Template Code] = @DefaultDeferralTemplateCode,' +</w:t>
      </w:r>
    </w:p>
    <w:p w14:paraId="07C1C4A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[Low-Level Code] = @LowLevelCode,' +</w:t>
      </w:r>
    </w:p>
    <w:p w14:paraId="2FA1982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[Lot Size] = @LotSize,' +</w:t>
      </w:r>
    </w:p>
    <w:p w14:paraId="6555E79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[Serial Nos_] = @SerialNos,' +</w:t>
      </w:r>
    </w:p>
    <w:p w14:paraId="2BA1FE7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[Last Unit Cost Calc_ Date] = @LastUnitCostCalcDate,' +</w:t>
      </w:r>
    </w:p>
    <w:p w14:paraId="00AB218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[Rolled-up Material Cost] = @RolledupMaterialCost,' +</w:t>
      </w:r>
    </w:p>
    <w:p w14:paraId="4032D24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[Rolled-up Capacity Cost] = @RolledupCapacityCost,' +</w:t>
      </w:r>
    </w:p>
    <w:p w14:paraId="78BA90A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[Scrap _] = @Scrap,' +</w:t>
      </w:r>
    </w:p>
    <w:p w14:paraId="284CB40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[Inventory Value Zero] = @InventoryValueZero,' +</w:t>
      </w:r>
    </w:p>
    <w:p w14:paraId="21A27A1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[Discrete Order Quantity] = @DiscreteOrderQuantity,' +</w:t>
      </w:r>
    </w:p>
    <w:p w14:paraId="71324AC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[Minimum Order Quantity] = @MinimumOrderQuantity,' +</w:t>
      </w:r>
    </w:p>
    <w:p w14:paraId="316C65C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[Maximum Order Quantity] = @MaximumOrderQuantity,' +</w:t>
      </w:r>
    </w:p>
    <w:p w14:paraId="26894BE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[Safety Stock Quantity] = @SafetyStockQuantity,' +</w:t>
      </w:r>
    </w:p>
    <w:p w14:paraId="7C3190C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[Order Multiple] = @OrderMultiple,' +</w:t>
      </w:r>
    </w:p>
    <w:p w14:paraId="148BA3B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[Safety Lead Time] = @SafetyLeadTime,' +</w:t>
      </w:r>
    </w:p>
    <w:p w14:paraId="4C148EB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[Flushing Method] = @FlushingMethod,' +</w:t>
      </w:r>
    </w:p>
    <w:p w14:paraId="4BB3667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[Replenishment System] = @ReplenishmentSystem,' +</w:t>
      </w:r>
    </w:p>
    <w:p w14:paraId="3C6E72E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[Rounding Precision] = @RoundingPrecision,' +</w:t>
      </w:r>
    </w:p>
    <w:p w14:paraId="743A6D3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[Sales Unit of Measure] = @SalesUnitofMeasure,' +</w:t>
      </w:r>
    </w:p>
    <w:p w14:paraId="007DCA4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[Purch_ Unit of Measure] = @PurchUnitofMeasure,' +</w:t>
      </w:r>
    </w:p>
    <w:p w14:paraId="74C4D44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[Time Bucket] = @TimeBucket,' +</w:t>
      </w:r>
    </w:p>
    <w:p w14:paraId="3E10E8F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[Reordering Policy] = @ReorderingPolicy,' +</w:t>
      </w:r>
    </w:p>
    <w:p w14:paraId="29C5EEB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[Include Inventory] = @IncludeInventory,' +</w:t>
      </w:r>
    </w:p>
    <w:p w14:paraId="2964026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[Manufacturing Policy] = @ManufacturingPolicy,' +</w:t>
      </w:r>
    </w:p>
    <w:p w14:paraId="7CBC0E8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[Rescheduling Period] = @ReschedulingPeriod,' +</w:t>
      </w:r>
    </w:p>
    <w:p w14:paraId="5586B30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[Lot Accumulation Period] = @LotAccumulationPeriod,' +</w:t>
      </w:r>
    </w:p>
    <w:p w14:paraId="2B8EE6C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[Dampener Period] = @DampenerPeriod,' +</w:t>
      </w:r>
    </w:p>
    <w:p w14:paraId="2438A5A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[Dampener Quantity] = @DampenerQuantity,' +</w:t>
      </w:r>
    </w:p>
    <w:p w14:paraId="2C37E27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[Overflow Level] = @OverflowLevel,' +</w:t>
      </w:r>
    </w:p>
    <w:p w14:paraId="76F6DCA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[Manufacturer Code] = @ManufacturerCode,' +</w:t>
      </w:r>
    </w:p>
    <w:p w14:paraId="777C813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[Item Category Code] = @ItemCategoryCode,' +</w:t>
      </w:r>
    </w:p>
    <w:p w14:paraId="7E76B10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[Created From Nonstock Item] = @CreatedF</w:t>
      </w:r>
      <w:r w:rsidRPr="00140F8C">
        <w:rPr>
          <w:b/>
          <w:bCs/>
        </w:rPr>
        <w:lastRenderedPageBreak/>
        <w:t>romNonstockItem,' +</w:t>
      </w:r>
    </w:p>
    <w:p w14:paraId="2A72A92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[Product Group Code] = @ProductGroupCode,' +</w:t>
      </w:r>
    </w:p>
    <w:p w14:paraId="0BD0BD0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[Service Item Group] = @ServiceItemGroup,' +</w:t>
      </w:r>
    </w:p>
    <w:p w14:paraId="61F15AC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[Item Tracking Code] = @ItemTrackingCode,' +</w:t>
      </w:r>
    </w:p>
    <w:p w14:paraId="0335B52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 [Lot Nos_] = @LotNos,' +</w:t>
      </w:r>
    </w:p>
    <w:p w14:paraId="3E737FF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[Expiration Calculation] = @ExpirationCalculation,' +</w:t>
      </w:r>
    </w:p>
    <w:p w14:paraId="70012F0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[Warehouse Class Code] = @WarehouseClassCode,' +</w:t>
      </w:r>
    </w:p>
    <w:p w14:paraId="7875F98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[Special Equipment Code] = @SpecialEquipmentCode,' +</w:t>
      </w:r>
    </w:p>
    <w:p w14:paraId="60F2B61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[Put-away Template Code] = @PutawayTemplateCode,' +</w:t>
      </w:r>
    </w:p>
    <w:p w14:paraId="5A40688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[Put-away Unit of Measure Code] = @PutawayUnitofMeasureCode,' +</w:t>
      </w:r>
    </w:p>
    <w:p w14:paraId="73F794A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[Phys Invt Counting Period Code] = @PhysInvtCountingPeriodCode,' +</w:t>
      </w:r>
    </w:p>
    <w:p w14:paraId="7C0FBE8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[Last Counting Period Update] = @LastCountingPeriodUpdate,' +</w:t>
      </w:r>
    </w:p>
    <w:p w14:paraId="030D7A3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[Use Cross-Docking] = @UseCrossDocking,' +</w:t>
      </w:r>
    </w:p>
    <w:p w14:paraId="37157D5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[Next Counting Start Date] = @NextCountingStartDate,' +</w:t>
      </w:r>
    </w:p>
    <w:p w14:paraId="4E76871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[Next Counting End Date] = @NextCountingEndDate,' +</w:t>
      </w:r>
    </w:p>
    <w:p w14:paraId="342A54D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[Item Type] = @ItemType,' +</w:t>
      </w:r>
    </w:p>
    <w:p w14:paraId="5705151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[Bhairawal Self No_] = @BhairawalSelfNo,' +</w:t>
      </w:r>
    </w:p>
    <w:p w14:paraId="7906150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[ML Capacity] = @MLCapacity,' +</w:t>
      </w:r>
    </w:p>
    <w:p w14:paraId="79617DF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[1st Service Claim Amount] = @1stServiceClaimAmount,' +</w:t>
      </w:r>
    </w:p>
    <w:p w14:paraId="2C295CA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[2nd Service Claim Amount] = @2ndServiceClaimAmount,' +</w:t>
      </w:r>
    </w:p>
    <w:p w14:paraId="49D3F48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[3rd Service Claim Amount] = @3rdServiceClaimAmount,' +</w:t>
      </w:r>
    </w:p>
    <w:p w14:paraId="635940B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[4th Service Claim Amount] = @4thServiceClaimAmount,' +</w:t>
      </w:r>
    </w:p>
    <w:p w14:paraId="7214FD4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[Additional Service Amount] = @AdditionalServiceAmount,' +</w:t>
      </w:r>
    </w:p>
    <w:p w14:paraId="2A467C1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[PDI Claim Amount] = @PDIClaimAmount,' +</w:t>
      </w:r>
    </w:p>
    <w:p w14:paraId="6D1367C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[CRM Model Version] = @CRMModelVersion,' +</w:t>
      </w:r>
    </w:p>
    <w:p w14:paraId="1C812CF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[Edit Not Allowed] = @EditNotAllowed,' +</w:t>
      </w:r>
    </w:p>
    <w:p w14:paraId="22A5BF8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[Item Category] = @ItemCategory,' +</w:t>
      </w:r>
    </w:p>
    <w:p w14:paraId="4BB1EE7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[Supplier Code] = @SupplierCode,' +</w:t>
      </w:r>
    </w:p>
    <w:p w14:paraId="04173E0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[FMS Code] = @FMSCode,' +</w:t>
      </w:r>
    </w:p>
    <w:p w14:paraId="0AB4503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[ABC Code] = @ABCCode,' +</w:t>
      </w:r>
    </w:p>
    <w:p w14:paraId="427713F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[Report Model Target] = @ReportModelTarget,' +</w:t>
      </w:r>
    </w:p>
    <w:p w14:paraId="6D46DD5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[Routing No_] = @RoutingNo,' +</w:t>
      </w:r>
    </w:p>
    <w:p w14:paraId="52A5A22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[Production BOM No_] = @ProductionBOMNo,' +</w:t>
      </w:r>
    </w:p>
    <w:p w14:paraId="374991E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[Single-Level Material Cost] = @SingleLevelMaterialCost,' +</w:t>
      </w:r>
    </w:p>
    <w:p w14:paraId="1C6EEA1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[Single-Level Capacity Cost] = @SingleLevelCapacityCost,' +</w:t>
      </w:r>
    </w:p>
    <w:p w14:paraId="66173D6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[Single-Level Subcontrd_ Cost] = @SingleLevelSubcontrdCost,' +</w:t>
      </w:r>
    </w:p>
    <w:p w14:paraId="249BC2C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[Single-Level Cap_ Ovhd Cost] = @SingleLevelCapOvhdCost,' +</w:t>
      </w:r>
    </w:p>
    <w:p w14:paraId="068D34A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[Single-Level Mfg_ Ovhd Cost] = @SingleLevelMfgOvhdCost,' +</w:t>
      </w:r>
    </w:p>
    <w:p w14:paraId="7228A52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[Overhead Rate] = @OverheadRate,' +</w:t>
      </w:r>
    </w:p>
    <w:p w14:paraId="1C54D0D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[Rolled-up Subcontracted Cost] = @RolledupSubcontractedCost,' +</w:t>
      </w:r>
    </w:p>
    <w:p w14:paraId="7CDD865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[Rolled-up Mfg_ Ovhd Cost] = @RolledupMfgOvhdCost,' +</w:t>
      </w:r>
    </w:p>
    <w:p w14:paraId="5977086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[Rolled-up Cap_ Overhead Cost] = @RolledupCapOverheadCost,' +</w:t>
      </w:r>
    </w:p>
    <w:p w14:paraId="468A20C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[Order Tracking Policy] = @OrderTrackingPolicy,' +</w:t>
      </w:r>
    </w:p>
    <w:p w14:paraId="3C181F1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[Critical] = @Critical,' +</w:t>
      </w:r>
    </w:p>
    <w:p w14:paraId="046DF3C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[Common Item No_</w:t>
      </w:r>
      <w:r w:rsidRPr="00140F8C">
        <w:rPr>
          <w:b/>
          <w:bCs/>
        </w:rPr>
        <w:lastRenderedPageBreak/>
        <w:t>] = @CommonItemNo,' +</w:t>
      </w:r>
    </w:p>
    <w:p w14:paraId="092CD54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[Free Service Rate] = @FreeServiceRate,' +</w:t>
      </w:r>
    </w:p>
    <w:p w14:paraId="17FEFE6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[Paid Service Rate] = @PaidServiceRate,' +</w:t>
      </w:r>
    </w:p>
    <w:p w14:paraId="2C7287B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[Scratch Start Date] = @ScratchStartDate,' +</w:t>
      </w:r>
    </w:p>
    <w:p w14:paraId="40CC55B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[Scratch End Date] = @ScratchEndDate,' +</w:t>
      </w:r>
    </w:p>
    <w:p w14:paraId="7A00FAB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' [Running Model Version] = @RunningModelversion' +</w:t>
      </w:r>
    </w:p>
    <w:p w14:paraId="129FF36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SpaceTxt + WhereTxt + '[No_]' + ' = ''' + FORMAT(Item."No.") +'''';</w:t>
      </w:r>
    </w:p>
    <w:p w14:paraId="1D49D96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</w:t>
      </w:r>
    </w:p>
    <w:p w14:paraId="3525876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SetupSQLCommand;</w:t>
      </w:r>
    </w:p>
    <w:p w14:paraId="7BC93FF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SQLCommand.Parameters.AddWithValue('@No',Item."No.");</w:t>
      </w:r>
    </w:p>
    <w:p w14:paraId="72A862C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SQLCommand.Parameters.AddWithValue('@No2',Item."No. 2");</w:t>
      </w:r>
    </w:p>
    <w:p w14:paraId="40E2BAB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SQLCommand.Parameters.AddWithValue('@Description',Item.Description);</w:t>
      </w:r>
    </w:p>
    <w:p w14:paraId="55220ED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SQLCommand.Parameters.AddWithValue('@SearchDescription',Item."Search Description");</w:t>
      </w:r>
    </w:p>
    <w:p w14:paraId="16A1355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SQLCommand.Parameters.AddWithValue('@Description2',Item."Description 2");</w:t>
      </w:r>
    </w:p>
    <w:p w14:paraId="41870FA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SQLCommand.Parameters.AddWithValue('@BaseUnitofMeasure',Item."Base Unit of Measure");</w:t>
      </w:r>
    </w:p>
    <w:p w14:paraId="757098D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SQLCommand.Parameters.AddWithValue('@PriceUnitConversion',Item."Price Unit Conversion");</w:t>
      </w:r>
    </w:p>
    <w:p w14:paraId="7BA35C4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SQLCommand.Parameters.AddWithValue('@Type', TypeVar);</w:t>
      </w:r>
    </w:p>
    <w:p w14:paraId="4517B4E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SQLCommand.Parameters.AddWithValue('@InventoryPostingGroup',Item."Inventory Posting Group");</w:t>
      </w:r>
    </w:p>
    <w:p w14:paraId="398318A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SQLCommand.Parameters.AddWithValue('@ShelfNo',Item."Shelf No.");</w:t>
      </w:r>
    </w:p>
    <w:p w14:paraId="755543E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SQLCommand.Parameters.AddWithValue('@ItemDiscGroup',Item."Item Disc. Group");</w:t>
      </w:r>
    </w:p>
    <w:p w14:paraId="631B36E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SQLCommand.Parameters.AddWithValue('@AllowInvoiceDisc',Item."Allow Invoice Disc.");</w:t>
      </w:r>
    </w:p>
    <w:p w14:paraId="2616467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SQLCommand.Parameters.AddWithValue('@StatisticsGroup',Item."Statistics Group");</w:t>
      </w:r>
    </w:p>
    <w:p w14:paraId="3F99F11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SQLCommand.Parameters.AddWithValue('@CommissionGroup',Item."Commission Group");</w:t>
      </w:r>
    </w:p>
    <w:p w14:paraId="0FC2B92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SQLCommand.Parameters.AddWithValue('@UnitPrice',Item."Unit Price");</w:t>
      </w:r>
    </w:p>
    <w:p w14:paraId="3C44DC3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SQLCommand.Parameters.AddWithValue('@PriceProfitCalculation',Item."Price/Profit Calculation");</w:t>
      </w:r>
    </w:p>
    <w:p w14:paraId="38BFF5E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SQLCommand.Parameters.AddWithValue('@Profit',Item."Profit %");</w:t>
      </w:r>
    </w:p>
    <w:p w14:paraId="374A72C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SQLCommand.Parameters.AddWithValue('@CostingMethod',Item."Costing Method");</w:t>
      </w:r>
    </w:p>
    <w:p w14:paraId="3E22AC9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SQLCommand.Parameters.AddWithValue('@UnitCost',Item."Unit Cost");</w:t>
      </w:r>
    </w:p>
    <w:p w14:paraId="5343E45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SQLCommand.Parameters.AddWithValue('@StandardCost',Item."Standard Cost");</w:t>
      </w:r>
    </w:p>
    <w:p w14:paraId="6E9B9C0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SQLCommand.Parameters.AddWithValue('@LastDirectCost',Item."Last Direct Cost");</w:t>
      </w:r>
    </w:p>
    <w:p w14:paraId="62BD516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SQLCommand.Parameters.AddWithValue('@IndirectCost',Item."Indirect Cost %");</w:t>
      </w:r>
    </w:p>
    <w:p w14:paraId="13E95B6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SQLCommand.Parameters.AddWithValue('@CostisAdjusted',Item."Cost is Adjusted");</w:t>
      </w:r>
    </w:p>
    <w:p w14:paraId="7A64369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</w:t>
      </w:r>
      <w:r w:rsidRPr="00140F8C">
        <w:rPr>
          <w:b/>
          <w:bCs/>
        </w:rPr>
        <w:lastRenderedPageBreak/>
        <w:t>arameters.AddWithValue('@AllowOnlineAdjustment',Item."Allow Online Adjustment");</w:t>
      </w:r>
    </w:p>
    <w:p w14:paraId="719007B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SQLCommand.Parameters.AddWithValue('@VendorNo',Item."Vendor No.");</w:t>
      </w:r>
    </w:p>
    <w:p w14:paraId="3D84D9D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SQLCommand.Parameters.AddWithValue('@VendorItemNo',Item."Vendor Item No.");</w:t>
      </w:r>
    </w:p>
    <w:p w14:paraId="2CA6B9C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SQLCommand.Parameters.AddWithValue('@LeadTimeCalculation',FORMAT('1754-01-01 04:37:47.540'));</w:t>
      </w:r>
    </w:p>
    <w:p w14:paraId="133277A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SQLCommand.Parameters.AddWithValue('@ReorderPoint',Item."Reorder Point");</w:t>
      </w:r>
    </w:p>
    <w:p w14:paraId="1225833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SQLCommand.Parameters.AddWithValue('@MaximumInventory',Item."Maximum Inventory");</w:t>
      </w:r>
    </w:p>
    <w:p w14:paraId="442768E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SQLCommand.Parameters.AddWithValue('@ReorderQuantity',Item."Reorder Quantity");</w:t>
      </w:r>
    </w:p>
    <w:p w14:paraId="36F0989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SQLCommand.Parameters.AddWithValue('@AlternativeItemNo',Item."Alternative Item No.");</w:t>
      </w:r>
    </w:p>
    <w:p w14:paraId="471BEDC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SQLCommand.Parameters.AddWithValue('@UnitListPrice',Item."Unit List Price");</w:t>
      </w:r>
    </w:p>
    <w:p w14:paraId="157D688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SQLCommand.Parameters.AddWithValue('@DutyDue',Item."Duty Due %");</w:t>
      </w:r>
    </w:p>
    <w:p w14:paraId="071F9AE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SQLCommand.Parameters.AddWithValue('@DutyCode',Item."Duty Code");</w:t>
      </w:r>
    </w:p>
    <w:p w14:paraId="62852DB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SQLCommand.Parameters.AddWithValue('@GrossWeight',Item."Gross Weight");</w:t>
      </w:r>
    </w:p>
    <w:p w14:paraId="2A376AA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SQLCommand.Parameters.AddWithValue('@NetWeight',Item."Net Weight");</w:t>
      </w:r>
    </w:p>
    <w:p w14:paraId="2B03196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SQLCommand.Parameters.AddWithValue('@UnitsperParcel',Item."Units per Parcel");</w:t>
      </w:r>
    </w:p>
    <w:p w14:paraId="30F1651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SQLCommand.Parameters.AddWithValue('@UnitVolume',Item."Unit Volume");</w:t>
      </w:r>
    </w:p>
    <w:p w14:paraId="37C129A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SQLCommand.Parameters.AddWithValue('@Durability',Item.Durability);</w:t>
      </w:r>
    </w:p>
    <w:p w14:paraId="0867F23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SQLCommand.Parameters.AddWithValue('@FreightType',Item."Freight Type");</w:t>
      </w:r>
    </w:p>
    <w:p w14:paraId="16C4F0B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SQLCommand.Parameters.AddWithValue('@TariffNo',Item."Tariff No.");</w:t>
      </w:r>
    </w:p>
    <w:p w14:paraId="1C528AA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SQLCommand.Parameters.AddWithValue('@DutyUnitConversion',Item."Duty Unit Conversion");</w:t>
      </w:r>
    </w:p>
    <w:p w14:paraId="259EB03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SQLCommand.Parameters.AddWithValue('@CountryRegionPurchasedCode',Item."Country/Region Purchased Code");</w:t>
      </w:r>
    </w:p>
    <w:p w14:paraId="53DA1B1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SQLCommand.Parameters.AddWithValue('@BudgetQuantity',Item."Budget Quantity");</w:t>
      </w:r>
    </w:p>
    <w:p w14:paraId="714F4D8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SQLCommand.Parameters.AddWithValue('@BudgetedAmount',Item."Budgeted Amount");</w:t>
      </w:r>
    </w:p>
    <w:p w14:paraId="0A5D0E2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SQLCommand.Parameters.AddWithValue('@BudgetProfit',Item."Budget Profit");</w:t>
      </w:r>
    </w:p>
    <w:p w14:paraId="2EF4C25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SQLCommand.Parameters.AddWithValue('@Comment',Item.Comment);</w:t>
      </w:r>
    </w:p>
    <w:p w14:paraId="7ECF503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SQLCommand.Parameters.AddWithValue('@Blocked',Item.Blocked);</w:t>
      </w:r>
    </w:p>
    <w:p w14:paraId="7245A0C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SQLCommand.Parameters.AddWithValue('@CostisPostedtoGL',Item."Cost is Posted to G/L");</w:t>
      </w:r>
    </w:p>
    <w:p w14:paraId="7434E44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SQLCommand.Parameters.AddWithValue('@LastDateModified',FORMAT('1753-01-01 00:00:00.000'));</w:t>
      </w:r>
    </w:p>
    <w:p w14:paraId="2C27563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SQLCommand.Parameters.AddWithValue('@LastTimeModified',FORMAT('1754-01-01 04:37:47.540'));</w:t>
      </w:r>
    </w:p>
    <w:p w14:paraId="7C2403C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SQLCommand.Parameters.AddWithValue('@DateFilter',DateFilter);</w:t>
      </w:r>
    </w:p>
    <w:p w14:paraId="0CB2BEA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</w:t>
      </w:r>
      <w:r w:rsidRPr="00140F8C">
        <w:rPr>
          <w:b/>
          <w:bCs/>
        </w:rPr>
        <w:lastRenderedPageBreak/>
        <w:t>meters.AddWithValue('@GlobalDimension1Filter',Item."Global Dimension 1 Filter");</w:t>
      </w:r>
    </w:p>
    <w:p w14:paraId="40496EE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SQLCommand.Parameters.AddWithValue('@GlobalDimension2Filter',Item."Global Dimension 2 Filter");</w:t>
      </w:r>
    </w:p>
    <w:p w14:paraId="5C2F6F8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SQLCommand.Parameters.AddWithValue('@LocationFilter',Item."Location Filter");</w:t>
      </w:r>
    </w:p>
    <w:p w14:paraId="22D653F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SQLCommand.Parameters.AddWithValue('@NetInvoicedQty',Item."Net Invoiced Qty.");</w:t>
      </w:r>
    </w:p>
    <w:p w14:paraId="135F7D2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SQLCommand.Parameters.AddWithValue('@NetChange',Item."Net Change");</w:t>
      </w:r>
    </w:p>
    <w:p w14:paraId="5151F06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SQLCommand.Parameters.AddWithValue('@Purchases',Item."Purchases (Qty.)");</w:t>
      </w:r>
    </w:p>
    <w:p w14:paraId="4F807D1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SQLCommand.Parameters.AddWithValue('@Sales',Item."Sales (Qty.)");</w:t>
      </w:r>
    </w:p>
    <w:p w14:paraId="0F4B440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SQLCommand.Parameters.AddWithValue('@PositiveAdjmt',Item."Positive Adjmt. (Qty.)");</w:t>
      </w:r>
    </w:p>
    <w:p w14:paraId="557E941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SQLCommand.Parameters.AddWithValue('@NegativeAdjmt',Item."Negative Adjmt. (Qty.)");</w:t>
      </w:r>
    </w:p>
    <w:p w14:paraId="7405243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SQLCommand.Parameters.AddWithValue('@PurchasesLCY',Item."Purchases (LCY)");</w:t>
      </w:r>
    </w:p>
    <w:p w14:paraId="044BC36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SQLCommand.Parameters.AddWithValue('@SalesLCY',Item."Sales (LCY)");</w:t>
      </w:r>
    </w:p>
    <w:p w14:paraId="6994037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SQLCommand.Parameters.AddWithValue('@PositiveAdjmtLCY',Item."Positive Adjmt. (LCY)");</w:t>
      </w:r>
    </w:p>
    <w:p w14:paraId="6E56874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SQLCommand.Parameters.AddWithValue('@NegativeAdjmtLCY',Item."Negative Adjmt. (LCY)");</w:t>
      </w:r>
    </w:p>
    <w:p w14:paraId="0891C4A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SQLCommand.Parameters.AddWithValue('@COGSLCY',Item."COGS (LCY)");</w:t>
      </w:r>
    </w:p>
    <w:p w14:paraId="5B331F1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SQLCommand.Parameters.AddWithValue('@QtyonPurchOrder',Item."Qty. on Purch. Order");</w:t>
      </w:r>
    </w:p>
    <w:p w14:paraId="533D04C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SQLCommand.Parameters.AddWithValue('@QtyonSalesOrder',Item."Qty. on Sales Order");</w:t>
      </w:r>
    </w:p>
    <w:p w14:paraId="66EC57E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SQLCommand.Parameters.AddWithValue('@PriceIncludesVAT',Item."Price Includes VAT");</w:t>
      </w:r>
    </w:p>
    <w:p w14:paraId="13F5E39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SQLCommand.Parameters.AddWithValue('@DropShipmentFilter',Item."Drop Shipment Filter");</w:t>
      </w:r>
    </w:p>
    <w:p w14:paraId="5B28A5B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SQLCommand.Parameters.AddWithValue('@VATBusPostingGrPrice',Item."VAT Bus. Posting Gr. (Price)");</w:t>
      </w:r>
    </w:p>
    <w:p w14:paraId="416A4E7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SQLCommand.Parameters.AddWithValue('@GenProdPostingGroup',Item."Gen. Prod. Posting Group");</w:t>
      </w:r>
    </w:p>
    <w:p w14:paraId="26514E8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SQLCommand.Parameters.AddWithValue('@Picture',FORMAT(Item.Picture));</w:t>
      </w:r>
    </w:p>
    <w:p w14:paraId="183D567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SQLCommand.Parameters.AddWithValue('@Transferred',Item."Transferred (Qty.)");</w:t>
      </w:r>
    </w:p>
    <w:p w14:paraId="042B2ED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SQLCommand.Parameters.AddWithValue('@TransferredLCY',Item."Transferred (LCY)");</w:t>
      </w:r>
    </w:p>
    <w:p w14:paraId="07B16BA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SQLCommand.Parameters.AddWithValue('@CountryRegionofOriginCode',Item."Country/Region of Origin Code");</w:t>
      </w:r>
    </w:p>
    <w:p w14:paraId="3C7C260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SQLCommand.Parameters.AddWithValue('@AutomaticExtTexts',Item."Automatic Ext. Texts");</w:t>
      </w:r>
    </w:p>
    <w:p w14:paraId="01CAFEF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SQLCommand.Parameters.AddWithValue('@NoSeries',Item."No. Seri</w:t>
      </w:r>
      <w:r w:rsidRPr="00140F8C">
        <w:rPr>
          <w:b/>
          <w:bCs/>
        </w:rPr>
        <w:lastRenderedPageBreak/>
        <w:t>es");</w:t>
      </w:r>
    </w:p>
    <w:p w14:paraId="63A4BE5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SQLCommand.Parameters.AddWithValue('@TaxGroupCode',Item."Tax Group Code");</w:t>
      </w:r>
    </w:p>
    <w:p w14:paraId="42281E8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SQLCommand.Parameters.AddWithValue('@VATProdPostingGroup',Item."VAT Prod. Posting Group");</w:t>
      </w:r>
    </w:p>
    <w:p w14:paraId="1827ED9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SQLCommand.Parameters.AddWithValue('@Reserve',Item.Reserve);</w:t>
      </w:r>
    </w:p>
    <w:p w14:paraId="4ED3B8A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SQLCommand.Parameters.AddWithValue('@ReservedQtyonInventory',Item."Reserved Qty. on Inventory");</w:t>
      </w:r>
    </w:p>
    <w:p w14:paraId="2B602BA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SQLCommand.Parameters.AddWithValue('@ReservedQtyonPurchOrders',Item."Reserved Qty. on Purch. Orders");</w:t>
      </w:r>
    </w:p>
    <w:p w14:paraId="23783E2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SQLCommand.Parameters.AddWithValue('@ReservedQtyonSalesOrders',Item."Reserved Qty. on Sales Orders");</w:t>
      </w:r>
    </w:p>
    <w:p w14:paraId="56F426E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SQLCommand.Parameters.AddWithValue('@GlobalDimension1Code',Item."Global Dimension 1 Code");</w:t>
      </w:r>
    </w:p>
    <w:p w14:paraId="6F84EDC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SQLCommand.Parameters.AddWithValue('@GlobalDimension2Code',Item."Global Dimension 2 Code");</w:t>
      </w:r>
    </w:p>
    <w:p w14:paraId="59A34CF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SQLCommand.Parameters.AddWithValue('@ResQtyonOutboundTransfer',Item."Res. Qty. on Outbound Transfer");</w:t>
      </w:r>
    </w:p>
    <w:p w14:paraId="68CCF08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SQLCommand.Parameters.AddWithValue('@ResQtyonInboundTransfer',Item."Res. Qty. on Inbound Transfer");</w:t>
      </w:r>
    </w:p>
    <w:p w14:paraId="19355A5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SQLCommand.Parameters.AddWithValue('@ResQtyonSalesReturns',Item."Res. Qty. on Sales Returns");</w:t>
      </w:r>
    </w:p>
    <w:p w14:paraId="2ED7A4E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SQLCommand.Parameters.AddWithValue('@ResQtyonPurchReturns',Item."Res. Qty. on Purch. Returns");</w:t>
      </w:r>
    </w:p>
    <w:p w14:paraId="21DD2D7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SQLCommand.Parameters.AddWithValue('@StockoutWarning',Item."Stockout Warning");</w:t>
      </w:r>
    </w:p>
    <w:p w14:paraId="3D2542D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SQLCommand.Parameters.AddWithValue('@PreventNegativeInventory',Item."Prevent Negative Inventory");</w:t>
      </w:r>
    </w:p>
    <w:p w14:paraId="5982C09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SQLCommand.Parameters.AddWithValue('@CostofOpenProductionOrders',Item."Cost of Open Production Orders");</w:t>
      </w:r>
    </w:p>
    <w:p w14:paraId="08237CC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SQLCommand.Parameters.AddWithValue('@ApplicationWkshUserID',Item."Application Wksh. User ID");</w:t>
      </w:r>
    </w:p>
    <w:p w14:paraId="5476DE4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SQLCommand.Parameters.AddWithValue('@AssemblyPolicy',Item."Assembly Policy");</w:t>
      </w:r>
    </w:p>
    <w:p w14:paraId="6F39E03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SQLCommand.Parameters.AddWithValue('@ResQtyonAssemblyOrder',Item."Res. Qty. on Assembly Order");</w:t>
      </w:r>
    </w:p>
    <w:p w14:paraId="1A5AC3E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SQLCommand.Parameters.AddWithValue('@ResQtyonAsmComp',Item."Res. Qty. on  Asm. Comp.");</w:t>
      </w:r>
    </w:p>
    <w:p w14:paraId="271ADBA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SQLCommand.Parameters.AddWithValue('@QtyonAssemblyOrder',Item."Qty. on Assembly Order");</w:t>
      </w:r>
    </w:p>
    <w:p w14:paraId="4C68470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SQLCommand.Parameters.AddWithValue('@QtyonAsmComponent',Item."Qty. on Asm. Component");</w:t>
      </w:r>
    </w:p>
    <w:p w14:paraId="57793FA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SQLCommand.Parameters.AddWithValue('@QtyonJobOrder',Item."Qty. on Job Order");</w:t>
      </w:r>
    </w:p>
    <w:p w14:paraId="618B529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SQLCommand.Parameters.AddWithValue('@ResQtyonJobOrder',Item."</w:t>
      </w:r>
      <w:r w:rsidRPr="00140F8C">
        <w:rPr>
          <w:b/>
          <w:bCs/>
        </w:rPr>
        <w:lastRenderedPageBreak/>
        <w:t>Res. Qty. on Job Order");</w:t>
      </w:r>
    </w:p>
    <w:p w14:paraId="38EC46C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SQLCommand.Parameters.AddWithValue('@GTIN',Item.GTIN);</w:t>
      </w:r>
    </w:p>
    <w:p w14:paraId="5B64AEB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SQLCommand.Parameters.AddWithValue('@DefaultDeferralTemplateCode',Item."Default Deferral Template Code");</w:t>
      </w:r>
    </w:p>
    <w:p w14:paraId="408F7B9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SQLCommand.Parameters.AddWithValue('@LowLevelCode',Item."Low-Level Code");</w:t>
      </w:r>
    </w:p>
    <w:p w14:paraId="5B8468C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SQLCommand.Parameters.AddWithValue('@LotSize',Item."Lot Size");</w:t>
      </w:r>
    </w:p>
    <w:p w14:paraId="01B3905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SQLCommand.Parameters.AddWithValue('@SerialNos',Item."Serial Nos.");</w:t>
      </w:r>
    </w:p>
    <w:p w14:paraId="60B5972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SQLCommand.Parameters.AddWithValue('@LastUnitCostCalcDate',LastUnitCostCalcDate);</w:t>
      </w:r>
    </w:p>
    <w:p w14:paraId="317561F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SQLCommand.Parameters.AddWithValue('@RolledupMaterialCost',Item."Rolled-up Material Cost");</w:t>
      </w:r>
    </w:p>
    <w:p w14:paraId="7F3BBED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SQLCommand.Parameters.AddWithValue('@RolledupCapacityCost',Item."Rolled-up Capacity Cost");</w:t>
      </w:r>
    </w:p>
    <w:p w14:paraId="3215C30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SQLCommand.Parameters.AddWithValue('@Scrap',Item."Scrap %");</w:t>
      </w:r>
    </w:p>
    <w:p w14:paraId="07E6E97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SQLCommand.Parameters.AddWithValue('@InventoryValueZero',Item."Inventory Value Zero");</w:t>
      </w:r>
    </w:p>
    <w:p w14:paraId="4098180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SQLCommand.Parameters.AddWithValue('@DiscreteOrderQuantity',Item."Discrete Order Quantity");</w:t>
      </w:r>
    </w:p>
    <w:p w14:paraId="25DDD60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SQLCommand.Parameters.AddWithValue('@MinimumOrderQuantity',Item."Minimum Order Quantity");</w:t>
      </w:r>
    </w:p>
    <w:p w14:paraId="4A68811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SQLCommand.Parameters.AddWithValue('@MaximumOrderQuantity',Item."Maximum Order Quantity");</w:t>
      </w:r>
    </w:p>
    <w:p w14:paraId="262D323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SQLCommand.Parameters.AddWithValue('@SafetyStockQuantity',Item."Safety Stock Quantity");</w:t>
      </w:r>
    </w:p>
    <w:p w14:paraId="2EEB255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SQLCommand.Parameters.AddWithValue('@OrderMultiple',Item."Order Multiple");</w:t>
      </w:r>
    </w:p>
    <w:p w14:paraId="0E03720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SQLCommand.Parameters.AddWithValue('@SafetyLeadTime',FORMAT(Item."Safety Lead Time"));</w:t>
      </w:r>
    </w:p>
    <w:p w14:paraId="3539B1E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SQLCommand.Parameters.AddWithValue('@FlushingMethod',Item."Flushing Method");</w:t>
      </w:r>
    </w:p>
    <w:p w14:paraId="016B02C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SQLCommand.Parameters.AddWithValue('@ReplenishmentSystem',Item."Replenishment System");</w:t>
      </w:r>
    </w:p>
    <w:p w14:paraId="01572D1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SQLCommand.Parameters.AddWithValue('@ScheduledReceipt',Item."Scheduled Receipt (Qty.)");</w:t>
      </w:r>
    </w:p>
    <w:p w14:paraId="0868C0A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SQLCommand.Parameters.AddWithValue('@ScheduledNeed',Item."Scheduled Need (Qty.)");</w:t>
      </w:r>
    </w:p>
    <w:p w14:paraId="35B416C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SQLCommand.Parameters.AddWithValue('@RoundingPrecision',Item."Rounding Precision");</w:t>
      </w:r>
    </w:p>
    <w:p w14:paraId="58DAB9C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SQLCommand.Parameters.AddWithValue('@BinFilter',Item."Bin Filter");</w:t>
      </w:r>
    </w:p>
    <w:p w14:paraId="5A155D0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SQLCommand.Parameters.AddWithValue('@VariantFilter',Item."Variant Filter");</w:t>
      </w:r>
    </w:p>
    <w:p w14:paraId="009EEB0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SQLCommand.Parameters.AddWithValue('@SalesUnitofMeasure',Item."Sales Unit of Measure");</w:t>
      </w:r>
    </w:p>
    <w:p w14:paraId="6BAB2D5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SQLCommand.Parameters.AddWithValue('@PurchUnitofMeasure',Item."Purch. Unit of Measure"</w:t>
      </w:r>
      <w:r w:rsidRPr="00140F8C">
        <w:rPr>
          <w:b/>
          <w:bCs/>
        </w:rPr>
        <w:lastRenderedPageBreak/>
        <w:t>);</w:t>
      </w:r>
    </w:p>
    <w:p w14:paraId="20F6DBC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SQLCommand.Parameters.AddWithValue('@TimeBucket',FORMAT(Item."Time Bucket"));</w:t>
      </w:r>
    </w:p>
    <w:p w14:paraId="395AA58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SQLCommand.Parameters.AddWithValue('@ReservedQtyonProdOrder',Item."Reserved Qty. on Prod. Order");</w:t>
      </w:r>
    </w:p>
    <w:p w14:paraId="658D216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SQLCommand.Parameters.AddWithValue('@ResQtyonProdOrderComp',Item."Res. Qty. on Prod. Order Comp.");</w:t>
      </w:r>
    </w:p>
    <w:p w14:paraId="7246714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SQLCommand.Parameters.AddWithValue('@ResQtyonReqLine',Item."Res. Qty. on Req. Line");</w:t>
      </w:r>
    </w:p>
    <w:p w14:paraId="1375D33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SQLCommand.Parameters.AddWithValue('@ReorderingPolicy',Item."Reordering Policy");</w:t>
      </w:r>
    </w:p>
    <w:p w14:paraId="2A33E36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SQLCommand.Parameters.AddWithValue('@IncludeInventory',Item."Include Inventory");</w:t>
      </w:r>
    </w:p>
    <w:p w14:paraId="23A8CAA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SQLCommand.Parameters.AddWithValue('@ManufacturingPolicy',Item."Manufacturing Policy");</w:t>
      </w:r>
    </w:p>
    <w:p w14:paraId="1D7249E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SQLCommand.Parameters.AddWithValue('@ReschedulingPeriod',FORMAT(Item."Rescheduling Period"));</w:t>
      </w:r>
    </w:p>
    <w:p w14:paraId="4489B40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SQLCommand.Parameters.AddWithValue('@LotAccumulationPeriod',FORMAT(Item."Lot Accumulation Period"));</w:t>
      </w:r>
    </w:p>
    <w:p w14:paraId="71CB4DB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SQLCommand.Parameters.AddWithValue('@DampenerPeriod',FORMAT(Item."Dampener Period"));</w:t>
      </w:r>
    </w:p>
    <w:p w14:paraId="1F71975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SQLCommand.Parameters.AddWithValue('@DampenerQuantity',Item."Dampener Quantity");</w:t>
      </w:r>
    </w:p>
    <w:p w14:paraId="63C886A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SQLCommand.Parameters.AddWithValue('@OverflowLevel',Item."Overflow Level");</w:t>
      </w:r>
    </w:p>
    <w:p w14:paraId="1EE2938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SQLCommand.Parameters.AddWithValue('@PlanningTransferShipQty',Item."Planning Transfer Ship. (Qty).");</w:t>
      </w:r>
    </w:p>
    <w:p w14:paraId="75427A3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SQLCommand.Parameters.AddWithValue('@PlanningWorksheet',Item."Planning Worksheet (Qty.)");</w:t>
      </w:r>
    </w:p>
    <w:p w14:paraId="1258219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SQLCommand.Parameters.AddWithValue('@StockkeepingUnitExists',Item."Stockkeeping Unit Exists");</w:t>
      </w:r>
    </w:p>
    <w:p w14:paraId="5A0E91B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SQLCommand.Parameters.AddWithValue('@ManufacturerCode',Item."Manufacturer Code");</w:t>
      </w:r>
    </w:p>
    <w:p w14:paraId="7BF9528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SQLCommand.Parameters.AddWithValue('@ItemCategoryCode',Item."Item Category Code");</w:t>
      </w:r>
    </w:p>
    <w:p w14:paraId="26E0DE1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SQLCommand.Parameters.AddWithValue('@CreatedFromNonstockItem',Item."Created From Nonstock Item");</w:t>
      </w:r>
    </w:p>
    <w:p w14:paraId="1BB4DD5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SQLCommand.Parameters.AddWithValue('@ProductGroupCode',Item."Product Group Code");</w:t>
      </w:r>
    </w:p>
    <w:p w14:paraId="049D1DC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SQLCommand.Parameters.AddWithValue('@SubstitutesExist',Item."Substitutes Exist");</w:t>
      </w:r>
    </w:p>
    <w:p w14:paraId="1A8CA28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SQLCommand.Parameters.AddWithValue('@QtyinTransit',Item."Qty. in Transit");</w:t>
      </w:r>
    </w:p>
    <w:p w14:paraId="2043EE3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SQLCommand.Parameters.AddWithValue('@TransOrdReceipt',Item."Trans. Ord. Receipt (Qty.)");</w:t>
      </w:r>
    </w:p>
    <w:p w14:paraId="691646E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SQLCommand.Parameters.AddWithValue('@TransOrdShipment',Item."Trans. Ord. Shipment (Qty.)");</w:t>
      </w:r>
    </w:p>
    <w:p w14:paraId="16AC3D4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</w:t>
      </w:r>
      <w:r w:rsidRPr="00140F8C">
        <w:rPr>
          <w:b/>
          <w:bCs/>
        </w:rPr>
        <w:lastRenderedPageBreak/>
        <w:t>mand.Parameters.AddWithValue('@QtyAssignedtoship',Item."Qty. Assigned to ship");</w:t>
      </w:r>
    </w:p>
    <w:p w14:paraId="68B8A43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SQLCommand.Parameters.AddWithValue('@QtyPicked',Item."Qty. Picked");</w:t>
      </w:r>
    </w:p>
    <w:p w14:paraId="0E7FB0E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SQLCommand.Parameters.AddWithValue('@ServiceItemGroup',Item."Service Item Group");</w:t>
      </w:r>
    </w:p>
    <w:p w14:paraId="53B1BA1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SQLCommand.Parameters.AddWithValue('@QtyonServiceOrder',Item."Qty. on Service Order");</w:t>
      </w:r>
    </w:p>
    <w:p w14:paraId="643C3AE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SQLCommand.Parameters.AddWithValue('@ResQtyonServiceOrders',Item."Res. Qty. on Service Orders");</w:t>
      </w:r>
    </w:p>
    <w:p w14:paraId="75AD6FA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SQLCommand.Parameters.AddWithValue('@ItemTrackingCode',Item."Item Tracking Code");</w:t>
      </w:r>
    </w:p>
    <w:p w14:paraId="19A09C6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SQLCommand.Parameters.AddWithValue('@LotNos',Item."Lot Nos.");</w:t>
      </w:r>
    </w:p>
    <w:p w14:paraId="419BF8E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SQLCommand.Parameters.AddWithValue('@ExpirationCalculation', FORMAT(Item."Expiration Calculation"));</w:t>
      </w:r>
    </w:p>
    <w:p w14:paraId="17A86A3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SQLCommand.Parameters.AddWithValue('@LotNoFilter',Item."Lot No. Filter");</w:t>
      </w:r>
    </w:p>
    <w:p w14:paraId="32FFB7F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SQLCommand.Parameters.AddWithValue('@SerialNoFilter',Item."Serial No. Filter");</w:t>
      </w:r>
    </w:p>
    <w:p w14:paraId="17406AF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SQLCommand.Parameters.AddWithValue('@QtyonPurchReturn',Item."Qty. on Purch. Return");</w:t>
      </w:r>
    </w:p>
    <w:p w14:paraId="1D54A4C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SQLCommand.Parameters.AddWithValue('@QtyonSalesReturn',Item."Qty. on Sales Return");</w:t>
      </w:r>
    </w:p>
    <w:p w14:paraId="53433E3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SQLCommand.Parameters.AddWithValue('@NoofSubstitutes',Item."No. of Substitutes");</w:t>
      </w:r>
    </w:p>
    <w:p w14:paraId="55B6937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SQLCommand.Parameters.AddWithValue('@WarehouseClassCode',Item."Warehouse Class Code");</w:t>
      </w:r>
    </w:p>
    <w:p w14:paraId="5844A4C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SQLCommand.Parameters.AddWithValue('@SpecialEquipmentCode',Item."Special Equipment Code");</w:t>
      </w:r>
    </w:p>
    <w:p w14:paraId="5C736BD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SQLCommand.Parameters.AddWithValue('@PutawayTemplateCode',Item."Put-away Template Code");</w:t>
      </w:r>
    </w:p>
    <w:p w14:paraId="52FD24B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SQLCommand.Parameters.AddWithValue('@PutawayUnitofMeasureCode',Item."Put-away Unit of Measure Code");</w:t>
      </w:r>
    </w:p>
    <w:p w14:paraId="54768C3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SQLCommand.Parameters.AddWithValue('@PhysInvtCountingPeriodCode',Item."Phys Invt Counting Period Code");</w:t>
      </w:r>
    </w:p>
    <w:p w14:paraId="62EE375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SQLCommand.Parameters.AddWithValue('@LastCountingPeriodUpdate',LastCountingPeriodUpdate);</w:t>
      </w:r>
    </w:p>
    <w:p w14:paraId="67CD7C7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SQLCommand.Parameters.AddWithValue('@LastPhysInvtDate',LastPhyDate);</w:t>
      </w:r>
    </w:p>
    <w:p w14:paraId="512BB63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SQLCommand.Parameters.AddWithValue('@UseCrossDocking',Item."Use Cross-Docking");</w:t>
      </w:r>
    </w:p>
    <w:p w14:paraId="14FB556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SQLCommand.Parameters.AddWithValue('@NextCountingStartDate',NextCountingStartDate);</w:t>
      </w:r>
    </w:p>
    <w:p w14:paraId="0907DA9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SQLCommand.Parameters.AddWithValue('@NextCountingEndDate',NextCountingEndDate);</w:t>
      </w:r>
    </w:p>
    <w:p w14:paraId="0D5A612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SQLCommand.Parameters.AddWithValue('@IdentifierCode',Item."Identifier Code");</w:t>
      </w:r>
    </w:p>
    <w:p w14:paraId="5F4CC2E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SQLCommand.Parameters.AddWithValue('@ItemType',ItemTypeVar);</w:t>
      </w:r>
    </w:p>
    <w:p w14:paraId="1EDE975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</w:t>
      </w:r>
      <w:r w:rsidRPr="00140F8C">
        <w:rPr>
          <w:b/>
          <w:bCs/>
        </w:rPr>
        <w:lastRenderedPageBreak/>
        <w:t>QLCommand.Parameters.AddWithValue('@BhairawalSelfNo',Item."Bhairawal Self No.");</w:t>
      </w:r>
    </w:p>
    <w:p w14:paraId="5C61135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SQLCommand.Parameters.AddWithValue('@QtyonPurchInvoice',Item."Qty. on Purch. Invoice");</w:t>
      </w:r>
    </w:p>
    <w:p w14:paraId="132FBA9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SQLCommand.Parameters.AddWithValue('@QtyonSalesInvoice',Item."Qty. on Sales Invoice");</w:t>
      </w:r>
    </w:p>
    <w:p w14:paraId="2914E48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SQLCommand.Parameters.AddWithValue('@MLCapacity',Item."ML Capacity");</w:t>
      </w:r>
    </w:p>
    <w:p w14:paraId="218EF99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SQLCommand.Parameters.AddWithValue('@1stServiceClaimAmount',Item."1st Service Claim Amount");</w:t>
      </w:r>
    </w:p>
    <w:p w14:paraId="0508D4D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SQLCommand.Parameters.AddWithValue('@2ndServiceClaimAmount',Item."2nd Service Claim Amount");</w:t>
      </w:r>
    </w:p>
    <w:p w14:paraId="3EDA198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SQLCommand.Parameters.AddWithValue('@3rdServiceClaimAmount',Item."3rd Service Claim Amount");</w:t>
      </w:r>
    </w:p>
    <w:p w14:paraId="5012B06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SQLCommand.Parameters.AddWithValue('@4thServiceClaimAmount',Item."4th Service Claim Amount");</w:t>
      </w:r>
    </w:p>
    <w:p w14:paraId="78054CA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SQLCommand.Parameters.AddWithValue('@AdditionalServiceAmount',Item."Additional Service Amount");</w:t>
      </w:r>
    </w:p>
    <w:p w14:paraId="7E59C30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SQLCommand.Parameters.AddWithValue('@PDIClaimAmount',Item."PDI Claim Amount");</w:t>
      </w:r>
    </w:p>
    <w:p w14:paraId="549CF8F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SQLCommand.Parameters.AddWithValue('@CRMModelVersion',Item."CRM Model Version");</w:t>
      </w:r>
    </w:p>
    <w:p w14:paraId="250889A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SQLCommand.Parameters.AddWithValue('@EditNotAllowed',Item."Edit Not Allowed");</w:t>
      </w:r>
    </w:p>
    <w:p w14:paraId="5394B42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SQLCommand.Parameters.AddWithValue('@ItemCategory',Item."Item Category");</w:t>
      </w:r>
    </w:p>
    <w:p w14:paraId="0AD07E7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SQLCommand.Parameters.AddWithValue('@SupplierCode',Item."Supplier Code");</w:t>
      </w:r>
    </w:p>
    <w:p w14:paraId="7B90281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SQLCommand.Parameters.AddWithValue('@FMSCode',Item."FMS Code");</w:t>
      </w:r>
    </w:p>
    <w:p w14:paraId="645FEA0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SQLCommand.Parameters.AddWithValue('@ABCCode',Item."ABC Code");</w:t>
      </w:r>
    </w:p>
    <w:p w14:paraId="4EA1F45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SQLCommand.Parameters.AddWithValue('@ReportModelTarget',Item."Report Model Target");</w:t>
      </w:r>
    </w:p>
    <w:p w14:paraId="3628B49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SQLCommand.Parameters.AddWithValue('@RoutingNo',Item."Routing No.");</w:t>
      </w:r>
    </w:p>
    <w:p w14:paraId="52A48A5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SQLCommand.Parameters.AddWithValue('@ProductionBOMNo',Item."Production BOM No.");</w:t>
      </w:r>
    </w:p>
    <w:p w14:paraId="0D5B75F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SQLCommand.Parameters.AddWithValue('@SingleLevelMaterialCost',Item."Single-Level Material Cost");</w:t>
      </w:r>
    </w:p>
    <w:p w14:paraId="08C90FC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SQLCommand.Parameters.AddWithValue('@SingleLevelCapacityCost',Item."Single-Level Capacity Cost");</w:t>
      </w:r>
    </w:p>
    <w:p w14:paraId="246DE0C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SQLCommand.Parameters.AddWithValue('@SingleLevelSubcontrdCost',Item."Single-Level Subcontrd. Cost");</w:t>
      </w:r>
    </w:p>
    <w:p w14:paraId="2654728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SQLCommand.Parameters.AddWithValue('@SingleLevelCapOvhdCost',Item."Single-Level Cap. Ovhd Cost");</w:t>
      </w:r>
    </w:p>
    <w:p w14:paraId="10BA8F2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SQLCommand.Parameters.AddWithValue('@SingleLevelMfgOvhdCost',Item."Single-Level Mfg. Ovhd Cost");</w:t>
      </w:r>
    </w:p>
    <w:p w14:paraId="601239B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SQLCommand.Parameters.AddWithValue('@OverheadRate',Item."Overhead Rate");</w:t>
      </w:r>
    </w:p>
    <w:p w14:paraId="363CC89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</w:t>
      </w:r>
      <w:r w:rsidRPr="00140F8C">
        <w:rPr>
          <w:b/>
          <w:bCs/>
        </w:rPr>
        <w:lastRenderedPageBreak/>
        <w:t>.AddWithValue('@RolledupSubcontractedCost',Item."Rolled-up Subcontracted Cost");</w:t>
      </w:r>
    </w:p>
    <w:p w14:paraId="54E8420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SQLCommand.Parameters.AddWithValue('@RolledupMfgOvhdCost',Item."Rolled-up Mfg. Ovhd Cost");</w:t>
      </w:r>
    </w:p>
    <w:p w14:paraId="6D39624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SQLCommand.Parameters.AddWithValue('@RolledupCapOverheadCost',Item."Rolled-up Cap. Overhead Cost");</w:t>
      </w:r>
    </w:p>
    <w:p w14:paraId="4D7C1AE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SQLCommand.Parameters.AddWithValue('@PlanningIssues',Item."Planning Issues (Qty.)");</w:t>
      </w:r>
    </w:p>
    <w:p w14:paraId="2D21EDE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SQLCommand.Parameters.AddWithValue('@PlanningReceipt',Item."Planning Receipt (Qty.)");</w:t>
      </w:r>
    </w:p>
    <w:p w14:paraId="09B0C82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SQLCommand.Parameters.AddWithValue('@PlannedOrderReceipt',Item."Planned Order Receipt (Qty.)");</w:t>
      </w:r>
    </w:p>
    <w:p w14:paraId="5DFA749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SQLCommand.Parameters.AddWithValue('@FPOrderReceipt',Item."FP Order Receipt (Qty.)");</w:t>
      </w:r>
    </w:p>
    <w:p w14:paraId="6C571C6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SQLCommand.Parameters.AddWithValue('@RelOrderReceipt',Item."Rel. Order Receipt (Qty.)");</w:t>
      </w:r>
    </w:p>
    <w:p w14:paraId="64E9253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SQLCommand.Parameters.AddWithValue('@PlanningRelease',Item."Planning Release (Qty.)");</w:t>
      </w:r>
    </w:p>
    <w:p w14:paraId="5F4640D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SQLCommand.Parameters.AddWithValue('@PlannedOrderRelease',Item."Planned Order Release (Qty.)");</w:t>
      </w:r>
    </w:p>
    <w:p w14:paraId="2532745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SQLCommand.Parameters.AddWithValue('@PurchReqReceipt',Item."Purch. Req. Receipt (Qty.)");</w:t>
      </w:r>
    </w:p>
    <w:p w14:paraId="1BA5E73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SQLCommand.Parameters.AddWithValue('@PurchReqRelease',Item."Purch. Req. Release (Qty.)");</w:t>
      </w:r>
    </w:p>
    <w:p w14:paraId="46A469B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SQLCommand.Parameters.AddWithValue('@OrderTrackingPolicy',Item."Order Tracking Policy");</w:t>
      </w:r>
    </w:p>
    <w:p w14:paraId="2C77B26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SQLCommand.Parameters.AddWithValue('@ProdForecastQuantityBase',Item."Prod. Forecast Quantity (Base)");</w:t>
      </w:r>
    </w:p>
    <w:p w14:paraId="0703B9A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SQLCommand.Parameters.AddWithValue('@ProductionForecastName',Item."Production Forecast Name");</w:t>
      </w:r>
    </w:p>
    <w:p w14:paraId="34F5801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SQLCommand.Parameters.AddWithValue('@ComponentForecast',Item."Component Forecast");</w:t>
      </w:r>
    </w:p>
    <w:p w14:paraId="49402FC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SQLCommand.Parameters.AddWithValue('@QtyonProdOrder',Item."Qty. on Prod. Order");</w:t>
      </w:r>
    </w:p>
    <w:p w14:paraId="3E759FF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SQLCommand.Parameters.AddWithValue('@QtyonComponentLines',Item."Qty. on Component Lines");</w:t>
      </w:r>
    </w:p>
    <w:p w14:paraId="418682D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SQLCommand.Parameters.AddWithValue('@Critical',Item.Critical);</w:t>
      </w:r>
    </w:p>
    <w:p w14:paraId="6055A60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SQLCommand.Parameters.AddWithValue('@CommonItemNo',Item."Common Item No.");</w:t>
      </w:r>
    </w:p>
    <w:p w14:paraId="50D032E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SQLCommand.Parameters.AddWithValue('@FreeServiceRate',Item."Free Service Rate");</w:t>
      </w:r>
    </w:p>
    <w:p w14:paraId="5E3E0DF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SQLCommand.Parameters.AddWithValue('@PaidServiceRate',Item."Paid Service Rate");</w:t>
      </w:r>
    </w:p>
    <w:p w14:paraId="0DAA266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SQLCommand.Parameters.AddWithValue('@ScratchStartDate',</w:t>
      </w:r>
      <w:r w:rsidRPr="00140F8C">
        <w:rPr>
          <w:b/>
          <w:bCs/>
        </w:rPr>
        <w:lastRenderedPageBreak/>
        <w:t>ScratchStart);</w:t>
      </w:r>
    </w:p>
    <w:p w14:paraId="5390125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SQLCommand.Parameters.AddWithValue('@ScratchEndDate',ScratchEnd);</w:t>
      </w:r>
    </w:p>
    <w:p w14:paraId="591B592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SQLCommand.Parameters.AddWithValue('@RunningModelVersion',Item."Running Model Version");</w:t>
      </w:r>
    </w:p>
    <w:p w14:paraId="09393CE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SQLCommand.ExecuteNonQuery;</w:t>
      </w:r>
    </w:p>
    <w:p w14:paraId="73E29281" w14:textId="77777777" w:rsidR="00140F8C" w:rsidRPr="00140F8C" w:rsidRDefault="00140F8C" w:rsidP="00140F8C">
      <w:pPr>
        <w:rPr>
          <w:b/>
          <w:bCs/>
        </w:rPr>
      </w:pPr>
    </w:p>
    <w:p w14:paraId="561B533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LOCAL InsertItem(DBINfo : Record "Dealer Information";Item : Record Item)</w:t>
      </w:r>
    </w:p>
    <w:p w14:paraId="7154B55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CLEAR(commandtext);</w:t>
      </w:r>
    </w:p>
    <w:p w14:paraId="59BE435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ConnectSQL(DBINfo);</w:t>
      </w:r>
    </w:p>
    <w:p w14:paraId="732B48C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CASE Item."Item Type" OF</w:t>
      </w:r>
    </w:p>
    <w:p w14:paraId="5E94267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Item."Item Type"::" ":</w:t>
      </w:r>
    </w:p>
    <w:p w14:paraId="7495000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ItemTypeVar := 0;</w:t>
      </w:r>
    </w:p>
    <w:p w14:paraId="132F8B2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Item."Item Type"::Item:</w:t>
      </w:r>
    </w:p>
    <w:p w14:paraId="21FA130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ItemTypeVar := 1;</w:t>
      </w:r>
    </w:p>
    <w:p w14:paraId="11B91F2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Item."Item Type"::"Model Version":</w:t>
      </w:r>
    </w:p>
    <w:p w14:paraId="05EC0D2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ItemTypeVar := 2;</w:t>
      </w:r>
    </w:p>
    <w:p w14:paraId="4BC26F8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END;</w:t>
      </w:r>
    </w:p>
    <w:p w14:paraId="7D3D9BB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CASE Item.Type OF</w:t>
      </w:r>
    </w:p>
    <w:p w14:paraId="3F8C414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Item.Type::Inventory:</w:t>
      </w:r>
    </w:p>
    <w:p w14:paraId="02B133D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TypeVar :=0;</w:t>
      </w:r>
    </w:p>
    <w:p w14:paraId="631D5F1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Item.Type::Service:</w:t>
      </w:r>
    </w:p>
    <w:p w14:paraId="78D50B5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TypeVar:= 1;</w:t>
      </w:r>
    </w:p>
    <w:p w14:paraId="2020ABE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END;</w:t>
      </w:r>
    </w:p>
    <w:p w14:paraId="206F5F50" w14:textId="77777777" w:rsidR="00140F8C" w:rsidRPr="00140F8C" w:rsidRDefault="00140F8C" w:rsidP="00140F8C">
      <w:pPr>
        <w:rPr>
          <w:b/>
          <w:bCs/>
        </w:rPr>
      </w:pPr>
    </w:p>
    <w:p w14:paraId="6BA841D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IF Item."Next Counting Start Date" &lt;&gt; 0D THEN</w:t>
      </w:r>
    </w:p>
    <w:p w14:paraId="30F30E1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NextCountingStartDate := FORMAT(Item."Next Counting Start Date")</w:t>
      </w:r>
    </w:p>
    <w:p w14:paraId="7770E76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ELSE</w:t>
      </w:r>
    </w:p>
    <w:p w14:paraId="416AC3E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NextCountingStartDate := FORMAT('1753-01-01 00:00:00.000');</w:t>
      </w:r>
    </w:p>
    <w:p w14:paraId="37EA01B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IF Item."Date Filter" &lt;&gt; 0D THEN</w:t>
      </w:r>
    </w:p>
    <w:p w14:paraId="27513F1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DateFilter := FORMAT(Item."Date Filter")</w:t>
      </w:r>
    </w:p>
    <w:p w14:paraId="72EE659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ELSE</w:t>
      </w:r>
    </w:p>
    <w:p w14:paraId="3EBC44F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DateFilter := FORMAT('1753-01-01 00:00:00.000');</w:t>
      </w:r>
    </w:p>
    <w:p w14:paraId="57ADD1C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IF Item."Last Unit Cost Calc. Date" &lt;&gt; 0D THEN</w:t>
      </w:r>
    </w:p>
    <w:p w14:paraId="4254AAC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LastUnitCostCalcDate := FORMAT(Item."Last Unit Cost Calc. Date")</w:t>
      </w:r>
    </w:p>
    <w:p w14:paraId="4528BA6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ELSE</w:t>
      </w:r>
    </w:p>
    <w:p w14:paraId="46841C5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LastUnitCostCalcDate := FORMAT('1753-01-01 00:00:00.000');</w:t>
      </w:r>
    </w:p>
    <w:p w14:paraId="5541344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IF Item."Last Counting Period Update" &lt;&gt; 0D THEN</w:t>
      </w:r>
    </w:p>
    <w:p w14:paraId="417EE0A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LastCountingPeriodUpdate := FORMAT(Item."Last Counting Period Update")</w:t>
      </w:r>
    </w:p>
    <w:p w14:paraId="3B7E541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ELSE</w:t>
      </w:r>
    </w:p>
    <w:p w14:paraId="786CF13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LastCountingPeriodUpdate := FORMAT('1753-01-01 00:00:00.000');</w:t>
      </w:r>
    </w:p>
    <w:p w14:paraId="066F86C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IF Item."Scratch Start Date" &lt;&gt; 0D THEN</w:t>
      </w:r>
    </w:p>
    <w:p w14:paraId="7F9357F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ScratchStart := FORMAT(Item."Scratch Start Date")</w:t>
      </w:r>
    </w:p>
    <w:p w14:paraId="52A365D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ELSE</w:t>
      </w:r>
    </w:p>
    <w:p w14:paraId="6187D14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ScratchStart := FORMAT('1753-01-01 00:00:00.000');</w:t>
      </w:r>
    </w:p>
    <w:p w14:paraId="3274BCF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IF Item</w:t>
      </w:r>
      <w:r w:rsidRPr="00140F8C">
        <w:rPr>
          <w:b/>
          <w:bCs/>
        </w:rPr>
        <w:lastRenderedPageBreak/>
        <w:t>."Scratch End Date" &lt;&gt; 0D THEN</w:t>
      </w:r>
    </w:p>
    <w:p w14:paraId="4382AC6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ScratchEnd := FORMAT(Item."Scratch Start Date")</w:t>
      </w:r>
    </w:p>
    <w:p w14:paraId="071C75E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ELSE</w:t>
      </w:r>
    </w:p>
    <w:p w14:paraId="69E42F9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ScratchEnd := FORMAT('1753-01-01 00:00:00.000');</w:t>
      </w:r>
    </w:p>
    <w:p w14:paraId="72031D7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IF Item."Next Counting End Date" &lt;&gt; 0D THEN</w:t>
      </w:r>
    </w:p>
    <w:p w14:paraId="7C8EDF2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NextCountingEndDate := FORMAT(Item."Next Counting Start Date")</w:t>
      </w:r>
    </w:p>
    <w:p w14:paraId="1013FBE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ELSE</w:t>
      </w:r>
    </w:p>
    <w:p w14:paraId="69B3252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NextCountingEndDate := FORMAT('1753-01-01 00:00:00.000');</w:t>
      </w:r>
    </w:p>
    <w:p w14:paraId="18A451E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IF Item."Last Phys. Invt. Date" &lt;&gt; 0D THEN</w:t>
      </w:r>
    </w:p>
    <w:p w14:paraId="72E61E5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LastPhyDate := FORMAT(Item."Last Phys. Invt. Date")</w:t>
      </w:r>
    </w:p>
    <w:p w14:paraId="01270E9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ELSE</w:t>
      </w:r>
    </w:p>
    <w:p w14:paraId="526814D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LastPhyDate := FORMAT('1753-01-01 00:00:00.000');</w:t>
      </w:r>
    </w:p>
    <w:p w14:paraId="7DF56A34" w14:textId="77777777" w:rsidR="00140F8C" w:rsidRPr="00140F8C" w:rsidRDefault="00140F8C" w:rsidP="00140F8C">
      <w:pPr>
        <w:rPr>
          <w:b/>
          <w:bCs/>
        </w:rPr>
      </w:pPr>
    </w:p>
    <w:p w14:paraId="4AF8453A" w14:textId="77777777" w:rsidR="00140F8C" w:rsidRPr="00140F8C" w:rsidRDefault="00140F8C" w:rsidP="00140F8C">
      <w:pPr>
        <w:rPr>
          <w:b/>
          <w:bCs/>
        </w:rPr>
      </w:pPr>
    </w:p>
    <w:p w14:paraId="3184911F" w14:textId="77777777" w:rsidR="00140F8C" w:rsidRPr="00140F8C" w:rsidRDefault="00140F8C" w:rsidP="00140F8C">
      <w:pPr>
        <w:rPr>
          <w:b/>
          <w:bCs/>
        </w:rPr>
      </w:pPr>
    </w:p>
    <w:p w14:paraId="45C01DF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commandtext :=InsertTxt + '['+ DBINfo."Company Name" +'$Item'+ ']' + SpaceTxt + '([No_], [No_ 2], [Description],' +</w:t>
      </w:r>
    </w:p>
    <w:p w14:paraId="76496B8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'[Search Description], [Description 2], [Base Unit of Measure], [Price Unit Conversion], [Type], [Inventory Posting Group],'+</w:t>
      </w:r>
    </w:p>
    <w:p w14:paraId="79B031F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 [Shelf No_], [Item Disc_ Group], [Allow Invoice Disc_], [Statistics Group], [Commission Group], [Unit Price],'+</w:t>
      </w:r>
    </w:p>
    <w:p w14:paraId="777931C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 [Price_Profit Calculation], [Profit _], [Costing Method], [Unit Cost], [Standard Cost], [Last Direct Cost],'+</w:t>
      </w:r>
    </w:p>
    <w:p w14:paraId="7F77C54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 [Indirect Cost _], [Cost is Adjusted], [Allow Online Adjustment], [Vendor No_], [Vendor Item No_], [Lead Time Calculation],'+</w:t>
      </w:r>
    </w:p>
    <w:p w14:paraId="30D75BB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 [Reorder Point], [Maximum Inventory], [Reorder Quantity], [Alternative Item No_], [Unit List Price], [Duty Due _],'+</w:t>
      </w:r>
    </w:p>
    <w:p w14:paraId="50E5E36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 [Duty Code], [Gross Weight], [Net Weight], [Units per Parcel], [Unit Volume], [Durability], [Freight Type], [Tariff No_],'+</w:t>
      </w:r>
    </w:p>
    <w:p w14:paraId="1E52C10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 [Duty Unit Conversion], [Country_Region Purchased Code], [Budget Quantity], [Budgeted Amount], [Budget Profit], [Blocked],'+</w:t>
      </w:r>
    </w:p>
    <w:p w14:paraId="67C45A7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 [Last Date Modified], [Last Time Modified], [Price Includes VAT], [VAT Bus_ Posting Gr_ (Price)],'+</w:t>
      </w:r>
    </w:p>
    <w:p w14:paraId="72CEC1F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 [Gen_ Prod_ Posting Group], [Picture], [Country_Region of Origin Code], [Automatic Ext_ Texts], [No_ Series], '+</w:t>
      </w:r>
    </w:p>
    <w:p w14:paraId="00F533C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'[Tax Group Code], [VAT Prod_ Posting Group], [Reserve], [Global Dimension 1 Code], [Global Dimension 2 Code], '+</w:t>
      </w:r>
    </w:p>
    <w:p w14:paraId="59CFE83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'[Stockout Warning], [Prevent Negative Inventory], [Application Wksh_ User ID], [Assembly Policy], [GTIN], '+</w:t>
      </w:r>
    </w:p>
    <w:p w14:paraId="180BF25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'[Default Deferral Template Code], [Low-Level Code], [Lot Size], [Serial Nos_], [Last Unit Cost Calc_ Date], '+</w:t>
      </w:r>
    </w:p>
    <w:p w14:paraId="1D5D355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'[Rolled-up Material Cost], [Rolled-up Capacity Cost], [Scrap _], [Inventory Value Zero], [Discrete Order Quantity],'+</w:t>
      </w:r>
    </w:p>
    <w:p w14:paraId="1BD54CB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 [Minimum Order Quantity], [Maximum Or</w:t>
      </w:r>
      <w:r w:rsidRPr="00140F8C">
        <w:rPr>
          <w:b/>
          <w:bCs/>
        </w:rPr>
        <w:lastRenderedPageBreak/>
        <w:t>der Quantity], [Safety Stock Quantity], [Order Multiple], [Safety Lead Time], '+</w:t>
      </w:r>
    </w:p>
    <w:p w14:paraId="60ECBBB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'[Flushing Method], [Replenishment System], [Rounding Precision], [Sales Unit of Measure], [Purch_ Unit of Measure], '+</w:t>
      </w:r>
    </w:p>
    <w:p w14:paraId="74EAD81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'[Time Bucket], [Reordering Policy], [Include Inventory], [Manufacturing Policy], [Rescheduling Period],'+</w:t>
      </w:r>
    </w:p>
    <w:p w14:paraId="706FC39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 [Lot Accumulation Period], [Dampener Period], [Dampener Quantity], [Overflow Level], [Manufacturer Code], '+</w:t>
      </w:r>
    </w:p>
    <w:p w14:paraId="0AAE5EE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'[Item Category Code], [Created From Nonstock Item], [Product Group Code], [Service Item Group], [Item Tracking Code], '+</w:t>
      </w:r>
    </w:p>
    <w:p w14:paraId="5E7C8E6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'[Lot Nos_], [Expiration Calculation], [Warehouse Class Code], [Special Equipment Code], [Put-away Template Code],'+</w:t>
      </w:r>
    </w:p>
    <w:p w14:paraId="6B70CDC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 [Put-away Unit of Measure Code], [Phys Invt Counting Period Code], [Last Counting Period Update], [Use Cross-Docking],'+</w:t>
      </w:r>
    </w:p>
    <w:p w14:paraId="61923D0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 [Next Counting Start Date], [Next Counting End Date], [Item Type], [Bhairawal Self No_], [ML Capacity],'+</w:t>
      </w:r>
    </w:p>
    <w:p w14:paraId="423B2BC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'[1st Service Claim Amount], [2nd Service Claim Amount], [3rd Service Claim Amount], [4th Service Claim Amount],'+</w:t>
      </w:r>
    </w:p>
    <w:p w14:paraId="730A3D2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 [Additional Service Amount], [PDI Claim Amount], [CRM Model Version], [Edit Not Allowed], [Item Category],'+</w:t>
      </w:r>
    </w:p>
    <w:p w14:paraId="6AD95AF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 [Supplier Code], [FMS Code], [ABC Code],[Report Model Target], [Routing No_], [Production BOM No_],'+</w:t>
      </w:r>
    </w:p>
    <w:p w14:paraId="2F84509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 [Single-Level Material Cost], [Single-Level Capacity Cost], [Single-Level Subcontrd_ Cost], [Single-Level Cap_ Ovhd Cost],'+</w:t>
      </w:r>
    </w:p>
    <w:p w14:paraId="021458A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 [Single-Level Mfg_ Ovhd Cost], [Overhead Rate], [Rolled-up Subcontracted Cost], [Rolled-up Mfg_ Ovhd Cost],'+</w:t>
      </w:r>
    </w:p>
    <w:p w14:paraId="619976B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 [Rolled-up Cap_ Overhead Cost], [Order Tracking Policy], [Critical], [Common Item No_], [Free Service Rate], '+</w:t>
      </w:r>
    </w:p>
    <w:p w14:paraId="576C8DA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'[Paid Service Rate], [Scratch Start Date], [Scratch End Date],[Running Model Version])' + ValuesTxt +  </w:t>
      </w:r>
    </w:p>
    <w:p w14:paraId="7A83D0A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'(@No,@No2,@Description,@SearchDescription,@Description2,@BaseUnitofMeasure,@PriceUnitConversion,@Type,@InventoryPostingGroup,'+</w:t>
      </w:r>
    </w:p>
    <w:p w14:paraId="2DE7A5D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'@ShelfNo,@ItemDiscGroup,@AllowInvoiceDisc,@StatisticsGroup,@CommissionGroup,@UnitPrice,@PriceProfitCalculation,@Profit,@CostingMethod,'+</w:t>
      </w:r>
    </w:p>
    <w:p w14:paraId="2AD17AE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'@UnitCost,@StandardCost,@LastDirectCost,@IndirectCost,@CostisAdjusted,@AllowOnlineAdjustment,@VendorNo,@VendorItemNo,@LeadTimeCalculation,'+</w:t>
      </w:r>
    </w:p>
    <w:p w14:paraId="4163BA7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'@ReorderPoint,@MaximumInventory,@ReorderQuantity,@AlternativeItemNo,@UnitListPrice,@DutyDue,@DutyCode,@GrossWeight,@NetWeight,@UnitsperParcel,'+</w:t>
      </w:r>
    </w:p>
    <w:p w14:paraId="29F45D7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'@UnitVolume,@Durability,@FreightType,@TariffNo,@D</w:t>
      </w:r>
      <w:r w:rsidRPr="00140F8C">
        <w:rPr>
          <w:b/>
          <w:bCs/>
        </w:rPr>
        <w:lastRenderedPageBreak/>
        <w:t>utyUnitConversion,@CountryRegionPurchasedCode,@BudgetQuantity,@BudgetedAmount,'+</w:t>
      </w:r>
    </w:p>
    <w:p w14:paraId="1EB16A1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'@BudgetProfit,@Blocked,@LastDateModified,@LastTimeModified,@PriceIncludesVAT,@VATBusPostingGrPrice,@GenProdPostingGroup,'+</w:t>
      </w:r>
    </w:p>
    <w:p w14:paraId="17404E2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'@Picture,@CountryRegionofOriginCode,@AutomaticExtTexts,@NoSeries,@TaxGroupCode,@VATProdPostingGroup,@Reserve,@GlobalDimension1Code,'+</w:t>
      </w:r>
    </w:p>
    <w:p w14:paraId="1903C8F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'@GlobalDimension2Code,@StockoutWarning,@PreventNegativeInventory,@ApplicationWkshUserID,@AssemblyPolicy,@GTIN,'+</w:t>
      </w:r>
    </w:p>
    <w:p w14:paraId="4140D96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'@DefaultDeferralTemplateCode,@LowLevelCode,@LotSize,@SerialNos,@LastUnitCostCalcDate,@RolledupMaterialCost,@RolledupCapacityCost,'+</w:t>
      </w:r>
    </w:p>
    <w:p w14:paraId="6FE06CE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'@Scrap,@InventoryValueZero,@DiscreteOrderQuantity,@MinimumOrderQuantity,@MaximumOrderQuantity,@SafetyStockQuantity,@OrderMultiple,'+</w:t>
      </w:r>
    </w:p>
    <w:p w14:paraId="0FBEADC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'@SafetyLeadTime,@FlushingMethod,@ReplenishmentSystem,@RoundingPrecision,@SalesUnitofMeasure,@PurchUnitofMeasure,@TimeBucket,'+</w:t>
      </w:r>
    </w:p>
    <w:p w14:paraId="211CF59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'@ReorderingPolicy,@IncludeInventory,@ManufacturingPolicy,@ReschedulingPeriod,@LotAccumulationPeriod,@DampenerPeriod,@DampenerQuantity,'+</w:t>
      </w:r>
    </w:p>
    <w:p w14:paraId="6F05B2C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'@OverflowLevel,@ManufacturerCode,@ItemCategoryCode,@CreatedFromNonstockItem,@ProductGroupCode,@ServiceItemGroup,@ItemTrackingCode,'+</w:t>
      </w:r>
    </w:p>
    <w:p w14:paraId="48A9A80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'@LotNos,@ExpirationCalculation,@WarehouseClassCode,@SpecialEquipmentCode,@PutawayTemplateCode,@PutawayUnitofMeasureCode,'+</w:t>
      </w:r>
    </w:p>
    <w:p w14:paraId="2FA120D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'@PhysInvtCountingPeriodCode,@LastCountingPeriodUpdate,@UseCrossDocking,@NextCountingStartDate,@NextCountingEndDate,@ItemType,'+</w:t>
      </w:r>
    </w:p>
    <w:p w14:paraId="5375A65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'@BhairawalSelfNo,@MLCapacity,@1stServiceClaimAmount,@2ndServiceClaimAmount,@3rdServiceClaimAmount,@4thServiceClaimAmount,'+</w:t>
      </w:r>
    </w:p>
    <w:p w14:paraId="637AD6A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'@AdditionalServiceAmount,@PDIClaimAmount,@CRMModelVersion,@EditNotAllowed,@ItemCategory,@SupplierCode,@FMSCode,@ABCCode,@ReportModelTarget,'+</w:t>
      </w:r>
    </w:p>
    <w:p w14:paraId="7A88D0D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'@RoutingNo,@ProductionBOMNo,@SingleLevelMaterialCost,@SingleLevelCapacityCost,@SingleLevelSubcontrdCost,'+</w:t>
      </w:r>
    </w:p>
    <w:p w14:paraId="6DC035E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'@SingleLevelCapOvhdCost,@SingleL</w:t>
      </w:r>
      <w:r w:rsidRPr="00140F8C">
        <w:rPr>
          <w:b/>
          <w:bCs/>
        </w:rPr>
        <w:lastRenderedPageBreak/>
        <w:t>evelMfgOvhdCost,@OverheadRate,@RolledupSubcontractedCost,@RolledupMfgOvhdCost,'+</w:t>
      </w:r>
    </w:p>
    <w:p w14:paraId="01E08D2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'@RolledupCapOverheadCost,@OrderTrackingPolicy,@Critical,@CommonItemNo,@FreeServiceRate,@PaidServiceRate,@ScratchStartDate,@ScratchEndDate,@RunningModelVersion)';</w:t>
      </w:r>
    </w:p>
    <w:p w14:paraId="1E93C77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</w:t>
      </w:r>
    </w:p>
    <w:p w14:paraId="2658FAB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SetupSQLCommand;</w:t>
      </w:r>
    </w:p>
    <w:p w14:paraId="3E96924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SQLCommand.Parameters.AddWithValue('@No',Item."No.");</w:t>
      </w:r>
    </w:p>
    <w:p w14:paraId="31765AD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SQLCommand.Parameters.AddWithValue('@No2',Item."No. 2");</w:t>
      </w:r>
    </w:p>
    <w:p w14:paraId="248730D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SQLCommand.Parameters.AddWithValue('@Description',Item.Description);</w:t>
      </w:r>
    </w:p>
    <w:p w14:paraId="716A4A7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SQLCommand.Parameters.AddWithValue('@SearchDescription',Item."Search Description");</w:t>
      </w:r>
    </w:p>
    <w:p w14:paraId="15B7188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SQLCommand.Parameters.AddWithValue('@Description2',Item."Description 2");</w:t>
      </w:r>
    </w:p>
    <w:p w14:paraId="2C34217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SQLCommand.Parameters.AddWithValue('@BaseUnitofMeasure',Item."Base Unit of Measure");</w:t>
      </w:r>
    </w:p>
    <w:p w14:paraId="66F3F3A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SQLCommand.Parameters.AddWithValue('@PriceUnitConversion',Item."Price Unit Conversion");</w:t>
      </w:r>
    </w:p>
    <w:p w14:paraId="37D7DE7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SQLCommand.Parameters.AddWithValue('@Type', TypeVar);</w:t>
      </w:r>
    </w:p>
    <w:p w14:paraId="6F7EFC1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SQLCommand.Parameters.AddWithValue('@InventoryPostingGroup',Item."Inventory Posting Group");</w:t>
      </w:r>
    </w:p>
    <w:p w14:paraId="7599A4F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SQLCommand.Parameters.AddWithValue('@ShelfNo',Item."Shelf No.");</w:t>
      </w:r>
    </w:p>
    <w:p w14:paraId="2259A05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SQLCommand.Parameters.AddWithValue('@ItemDiscGroup',Item."Item Disc. Group");</w:t>
      </w:r>
    </w:p>
    <w:p w14:paraId="636A28D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SQLCommand.Parameters.AddWithValue('@AllowInvoiceDisc',Item."Allow Invoice Disc.");</w:t>
      </w:r>
    </w:p>
    <w:p w14:paraId="7AAE83A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SQLCommand.Parameters.AddWithValue('@StatisticsGroup',Item."Statistics Group");</w:t>
      </w:r>
    </w:p>
    <w:p w14:paraId="13FD373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SQLCommand.Parameters.AddWithValue('@CommissionGroup',Item."Commission Group");</w:t>
      </w:r>
    </w:p>
    <w:p w14:paraId="743C36E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SQLCommand.Parameters.AddWithValue('@UnitPrice',Item."Unit Price");</w:t>
      </w:r>
    </w:p>
    <w:p w14:paraId="451455A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SQLCommand.Parameters.AddWithValue('@PriceProfitCalculation',Item."Price/Profit Calculation");</w:t>
      </w:r>
    </w:p>
    <w:p w14:paraId="3825BD0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SQLCommand.Parameters.AddWithValue('@Profit',Item."Profit %");</w:t>
      </w:r>
    </w:p>
    <w:p w14:paraId="1AD2AB7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SQLCommand.Parameters.AddWithValue('@CostingMethod',Item."Costing Method");</w:t>
      </w:r>
    </w:p>
    <w:p w14:paraId="1F07AA0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SQLCommand.Parameters.AddWithValue('@UnitCost',Item."Unit Cost");</w:t>
      </w:r>
    </w:p>
    <w:p w14:paraId="0411925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SQLCommand.Parameters.AddWithValue('@StandardCost',Item."Standard Cost");</w:t>
      </w:r>
    </w:p>
    <w:p w14:paraId="3127493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SQLCommand.Parameters.AddWithValue('@LastDirectCost',Item."Last Direct Cost");</w:t>
      </w:r>
    </w:p>
    <w:p w14:paraId="4B301B9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SQLCommand.Parameters.AddWithValue('@IndirectCost',Item."Indirect Cost %");</w:t>
      </w:r>
    </w:p>
    <w:p w14:paraId="0F9E750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SQLCommand.Parameters.AddWithValue('@CostisAdjusted',Item."Cost is Adjusted");</w:t>
      </w:r>
    </w:p>
    <w:p w14:paraId="4CFD325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SQLCommand.Parameters.AddWithValue('@AllowOnlineAdjustment',Item."Allow Online </w:t>
      </w:r>
      <w:r w:rsidRPr="00140F8C">
        <w:rPr>
          <w:b/>
          <w:bCs/>
        </w:rPr>
        <w:lastRenderedPageBreak/>
        <w:t>Adjustment");</w:t>
      </w:r>
    </w:p>
    <w:p w14:paraId="2881EDE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SQLCommand.Parameters.AddWithValue('@VendorNo',Item."Vendor No.");</w:t>
      </w:r>
    </w:p>
    <w:p w14:paraId="1B919CA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SQLCommand.Parameters.AddWithValue('@VendorItemNo',Item."Vendor Item No.");</w:t>
      </w:r>
    </w:p>
    <w:p w14:paraId="3C3285C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SQLCommand.Parameters.AddWithValue('@LeadTimeCalculation',FORMAT('1754-01-01 04:37:47.540'));</w:t>
      </w:r>
    </w:p>
    <w:p w14:paraId="79442E5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SQLCommand.Parameters.AddWithValue('@ReorderPoint',Item."Reorder Point");</w:t>
      </w:r>
    </w:p>
    <w:p w14:paraId="47B1A44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SQLCommand.Parameters.AddWithValue('@MaximumInventory',Item."Maximum Inventory");</w:t>
      </w:r>
    </w:p>
    <w:p w14:paraId="04F8235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SQLCommand.Parameters.AddWithValue('@ReorderQuantity',Item."Reorder Quantity");</w:t>
      </w:r>
    </w:p>
    <w:p w14:paraId="3E6FA70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SQLCommand.Parameters.AddWithValue('@AlternativeItemNo',Item."Alternative Item No.");</w:t>
      </w:r>
    </w:p>
    <w:p w14:paraId="5C669D4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SQLCommand.Parameters.AddWithValue('@UnitListPrice',Item."Unit List Price");</w:t>
      </w:r>
    </w:p>
    <w:p w14:paraId="67AC139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SQLCommand.Parameters.AddWithValue('@DutyDue',Item."Duty Due %");</w:t>
      </w:r>
    </w:p>
    <w:p w14:paraId="4F796D0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SQLCommand.Parameters.AddWithValue('@DutyCode',Item."Duty Code");</w:t>
      </w:r>
    </w:p>
    <w:p w14:paraId="0058EDE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SQLCommand.Parameters.AddWithValue('@GrossWeight',Item."Gross Weight");</w:t>
      </w:r>
    </w:p>
    <w:p w14:paraId="6EAB858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SQLCommand.Parameters.AddWithValue('@NetWeight',Item."Net Weight");</w:t>
      </w:r>
    </w:p>
    <w:p w14:paraId="452E078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SQLCommand.Parameters.AddWithValue('@UnitsperParcel',Item."Units per Parcel");</w:t>
      </w:r>
    </w:p>
    <w:p w14:paraId="11E471F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SQLCommand.Parameters.AddWithValue('@UnitVolume',Item."Unit Volume");</w:t>
      </w:r>
    </w:p>
    <w:p w14:paraId="03F5882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SQLCommand.Parameters.AddWithValue('@Durability',Item.Durability);</w:t>
      </w:r>
    </w:p>
    <w:p w14:paraId="7D74C4B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SQLCommand.Parameters.AddWithValue('@FreightType',Item."Freight Type");</w:t>
      </w:r>
    </w:p>
    <w:p w14:paraId="03AC639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SQLCommand.Parameters.AddWithValue('@TariffNo',Item."Tariff No.");</w:t>
      </w:r>
    </w:p>
    <w:p w14:paraId="0774BAE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SQLCommand.Parameters.AddWithValue('@DutyUnitConversion',Item."Duty Unit Conversion");</w:t>
      </w:r>
    </w:p>
    <w:p w14:paraId="2431C6E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SQLCommand.Parameters.AddWithValue('@CountryRegionPurchasedCode',Item."Country/Region Purchased Code");</w:t>
      </w:r>
    </w:p>
    <w:p w14:paraId="24A7F66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SQLCommand.Parameters.AddWithValue('@BudgetQuantity',Item."Budget Quantity");</w:t>
      </w:r>
    </w:p>
    <w:p w14:paraId="5AA5155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SQLCommand.Parameters.AddWithValue('@BudgetedAmount',Item."Budgeted Amount");</w:t>
      </w:r>
    </w:p>
    <w:p w14:paraId="0A3002A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SQLCommand.Parameters.AddWithValue('@BudgetProfit',Item."Budget Profit");</w:t>
      </w:r>
    </w:p>
    <w:p w14:paraId="6EE33B1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SQLCommand.Parameters.AddWithValue('@Comment',Item.Comment);</w:t>
      </w:r>
    </w:p>
    <w:p w14:paraId="1E5E49C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SQLCommand.Parameters.AddWithValue('@Blocked',Item.Blocked);</w:t>
      </w:r>
    </w:p>
    <w:p w14:paraId="224042B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SQLCommand.Parameters.AddWithValue('@CostisPostedtoGL',Item."Cost is Posted to G/L");</w:t>
      </w:r>
    </w:p>
    <w:p w14:paraId="164C128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SQLCommand.Parameters.AddWithValue('@LastDateModified',FORMAT('1753-01-01 00:00:00.000'));</w:t>
      </w:r>
    </w:p>
    <w:p w14:paraId="7F700A7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SQLCommand.Parameters.AddWithValue('@LastTimeModified',FORMAT('1754-01-01 04:37:47.540'));</w:t>
      </w:r>
    </w:p>
    <w:p w14:paraId="084EDC1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SQLCommand.Parameters.AddWithValue('@DateFilter',DateFilter);</w:t>
      </w:r>
    </w:p>
    <w:p w14:paraId="545D217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SQLCommand.Parameters.AddWithValue('@GlobalDimension1Filter',Item."Global Dimension 1 Filter");</w:t>
      </w:r>
    </w:p>
    <w:p w14:paraId="13D988E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</w:t>
      </w:r>
      <w:r w:rsidRPr="00140F8C">
        <w:rPr>
          <w:b/>
          <w:bCs/>
        </w:rPr>
        <w:lastRenderedPageBreak/>
        <w:t>meters.AddWithValue('@GlobalDimension2Filter',Item."Global Dimension 2 Filter");</w:t>
      </w:r>
    </w:p>
    <w:p w14:paraId="1B66DCD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SQLCommand.Parameters.AddWithValue('@LocationFilter',Item."Location Filter");</w:t>
      </w:r>
    </w:p>
    <w:p w14:paraId="5433F24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SQLCommand.Parameters.AddWithValue('@Inventory',Item.Inventory);</w:t>
      </w:r>
    </w:p>
    <w:p w14:paraId="67E2B8D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SQLCommand.Parameters.AddWithValue('@NetInvoicedQty',Item."Net Invoiced Qty.");</w:t>
      </w:r>
    </w:p>
    <w:p w14:paraId="7FDA775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SQLCommand.Parameters.AddWithValue('@NetChange',Item."Net Change");</w:t>
      </w:r>
    </w:p>
    <w:p w14:paraId="7B20E68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SQLCommand.Parameters.AddWithValue('@Purchases',Item."Purchases (Qty.)");</w:t>
      </w:r>
    </w:p>
    <w:p w14:paraId="38396DA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SQLCommand.Parameters.AddWithValue('@Sales',Item."Sales (Qty.)");</w:t>
      </w:r>
    </w:p>
    <w:p w14:paraId="0E2FEBE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SQLCommand.Parameters.AddWithValue('@PositiveAdjmt',Item."Positive Adjmt. (Qty.)");</w:t>
      </w:r>
    </w:p>
    <w:p w14:paraId="5F79765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SQLCommand.Parameters.AddWithValue('@NegativeAdjmt',Item."Negative Adjmt. (Qty.)");</w:t>
      </w:r>
    </w:p>
    <w:p w14:paraId="51BD289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SQLCommand.Parameters.AddWithValue('@PurchasesLCY',Item."Purchases (LCY)");</w:t>
      </w:r>
    </w:p>
    <w:p w14:paraId="60CB0BE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SQLCommand.Parameters.AddWithValue('@SalesLCY',Item."Sales (LCY)");</w:t>
      </w:r>
    </w:p>
    <w:p w14:paraId="6894C86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SQLCommand.Parameters.AddWithValue('@PositiveAdjmtLCY',Item."Positive Adjmt. (LCY)");</w:t>
      </w:r>
    </w:p>
    <w:p w14:paraId="2ED9F52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SQLCommand.Parameters.AddWithValue('@NegativeAdjmtLCY',Item."Negative Adjmt. (LCY)");</w:t>
      </w:r>
    </w:p>
    <w:p w14:paraId="7A9FE20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SQLCommand.Parameters.AddWithValue('@COGSLCY',Item."COGS (LCY)");</w:t>
      </w:r>
    </w:p>
    <w:p w14:paraId="62AE9A6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SQLCommand.Parameters.AddWithValue('@QtyonPurchOrder',Item."Qty. on Purch. Order");</w:t>
      </w:r>
    </w:p>
    <w:p w14:paraId="5F66516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SQLCommand.Parameters.AddWithValue('@QtyonSalesOrder',Item."Qty. on Sales Order");</w:t>
      </w:r>
    </w:p>
    <w:p w14:paraId="734EFE5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SQLCommand.Parameters.AddWithValue('@PriceIncludesVAT',Item."Price Includes VAT");</w:t>
      </w:r>
    </w:p>
    <w:p w14:paraId="38813D5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SQLCommand.Parameters.AddWithValue('@DropShipmentFilter',Item."Drop Shipment Filter");</w:t>
      </w:r>
    </w:p>
    <w:p w14:paraId="511AAFF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SQLCommand.Parameters.AddWithValue('@VATBusPostingGrPrice',Item."VAT Bus. Posting Gr. (Price)");</w:t>
      </w:r>
    </w:p>
    <w:p w14:paraId="07DE22A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SQLCommand.Parameters.AddWithValue('@GenProdPostingGroup',Item."Gen. Prod. Posting Group");</w:t>
      </w:r>
    </w:p>
    <w:p w14:paraId="6FE50F4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SQLCommand.Parameters.AddWithValue('@Picture',FORMAT(Item.Picture));</w:t>
      </w:r>
    </w:p>
    <w:p w14:paraId="4188EF9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SQLCommand.Parameters.AddWithValue('@Transferred',Item."Transferred (Qty.)");</w:t>
      </w:r>
    </w:p>
    <w:p w14:paraId="3D5D309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SQLCommand.Parameters.AddWithValue('@TransferredLCY',Item."Transferred (LCY)");</w:t>
      </w:r>
    </w:p>
    <w:p w14:paraId="3B1D6FB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SQLCommand.Parameters.AddWithValue('@CountryRegionofOriginCode',Item."Country/Region of Origin Code");</w:t>
      </w:r>
    </w:p>
    <w:p w14:paraId="7354748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SQLCommand.Parameters.AddWithValue('@AutomaticExtTexts',Item."Automatic Ext. Texts");</w:t>
      </w:r>
    </w:p>
    <w:p w14:paraId="0A08760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SQLCommand.Parameters.AddWithValue('@NoSeries',Item."No. Series");</w:t>
      </w:r>
    </w:p>
    <w:p w14:paraId="01A5C45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SQLCommand.Parameters.AddWithValue('@TaxGroupCode',Item."Tax Group Code");</w:t>
      </w:r>
    </w:p>
    <w:p w14:paraId="4F69FB7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</w:t>
      </w:r>
      <w:r w:rsidRPr="00140F8C">
        <w:rPr>
          <w:b/>
          <w:bCs/>
        </w:rPr>
        <w:lastRenderedPageBreak/>
        <w:t>.Parameters.AddWithValue('@VATProdPostingGroup',Item."VAT Prod. Posting Group");</w:t>
      </w:r>
    </w:p>
    <w:p w14:paraId="2FE2125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SQLCommand.Parameters.AddWithValue('@Reserve',Item.Reserve);</w:t>
      </w:r>
    </w:p>
    <w:p w14:paraId="0EE5E1A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SQLCommand.Parameters.AddWithValue('@ReservedQtyonInventory',Item."Reserved Qty. on Inventory");</w:t>
      </w:r>
    </w:p>
    <w:p w14:paraId="240DB16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SQLCommand.Parameters.AddWithValue('@ReservedQtyonPurchOrders',Item."Reserved Qty. on Purch. Orders");</w:t>
      </w:r>
    </w:p>
    <w:p w14:paraId="3C5BCD6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SQLCommand.Parameters.AddWithValue('@ReservedQtyonSalesOrders',Item."Reserved Qty. on Sales Orders");</w:t>
      </w:r>
    </w:p>
    <w:p w14:paraId="28E3D47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SQLCommand.Parameters.AddWithValue('@GlobalDimension1Code',Item."Global Dimension 1 Code");</w:t>
      </w:r>
    </w:p>
    <w:p w14:paraId="475AB03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SQLCommand.Parameters.AddWithValue('@GlobalDimension2Code',Item."Global Dimension 2 Code");</w:t>
      </w:r>
    </w:p>
    <w:p w14:paraId="7D27501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SQLCommand.Parameters.AddWithValue('@ResQtyonOutboundTransfer',Item."Res. Qty. on Outbound Transfer");</w:t>
      </w:r>
    </w:p>
    <w:p w14:paraId="6839B82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SQLCommand.Parameters.AddWithValue('@ResQtyonInboundTransfer',Item."Res. Qty. on Inbound Transfer");</w:t>
      </w:r>
    </w:p>
    <w:p w14:paraId="095AE35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SQLCommand.Parameters.AddWithValue('@ResQtyonSalesReturns',Item."Res. Qty. on Sales Returns");</w:t>
      </w:r>
    </w:p>
    <w:p w14:paraId="7ECFA63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SQLCommand.Parameters.AddWithValue('@ResQtyonPurchReturns',Item."Res. Qty. on Purch. Returns");</w:t>
      </w:r>
    </w:p>
    <w:p w14:paraId="7F29701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SQLCommand.Parameters.AddWithValue('@StockoutWarning',Item."Stockout Warning");</w:t>
      </w:r>
    </w:p>
    <w:p w14:paraId="73BEEF6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SQLCommand.Parameters.AddWithValue('@PreventNegativeInventory',Item."Prevent Negative Inventory");</w:t>
      </w:r>
    </w:p>
    <w:p w14:paraId="7EF3781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SQLCommand.Parameters.AddWithValue('@CostofOpenProductionOrders',Item."Cost of Open Production Orders");</w:t>
      </w:r>
    </w:p>
    <w:p w14:paraId="5D54032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SQLCommand.Parameters.AddWithValue('@ApplicationWkshUserID',Item."Application Wksh. User ID");</w:t>
      </w:r>
    </w:p>
    <w:p w14:paraId="7B0A749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SQLCommand.Parameters.AddWithValue('@AssemblyPolicy',Item."Assembly Policy");</w:t>
      </w:r>
    </w:p>
    <w:p w14:paraId="5B27BB3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SQLCommand.Parameters.AddWithValue('@ResQtyonAssemblyOrder',Item."Res. Qty. on Assembly Order");</w:t>
      </w:r>
    </w:p>
    <w:p w14:paraId="1E47131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SQLCommand.Parameters.AddWithValue('@ResQtyonAsmComp',Item."Res. Qty. on  Asm. Comp.");</w:t>
      </w:r>
    </w:p>
    <w:p w14:paraId="27B328F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SQLCommand.Parameters.AddWithValue('@QtyonAssemblyOrder',Item."Qty. on Assembly Order");</w:t>
      </w:r>
    </w:p>
    <w:p w14:paraId="1F37C25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SQLCommand.Parameters.AddWithValue('@QtyonAsmComponent',Item."Qty. on Asm. Component");</w:t>
      </w:r>
    </w:p>
    <w:p w14:paraId="3927039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SQLCommand.Parameters.AddWithValue('@QtyonJobOrder',Item."Qty. on Job Order");</w:t>
      </w:r>
    </w:p>
    <w:p w14:paraId="28C22B2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SQLCommand.Parameters.AddWithValue('@ResQtyonJobOrder',Item."Res. Qty. on Job Order");</w:t>
      </w:r>
    </w:p>
    <w:p w14:paraId="3BFE227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SQLCommand.Parameters.AddWithValue('@GTIN',Item.GTIN);</w:t>
      </w:r>
    </w:p>
    <w:p w14:paraId="1F7D7BB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</w:t>
      </w:r>
      <w:r w:rsidRPr="00140F8C">
        <w:rPr>
          <w:b/>
          <w:bCs/>
        </w:rPr>
        <w:lastRenderedPageBreak/>
        <w:t>WithValue('@DefaultDeferralTemplateCode',Item."Default Deferral Template Code");</w:t>
      </w:r>
    </w:p>
    <w:p w14:paraId="2BFFC35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SQLCommand.Parameters.AddWithValue('@LowLevelCode',Item."Low-Level Code");</w:t>
      </w:r>
    </w:p>
    <w:p w14:paraId="0DF5D2B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SQLCommand.Parameters.AddWithValue('@LotSize',Item."Lot Size");</w:t>
      </w:r>
    </w:p>
    <w:p w14:paraId="2AA1CF3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SQLCommand.Parameters.AddWithValue('@SerialNos',Item."Serial Nos.");</w:t>
      </w:r>
    </w:p>
    <w:p w14:paraId="1C961EF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SQLCommand.Parameters.AddWithValue('@LastUnitCostCalcDate',LastUnitCostCalcDate);</w:t>
      </w:r>
    </w:p>
    <w:p w14:paraId="462E718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SQLCommand.Parameters.AddWithValue('@RolledupMaterialCost',Item."Rolled-up Material Cost");</w:t>
      </w:r>
    </w:p>
    <w:p w14:paraId="7EC5F75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SQLCommand.Parameters.AddWithValue('@RolledupCapacityCost',Item."Rolled-up Capacity Cost");</w:t>
      </w:r>
    </w:p>
    <w:p w14:paraId="0BADF63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SQLCommand.Parameters.AddWithValue('@Scrap',Item."Scrap %");</w:t>
      </w:r>
    </w:p>
    <w:p w14:paraId="2BCC0F9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SQLCommand.Parameters.AddWithValue('@InventoryValueZero',Item."Inventory Value Zero");</w:t>
      </w:r>
    </w:p>
    <w:p w14:paraId="4E7E419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SQLCommand.Parameters.AddWithValue('@DiscreteOrderQuantity',Item."Discrete Order Quantity");</w:t>
      </w:r>
    </w:p>
    <w:p w14:paraId="5CA6E06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SQLCommand.Parameters.AddWithValue('@MinimumOrderQuantity',Item."Minimum Order Quantity");</w:t>
      </w:r>
    </w:p>
    <w:p w14:paraId="08FB78C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SQLCommand.Parameters.AddWithValue('@MaximumOrderQuantity',Item."Maximum Order Quantity");</w:t>
      </w:r>
    </w:p>
    <w:p w14:paraId="32554E5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SQLCommand.Parameters.AddWithValue('@SafetyStockQuantity',Item."Safety Stock Quantity");</w:t>
      </w:r>
    </w:p>
    <w:p w14:paraId="0DAA8C7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SQLCommand.Parameters.AddWithValue('@OrderMultiple',Item."Order Multiple");</w:t>
      </w:r>
    </w:p>
    <w:p w14:paraId="62DA66B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SQLCommand.Parameters.AddWithValue('@SafetyLeadTime',FORMAT(Item."Safety Lead Time"));</w:t>
      </w:r>
    </w:p>
    <w:p w14:paraId="6FA2BBD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SQLCommand.Parameters.AddWithValue('@FlushingMethod',Item."Flushing Method");</w:t>
      </w:r>
    </w:p>
    <w:p w14:paraId="510D06A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SQLCommand.Parameters.AddWithValue('@ReplenishmentSystem',Item."Replenishment System");</w:t>
      </w:r>
    </w:p>
    <w:p w14:paraId="7BC48BD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SQLCommand.Parameters.AddWithValue('@ScheduledReceipt',Item."Scheduled Receipt (Qty.)");</w:t>
      </w:r>
    </w:p>
    <w:p w14:paraId="3E35447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SQLCommand.Parameters.AddWithValue('@ScheduledNeed',Item."Scheduled Need (Qty.)");</w:t>
      </w:r>
    </w:p>
    <w:p w14:paraId="1C8F89C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SQLCommand.Parameters.AddWithValue('@RoundingPrecision',Item."Rounding Precision");</w:t>
      </w:r>
    </w:p>
    <w:p w14:paraId="49A5724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SQLCommand.Parameters.AddWithValue('@BinFilter',Item."Bin Filter");</w:t>
      </w:r>
    </w:p>
    <w:p w14:paraId="6B1D151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SQLCommand.Parameters.AddWithValue('@VariantFilter',Item."Variant Filter");</w:t>
      </w:r>
    </w:p>
    <w:p w14:paraId="55BEAEE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SQLCommand.Parameters.AddWithValue('@SalesUnitofMeasure',Item."Sales Unit of Measure");</w:t>
      </w:r>
    </w:p>
    <w:p w14:paraId="0F49B44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SQLCommand.Parameters.AddWithValue('@PurchUnitofMeasure',Item."Purch. Unit of Measure");</w:t>
      </w:r>
    </w:p>
    <w:p w14:paraId="1996F7F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SQLCommand.Parameters.AddWithValue('@TimeBucket',FORMAT(Item."Time Bucket"));</w:t>
      </w:r>
    </w:p>
    <w:p w14:paraId="4FB4951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</w:t>
      </w:r>
      <w:r w:rsidRPr="00140F8C">
        <w:rPr>
          <w:b/>
          <w:bCs/>
        </w:rPr>
        <w:lastRenderedPageBreak/>
        <w:t>ers.AddWithValue('@ReservedQtyonProdOrder',Item."Reserved Qty. on Prod. Order");</w:t>
      </w:r>
    </w:p>
    <w:p w14:paraId="5DC7F6E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SQLCommand.Parameters.AddWithValue('@ResQtyonProdOrderComp',Item."Res. Qty. on Prod. Order Comp.");</w:t>
      </w:r>
    </w:p>
    <w:p w14:paraId="5B57150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SQLCommand.Parameters.AddWithValue('@ResQtyonReqLine',Item."Res. Qty. on Req. Line");</w:t>
      </w:r>
    </w:p>
    <w:p w14:paraId="36CF11C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SQLCommand.Parameters.AddWithValue('@ReorderingPolicy',Item."Reordering Policy");</w:t>
      </w:r>
    </w:p>
    <w:p w14:paraId="40E9BD6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SQLCommand.Parameters.AddWithValue('@IncludeInventory',Item."Include Inventory");</w:t>
      </w:r>
    </w:p>
    <w:p w14:paraId="62142ED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SQLCommand.Parameters.AddWithValue('@ManufacturingPolicy',Item."Manufacturing Policy");</w:t>
      </w:r>
    </w:p>
    <w:p w14:paraId="3B57170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SQLCommand.Parameters.AddWithValue('@ReschedulingPeriod',FORMAT(Item."Rescheduling Period"));</w:t>
      </w:r>
    </w:p>
    <w:p w14:paraId="171B1E3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SQLCommand.Parameters.AddWithValue('@LotAccumulationPeriod',FORMAT(Item."Lot Accumulation Period"));</w:t>
      </w:r>
    </w:p>
    <w:p w14:paraId="0663FAE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SQLCommand.Parameters.AddWithValue('@DampenerPeriod',FORMAT(Item."Dampener Period"));</w:t>
      </w:r>
    </w:p>
    <w:p w14:paraId="449E3E1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SQLCommand.Parameters.AddWithValue('@DampenerQuantity',Item."Dampener Quantity");</w:t>
      </w:r>
    </w:p>
    <w:p w14:paraId="05C1236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SQLCommand.Parameters.AddWithValue('@OverflowLevel',Item."Overflow Level");</w:t>
      </w:r>
    </w:p>
    <w:p w14:paraId="5D788DA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SQLCommand.Parameters.AddWithValue('@PlanningTransferShipQty',Item."Planning Transfer Ship. (Qty).");</w:t>
      </w:r>
    </w:p>
    <w:p w14:paraId="74DEE19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SQLCommand.Parameters.AddWithValue('@PlanningWorksheet',Item."Planning Worksheet (Qty.)");</w:t>
      </w:r>
    </w:p>
    <w:p w14:paraId="2582026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SQLCommand.Parameters.AddWithValue('@StockkeepingUnitExists',Item."Stockkeeping Unit Exists");</w:t>
      </w:r>
    </w:p>
    <w:p w14:paraId="07A1FB8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SQLCommand.Parameters.AddWithValue('@ManufacturerCode',Item."Manufacturer Code");</w:t>
      </w:r>
    </w:p>
    <w:p w14:paraId="6C3A93E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SQLCommand.Parameters.AddWithValue('@ItemCategoryCode',Item."Item Category Code");</w:t>
      </w:r>
    </w:p>
    <w:p w14:paraId="1E47D69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SQLCommand.Parameters.AddWithValue('@CreatedFromNonstockItem',Item."Created From Nonstock Item");</w:t>
      </w:r>
    </w:p>
    <w:p w14:paraId="44FF123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SQLCommand.Parameters.AddWithValue('@ProductGroupCode',Item."Product Group Code");</w:t>
      </w:r>
    </w:p>
    <w:p w14:paraId="086B129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SQLCommand.Parameters.AddWithValue('@SubstitutesExist',Item."Substitutes Exist");</w:t>
      </w:r>
    </w:p>
    <w:p w14:paraId="0EB4E45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SQLCommand.Parameters.AddWithValue('@QtyinTransit',Item."Qty. in Transit");</w:t>
      </w:r>
    </w:p>
    <w:p w14:paraId="4CA82A3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SQLCommand.Parameters.AddWithValue('@TransOrdReceipt',Item."Trans. Ord. Receipt (Qty.)");</w:t>
      </w:r>
    </w:p>
    <w:p w14:paraId="6A67F5D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SQLCommand.Parameters.AddWithValue('@TransOrdShipment',Item."Trans. Ord. Shipment (Qty.)");</w:t>
      </w:r>
    </w:p>
    <w:p w14:paraId="31500B7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SQLCommand.Parameters.AddWithValue('@QtyAssignedtoship',Item."Qty. Assigned</w:t>
      </w:r>
      <w:r w:rsidRPr="00140F8C">
        <w:rPr>
          <w:b/>
          <w:bCs/>
        </w:rPr>
        <w:lastRenderedPageBreak/>
        <w:t xml:space="preserve"> to ship");</w:t>
      </w:r>
    </w:p>
    <w:p w14:paraId="66D5529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SQLCommand.Parameters.AddWithValue('@QtyPicked',Item."Qty. Picked");</w:t>
      </w:r>
    </w:p>
    <w:p w14:paraId="20CF1E3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SQLCommand.Parameters.AddWithValue('@ServiceItemGroup',Item."Service Item Group");</w:t>
      </w:r>
    </w:p>
    <w:p w14:paraId="44C6DAE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SQLCommand.Parameters.AddWithValue('@QtyonServiceOrder',Item."Qty. on Service Order");</w:t>
      </w:r>
    </w:p>
    <w:p w14:paraId="1BC8AF3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SQLCommand.Parameters.AddWithValue('@ResQtyonServiceOrders',Item."Res. Qty. on Service Orders");</w:t>
      </w:r>
    </w:p>
    <w:p w14:paraId="7CF71FB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SQLCommand.Parameters.AddWithValue('@ItemTrackingCode',Item."Item Tracking Code");</w:t>
      </w:r>
    </w:p>
    <w:p w14:paraId="2F88423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SQLCommand.Parameters.AddWithValue('@LotNos',Item."Lot Nos.");</w:t>
      </w:r>
    </w:p>
    <w:p w14:paraId="1960FB5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SQLCommand.Parameters.AddWithValue('@ExpirationCalculation', FORMAT(Item."Expiration Calculation"));</w:t>
      </w:r>
    </w:p>
    <w:p w14:paraId="38971DC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SQLCommand.Parameters.AddWithValue('@LotNoFilter',Item."Lot No. Filter");</w:t>
      </w:r>
    </w:p>
    <w:p w14:paraId="185D7D8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SQLCommand.Parameters.AddWithValue('@SerialNoFilter',Item."Serial No. Filter");</w:t>
      </w:r>
    </w:p>
    <w:p w14:paraId="55A6A7D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SQLCommand.Parameters.AddWithValue('@QtyonPurchReturn',Item."Qty. on Purch. Return");</w:t>
      </w:r>
    </w:p>
    <w:p w14:paraId="7582F67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SQLCommand.Parameters.AddWithValue('@QtyonSalesReturn',Item."Qty. on Sales Return");</w:t>
      </w:r>
    </w:p>
    <w:p w14:paraId="3C35447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SQLCommand.Parameters.AddWithValue('@NoofSubstitutes',Item."No. of Substitutes");</w:t>
      </w:r>
    </w:p>
    <w:p w14:paraId="6291379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SQLCommand.Parameters.AddWithValue('@WarehouseClassCode',Item."Warehouse Class Code");</w:t>
      </w:r>
    </w:p>
    <w:p w14:paraId="780D8C7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SQLCommand.Parameters.AddWithValue('@SpecialEquipmentCode',Item."Special Equipment Code");</w:t>
      </w:r>
    </w:p>
    <w:p w14:paraId="3AD1B1E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SQLCommand.Parameters.AddWithValue('@PutawayTemplateCode',Item."Put-away Template Code");</w:t>
      </w:r>
    </w:p>
    <w:p w14:paraId="19A3BA1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SQLCommand.Parameters.AddWithValue('@PutawayUnitofMeasureCode',Item."Put-away Unit of Measure Code");</w:t>
      </w:r>
    </w:p>
    <w:p w14:paraId="392630B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SQLCommand.Parameters.AddWithValue('@PhysInvtCountingPeriodCode',Item."Phys Invt Counting Period Code");</w:t>
      </w:r>
    </w:p>
    <w:p w14:paraId="0928813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SQLCommand.Parameters.AddWithValue('@LastCountingPeriodUpdate',LastCountingPeriodUpdate);</w:t>
      </w:r>
    </w:p>
    <w:p w14:paraId="71F25B3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SQLCommand.Parameters.AddWithValue('@LastPhysInvtDate',LastPhyDate);</w:t>
      </w:r>
    </w:p>
    <w:p w14:paraId="79A35D2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SQLCommand.Parameters.AddWithValue('@UseCrossDocking',Item."Use Cross-Docking");</w:t>
      </w:r>
    </w:p>
    <w:p w14:paraId="0B3A405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SQLCommand.Parameters.AddWithValue('@NextCountingStartDate',NextCountingStartDate);</w:t>
      </w:r>
    </w:p>
    <w:p w14:paraId="54C438D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SQLCommand.Parameters.AddWithValue('@NextCountingEndDate',NextCountingEndDate);</w:t>
      </w:r>
    </w:p>
    <w:p w14:paraId="06C4FF5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SQLCommand.Parameters.AddWithValue('@IdentifierCode',Item."Identifier Code");</w:t>
      </w:r>
    </w:p>
    <w:p w14:paraId="4E83D29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SQLCommand.Parameters.AddWithValue('@ItemType',ItemTypeVar);</w:t>
      </w:r>
    </w:p>
    <w:p w14:paraId="3233CB7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SQLCommand.Parameters.AddWithValue('@BhairawalSelfNo',Item."Bhairawal Self No.");</w:t>
      </w:r>
    </w:p>
    <w:p w14:paraId="08118CC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</w:t>
      </w:r>
      <w:r w:rsidRPr="00140F8C">
        <w:rPr>
          <w:b/>
          <w:bCs/>
        </w:rPr>
        <w:lastRenderedPageBreak/>
        <w:t>and.Parameters.AddWithValue('@QtyonPurchInvoice',Item."Qty. on Purch. Invoice");</w:t>
      </w:r>
    </w:p>
    <w:p w14:paraId="2453053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SQLCommand.Parameters.AddWithValue('@QtyonSalesInvoice',Item."Qty. on Sales Invoice");</w:t>
      </w:r>
    </w:p>
    <w:p w14:paraId="1FFADA2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SQLCommand.Parameters.AddWithValue('@MLCapacity',Item."ML Capacity");</w:t>
      </w:r>
    </w:p>
    <w:p w14:paraId="7590E51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SQLCommand.Parameters.AddWithValue('@1stServiceClaimAmount',Item."1st Service Claim Amount");</w:t>
      </w:r>
    </w:p>
    <w:p w14:paraId="52B156A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SQLCommand.Parameters.AddWithValue('@2ndServiceClaimAmount',Item."2nd Service Claim Amount");</w:t>
      </w:r>
    </w:p>
    <w:p w14:paraId="78573B6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SQLCommand.Parameters.AddWithValue('@3rdServiceClaimAmount',Item."3rd Service Claim Amount");</w:t>
      </w:r>
    </w:p>
    <w:p w14:paraId="458E073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SQLCommand.Parameters.AddWithValue('@4thServiceClaimAmount',Item."4th Service Claim Amount");</w:t>
      </w:r>
    </w:p>
    <w:p w14:paraId="74B71F3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SQLCommand.Parameters.AddWithValue('@AdditionalServiceAmount',Item."Additional Service Amount");</w:t>
      </w:r>
    </w:p>
    <w:p w14:paraId="3036870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SQLCommand.Parameters.AddWithValue('@PDIClaimAmount',Item."PDI Claim Amount");</w:t>
      </w:r>
    </w:p>
    <w:p w14:paraId="36E815E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SQLCommand.Parameters.AddWithValue('@CRMModelVersion',Item."CRM Model Version");</w:t>
      </w:r>
    </w:p>
    <w:p w14:paraId="009D156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SQLCommand.Parameters.AddWithValue('@EditNotAllowed',Item."Edit Not Allowed");</w:t>
      </w:r>
    </w:p>
    <w:p w14:paraId="254A41F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SQLCommand.Parameters.AddWithValue('@ItemCategory',Item."Item Category");</w:t>
      </w:r>
    </w:p>
    <w:p w14:paraId="2CD19A1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SQLCommand.Parameters.AddWithValue('@SupplierCode',Item."Supplier Code");</w:t>
      </w:r>
    </w:p>
    <w:p w14:paraId="001239C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SQLCommand.Parameters.AddWithValue('@FMSCode',Item."FMS Code");</w:t>
      </w:r>
    </w:p>
    <w:p w14:paraId="563EF3A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SQLCommand.Parameters.AddWithValue('@ABCCode',Item."ABC Code");</w:t>
      </w:r>
    </w:p>
    <w:p w14:paraId="4815140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SQLCommand.Parameters.AddWithValue('@ReportModelTarget',Item."Report Model Target");</w:t>
      </w:r>
    </w:p>
    <w:p w14:paraId="6BAE710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SQLCommand.Parameters.AddWithValue('@RoutingNo',Item."Routing No.");</w:t>
      </w:r>
    </w:p>
    <w:p w14:paraId="1E33695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SQLCommand.Parameters.AddWithValue('@ProductionBOMNo',Item."Production BOM No.");</w:t>
      </w:r>
    </w:p>
    <w:p w14:paraId="355C3CC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SQLCommand.Parameters.AddWithValue('@SingleLevelMaterialCost',Item."Single-Level Material Cost");</w:t>
      </w:r>
    </w:p>
    <w:p w14:paraId="2E94EE9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SQLCommand.Parameters.AddWithValue('@SingleLevelCapacityCost',Item."Single-Level Capacity Cost");</w:t>
      </w:r>
    </w:p>
    <w:p w14:paraId="2292159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SQLCommand.Parameters.AddWithValue('@SingleLevelSubcontrdCost',Item."Single-Level Subcontrd. Cost");</w:t>
      </w:r>
    </w:p>
    <w:p w14:paraId="5951EEB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SQLCommand.Parameters.AddWithValue('@SingleLevelCapOvhdCost',Item."Single-Level Cap. Ovhd Cost");</w:t>
      </w:r>
    </w:p>
    <w:p w14:paraId="373F74D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SQLCommand.Parameters.AddWithValue('@SingleLevelMfgOvhdCost',Item."Single-Level Mfg. Ovhd Cost");</w:t>
      </w:r>
    </w:p>
    <w:p w14:paraId="187222D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SQLCommand.Parameters.AddWithValue('@OverheadRate',Item."Overhead Rate");</w:t>
      </w:r>
    </w:p>
    <w:p w14:paraId="6DAF579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SQLCommand.Parameters.AddWithValue('@RolledupSubcontractedCost',Item."Rolled-up Subcontracted Cost");</w:t>
      </w:r>
    </w:p>
    <w:p w14:paraId="7ABF17C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</w:t>
      </w:r>
      <w:r w:rsidRPr="00140F8C">
        <w:rPr>
          <w:b/>
          <w:bCs/>
        </w:rPr>
        <w:lastRenderedPageBreak/>
        <w:t>Parameters.AddWithValue('@RolledupMfgOvhdCost',Item."Rolled-up Mfg. Ovhd Cost");</w:t>
      </w:r>
    </w:p>
    <w:p w14:paraId="0FFF75C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SQLCommand.Parameters.AddWithValue('@RolledupCapOverheadCost',Item."Rolled-up Cap. Overhead Cost");</w:t>
      </w:r>
    </w:p>
    <w:p w14:paraId="5655EFF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SQLCommand.Parameters.AddWithValue('@PlanningIssues',Item."Planning Issues (Qty.)");</w:t>
      </w:r>
    </w:p>
    <w:p w14:paraId="39E4AC8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SQLCommand.Parameters.AddWithValue('@PlanningReceipt',Item."Planning Receipt (Qty.)");</w:t>
      </w:r>
    </w:p>
    <w:p w14:paraId="14BC8FC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SQLCommand.Parameters.AddWithValue('@PlannedOrderReceipt',Item."Planned Order Receipt (Qty.)");</w:t>
      </w:r>
    </w:p>
    <w:p w14:paraId="20E507C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SQLCommand.Parameters.AddWithValue('@FPOrderReceipt',Item."FP Order Receipt (Qty.)");</w:t>
      </w:r>
    </w:p>
    <w:p w14:paraId="0D69585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SQLCommand.Parameters.AddWithValue('@RelOrderReceipt',Item."Rel. Order Receipt (Qty.)");</w:t>
      </w:r>
    </w:p>
    <w:p w14:paraId="1D6F71D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SQLCommand.Parameters.AddWithValue('@PlanningRelease',Item."Planning Release (Qty.)");</w:t>
      </w:r>
    </w:p>
    <w:p w14:paraId="576E928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SQLCommand.Parameters.AddWithValue('@PlannedOrderRelease',Item."Planned Order Release (Qty.)");</w:t>
      </w:r>
    </w:p>
    <w:p w14:paraId="47F82DF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SQLCommand.Parameters.AddWithValue('@PurchReqReceipt',Item."Purch. Req. Receipt (Qty.)");</w:t>
      </w:r>
    </w:p>
    <w:p w14:paraId="17075BC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SQLCommand.Parameters.AddWithValue('@PurchReqRelease',Item."Purch. Req. Release (Qty.)");</w:t>
      </w:r>
    </w:p>
    <w:p w14:paraId="1058CA5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SQLCommand.Parameters.AddWithValue('@OrderTrackingPolicy',Item."Order Tracking Policy");</w:t>
      </w:r>
    </w:p>
    <w:p w14:paraId="39575EC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SQLCommand.Parameters.AddWithValue('@ProdForecastQuantityBase',Item."Prod. Forecast Quantity (Base)");</w:t>
      </w:r>
    </w:p>
    <w:p w14:paraId="67DB8C5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SQLCommand.Parameters.AddWithValue('@ProductionForecastName',Item."Production Forecast Name");</w:t>
      </w:r>
    </w:p>
    <w:p w14:paraId="6CA50C6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SQLCommand.Parameters.AddWithValue('@ComponentForecast',Item."Component Forecast");</w:t>
      </w:r>
    </w:p>
    <w:p w14:paraId="12DA8B5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SQLCommand.Parameters.AddWithValue('@QtyonProdOrder',Item."Qty. on Prod. Order");</w:t>
      </w:r>
    </w:p>
    <w:p w14:paraId="652139A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SQLCommand.Parameters.AddWithValue('@QtyonComponentLines',Item."Qty. on Component Lines");</w:t>
      </w:r>
    </w:p>
    <w:p w14:paraId="46AD0DA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SQLCommand.Parameters.AddWithValue('@Critical',Item.Critical);</w:t>
      </w:r>
    </w:p>
    <w:p w14:paraId="77F1F85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SQLCommand.Parameters.AddWithValue('@CommonItemNo',Item."Common Item No.");</w:t>
      </w:r>
    </w:p>
    <w:p w14:paraId="18D1FE2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SQLCommand.Parameters.AddWithValue('@FreeServiceRate',Item."Free Service Rate");</w:t>
      </w:r>
    </w:p>
    <w:p w14:paraId="4B10B78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SQLCommand.Parameters.AddWithValue('@PaidServiceRate',Item."Paid Service Rate");</w:t>
      </w:r>
    </w:p>
    <w:p w14:paraId="5B5D6BD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SQLCommand.Parameters.AddWithValue('@ScratchStartDate',ScratchStart);</w:t>
      </w:r>
    </w:p>
    <w:p w14:paraId="29FF00F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SQLCommand.Parameters.AddWithValue('@ScratchEndDate',ScratchEnd);</w:t>
      </w:r>
    </w:p>
    <w:p w14:paraId="36D569E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</w:t>
      </w:r>
      <w:r w:rsidRPr="00140F8C">
        <w:rPr>
          <w:b/>
          <w:bCs/>
        </w:rPr>
        <w:lastRenderedPageBreak/>
        <w:t>d.Parameters.AddWithValue('@RunningModelVersion',Item."Running Model Version");</w:t>
      </w:r>
    </w:p>
    <w:p w14:paraId="344CE97C" w14:textId="77777777" w:rsidR="00140F8C" w:rsidRPr="00140F8C" w:rsidRDefault="00140F8C" w:rsidP="00140F8C">
      <w:pPr>
        <w:rPr>
          <w:b/>
          <w:bCs/>
        </w:rPr>
      </w:pPr>
    </w:p>
    <w:p w14:paraId="05A60BB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SQLCommand.ExecuteNonQuery;</w:t>
      </w:r>
    </w:p>
    <w:p w14:paraId="4E1C6B3C" w14:textId="77777777" w:rsidR="00140F8C" w:rsidRPr="00140F8C" w:rsidRDefault="00140F8C" w:rsidP="00140F8C">
      <w:pPr>
        <w:rPr>
          <w:b/>
          <w:bCs/>
        </w:rPr>
      </w:pPr>
    </w:p>
    <w:p w14:paraId="334AAB0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LOCAL ReadItem(DealerInfo : Record "Dealer Information";Item : Record Item)</w:t>
      </w:r>
    </w:p>
    <w:p w14:paraId="528FD0E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ClearSQLCommand;</w:t>
      </w:r>
    </w:p>
    <w:p w14:paraId="724F2CC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commandtext := ReadCommandTxt + '[' + DealerInfo."Company Name" + '$Item' + ']' + </w:t>
      </w:r>
    </w:p>
    <w:p w14:paraId="6276955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SpaceTxt + WhereTxt + '[No_]' + ' = ''' + FORMAT(Item."No.") +'''';</w:t>
      </w:r>
    </w:p>
    <w:p w14:paraId="7A4C98A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lastRenderedPageBreak/>
        <w:t>S</w:t>
      </w:r>
      <w:r w:rsidRPr="00140F8C">
        <w:rPr>
          <w:b/>
          <w:bCs/>
        </w:rPr>
        <w:lastRenderedPageBreak/>
        <w:t>etupSQLCommand;</w:t>
      </w:r>
    </w:p>
    <w:p w14:paraId="67891B4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SQLDataReader := SQLCommand.ExecuteReader;</w:t>
      </w:r>
    </w:p>
    <w:p w14:paraId="11E8601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SQLDataReader.Read;</w:t>
      </w:r>
    </w:p>
    <w:p w14:paraId="1ABC12E7" w14:textId="77777777" w:rsidR="00140F8C" w:rsidRPr="00140F8C" w:rsidRDefault="00140F8C" w:rsidP="00140F8C">
      <w:pPr>
        <w:rPr>
          <w:b/>
          <w:bCs/>
        </w:rPr>
      </w:pPr>
    </w:p>
    <w:p w14:paraId="3C2DDDA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LOCAL UpdateVehicle(DealerInfo : Record "Dealer Information";SerialNoInfo : Record "Serial No. Information")</w:t>
      </w:r>
    </w:p>
    <w:p w14:paraId="469CBF7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CLEAR(commandtext);</w:t>
      </w:r>
    </w:p>
    <w:p w14:paraId="066AC8E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ConnectSQL(DealerInfo);</w:t>
      </w:r>
    </w:p>
    <w:p w14:paraId="49A9D2A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CASE SerialNoInfo.Status OF</w:t>
      </w:r>
    </w:p>
    <w:p w14:paraId="13034C3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SerialNoInfo.Status::" ":</w:t>
      </w:r>
    </w:p>
    <w:p w14:paraId="009014B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StatusVar := 0;</w:t>
      </w:r>
    </w:p>
    <w:p w14:paraId="327709B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SerialNoInfo.Status::New:</w:t>
      </w:r>
    </w:p>
    <w:p w14:paraId="1BBD9B6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StatusVar := 1;</w:t>
      </w:r>
    </w:p>
    <w:p w14:paraId="53FEF06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SerialNoInfo.Status::Used:</w:t>
      </w:r>
    </w:p>
    <w:p w14:paraId="76589F6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StatusVar := 2;</w:t>
      </w:r>
    </w:p>
    <w:p w14:paraId="40E812A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END;</w:t>
      </w:r>
    </w:p>
    <w:p w14:paraId="221F66A8" w14:textId="77777777" w:rsidR="00140F8C" w:rsidRPr="00140F8C" w:rsidRDefault="00140F8C" w:rsidP="00140F8C">
      <w:pPr>
        <w:rPr>
          <w:b/>
          <w:bCs/>
        </w:rPr>
      </w:pPr>
    </w:p>
    <w:p w14:paraId="29B20F6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CASE SerialNoInfo."Scheme Option" OF</w:t>
      </w:r>
    </w:p>
    <w:p w14:paraId="2F05AA2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SerialNoInfo."Scheme Option"::" ":</w:t>
      </w:r>
    </w:p>
    <w:p w14:paraId="075C60F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SchemeOptionVar := 0;</w:t>
      </w:r>
    </w:p>
    <w:p w14:paraId="7DFFFD2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SerialNoInfo."Scheme Option"::"5 Year AMC":</w:t>
      </w:r>
    </w:p>
    <w:p w14:paraId="609FA7D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SchemeOptionVar := 1;</w:t>
      </w:r>
    </w:p>
    <w:p w14:paraId="67F5F76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SerialNoInfo."Scheme Option"::"Scratch Coupon":</w:t>
      </w:r>
    </w:p>
    <w:p w14:paraId="6222367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SchemeOptionVar := 2;</w:t>
      </w:r>
    </w:p>
    <w:p w14:paraId="5591391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SerialNoInfo."Scheme Option"::"Two Year Free Service":</w:t>
      </w:r>
    </w:p>
    <w:p w14:paraId="3F4825D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SchemeOptionVar := 3;</w:t>
      </w:r>
    </w:p>
    <w:p w14:paraId="4DE04D9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END;</w:t>
      </w:r>
    </w:p>
    <w:p w14:paraId="310DABAB" w14:textId="77777777" w:rsidR="00140F8C" w:rsidRPr="00140F8C" w:rsidRDefault="00140F8C" w:rsidP="00140F8C">
      <w:pPr>
        <w:rPr>
          <w:b/>
          <w:bCs/>
        </w:rPr>
      </w:pPr>
    </w:p>
    <w:p w14:paraId="747F84B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IF SerialNoInfo."Date Filter" &lt;&gt; 0D THEN</w:t>
      </w:r>
    </w:p>
    <w:p w14:paraId="5B13C9F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DateFilter := FORMAT(SerialNoInfo."Date Filter")</w:t>
      </w:r>
    </w:p>
    <w:p w14:paraId="2137958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ELSE</w:t>
      </w:r>
    </w:p>
    <w:p w14:paraId="6C70D1A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DateFilter := FORMAT('1753-01-01 00:00:00.000');</w:t>
      </w:r>
    </w:p>
    <w:p w14:paraId="3F2803E8" w14:textId="77777777" w:rsidR="00140F8C" w:rsidRPr="00140F8C" w:rsidRDefault="00140F8C" w:rsidP="00140F8C">
      <w:pPr>
        <w:rPr>
          <w:b/>
          <w:bCs/>
        </w:rPr>
      </w:pPr>
    </w:p>
    <w:p w14:paraId="7D2AA81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IF SerialNoInfo."Last Date Modified" &lt;&gt; 0D THEN</w:t>
      </w:r>
    </w:p>
    <w:p w14:paraId="687F0E6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LastDateModified := FORMAT(SerialNoInfo."Last Date Modified")</w:t>
      </w:r>
    </w:p>
    <w:p w14:paraId="6D59AC3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ELSE</w:t>
      </w:r>
    </w:p>
    <w:p w14:paraId="243179E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LastDateModified := FORMAT('1753-01-01 00:00:00.000');</w:t>
      </w:r>
    </w:p>
    <w:p w14:paraId="191F43F4" w14:textId="77777777" w:rsidR="00140F8C" w:rsidRPr="00140F8C" w:rsidRDefault="00140F8C" w:rsidP="00140F8C">
      <w:pPr>
        <w:rPr>
          <w:b/>
          <w:bCs/>
        </w:rPr>
      </w:pPr>
    </w:p>
    <w:p w14:paraId="5F7EACB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IF SerialNoInfo."Creation Date" &lt;&gt; 0D THEN</w:t>
      </w:r>
    </w:p>
    <w:p w14:paraId="19B5212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CreationDate := FORMAT(SerialNoInfo."Creation Date")</w:t>
      </w:r>
    </w:p>
    <w:p w14:paraId="54C6B1B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ELSE</w:t>
      </w:r>
    </w:p>
    <w:p w14:paraId="659D52D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CreationDate := FORMAT('1753-01-01 00:00:00.000');</w:t>
      </w:r>
    </w:p>
    <w:p w14:paraId="5F7FB7E7" w14:textId="77777777" w:rsidR="00140F8C" w:rsidRPr="00140F8C" w:rsidRDefault="00140F8C" w:rsidP="00140F8C">
      <w:pPr>
        <w:rPr>
          <w:b/>
          <w:bCs/>
        </w:rPr>
      </w:pPr>
    </w:p>
    <w:p w14:paraId="41BF02C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IF SerialNoInfo."Sales Date" &lt;&gt; 0D THEN</w:t>
      </w:r>
    </w:p>
    <w:p w14:paraId="57DAF27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SalesDate := FORMAT(SerialNoInfo."Sales Date")</w:t>
      </w:r>
    </w:p>
    <w:p w14:paraId="0594E5C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ELSE</w:t>
      </w:r>
    </w:p>
    <w:p w14:paraId="3C4094C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SalesDate := FORMAT('1753-01-01 00:00:00.000');</w:t>
      </w:r>
    </w:p>
    <w:p w14:paraId="1498960C" w14:textId="77777777" w:rsidR="00140F8C" w:rsidRPr="00140F8C" w:rsidRDefault="00140F8C" w:rsidP="00140F8C">
      <w:pPr>
        <w:rPr>
          <w:b/>
          <w:bCs/>
        </w:rPr>
      </w:pPr>
    </w:p>
    <w:p w14:paraId="3CC1189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IF SerialNoInfo."Scheme Expiry Date" &lt;&gt; 0D THEN</w:t>
      </w:r>
    </w:p>
    <w:p w14:paraId="56D8FE3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SchemeExpiryDate := FORMAT(SerialNoInfo."Scheme Expiry Date")</w:t>
      </w:r>
    </w:p>
    <w:p w14:paraId="5D9E82D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ELSE</w:t>
      </w:r>
    </w:p>
    <w:p w14:paraId="250F392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SchemeExpiryDate := FORMAT('1753-01-01 00:00:00.000');</w:t>
      </w:r>
    </w:p>
    <w:p w14:paraId="5410FB24" w14:textId="77777777" w:rsidR="00140F8C" w:rsidRPr="00140F8C" w:rsidRDefault="00140F8C" w:rsidP="00140F8C">
      <w:pPr>
        <w:rPr>
          <w:b/>
          <w:bCs/>
        </w:rPr>
      </w:pPr>
    </w:p>
    <w:p w14:paraId="2A7F69B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IF SerialNoInfo."Amc Serial Modified Date" &lt;&gt; 0D THEN</w:t>
      </w:r>
    </w:p>
    <w:p w14:paraId="7507A94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AmcSerialModifiedDate := FORMAT(SerialNoInfo."Amc Serial Modified Date")</w:t>
      </w:r>
    </w:p>
    <w:p w14:paraId="41F62F8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ELSE</w:t>
      </w:r>
    </w:p>
    <w:p w14:paraId="1C896DE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AmcSerialModifiedDate := FORMAT('1753-01-01 00:00:00.000');</w:t>
      </w:r>
    </w:p>
    <w:p w14:paraId="5F4A5BC2" w14:textId="77777777" w:rsidR="00140F8C" w:rsidRPr="00140F8C" w:rsidRDefault="00140F8C" w:rsidP="00140F8C">
      <w:pPr>
        <w:rPr>
          <w:b/>
          <w:bCs/>
        </w:rPr>
      </w:pPr>
    </w:p>
    <w:p w14:paraId="42AF12B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IF SerialNoInfo."Scheme Start Date" &lt;&gt; 0D THEN</w:t>
      </w:r>
    </w:p>
    <w:p w14:paraId="516CFBB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SchemeStartDate := FORMAT(SerialNoInfo."Scheme Start Date")</w:t>
      </w:r>
    </w:p>
    <w:p w14:paraId="5D02BA5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ELSE</w:t>
      </w:r>
    </w:p>
    <w:p w14:paraId="4CB42B7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SchemeStartDate := FORMAT('1753-01-01 00:00:00.000');</w:t>
      </w:r>
    </w:p>
    <w:p w14:paraId="36F38DF4" w14:textId="77777777" w:rsidR="00140F8C" w:rsidRPr="00140F8C" w:rsidRDefault="00140F8C" w:rsidP="00140F8C">
      <w:pPr>
        <w:rPr>
          <w:b/>
          <w:bCs/>
        </w:rPr>
      </w:pPr>
    </w:p>
    <w:p w14:paraId="3899A5C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commandtext := UpdateTxt + '[' + DealerInfo."Company Name" + '$Serial No_ Information' + ']' + SpaceTxt + SetTxt +</w:t>
      </w:r>
    </w:p>
    <w:p w14:paraId="797A935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 '[Item No_] = @ItemNo,' +</w:t>
      </w:r>
    </w:p>
    <w:p w14:paraId="6E738A0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 '[Variant Code] = @VariantCode,' +</w:t>
      </w:r>
    </w:p>
    <w:p w14:paraId="61843B4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 '[Serial No_] = @SerialNo,' +</w:t>
      </w:r>
    </w:p>
    <w:p w14:paraId="28E357A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 '[Description] = @Description,' +</w:t>
      </w:r>
    </w:p>
    <w:p w14:paraId="34A59BD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 '[Blocked] = @Blocked,' +</w:t>
      </w:r>
    </w:p>
    <w:p w14:paraId="50589DE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 '[VIN] = @VIN,' +</w:t>
      </w:r>
    </w:p>
    <w:p w14:paraId="72AFCC5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 '[Make Code] = @MakeCode,' +</w:t>
      </w:r>
    </w:p>
    <w:p w14:paraId="5D3E07E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 '[Model Code] = @ModelCode,' +</w:t>
      </w:r>
    </w:p>
    <w:p w14:paraId="2FC1357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 '[Model Commercial Name] = @ModelCommercialName,' +</w:t>
      </w:r>
    </w:p>
    <w:p w14:paraId="222C808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 '[Production Year] = @ProductionYear,' +</w:t>
      </w:r>
    </w:p>
    <w:p w14:paraId="204A94C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 '[Registration No_] = @RegistrationNo,' +</w:t>
      </w:r>
    </w:p>
    <w:p w14:paraId="683A6DC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 '[Status] = @Status,' +</w:t>
      </w:r>
    </w:p>
    <w:p w14:paraId="24937E0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 '[Last Date Modified] = @LastDateModified,' +</w:t>
      </w:r>
    </w:p>
    <w:p w14:paraId="4956DEF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 '[Creation Date] = @CreationDate,' +</w:t>
      </w:r>
    </w:p>
    <w:p w14:paraId="24B445F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 '[Kilometrage] = @Kilometrage,' +</w:t>
      </w:r>
    </w:p>
    <w:p w14:paraId="32ED740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 '[Sales Date] = @SalesDate,' +</w:t>
      </w:r>
    </w:p>
    <w:p w14:paraId="5A88A26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 '[Hour] = @Hour,' +</w:t>
      </w:r>
    </w:p>
    <w:p w14:paraId="46CA56C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 '[Body Color Code] = @BodyColorCode,' +</w:t>
      </w:r>
    </w:p>
    <w:p w14:paraId="5B6FED9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 '[Syakar No_] = @SyakarNo,' +</w:t>
      </w:r>
    </w:p>
    <w:p w14:paraId="6FFA261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 '[Engine No_] = @EngineNo,' +</w:t>
      </w:r>
    </w:p>
    <w:p w14:paraId="6A93828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 '[No_ Series] = @NoSeries,' +</w:t>
      </w:r>
    </w:p>
    <w:p w14:paraId="3803C7A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 '[Gear Box No_] = @GearBoxNo,' +</w:t>
      </w:r>
    </w:p>
    <w:p w14:paraId="040FB54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 '[F_I_P No_] = @FIPNo,' +</w:t>
      </w:r>
    </w:p>
    <w:p w14:paraId="69AB1E1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 '[Front Axle No_] = @FrontAxleNo,' +</w:t>
      </w:r>
    </w:p>
    <w:p w14:paraId="64AD5CD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 '[Rear Axle No_] = @RearAxleNo,' +</w:t>
      </w:r>
    </w:p>
    <w:p w14:paraId="69D0CA0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 '[Battery Make] = @BatteryMake,' +</w:t>
      </w:r>
    </w:p>
    <w:p w14:paraId="09E3416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 '[Battery No_] = @BatteryNo,' +</w:t>
      </w:r>
    </w:p>
    <w:p w14:paraId="6E51554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 '[Principal Serial No_] = @PrincipalSerialNo,' +</w:t>
      </w:r>
    </w:p>
    <w:p w14:paraId="414243F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 '[VC No_] = @VCNo,' +</w:t>
      </w:r>
    </w:p>
    <w:p w14:paraId="263712A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 '[Purchased] = @Purchased,' +</w:t>
      </w:r>
    </w:p>
    <w:p w14:paraId="29D3976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 '[AMC Serial No_] = @AMCSerialNo,' +</w:t>
      </w:r>
    </w:p>
    <w:p w14:paraId="3563A16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 '[Expired] = @Expired,' +</w:t>
      </w:r>
    </w:p>
    <w:p w14:paraId="4A34EB7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 '[Scheme] = @Scheme,' +</w:t>
      </w:r>
    </w:p>
    <w:p w14:paraId="6B39899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 '[Scheme Option] = @SchemeOption,' +</w:t>
      </w:r>
    </w:p>
    <w:p w14:paraId="19607ED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 '[Scheme Expiry Date] = @SchemeExpiryDate,' +</w:t>
      </w:r>
    </w:p>
    <w:p w14:paraId="25EF947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 '[Old Vehicle Registration No_] = @OldVehicleRegistrationNo,' +</w:t>
      </w:r>
    </w:p>
    <w:p w14:paraId="731F6B3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 '[Purchase Order No_] = @PurchaseOrderNo,' +</w:t>
      </w:r>
    </w:p>
    <w:p w14:paraId="176078C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 '[Amc Serial Modified Date] = @AmcSerialModifiedDate,' +</w:t>
      </w:r>
    </w:p>
    <w:p w14:paraId="6B06C18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 '[Scheme Start Date] = @SchemeStartDate' +</w:t>
      </w:r>
    </w:p>
    <w:p w14:paraId="7D3C8587" w14:textId="77777777" w:rsidR="00140F8C" w:rsidRPr="00140F8C" w:rsidRDefault="00140F8C" w:rsidP="00140F8C">
      <w:pPr>
        <w:rPr>
          <w:b/>
          <w:bCs/>
        </w:rPr>
      </w:pPr>
    </w:p>
    <w:p w14:paraId="15DB928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SpaceTxt + WhereTxt + '[Item No_]' + ' = ''' + FORMAT(SerialNoInfo."Item No.") +''''+ SpaceTxt+ AndText+</w:t>
      </w:r>
    </w:p>
    <w:p w14:paraId="239193C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SpaceTxt + '[Variant Code]' + ' = ''' + FORMAT(SerialNoInfo."Variant Code") +'''' + SpaceTxt + AndText+</w:t>
      </w:r>
    </w:p>
    <w:p w14:paraId="22DECC0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SpaceTxt + '[Serial No_]' + ' = ''' + FORMAT(SerialNoInfo."Serial No.") +'''';</w:t>
      </w:r>
    </w:p>
    <w:p w14:paraId="5845EBC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</w:t>
      </w:r>
    </w:p>
    <w:p w14:paraId="0D72225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SetupSQLCommand;</w:t>
      </w:r>
    </w:p>
    <w:p w14:paraId="6E9BDAD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SQLCommand.Parameters.AddWithValue('@ItemNo', SerialNoInfo."Item No.");</w:t>
      </w:r>
    </w:p>
    <w:p w14:paraId="6C273A4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SQLCommand.Parameters.AddWithValue('@VariantCode', SerialNoInfo."Variant Code");</w:t>
      </w:r>
    </w:p>
    <w:p w14:paraId="37F39D6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SQLCommand.Parameters.AddWithValue('@SerialNo', SerialNoInfo."Serial No.");</w:t>
      </w:r>
    </w:p>
    <w:p w14:paraId="17EAF3C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SQLCommand.Parameters.AddWithValue('@Description', SerialNoInfo.Description);</w:t>
      </w:r>
    </w:p>
    <w:p w14:paraId="2B97E8D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SQLCommand.Parameters.AddWithValue('@Blocked', SerialNoInfo.Blocked);</w:t>
      </w:r>
    </w:p>
    <w:p w14:paraId="7DCBA8F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SQLCommand.Parameters.AddWithValue('@VIN', FORMAT(SerialNoInfo.VIN));</w:t>
      </w:r>
    </w:p>
    <w:p w14:paraId="091DDC0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SQLCommand.Parameters.AddWithValue('@MakeCode', SerialNoInfo."Make Code");</w:t>
      </w:r>
    </w:p>
    <w:p w14:paraId="598FD42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SQLCommand.Parameters.AddWithValue('@ModelCode', SerialNoInfo."Model Code");</w:t>
      </w:r>
    </w:p>
    <w:p w14:paraId="7DCA0E6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SQLCommand.Parameters.AddWithValue('@ModelCommercialName', SerialNoInfo."Model Commercial Name");</w:t>
      </w:r>
    </w:p>
    <w:p w14:paraId="4B96FDB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SQLCommand.Parameters.AddWithValue('@ProductionYear', SerialNoInfo."Production Year");</w:t>
      </w:r>
    </w:p>
    <w:p w14:paraId="7A8FA11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SQLCommand.Parameters.AddWithValue('@RegistrationNo', SerialNoInfo."Registration No.");</w:t>
      </w:r>
    </w:p>
    <w:p w14:paraId="732463E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SQLCommand.Parameters.AddWithValue('@Status', StatusVar);</w:t>
      </w:r>
    </w:p>
    <w:p w14:paraId="561A29C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SQLCommand.Parameters.AddWithValue('@LastDateModified', LastDateModified);</w:t>
      </w:r>
    </w:p>
    <w:p w14:paraId="44C1976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SQLCommand.Parameters.AddWithValue('@CreationDate', CreationDate);</w:t>
      </w:r>
    </w:p>
    <w:p w14:paraId="51DB0C2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SQLCommand.Parameters.AddWithValue('@Kilometrage', SerialNoInfo.Kilometrage);</w:t>
      </w:r>
    </w:p>
    <w:p w14:paraId="5B6E596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SQLCommand.Parameters.AddWithValue('@SalesDate', SalesDate);</w:t>
      </w:r>
    </w:p>
    <w:p w14:paraId="3367F24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SQLCommand.Parameters.AddWithValue('@Hour', SerialNoInfo.Hour);</w:t>
      </w:r>
    </w:p>
    <w:p w14:paraId="35C7247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SQLCommand.Parameters.AddWithValue('@BodyColorCode', SerialNoInfo."Body Color Code");</w:t>
      </w:r>
    </w:p>
    <w:p w14:paraId="33CE3DA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SQLCommand.Parameters.AddWithValue('@SyakarNo', SerialNoInfo."Syakar No.");</w:t>
      </w:r>
    </w:p>
    <w:p w14:paraId="0A1EE18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SQLCommand.Parameters.AddWithValue('@EngineNo', SerialNoInfo."Engine No.");</w:t>
      </w:r>
    </w:p>
    <w:p w14:paraId="5DBF50B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SQLCommand.Parameters.AddWithValue('@NoSeries', SerialNoInfo."No. Series");</w:t>
      </w:r>
    </w:p>
    <w:p w14:paraId="0F8921D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SQLCommand.Parameters.AddWithValue('@GearBoxNo', SerialNoInfo."Gear Box No.");</w:t>
      </w:r>
    </w:p>
    <w:p w14:paraId="1AE37A3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SQLCommand.Parameters.AddWithValue('@FIPNo', SerialNoInfo."F.I.P No.");</w:t>
      </w:r>
    </w:p>
    <w:p w14:paraId="23D44C4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SQLCommand.Parameters.AddWithValue('@FrontAxleNo', SerialNoInfo."Front Axle No.");</w:t>
      </w:r>
    </w:p>
    <w:p w14:paraId="227FE1E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SQLCommand.Parameters.AddWithValue('@RearAxleNo', SerialNoInfo."Rear Axle No.");</w:t>
      </w:r>
    </w:p>
    <w:p w14:paraId="1F0AB3D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SQLCommand.Parameters.AddWithValue('@BatteryMake', SerialNoInfo."Battery Make");</w:t>
      </w:r>
    </w:p>
    <w:p w14:paraId="78A1ECC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SQLCommand.Parameters.AddWithValue('@BatteryNo', SerialNoInfo."Battery No.");</w:t>
      </w:r>
    </w:p>
    <w:p w14:paraId="7706B9C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SQLCommand.Parameters.AddWithValue('@PrincipalSerialNo', SerialNoInfo."Principal Serial No.");</w:t>
      </w:r>
    </w:p>
    <w:p w14:paraId="58112B5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SQLCommand.Parameters.AddWithValue('@VCNo', SerialNoInfo."VC No.");</w:t>
      </w:r>
    </w:p>
    <w:p w14:paraId="25B920D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SQLCommand.Parameters.AddWithValue('@Purchased', SerialNoInfo.Purchased);</w:t>
      </w:r>
    </w:p>
    <w:p w14:paraId="4A2DCFB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SQLCommand.Parameters.AddWithValue('@AMCSerialNo', SerialNoInfo."AMC Serial No.");</w:t>
      </w:r>
    </w:p>
    <w:p w14:paraId="5A858F3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SQLCommand.Parameters.AddWithValue('@Expired', SerialNoInfo.Expired);</w:t>
      </w:r>
    </w:p>
    <w:p w14:paraId="50D5247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SQLCommand.Parameters.AddWithValue('@Scheme', SerialNoInfo.Scheme);</w:t>
      </w:r>
    </w:p>
    <w:p w14:paraId="1BE525D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SQLCommand.Parameters.AddWithValue('@SchemeOption', SchemeOptionVar);</w:t>
      </w:r>
    </w:p>
    <w:p w14:paraId="40E8F0C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SQLCommand.Parameters.AddWithValue('@SchemeExpiryDate', SchemeExpiryDate);</w:t>
      </w:r>
    </w:p>
    <w:p w14:paraId="43692BE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SQLCommand.Parameters.AddWithValue('@OldVehicleRegistrationNo', SerialNoInfo."Old Vehicle Registration No.");</w:t>
      </w:r>
    </w:p>
    <w:p w14:paraId="34C6063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SQLCommand.Parameters.AddWithValue('@PurchaseOrderNo', SerialNoInfo."Purchase Order No.");</w:t>
      </w:r>
    </w:p>
    <w:p w14:paraId="2BE89EB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SQLCommand.Parameters.AddWithValue('@AmcSerialModifiedDate', AmcSerialModifiedDate);</w:t>
      </w:r>
    </w:p>
    <w:p w14:paraId="161E3B5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SQLCommand.Parameters.AddWithValue('@SchemeStartDate', FORMAT(SerialNoInfo."Scheme Start Date"));</w:t>
      </w:r>
    </w:p>
    <w:p w14:paraId="20D8009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SQLCommand.ExecuteNonQuery;</w:t>
      </w:r>
    </w:p>
    <w:p w14:paraId="199B0489" w14:textId="77777777" w:rsidR="00140F8C" w:rsidRPr="00140F8C" w:rsidRDefault="00140F8C" w:rsidP="00140F8C">
      <w:pPr>
        <w:rPr>
          <w:b/>
          <w:bCs/>
        </w:rPr>
      </w:pPr>
    </w:p>
    <w:p w14:paraId="6B09BC4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LOCAL InsertVehicle(DBINfo : Record "Dealer Information";SerialNoInfo : Record "Serial No. Information")</w:t>
      </w:r>
    </w:p>
    <w:p w14:paraId="6F88FF0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CLEAR(commandtext);</w:t>
      </w:r>
    </w:p>
    <w:p w14:paraId="75ADA15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ConnectSQL(DBINfo);</w:t>
      </w:r>
    </w:p>
    <w:p w14:paraId="2112633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CASE SerialNoInfo.Status OF</w:t>
      </w:r>
    </w:p>
    <w:p w14:paraId="5973FC4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SerialNoInfo.Status::" ":</w:t>
      </w:r>
    </w:p>
    <w:p w14:paraId="51A239C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StatusVar := 0;</w:t>
      </w:r>
    </w:p>
    <w:p w14:paraId="5790AA5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SerialNoInfo.Status::New:</w:t>
      </w:r>
    </w:p>
    <w:p w14:paraId="63E4AEC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StatusVar := 1;</w:t>
      </w:r>
    </w:p>
    <w:p w14:paraId="57116E2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SerialNoInfo.Status::Used:</w:t>
      </w:r>
    </w:p>
    <w:p w14:paraId="52BB4C3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StatusVar := 2;</w:t>
      </w:r>
    </w:p>
    <w:p w14:paraId="7667E4D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END;</w:t>
      </w:r>
    </w:p>
    <w:p w14:paraId="0AC23C63" w14:textId="77777777" w:rsidR="00140F8C" w:rsidRPr="00140F8C" w:rsidRDefault="00140F8C" w:rsidP="00140F8C">
      <w:pPr>
        <w:rPr>
          <w:b/>
          <w:bCs/>
        </w:rPr>
      </w:pPr>
    </w:p>
    <w:p w14:paraId="58934B4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CASE SerialNoInfo."Scheme Option" OF</w:t>
      </w:r>
    </w:p>
    <w:p w14:paraId="25BAB35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SerialNoInfo."Scheme Option"::" ":</w:t>
      </w:r>
    </w:p>
    <w:p w14:paraId="067DCE7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SchemeOptionVar := 0;</w:t>
      </w:r>
    </w:p>
    <w:p w14:paraId="2366933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SerialNoInfo."Scheme Option"::"5 Year AMC":</w:t>
      </w:r>
    </w:p>
    <w:p w14:paraId="312B1CC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SchemeOptionVar := 1;</w:t>
      </w:r>
    </w:p>
    <w:p w14:paraId="5DFB7F5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SerialNoInfo."Scheme Option"::"Scratch Coupon":</w:t>
      </w:r>
    </w:p>
    <w:p w14:paraId="14511B4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SchemeOptionVar := 2;</w:t>
      </w:r>
    </w:p>
    <w:p w14:paraId="0690312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SerialNoInfo."Scheme Option"::"Two Year Free Service":</w:t>
      </w:r>
    </w:p>
    <w:p w14:paraId="64B9C3F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SchemeOptionVar := 3;</w:t>
      </w:r>
    </w:p>
    <w:p w14:paraId="45A0843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END;</w:t>
      </w:r>
    </w:p>
    <w:p w14:paraId="39FC505A" w14:textId="77777777" w:rsidR="00140F8C" w:rsidRPr="00140F8C" w:rsidRDefault="00140F8C" w:rsidP="00140F8C">
      <w:pPr>
        <w:rPr>
          <w:b/>
          <w:bCs/>
        </w:rPr>
      </w:pPr>
    </w:p>
    <w:p w14:paraId="1FA34C8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IF SerialNoInfo."Date Filter" &lt;&gt; 0D THEN</w:t>
      </w:r>
    </w:p>
    <w:p w14:paraId="56BBF45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DateFilter := FORMAT(SerialNoInfo."Date Filter")</w:t>
      </w:r>
    </w:p>
    <w:p w14:paraId="0398AB6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ELSE</w:t>
      </w:r>
    </w:p>
    <w:p w14:paraId="12F38DE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DateFilter := FORMAT('1753-01-01 00:00:00.000');</w:t>
      </w:r>
    </w:p>
    <w:p w14:paraId="24983682" w14:textId="77777777" w:rsidR="00140F8C" w:rsidRPr="00140F8C" w:rsidRDefault="00140F8C" w:rsidP="00140F8C">
      <w:pPr>
        <w:rPr>
          <w:b/>
          <w:bCs/>
        </w:rPr>
      </w:pPr>
    </w:p>
    <w:p w14:paraId="7E6FCD4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IF SerialNoInfo."Last Date Modified" &lt;&gt; 0D THEN</w:t>
      </w:r>
    </w:p>
    <w:p w14:paraId="2223E60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LastDateModified := FORMAT(SerialNoInfo."Last Date Modified")</w:t>
      </w:r>
    </w:p>
    <w:p w14:paraId="563C797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ELSE</w:t>
      </w:r>
    </w:p>
    <w:p w14:paraId="690D1C7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LastDateModified := FORMAT('1753-01-01 00:00:00.000');</w:t>
      </w:r>
    </w:p>
    <w:p w14:paraId="370A6863" w14:textId="77777777" w:rsidR="00140F8C" w:rsidRPr="00140F8C" w:rsidRDefault="00140F8C" w:rsidP="00140F8C">
      <w:pPr>
        <w:rPr>
          <w:b/>
          <w:bCs/>
        </w:rPr>
      </w:pPr>
    </w:p>
    <w:p w14:paraId="25535F4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IF SerialNoInfo."Creation Date" &lt;&gt; 0D THEN</w:t>
      </w:r>
    </w:p>
    <w:p w14:paraId="0A7BF5C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CreationDate := FORMAT(SerialNoInfo."Creation Date")</w:t>
      </w:r>
    </w:p>
    <w:p w14:paraId="5091715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ELSE</w:t>
      </w:r>
    </w:p>
    <w:p w14:paraId="76B7105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CreationDate := FORMAT('1753-01-01 00:00:00.000');</w:t>
      </w:r>
    </w:p>
    <w:p w14:paraId="67F9E637" w14:textId="77777777" w:rsidR="00140F8C" w:rsidRPr="00140F8C" w:rsidRDefault="00140F8C" w:rsidP="00140F8C">
      <w:pPr>
        <w:rPr>
          <w:b/>
          <w:bCs/>
        </w:rPr>
      </w:pPr>
    </w:p>
    <w:p w14:paraId="7901B04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IF SerialNoInfo."Sales Date" &lt;&gt; 0D THEN</w:t>
      </w:r>
    </w:p>
    <w:p w14:paraId="50D5A8D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SalesDate := FORMAT(SerialNoInfo."Sales Date")</w:t>
      </w:r>
    </w:p>
    <w:p w14:paraId="2FBBB19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ELSE</w:t>
      </w:r>
    </w:p>
    <w:p w14:paraId="4E9924D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SalesDate := FORMAT('1753-01-01 00:00:00.000');</w:t>
      </w:r>
    </w:p>
    <w:p w14:paraId="6426C895" w14:textId="77777777" w:rsidR="00140F8C" w:rsidRPr="00140F8C" w:rsidRDefault="00140F8C" w:rsidP="00140F8C">
      <w:pPr>
        <w:rPr>
          <w:b/>
          <w:bCs/>
        </w:rPr>
      </w:pPr>
    </w:p>
    <w:p w14:paraId="3EE9E7B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IF SerialNoInfo."Scheme Expiry Date" &lt;&gt; 0D THEN</w:t>
      </w:r>
    </w:p>
    <w:p w14:paraId="2E6B9E1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SchemeExpiryDate := FORMAT(SerialNoInfo."Scheme Expiry Date")</w:t>
      </w:r>
    </w:p>
    <w:p w14:paraId="719DACA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ELSE</w:t>
      </w:r>
    </w:p>
    <w:p w14:paraId="48F6698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SchemeExpiryDate := FORMAT('1753-01-01 00:00:00.000');</w:t>
      </w:r>
    </w:p>
    <w:p w14:paraId="303A28B2" w14:textId="77777777" w:rsidR="00140F8C" w:rsidRPr="00140F8C" w:rsidRDefault="00140F8C" w:rsidP="00140F8C">
      <w:pPr>
        <w:rPr>
          <w:b/>
          <w:bCs/>
        </w:rPr>
      </w:pPr>
    </w:p>
    <w:p w14:paraId="4237FC4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IF SerialNoInfo."Amc Serial Modified Date" &lt;&gt; 0D THEN</w:t>
      </w:r>
    </w:p>
    <w:p w14:paraId="78D6BBF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AmcSerialModifiedDate := FORMAT(SerialNoInfo."Amc Serial Modified Date")</w:t>
      </w:r>
    </w:p>
    <w:p w14:paraId="60F5A9B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ELSE</w:t>
      </w:r>
    </w:p>
    <w:p w14:paraId="4B7D2AF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AmcSerialModifiedDate := FORMAT('1753-01-01 00:00:00.000');</w:t>
      </w:r>
    </w:p>
    <w:p w14:paraId="1BE75E18" w14:textId="77777777" w:rsidR="00140F8C" w:rsidRPr="00140F8C" w:rsidRDefault="00140F8C" w:rsidP="00140F8C">
      <w:pPr>
        <w:rPr>
          <w:b/>
          <w:bCs/>
        </w:rPr>
      </w:pPr>
    </w:p>
    <w:p w14:paraId="16116FF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IF SerialNoInfo."Scheme Start Date" &lt;&gt; 0D THEN</w:t>
      </w:r>
    </w:p>
    <w:p w14:paraId="36007DB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SchemeStartDate := FORMAT(SerialNoInfo."Scheme Start Date")</w:t>
      </w:r>
    </w:p>
    <w:p w14:paraId="4BE3B76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ELSE</w:t>
      </w:r>
    </w:p>
    <w:p w14:paraId="7A00207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SchemeStartDate := FORMAT('1753-01-01 00:00:00.000');</w:t>
      </w:r>
    </w:p>
    <w:p w14:paraId="71EB6A72" w14:textId="77777777" w:rsidR="00140F8C" w:rsidRPr="00140F8C" w:rsidRDefault="00140F8C" w:rsidP="00140F8C">
      <w:pPr>
        <w:rPr>
          <w:b/>
          <w:bCs/>
        </w:rPr>
      </w:pPr>
    </w:p>
    <w:p w14:paraId="6F5F8E2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commandtext :=InsertTxt + '['+ DBINfo."Company Name" +'$Serial No_ Information'+ ']' + SpaceTxt + '([Item No_], [Variant Code], [Serial No_],'+</w:t>
      </w:r>
    </w:p>
    <w:p w14:paraId="3FDE2A7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'[Description], [Blocked], [VIN], '+</w:t>
      </w:r>
    </w:p>
    <w:p w14:paraId="490EFFA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'[Make Code], [Model Code], [Model Commercial Name], [Production Year], [Registration No_], [Status],'+</w:t>
      </w:r>
    </w:p>
    <w:p w14:paraId="5F7271E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'[Last Date Modified], [Creation Date], [Kilometrage], [Sales Date], [Hour], [Body Color Code], [Syakar No_], [Engine No_], [No_ Series],'+</w:t>
      </w:r>
    </w:p>
    <w:p w14:paraId="4488624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'[Gear Box No_], [F_I_P No_], [Front Axle No_], [Rear Axle No_], [Battery Make], [Battery No_], [Principal Serial No_], [VC No_], [Purchased],'+</w:t>
      </w:r>
    </w:p>
    <w:p w14:paraId="3F2F93A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'[AMC Serial No_], [Expired], [Scheme], [Scheme Option], [Scheme Expiry Date], [Old Vehicle Registration No_], [Purchase Order No_],'+</w:t>
      </w:r>
    </w:p>
    <w:p w14:paraId="1F3FBD7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'[Amc Serial Modified Date], [Scheme Start Date])' + ValuesTxt +  </w:t>
      </w:r>
    </w:p>
    <w:p w14:paraId="6B55461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'(@ItemNo, @VariantCode, @SerialNo, @Description, @Blocked, @VIN, @MakeCode, @ModelCode, @ModelCommercialName, @ProductionYear,'+</w:t>
      </w:r>
    </w:p>
    <w:p w14:paraId="416FC15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'@RegistrationNo, @Status, @LastDateModified, @CreationDate, @Kilometrage, @SalesDate, @Hour, @BodyColorCode, @SyakarNo, @EngineNo,'+</w:t>
      </w:r>
    </w:p>
    <w:p w14:paraId="77591BB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'@NoSeries, @GearBoxNo, @FIPNo, @FrontAxleNo, @RearAxleNo, @BatteryMake, @BatteryNo, @PrincipalSerialNo, @VCNo, @Purchased, @AMCSerialNo, '+</w:t>
      </w:r>
    </w:p>
    <w:p w14:paraId="3089380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'@Expired, @Scheme, @SchemeOption, @SchemeExpiryDate, @OldVehicleRegistrationNo, @PurchaseOrderNo, @AmcSerialModifiedDate, @SchemeStartDate)';</w:t>
      </w:r>
    </w:p>
    <w:p w14:paraId="1B36A0B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</w:t>
      </w:r>
    </w:p>
    <w:p w14:paraId="19C1176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SetupSQLCommand;</w:t>
      </w:r>
    </w:p>
    <w:p w14:paraId="1FAA97D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SQLCommand.Parameters.AddWithValue('@ItemNo', SerialNoInfo."Item No.");</w:t>
      </w:r>
    </w:p>
    <w:p w14:paraId="6E90D8E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SQLCommand.Parameters.AddWithValue('@VariantCode', SerialNoInfo."Variant Code");</w:t>
      </w:r>
    </w:p>
    <w:p w14:paraId="45DD9A5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SQLCommand.Parameters.AddWithValue('@SerialNo', SerialNoInfo."Serial No.");</w:t>
      </w:r>
    </w:p>
    <w:p w14:paraId="6176CAA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SQLCommand.Parameters.AddWithValue('@Description', SerialNoInfo.Description);</w:t>
      </w:r>
    </w:p>
    <w:p w14:paraId="25495AB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SQLCommand.Parameters.AddWithValue('@Blocked', SerialNoInfo.Blocked);</w:t>
      </w:r>
    </w:p>
    <w:p w14:paraId="0A29BD2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SQLCommand.Parameters.AddWithValue('@VIN', FORMAT(SerialNoInfo.VIN));</w:t>
      </w:r>
    </w:p>
    <w:p w14:paraId="7E4959A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SQLCommand.Parameters.AddWithValue('@MakeCode', SerialNoInfo."Make Code");</w:t>
      </w:r>
    </w:p>
    <w:p w14:paraId="5F0049A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SQLCommand.Parameters.AddWithValue('@ModelCode', SerialNoInfo."Model Code");</w:t>
      </w:r>
    </w:p>
    <w:p w14:paraId="2915A51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SQLCommand.Parameters.AddWithValue('@ModelCommercialName', SerialNoInfo."Model Commercial Name");</w:t>
      </w:r>
    </w:p>
    <w:p w14:paraId="3E6B4A0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SQLCommand.Parameters.AddWithValue('@ProductionYear', SerialNoInfo."Production Year");</w:t>
      </w:r>
    </w:p>
    <w:p w14:paraId="350302B9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SQLCommand.Parameters.AddWithValue('@RegistrationNo', SerialNoInfo."Registration No.");</w:t>
      </w:r>
    </w:p>
    <w:p w14:paraId="4F8C3E6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SQLCommand.Parameters.AddWithValue('@Status', StatusVar);</w:t>
      </w:r>
    </w:p>
    <w:p w14:paraId="5244104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SQLCommand.Parameters.AddWithValue('@LastDateModified', LastDateModified);</w:t>
      </w:r>
    </w:p>
    <w:p w14:paraId="18303E9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SQLCommand.Parameters.AddWithValue('@CreationDate', CreationDate);</w:t>
      </w:r>
    </w:p>
    <w:p w14:paraId="0DDF054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SQLCommand.Parameters.AddWithValue('@Kilometrage', SerialNoInfo.Kilometrage);</w:t>
      </w:r>
    </w:p>
    <w:p w14:paraId="3FDAFC8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SQLCommand.Parameters.AddWithValue('@SalesDate', SalesDate);</w:t>
      </w:r>
    </w:p>
    <w:p w14:paraId="4F17225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SQLCommand.Parameters.AddWithValue('@Hour', SerialNoInfo.Hour);</w:t>
      </w:r>
    </w:p>
    <w:p w14:paraId="458DF04C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SQLCommand.Parameters.AddWithValue('@BodyColorCode', SerialNoInfo."Body Color Code");</w:t>
      </w:r>
    </w:p>
    <w:p w14:paraId="71487B6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SQLCommand.Parameters.AddWithValue('@SyakarNo', SerialNoInfo."Syakar No.");</w:t>
      </w:r>
    </w:p>
    <w:p w14:paraId="04B24E6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SQLCommand.Parameters.AddWithValue('@EngineNo', SerialNoInfo."Engine No.");</w:t>
      </w:r>
    </w:p>
    <w:p w14:paraId="477652D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SQLCommand.Parameters.AddWithValue('@NoSeries', SerialNoInfo."No. Series");</w:t>
      </w:r>
    </w:p>
    <w:p w14:paraId="21547C90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SQLCommand.Parameters.AddWithValue('@GearBoxNo', SerialNoInfo."Gear Box No.");</w:t>
      </w:r>
    </w:p>
    <w:p w14:paraId="413B6938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SQLCommand.Parameters.AddWithValue('@FIPNo', SerialNoInfo."F.I.P No.");</w:t>
      </w:r>
    </w:p>
    <w:p w14:paraId="1F405912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SQLCommand.Parameters.AddWithValue('@FrontAxleNo', SerialNoInfo."Front Axle No.");</w:t>
      </w:r>
    </w:p>
    <w:p w14:paraId="02A5C536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SQLCommand.Parameters.AddWithValue('@RearAxleNo', SerialNoInfo."Rear Axle No.");</w:t>
      </w:r>
    </w:p>
    <w:p w14:paraId="2C8B488A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SQLCommand.Parameters.AddWithValue('@BatteryMake', SerialNoInfo."Battery Make");</w:t>
      </w:r>
    </w:p>
    <w:p w14:paraId="766A982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SQLCommand.Parameters.AddWithValue('@BatteryNo', SerialNoInfo."Battery No.");</w:t>
      </w:r>
    </w:p>
    <w:p w14:paraId="725BB541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SQLCommand.Parameters.AddWithValue('@PrincipalSerialNo', SerialNoInfo."Principal Serial No.");</w:t>
      </w:r>
    </w:p>
    <w:p w14:paraId="43457B8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SQLCommand.Parameters.AddWithValue('@VCNo', SerialNoInfo."VC No.");</w:t>
      </w:r>
    </w:p>
    <w:p w14:paraId="5BA06F5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SQLCommand.Parameters.AddWithValue('@Purchased', SerialNoInfo.Purchased);</w:t>
      </w:r>
    </w:p>
    <w:p w14:paraId="34DD18A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SQLCommand.Parameters.AddWithValue('@AMCSerialNo', SerialNoInfo."AMC Serial No.");</w:t>
      </w:r>
    </w:p>
    <w:p w14:paraId="21079EA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SQLCommand.Parameters.AddWithValue('@Expired', SerialNoInfo.Expired);</w:t>
      </w:r>
    </w:p>
    <w:p w14:paraId="3C5E3A4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SQLCommand.Parameters.AddWithValue('@Scheme', SerialNoInfo.Scheme);</w:t>
      </w:r>
    </w:p>
    <w:p w14:paraId="05EF2FF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SQLCommand.Parameters.AddWithValue('@SchemeOption', SchemeOptionVar);</w:t>
      </w:r>
    </w:p>
    <w:p w14:paraId="441076C4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SQLCommand.Parameters.AddWithValue('@SchemeExpiryDate', SchemeExpiryDate);</w:t>
      </w:r>
    </w:p>
    <w:p w14:paraId="46A91B1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SQLCommand.Parameters.AddWithValue('@OldVehicleRegistrationNo', SerialNoInfo."Old Vehicle Registration No.");</w:t>
      </w:r>
    </w:p>
    <w:p w14:paraId="60810BAF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SQLCommand.Parameters.AddWithValue('@PurchaseOrderNo', SerialNoInfo."Purchase Order No.");</w:t>
      </w:r>
    </w:p>
    <w:p w14:paraId="51AA199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SQLCommand.Parameters.AddWithValue('@AmcSerialModifiedDate', AmcSerialModifiedDate);</w:t>
      </w:r>
    </w:p>
    <w:p w14:paraId="05A531C5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SQLCommand.Parameters.AddWithValue('@SchemeStartDate', FORMAT(SerialNoInfo."Scheme Start Date"));</w:t>
      </w:r>
    </w:p>
    <w:p w14:paraId="2D72F99B" w14:textId="77777777" w:rsidR="00140F8C" w:rsidRPr="00140F8C" w:rsidRDefault="00140F8C" w:rsidP="00140F8C">
      <w:pPr>
        <w:rPr>
          <w:b/>
          <w:bCs/>
        </w:rPr>
      </w:pPr>
    </w:p>
    <w:p w14:paraId="2EDE7B23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SQLCommand.ExecuteNonQuery;</w:t>
      </w:r>
    </w:p>
    <w:p w14:paraId="2826C0AA" w14:textId="77777777" w:rsidR="00140F8C" w:rsidRPr="00140F8C" w:rsidRDefault="00140F8C" w:rsidP="00140F8C">
      <w:pPr>
        <w:rPr>
          <w:b/>
          <w:bCs/>
        </w:rPr>
      </w:pPr>
    </w:p>
    <w:p w14:paraId="71B9F02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LOCAL ReadVehicle(DealerInfo : Record "Dealer Information";SerialNoInfo : Record "Serial No. Information")</w:t>
      </w:r>
    </w:p>
    <w:p w14:paraId="053F036E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>ClearSQLCommand;</w:t>
      </w:r>
    </w:p>
    <w:p w14:paraId="5D733ECB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commandtext := ReadCommandTxt + '[' + DealerInfo."Company Name" + '$Serial No_ Information' + ']' + </w:t>
      </w:r>
    </w:p>
    <w:p w14:paraId="293CD58D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SpaceTxt + WhereTxt + '[Item No_]' + ' = ''' + FORMAT(SerialNoInfo."Item No.") +''''+ SpaceTxt+ AndText+</w:t>
      </w:r>
    </w:p>
    <w:p w14:paraId="1DD959F7" w14:textId="77777777" w:rsidR="00140F8C" w:rsidRPr="00140F8C" w:rsidRDefault="00140F8C" w:rsidP="00140F8C">
      <w:pPr>
        <w:rPr>
          <w:b/>
          <w:bCs/>
        </w:rPr>
      </w:pPr>
      <w:r w:rsidRPr="00140F8C">
        <w:rPr>
          <w:b/>
          <w:bCs/>
        </w:rPr>
        <w:t xml:space="preserve">               SpaceTxt + '[Variant Code]' + ' = ''' + FORMAT(SerialNoInfo."Variant Code") +'''' + SpaceTxt + AndText+</w:t>
      </w:r>
    </w:p>
    <w:p w14:paraId="365D271B" w14:textId="77777777" w:rsidR="00140F8C" w:rsidRPr="00140F8C" w:rsidRDefault="00140F8C" w:rsidP="00140F8C">
      <w:r w:rsidRPr="00140F8C">
        <w:rPr>
          <w:b/>
          <w:bCs/>
        </w:rPr>
        <w:t xml:space="preserve">               SpaceTxt + '[Serial No_]' + ' = ''' + FORMAT</w:t>
      </w:r>
      <w:r w:rsidRPr="00140F8C">
        <w:t>(SerialNoInfo."Serial No.") +'''';</w:t>
      </w:r>
    </w:p>
    <w:p w14:paraId="2EB21080" w14:textId="77777777" w:rsidR="00140F8C" w:rsidRPr="00140F8C" w:rsidRDefault="00140F8C" w:rsidP="00140F8C"/>
    <w:p w14:paraId="002FC23D" w14:textId="77777777" w:rsidR="00140F8C" w:rsidRPr="00140F8C" w:rsidRDefault="00140F8C" w:rsidP="00140F8C">
      <w:r w:rsidRPr="00140F8C">
        <w:t>SetupSQLCommand;</w:t>
      </w:r>
    </w:p>
    <w:p w14:paraId="433B596E" w14:textId="77777777" w:rsidR="00140F8C" w:rsidRPr="00140F8C" w:rsidRDefault="00140F8C" w:rsidP="00140F8C">
      <w:r w:rsidRPr="00140F8C">
        <w:t>SQLDataReader := SQLCommand.ExecuteReader;</w:t>
      </w:r>
    </w:p>
    <w:p w14:paraId="56E29E70" w14:textId="77777777" w:rsidR="00140F8C" w:rsidRPr="00140F8C" w:rsidRDefault="00140F8C" w:rsidP="00140F8C">
      <w:r w:rsidRPr="00140F8C">
        <w:t>SQLDataReader.Read;</w:t>
      </w:r>
    </w:p>
    <w:p w14:paraId="7594E968" w14:textId="77777777" w:rsidR="0064347F" w:rsidRPr="00140F8C" w:rsidRDefault="0064347F" w:rsidP="00140F8C"/>
    <w:sectPr w:rsidR="0064347F" w:rsidRPr="00140F8C" w:rsidSect="00140F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269"/>
    <w:rsid w:val="00036FB1"/>
    <w:rsid w:val="00140F8C"/>
    <w:rsid w:val="001F390F"/>
    <w:rsid w:val="003E47F2"/>
    <w:rsid w:val="0064347F"/>
    <w:rsid w:val="00680269"/>
    <w:rsid w:val="00A323C0"/>
    <w:rsid w:val="00B06588"/>
    <w:rsid w:val="00C8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1607"/>
  <w15:chartTrackingRefBased/>
  <w15:docId w15:val="{4E9976FF-7777-40D9-8052-5898D5EE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2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3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12518</Words>
  <Characters>71355</Characters>
  <Application>Microsoft Office Word</Application>
  <DocSecurity>0</DocSecurity>
  <Lines>594</Lines>
  <Paragraphs>167</Paragraphs>
  <ScaleCrop>false</ScaleCrop>
  <Company/>
  <LinksUpToDate>false</LinksUpToDate>
  <CharactersWithSpaces>83706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Sambidh Rai</dc:creator>
  <cp:keywords/>
  <dc:description/>
  <cp:lastModifiedBy>Sambidh Rai</cp:lastModifiedBy>
  <cp:revision>4</cp:revision>
  <dcterms:created xsi:type="dcterms:W3CDTF">2024-08-13T12:15:00Z</dcterms:created>
  <dcterms:modified xsi:type="dcterms:W3CDTF">2024-08-15T08:28:00Z</dcterms:modified>
</cp:coreProperties>
</file>