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825" w:rsidRPr="00DF0DCB" w14:paraId="4D50B50E" w14:textId="77777777" w:rsidTr="00B37825">
        <w:tc>
          <w:tcPr>
            <w:tcW w:w="9350" w:type="dxa"/>
          </w:tcPr>
          <w:p w14:paraId="03135AC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Documentation(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</w:t>
            </w:r>
          </w:p>
          <w:p w14:paraId="188DD8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4C735F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OnRun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</w:t>
            </w:r>
          </w:p>
          <w:p w14:paraId="396E34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53F3120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Sync(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SyncType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'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Sales,Item,Vehicle';"Start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Date" : Date;"End Date" : Date)</w:t>
            </w:r>
          </w:p>
          <w:p w14:paraId="2F0804D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1AD91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DealerInfo.SETRANGE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(Active, TRUE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AA38D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DealerInfo.SETFILTER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("company Database", '&lt;&gt;%1', ''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F6D9F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//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DealerInfo.SETFILTER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("company Database",'%1', 'DEVTRADERS'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3B8112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DealerInfo.FINDSET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THEN REPEAT</w:t>
            </w:r>
          </w:p>
          <w:p w14:paraId="61B6B56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SyncType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</w:t>
            </w:r>
          </w:p>
          <w:p w14:paraId="395993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SyncType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Item:</w:t>
            </w:r>
          </w:p>
          <w:p w14:paraId="3C87C4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BEGIN</w:t>
            </w:r>
          </w:p>
          <w:p w14:paraId="3F7B5F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7B0DAE5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Item.SETRANGE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No.",'AUDI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R8'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6E52A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Item.FINDSET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THEN REPEAT       </w:t>
            </w:r>
          </w:p>
          <w:p w14:paraId="3090B9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B1CB43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Item);</w:t>
            </w:r>
          </w:p>
          <w:p w14:paraId="573B472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SQLDataReader.HasRows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THEN  BEGIN</w:t>
            </w:r>
            <w:proofErr w:type="gramEnd"/>
          </w:p>
          <w:p w14:paraId="182659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12566A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Item);</w:t>
            </w:r>
          </w:p>
          <w:p w14:paraId="182DFD0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END ELSE BEGIN</w:t>
            </w:r>
          </w:p>
          <w:p w14:paraId="375022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184C1E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Item); </w:t>
            </w:r>
          </w:p>
          <w:p w14:paraId="3B3AE2F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5D2164E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652A0A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UNTIL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0;</w:t>
            </w:r>
            <w:proofErr w:type="gramEnd"/>
          </w:p>
          <w:p w14:paraId="18ED3C7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603604A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SyncType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Sales:</w:t>
            </w:r>
          </w:p>
          <w:p w14:paraId="135CC5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BEGIN</w:t>
            </w:r>
          </w:p>
          <w:p w14:paraId="691BE74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E83E7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Item.FINDSET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THEN REPEAT</w:t>
            </w:r>
          </w:p>
          <w:p w14:paraId="554A9F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2AE3F4F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SalesPrice.SETRANGE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("Starting Date", "Start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Date","End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639A87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SalesPrice.FINDSET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THEN</w:t>
            </w:r>
          </w:p>
          <w:p w14:paraId="6D006C9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REPEAT       </w:t>
            </w:r>
          </w:p>
          <w:p w14:paraId="4452BF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5936C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3BD75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SQLDataReader.HasRows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THEN  BEGIN</w:t>
            </w:r>
            <w:proofErr w:type="gramEnd"/>
          </w:p>
          <w:p w14:paraId="464DC5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30A2DF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36E4F5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END ELSE BEGIN</w:t>
            </w:r>
          </w:p>
          <w:p w14:paraId="69E6BC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3CF23F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); </w:t>
            </w:r>
          </w:p>
          <w:p w14:paraId="4CA42F2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51B18BE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235151F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UNTIL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SalesPrice.NEXT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=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0;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</w:p>
          <w:p w14:paraId="01C184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UNTIL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0;</w:t>
            </w:r>
            <w:proofErr w:type="gramEnd"/>
          </w:p>
          <w:p w14:paraId="780EEA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6F38E42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SyncType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Vehicle:</w:t>
            </w:r>
          </w:p>
          <w:p w14:paraId="7495C02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BEGIN</w:t>
            </w:r>
          </w:p>
          <w:p w14:paraId="2FF968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0E1C19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SerialNoInfo.SETRANGE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("Serial No.",'PRABESH1234567899'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70CD0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SerialNoInfo.FINDSET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THEN REPEAT       </w:t>
            </w:r>
          </w:p>
          <w:p w14:paraId="71B114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17673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84650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SQLDataReader.HasRows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THEN  BEGIN</w:t>
            </w:r>
            <w:proofErr w:type="gramEnd"/>
          </w:p>
          <w:p w14:paraId="2C8DF8F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D94BB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DF8574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END ELSE BEGIN</w:t>
            </w:r>
          </w:p>
          <w:p w14:paraId="2B39A6B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DBCDB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); </w:t>
            </w:r>
          </w:p>
          <w:p w14:paraId="3136BEC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1C4147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0F55AC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UNTIL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0;</w:t>
            </w:r>
            <w:proofErr w:type="gramEnd"/>
          </w:p>
          <w:p w14:paraId="64CA419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END</w:t>
            </w:r>
          </w:p>
          <w:p w14:paraId="3E4334E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3351E6E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UNTIL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DealerInfo.NEXT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0;</w:t>
            </w:r>
            <w:proofErr w:type="gramEnd"/>
          </w:p>
          <w:p w14:paraId="6813E2F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MESSAGE(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'Item sales price sync done.');</w:t>
            </w:r>
          </w:p>
          <w:p w14:paraId="5DF7F12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BEB5EE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"Sales Price")</w:t>
            </w:r>
          </w:p>
          <w:p w14:paraId="5FA58A4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CB7B4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EA27D0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Type" OF</w:t>
            </w:r>
          </w:p>
          <w:p w14:paraId="1AA2F0A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Customer:</w:t>
            </w:r>
          </w:p>
          <w:p w14:paraId="77F7D7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7A1C65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"Customer Price Group":</w:t>
            </w:r>
          </w:p>
          <w:p w14:paraId="2E5C584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27B4093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"All Customers":</w:t>
            </w:r>
          </w:p>
          <w:p w14:paraId="40D35A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074D5FA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Campaign:</w:t>
            </w:r>
          </w:p>
          <w:p w14:paraId="3E5C473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3;</w:t>
            </w:r>
          </w:p>
          <w:p w14:paraId="7524DA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21EDB1A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6C5D5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."Ending Date" &lt;&gt; 0D THEN</w:t>
            </w:r>
          </w:p>
          <w:p w14:paraId="5E9684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."Ending Date")</w:t>
            </w:r>
          </w:p>
          <w:p w14:paraId="4F5ACD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978755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D3A3E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E77FC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C2973E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D511A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UpdateTxt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'$Sales Price' 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</w:t>
            </w:r>
          </w:p>
          <w:p w14:paraId="7B7ECE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'[Unit Price] = @UnitPrice,' +</w:t>
            </w:r>
          </w:p>
          <w:p w14:paraId="4ABDE6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'[Item No_] = @itemNo,' +</w:t>
            </w:r>
          </w:p>
          <w:p w14:paraId="723029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'[Sales Type] = @SalesType,' +</w:t>
            </w:r>
          </w:p>
          <w:p w14:paraId="3CA433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'[Sales Code] = @SalesCode,' +</w:t>
            </w:r>
          </w:p>
          <w:p w14:paraId="025AF2C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'[Starting Date] = @StartingDate,' +</w:t>
            </w:r>
          </w:p>
          <w:p w14:paraId="761FAEF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'[Ending Date] = @EndingDate,' +</w:t>
            </w:r>
          </w:p>
          <w:p w14:paraId="388896F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'[Variant Code] = @VariantCode,' +</w:t>
            </w:r>
          </w:p>
          <w:p w14:paraId="6B158D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'[Minimum Quantity] = @MinimumQuantity,' +</w:t>
            </w:r>
          </w:p>
          <w:p w14:paraId="34F0B1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'[Unit of Measure Code] = @UnitOfMeasureCode,' +</w:t>
            </w:r>
          </w:p>
          <w:p w14:paraId="10C42DB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'[Currency Code] = @CurrencyCode' +</w:t>
            </w:r>
          </w:p>
          <w:p w14:paraId="511992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5D06CF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Type]'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6944FD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."Sales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16AEBF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48FBA1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'[Minimum Quantity]'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."Minimum Quantity")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787CA11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'[Unit of Measure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."Unit of Measure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603C4C4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'[Starting Date]'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."Starting Date") +'''' ;</w:t>
            </w:r>
          </w:p>
          <w:p w14:paraId="04478C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47E2E7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 xml:space="preserve">{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:=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UpdateTxt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'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DEVMOTORSPVTLTD$Sales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Price' 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</w:t>
            </w:r>
          </w:p>
          <w:p w14:paraId="66D3F7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'[Unit Price] = @UnitPrice,' +</w:t>
            </w:r>
          </w:p>
          <w:p w14:paraId="6CCD42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'[Item No_] = @itemNo,' +</w:t>
            </w:r>
          </w:p>
          <w:p w14:paraId="197943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'[Sales Type] = @SalesType,' +</w:t>
            </w:r>
          </w:p>
          <w:p w14:paraId="5C160CB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'[Sales Code] = @SalesCode,' +</w:t>
            </w:r>
          </w:p>
          <w:p w14:paraId="54F2F5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'[Starting Date] = @StartingDate,' +</w:t>
            </w:r>
          </w:p>
          <w:p w14:paraId="07C385C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'[Ending Date] = @EndingDate,' +</w:t>
            </w:r>
          </w:p>
          <w:p w14:paraId="72F015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'[Variant Code] = @VariantCode,' +</w:t>
            </w:r>
          </w:p>
          <w:p w14:paraId="7F80887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'[Minimum Quantity] = @MinimumQuantity,' +</w:t>
            </w:r>
          </w:p>
          <w:p w14:paraId="01007CA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'[Unit of Measure Code] = @UnitOfMeasureCode,' +</w:t>
            </w:r>
          </w:p>
          <w:p w14:paraId="0ABBAFE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'[Currency Code] = @CurrencyCode' +</w:t>
            </w:r>
          </w:p>
          <w:p w14:paraId="5D58B79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2F89074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Type]'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36E9B72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."Sales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3F23B3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57A349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'[Minimum Quantity]'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."Minimum Quantity")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2E449F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'[Unit of Measure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."Unit of Measure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1994E3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'[Starting Date]'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."Starting Date") +'''' ;</w:t>
            </w:r>
          </w:p>
          <w:p w14:paraId="7FE29C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}</w:t>
            </w:r>
          </w:p>
          <w:p w14:paraId="338AA7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</w:p>
          <w:p w14:paraId="695412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960413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."Unit Price");</w:t>
            </w:r>
          </w:p>
          <w:p w14:paraId="5CB1CE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('@itemNo',FORMAT(SalesPrice."Item No."));</w:t>
            </w:r>
          </w:p>
          <w:p w14:paraId="2C56FAF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FE7B3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('@SalesCode',FORMAT(SalesPrice."Sales Code"));</w:t>
            </w:r>
          </w:p>
          <w:p w14:paraId="16DB05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('@StartingDate',FORMAT(SalesPrice."Starting Date"));</w:t>
            </w:r>
          </w:p>
          <w:p w14:paraId="6B63AD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EndingDate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9FD38A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('@VariantCode',FORMAT(SalesPrice."Variant Code"));</w:t>
            </w:r>
          </w:p>
          <w:p w14:paraId="3272F69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('@MinimumQuantity',SalesPrice."Minimum Quantity");</w:t>
            </w:r>
          </w:p>
          <w:p w14:paraId="7F6A16B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('@UnitOfMeasureCode',FORMAT(SalesPrice."Unit of Measure Code"));</w:t>
            </w:r>
          </w:p>
          <w:p w14:paraId="23F5E5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('@CurrencyCode',FORMAT(SalesPrice."Currency Code"));</w:t>
            </w:r>
          </w:p>
          <w:p w14:paraId="2B6533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48049F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28A329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"Sales Price")</w:t>
            </w:r>
          </w:p>
          <w:p w14:paraId="167EF5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F9259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C71530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Type" OF</w:t>
            </w:r>
          </w:p>
          <w:p w14:paraId="3289F9F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Customer:</w:t>
            </w:r>
          </w:p>
          <w:p w14:paraId="724695A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18E8E2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"Customer Price Group":</w:t>
            </w:r>
          </w:p>
          <w:p w14:paraId="394F653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35EAF92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"All Customers":</w:t>
            </w:r>
          </w:p>
          <w:p w14:paraId="1264FE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47860F3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Campaign:</w:t>
            </w:r>
          </w:p>
          <w:p w14:paraId="7D034A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3;</w:t>
            </w:r>
          </w:p>
          <w:p w14:paraId="024D612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6D94AA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B4D68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."Ending Date" &lt;&gt; 0D THEN</w:t>
            </w:r>
          </w:p>
          <w:p w14:paraId="63AA3B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."Ending Date")</w:t>
            </w:r>
          </w:p>
          <w:p w14:paraId="14AA945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F09880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5BB5284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FD6DF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1402B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InsertTxt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+'$Sales Price'+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'([Unit Price], [Item No_],[Sales Type],[Sales Code], [Starting Date], '+</w:t>
            </w:r>
          </w:p>
          <w:p w14:paraId="15DACB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'[Ending Date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Variant Code], [Minimum Quantity], [Unit of Measure Code], [Currency Code],[Price Includes VAT],[Allow Invoice Disc_],' +</w:t>
            </w:r>
          </w:p>
          <w:p w14:paraId="05AC7F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'[VAT Bus_ Posting Gr_ (Price)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Allow Line Disc_])'+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ValuesTxt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'(@UnitPrice, @itemNo, @SalesType, @SalesCode,' +</w:t>
            </w:r>
          </w:p>
          <w:p w14:paraId="45B564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StartingDate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@EndingDate, @VariantCode, @MinimumQuantity, @UnitOfMeasureCode, @CurrencyCode, @PriceInclVat, @AllowInvDisc, @VatBusPos, @AllowLineDisc)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';</w:t>
            </w:r>
            <w:proofErr w:type="gramEnd"/>
          </w:p>
          <w:p w14:paraId="5ADE90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274864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InsertTxt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'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DEVMOTORSPVTLTD$Sales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Price' +']'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'([Unit Price], [Item No_],[Sales Type],[Sales Code], [Starting Date], '+</w:t>
            </w:r>
          </w:p>
          <w:p w14:paraId="1F3770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'[Ending Date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Variant Code], [Minimum Quantity], [Unit of Measure Code], [Currency Code],[Price Includes VAT],[Allow Invoice Disc_],' +</w:t>
            </w:r>
          </w:p>
          <w:p w14:paraId="2CDA550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'[VAT Bus_ Posting Gr_ (Price)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Allow Line Disc_])'+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ValuesTxt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'(@UnitPrice, @itemNo, @SalesType, @SalesCode,' +</w:t>
            </w:r>
          </w:p>
          <w:p w14:paraId="4EFC476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StartingDate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@EndingDate, @VariantCode, @MinimumQuantity, @UnitOfMeasureCode, @CurrencyCode, @PriceInclVat, @AllowInvDisc, @VatBusPos, @AllowLineDisc)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';</w:t>
            </w:r>
            <w:proofErr w:type="gramEnd"/>
          </w:p>
          <w:p w14:paraId="3F4C29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67D3F5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}</w:t>
            </w:r>
          </w:p>
          <w:p w14:paraId="4980963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</w:p>
          <w:p w14:paraId="650E997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7C221E8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."Unit Price");</w:t>
            </w:r>
          </w:p>
          <w:p w14:paraId="43FA190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('@itemNo',FORMAT(SalesPrice."Item No."));</w:t>
            </w:r>
          </w:p>
          <w:p w14:paraId="6C9E0DD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06868A3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('@SalesCode',FORMAT(SalesPrice."Sales Code"));</w:t>
            </w:r>
          </w:p>
          <w:p w14:paraId="72720D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('@StartingDate',FORMAT(SalesPrice."Starting Date"));</w:t>
            </w:r>
          </w:p>
          <w:p w14:paraId="1C7991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EndingDate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ED918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('@VariantCode',FORMAT(SalesPrice."Variant Code"));</w:t>
            </w:r>
          </w:p>
          <w:p w14:paraId="697FE90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('@MinimumQuantity',SalesPrice."Minimum Quantity");</w:t>
            </w:r>
          </w:p>
          <w:p w14:paraId="6B1C9F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('@UnitOfMeasureCode',FORMAT(SalesPrice."Unit of Measure Code"));</w:t>
            </w:r>
          </w:p>
          <w:p w14:paraId="441124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('@CurrencyCode',FORMAT(SalesPrice."Currency Code"));</w:t>
            </w:r>
          </w:p>
          <w:p w14:paraId="60AC84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PriceInclVat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."Price Includes VAT");</w:t>
            </w:r>
          </w:p>
          <w:p w14:paraId="55682E6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AllowInvDisc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."Allow Invoice Disc.");</w:t>
            </w:r>
          </w:p>
          <w:p w14:paraId="18CA49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('@AllowLineDisc',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."Allow Line Disc.");</w:t>
            </w:r>
          </w:p>
          <w:p w14:paraId="236E5E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VatBusPos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."VAT Bus. Posting Gr. (Price)")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C392B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1858254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89AF5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"Sales Price")</w:t>
            </w:r>
          </w:p>
          <w:p w14:paraId="3BC442E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ClearSQLCommand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7346BE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Type" OF</w:t>
            </w:r>
          </w:p>
          <w:p w14:paraId="7BFCA70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Customer:</w:t>
            </w:r>
          </w:p>
          <w:p w14:paraId="26A006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641F1E6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"Customer Price Group":</w:t>
            </w:r>
          </w:p>
          <w:p w14:paraId="18DD379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79AB941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"All Customers":</w:t>
            </w:r>
          </w:p>
          <w:p w14:paraId="465C51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5E9E49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Campaign:</w:t>
            </w:r>
          </w:p>
          <w:p w14:paraId="797FFF0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3;</w:t>
            </w:r>
          </w:p>
          <w:p w14:paraId="3E6867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4650874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A62D4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ReadCommandTxt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'$Sales Price' + ']' + </w:t>
            </w:r>
          </w:p>
          <w:p w14:paraId="5C8BDCF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7CAA18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Type]'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248914F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."Sales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39F69F4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454A16B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'[Minimum Quantity]'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."Minimum Quantity")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4655C70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'[Unit of Measure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."Unit of Measure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63C1A7B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'[Starting Date]'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."Starting Date") +'''' ;</w:t>
            </w:r>
          </w:p>
          <w:p w14:paraId="174B22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866CE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ReadCommandTxt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'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DEVMOTORSPVTLTD$Sales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Price' +  ']' +</w:t>
            </w:r>
          </w:p>
          <w:p w14:paraId="5B0072A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3B3C71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Type]'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18D5520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'[Sales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."Sales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4AB7AEB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03B60E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'[Minimum Quantity]'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."Minimum Quantity")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7A44E5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'[Unit of Measure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."Unit of Measure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4031D4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'[Starting Date]'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."Starting Date") +'''' ;</w:t>
            </w:r>
          </w:p>
          <w:p w14:paraId="52A68EC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5AC14C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}</w:t>
            </w:r>
          </w:p>
          <w:p w14:paraId="449AF88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83D391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2FC436B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SQLDataReader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SQLCommand.ExecuteReader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</w:p>
          <w:p w14:paraId="157310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SQLDataReader.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Read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7A4CBD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CFE02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Information")</w:t>
            </w:r>
          </w:p>
          <w:p w14:paraId="67AD14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SQLConnectionMgt.SetupSQLConnection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SQLConnection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."company Database"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75EA234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25968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DisconnectSQL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</w:t>
            </w:r>
          </w:p>
          <w:p w14:paraId="2AFA0A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SQLConnectionMgt.CloseSQLConnection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SQLConnection</w:t>
            </w:r>
            <w:proofErr w:type="spellEnd"/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5605F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D3116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ClearSQLCommand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</w:t>
            </w:r>
          </w:p>
          <w:p w14:paraId="0F38E0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403AAD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BBE0B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</w:t>
            </w:r>
          </w:p>
          <w:p w14:paraId="74D07C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SQLConnectionMgt.SetupSQLCommand(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SQLConnection,SQLCommand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,commandtext,SQLCommandType::Text);</w:t>
            </w:r>
          </w:p>
          <w:p w14:paraId="7D44F4B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596D15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HasSalesPrice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) : Boolean</w:t>
            </w:r>
          </w:p>
          <w:p w14:paraId="48EF12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69CAD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Information";Item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Item)</w:t>
            </w:r>
          </w:p>
          <w:p w14:paraId="13B89F1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CBC8A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81E0D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Type" OF</w:t>
            </w:r>
          </w:p>
          <w:p w14:paraId="1405A70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37E6958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24036D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Item:</w:t>
            </w:r>
          </w:p>
          <w:p w14:paraId="328331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6E03628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"Model Version":</w:t>
            </w:r>
          </w:p>
          <w:p w14:paraId="12E75E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512EEFF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10B8D2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</w:t>
            </w:r>
          </w:p>
          <w:p w14:paraId="1D8207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Inventory:</w:t>
            </w:r>
          </w:p>
          <w:p w14:paraId="2060D5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=0;</w:t>
            </w:r>
          </w:p>
          <w:p w14:paraId="3DE48B8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Service:</w:t>
            </w:r>
          </w:p>
          <w:p w14:paraId="03C95A4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:=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1;</w:t>
            </w:r>
          </w:p>
          <w:p w14:paraId="5E989A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1F616D6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7AEC3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 &lt;&gt; 0D THEN</w:t>
            </w:r>
          </w:p>
          <w:p w14:paraId="067F057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Date")</w:t>
            </w:r>
          </w:p>
          <w:p w14:paraId="5200DA5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05C4A24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63926ED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 &lt;&gt; 0D THEN</w:t>
            </w:r>
          </w:p>
          <w:p w14:paraId="03B3CB7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Filter")</w:t>
            </w:r>
          </w:p>
          <w:p w14:paraId="23902F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D6EA09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814D4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Unit Cost Calc. Date" &lt;&gt; 0D THEN</w:t>
            </w:r>
          </w:p>
          <w:p w14:paraId="622313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LastUnitCostCalcDate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Unit Cost Calc. Date")</w:t>
            </w:r>
          </w:p>
          <w:p w14:paraId="769EC6D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443E2B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LastUnitCostCalcDate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202126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Update" &lt;&gt; 0D THEN</w:t>
            </w:r>
          </w:p>
          <w:p w14:paraId="32DEA1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LastCountingPeriodUpdate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Update")</w:t>
            </w:r>
          </w:p>
          <w:p w14:paraId="21E276F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07FB6C7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LastCountingPeriodUpdate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537D505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 &lt;&gt; 0D THEN</w:t>
            </w:r>
          </w:p>
          <w:p w14:paraId="0981345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ScratchStart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Date")</w:t>
            </w:r>
          </w:p>
          <w:p w14:paraId="3CC2A42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122175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ScratchStart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2895E1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End Date" &lt;&gt; 0D THEN</w:t>
            </w:r>
          </w:p>
          <w:p w14:paraId="18F026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ScratchEnd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Date")</w:t>
            </w:r>
          </w:p>
          <w:p w14:paraId="4FF56D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158343E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ScratchEnd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67D169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End Date" &lt;&gt; 0D THEN</w:t>
            </w:r>
          </w:p>
          <w:p w14:paraId="67C5AF3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Date")</w:t>
            </w:r>
          </w:p>
          <w:p w14:paraId="25DFDB8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17F577E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F0592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Phys.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Date" &lt;&gt; 0D THEN</w:t>
            </w:r>
          </w:p>
          <w:p w14:paraId="53D945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LastPhyDate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Phys.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Date")</w:t>
            </w:r>
          </w:p>
          <w:p w14:paraId="514C17F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F4132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LastPhyDate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33F3B2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Time Modified" &lt;&gt; 0T THEN</w:t>
            </w:r>
          </w:p>
          <w:p w14:paraId="1BCD0E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LastTimeMod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Time Modified")</w:t>
            </w:r>
          </w:p>
          <w:p w14:paraId="24BABA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2AA3042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LastTimeMod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AE1FF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 Modified" &lt;&gt; 0D THEN</w:t>
            </w:r>
          </w:p>
          <w:p w14:paraId="5B06C94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 Modified")</w:t>
            </w:r>
          </w:p>
          <w:p w14:paraId="2E6536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BEFBB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702AF5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D0D30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UpdateTxt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'$Item' 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</w:t>
            </w:r>
          </w:p>
          <w:p w14:paraId="7DF7BEA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[No_] = @No,' +</w:t>
            </w:r>
          </w:p>
          <w:p w14:paraId="2459E54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[No_ 2] = @No2,' +</w:t>
            </w:r>
          </w:p>
          <w:p w14:paraId="27BEDD0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[Description] = @Description,' +</w:t>
            </w:r>
          </w:p>
          <w:p w14:paraId="6032C4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[Search Description] = @SearchDescription,' +</w:t>
            </w:r>
          </w:p>
          <w:p w14:paraId="16ABB2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[Description 2] = @Description2,' +</w:t>
            </w:r>
          </w:p>
          <w:p w14:paraId="53F6A7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[Base Unit of Measure] = @BaseUnitofMeasure,' +</w:t>
            </w:r>
          </w:p>
          <w:p w14:paraId="38767C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[Price Unit Conversion] = @PriceUnitConversion,' +</w:t>
            </w:r>
          </w:p>
          <w:p w14:paraId="34886B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[Type] = @Type,' +</w:t>
            </w:r>
          </w:p>
          <w:p w14:paraId="708C257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[Inventory Posting Group] = @InventoryPostingGroup,' +</w:t>
            </w:r>
          </w:p>
          <w:p w14:paraId="4B85BC5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[Shelf No_] = @ShelfNo,' +</w:t>
            </w:r>
          </w:p>
          <w:p w14:paraId="6497305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[Item Disc_ Group] = @ItemDiscGroup,' +</w:t>
            </w:r>
          </w:p>
          <w:p w14:paraId="1726788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[Allow Invoice Disc_] = @AllowInvoiceDisc,' +</w:t>
            </w:r>
          </w:p>
          <w:p w14:paraId="39EAEE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[Statistics Group] = @StatisticsGroup,' +</w:t>
            </w:r>
          </w:p>
          <w:p w14:paraId="04BBFB4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[Commission Group] = @CommissionGroup,' +</w:t>
            </w:r>
          </w:p>
          <w:p w14:paraId="3AA301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[Unit Price] = @UnitPrice,' +</w:t>
            </w:r>
          </w:p>
          <w:p w14:paraId="1A71BC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Price_Profit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Calculation] = @PriceProfitCalculation,' +</w:t>
            </w:r>
          </w:p>
          <w:p w14:paraId="18564C3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[Profit _] = @Profit,' +</w:t>
            </w:r>
          </w:p>
          <w:p w14:paraId="41B75A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[Costing Method] = @CostingMethod,' +</w:t>
            </w:r>
          </w:p>
          <w:p w14:paraId="322490B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[Unit Cost] = @UnitCost,' +</w:t>
            </w:r>
          </w:p>
          <w:p w14:paraId="3FCFC50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[Standard Cost] = @StandardCost,' +</w:t>
            </w:r>
          </w:p>
          <w:p w14:paraId="20C722A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[Last Direct Cost] = @LastDirectCost,' +</w:t>
            </w:r>
          </w:p>
          <w:p w14:paraId="1289D4A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[Indirect Cost _] = @IndirectCost,' +</w:t>
            </w:r>
          </w:p>
          <w:p w14:paraId="4CAF34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[Cost is Adjusted] = @CostisAdjusted,' +</w:t>
            </w:r>
          </w:p>
          <w:p w14:paraId="788C50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[Allow Online Adjustment] = @AllowOnlineAdjustment,' +</w:t>
            </w:r>
          </w:p>
          <w:p w14:paraId="39E7613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[Vendor No_] = @VendorNo,' +</w:t>
            </w:r>
          </w:p>
          <w:p w14:paraId="7C89E6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[Vendor Item No_] = @VendorItemNo,' +</w:t>
            </w:r>
          </w:p>
          <w:p w14:paraId="516D11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[Lead Time Calculation] = @LeadTimeCalculation,' +</w:t>
            </w:r>
          </w:p>
          <w:p w14:paraId="604FC6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[Reorder Point] = @ReorderPoint,' +</w:t>
            </w:r>
          </w:p>
          <w:p w14:paraId="6F80DF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[Maximum Inventory] = @MaximumInventory,' +</w:t>
            </w:r>
          </w:p>
          <w:p w14:paraId="3DFB8DA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[Reorder Quantity] = @ReorderQuantity,' +</w:t>
            </w:r>
          </w:p>
          <w:p w14:paraId="767757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[Alternative Item No_] = @AlternativeItemNo,' +</w:t>
            </w:r>
          </w:p>
          <w:p w14:paraId="5B537DD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[Unit List Price] = @UnitListPrice,' +</w:t>
            </w:r>
          </w:p>
          <w:p w14:paraId="2D0E8A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[Duty Due _] = @DutyDue,' +</w:t>
            </w:r>
          </w:p>
          <w:p w14:paraId="21E706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[Duty Code] = @DutyCode,' +</w:t>
            </w:r>
          </w:p>
          <w:p w14:paraId="36EFCDA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[Gross Weight] = @GrossWeight,' +</w:t>
            </w:r>
          </w:p>
          <w:p w14:paraId="28B0A7D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[Net Weight] = @NetWeight,' +</w:t>
            </w:r>
          </w:p>
          <w:p w14:paraId="1C2434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[Units per Parcel] = @UnitsperParcel,' +</w:t>
            </w:r>
          </w:p>
          <w:p w14:paraId="3400132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[Unit Volume] = @UnitVolume,' +</w:t>
            </w:r>
          </w:p>
          <w:p w14:paraId="01ECBA6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[Durability] = @Durability,' +</w:t>
            </w:r>
          </w:p>
          <w:p w14:paraId="71B6FF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     ' [Freight Type] = @FreightType,' +</w:t>
            </w:r>
          </w:p>
          <w:p w14:paraId="14859F3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[Tariff No_] = @TariffNo,' +</w:t>
            </w:r>
          </w:p>
          <w:p w14:paraId="6538CEB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[Duty Unit Conversion] = @DutyUnitConversion,' +</w:t>
            </w:r>
          </w:p>
          <w:p w14:paraId="4F5F8A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Country_Region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Purchased Code] = @CountryRegionPurchasedCode,' +</w:t>
            </w:r>
          </w:p>
          <w:p w14:paraId="1F5868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[Budget Quantity] = @BudgetQuantity,' +</w:t>
            </w:r>
          </w:p>
          <w:p w14:paraId="1DBF9C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[Budgeted Amount] = @BudgetedAmount,' +</w:t>
            </w:r>
          </w:p>
          <w:p w14:paraId="5AD853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[Budget Profit] = @BudgetProfit,' +</w:t>
            </w:r>
          </w:p>
          <w:p w14:paraId="3816A2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[Blocked] = @Blocked,' +</w:t>
            </w:r>
          </w:p>
          <w:p w14:paraId="57585E1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[Last Date Modified] = @LastDateModified,' +</w:t>
            </w:r>
          </w:p>
          <w:p w14:paraId="741F0FC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[Last Time Modified] = @LastTimeModified,' +</w:t>
            </w:r>
          </w:p>
          <w:p w14:paraId="66ACC9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[Price Includes VAT] = @PriceIncludesVAT,' +</w:t>
            </w:r>
          </w:p>
          <w:p w14:paraId="0DC9004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[VAT Bus_ Posting Gr_ (Price)] = @VATBusPostingGrPrice,' +</w:t>
            </w:r>
          </w:p>
          <w:p w14:paraId="731C40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[Gen_ Prod_ Posting Group] = @GenProdPostingGroup,' +</w:t>
            </w:r>
          </w:p>
          <w:p w14:paraId="1DF14A6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[Picture] = @Picture,' +</w:t>
            </w:r>
          </w:p>
          <w:p w14:paraId="4CC055D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Country_Region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 Origin Code] = @CountryRegionofOriginCode,' +</w:t>
            </w:r>
          </w:p>
          <w:p w14:paraId="09A90B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[Automatic Ext_ Texts] = @AutomaticExtTexts,' +</w:t>
            </w:r>
          </w:p>
          <w:p w14:paraId="351F2F9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[No_ Series] = @NoSeries,' +</w:t>
            </w:r>
          </w:p>
          <w:p w14:paraId="087197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[Tax Group Code] = @TaxGroupCode,' +</w:t>
            </w:r>
          </w:p>
          <w:p w14:paraId="08BD07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[VAT Prod_ Posting Group] = @VATProdPostingGroup,' +</w:t>
            </w:r>
          </w:p>
          <w:p w14:paraId="56C8EB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[Reserve] = @Reserve,' +</w:t>
            </w:r>
          </w:p>
          <w:p w14:paraId="7511396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[Global Dimension 1 Code] = @GlobalDimension1Code,' +</w:t>
            </w:r>
          </w:p>
          <w:p w14:paraId="30D4C42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[Global Dimension 2 Code] = @GlobalDimension2Code,' +</w:t>
            </w:r>
          </w:p>
          <w:p w14:paraId="6D75861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[Stockout Warning] = @StockoutWarning,' +</w:t>
            </w:r>
          </w:p>
          <w:p w14:paraId="50A651E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[Prevent Negative Inventory] = @PreventNegativeInventory,' +</w:t>
            </w:r>
          </w:p>
          <w:p w14:paraId="17A22A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[Application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Wksh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_ User ID] = @ApplicationWkshUserID,' +</w:t>
            </w:r>
          </w:p>
          <w:p w14:paraId="434705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[Assembly Policy] = @AssemblyPolicy,' +</w:t>
            </w:r>
          </w:p>
          <w:p w14:paraId="16B7DF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[GTIN] = @GTIN,' +</w:t>
            </w:r>
          </w:p>
          <w:p w14:paraId="271175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[Default Deferral Template Code] = @DefaultDeferralTemplateCode,' +</w:t>
            </w:r>
          </w:p>
          <w:p w14:paraId="63C3077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[Low-Level Code] = @LowLevelCode,' +</w:t>
            </w:r>
          </w:p>
          <w:p w14:paraId="4C0291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[Lot Size] = @LotSize,' +</w:t>
            </w:r>
          </w:p>
          <w:p w14:paraId="19A09E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[Serial Nos_] = @SerialNos,' +</w:t>
            </w:r>
          </w:p>
          <w:p w14:paraId="41F7CC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[Last Unit Cost Calc_ Date] = @LastUnitCostCalcDate,' +</w:t>
            </w:r>
          </w:p>
          <w:p w14:paraId="5A7F4B6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[Rolled-up Material Cost] = @RolledupMaterialCost,' +</w:t>
            </w:r>
          </w:p>
          <w:p w14:paraId="607C1A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[Rolled-up Capacity Cost] = @RolledupCapacityCost,' +</w:t>
            </w:r>
          </w:p>
          <w:p w14:paraId="1410FB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[Scrap _] = @Scrap,' +</w:t>
            </w:r>
          </w:p>
          <w:p w14:paraId="6A7E48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[Inventory Value Zero] = @InventoryValueZero,' +</w:t>
            </w:r>
          </w:p>
          <w:p w14:paraId="09BE7B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[Discrete Order Quantity] = @DiscreteOrderQuantity,' +</w:t>
            </w:r>
          </w:p>
          <w:p w14:paraId="6BA19F0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[Minimum Order Quantity] = @MinimumOrderQuantity,' +</w:t>
            </w:r>
          </w:p>
          <w:p w14:paraId="325DB02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[Maximum Order Quantity] = @MaximumOrderQuantity,' +</w:t>
            </w:r>
          </w:p>
          <w:p w14:paraId="4F3C54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[Safety Stock Quantity] = @SafetyStockQuantity,' +</w:t>
            </w:r>
          </w:p>
          <w:p w14:paraId="588204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[Order Multiple] = @OrderMultiple,' +</w:t>
            </w:r>
          </w:p>
          <w:p w14:paraId="0EED82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[Safety Lead Time] = @SafetyLeadTime,' +</w:t>
            </w:r>
          </w:p>
          <w:p w14:paraId="48A138A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[Flushing Method] = @FlushingMethod,' +</w:t>
            </w:r>
          </w:p>
          <w:p w14:paraId="6C0651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[Replenishment System] = @ReplenishmentSystem,' +</w:t>
            </w:r>
          </w:p>
          <w:p w14:paraId="4968F3F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[Rounding Precision] = @RoundingPrecision,' +</w:t>
            </w:r>
          </w:p>
          <w:p w14:paraId="5A656A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[Sales Unit of Measure] = @SalesUnitofMeasure,' +</w:t>
            </w:r>
          </w:p>
          <w:p w14:paraId="7FAE14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[Purch_ Unit of Measure] = @PurchUnitofMeasure,' +</w:t>
            </w:r>
          </w:p>
          <w:p w14:paraId="54518A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[Time Bucket] = @TimeBucket,' +</w:t>
            </w:r>
          </w:p>
          <w:p w14:paraId="572C342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[Reordering Policy] = @ReorderingPolicy,' +</w:t>
            </w:r>
          </w:p>
          <w:p w14:paraId="55D9B02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[Include Inventory] = @IncludeInventory,' +</w:t>
            </w:r>
          </w:p>
          <w:p w14:paraId="1B47CF4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[Manufacturing Policy] = @ManufacturingPolicy,' +</w:t>
            </w:r>
          </w:p>
          <w:p w14:paraId="2CE72A4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[Rescheduling Period] = @ReschedulingPeriod,' +</w:t>
            </w:r>
          </w:p>
          <w:p w14:paraId="3B4E10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[Lot Accumulation Period] = @LotAccumulationPeriod,' +</w:t>
            </w:r>
          </w:p>
          <w:p w14:paraId="3CD830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     ' [Dampener Period] = @DampenerPeriod,' +</w:t>
            </w:r>
          </w:p>
          <w:p w14:paraId="4CBA83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[Dampener Quantity] = @DampenerQuantity,' +</w:t>
            </w:r>
          </w:p>
          <w:p w14:paraId="2A4844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[Overflow Level] = @OverflowLevel,' +</w:t>
            </w:r>
          </w:p>
          <w:p w14:paraId="3172D7B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[Manufacturer Code] = @ManufacturerCode,' +</w:t>
            </w:r>
          </w:p>
          <w:p w14:paraId="1DCB132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[Item Category Code] = @ItemCategoryCode,' +</w:t>
            </w:r>
          </w:p>
          <w:p w14:paraId="12A985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[Created From Nonstock Item] = @CreatedFromNonstockItem,' +</w:t>
            </w:r>
          </w:p>
          <w:p w14:paraId="0C760EC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[Product Group Code] = @ProductGroupCode,' +</w:t>
            </w:r>
          </w:p>
          <w:p w14:paraId="2822A35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[Service Item Group] = @ServiceItemGroup,' +</w:t>
            </w:r>
          </w:p>
          <w:p w14:paraId="53E21F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[Item Tracking Code] = @ItemTrackingCode,' +</w:t>
            </w:r>
          </w:p>
          <w:p w14:paraId="24D676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  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Lot Nos_] = @LotNos,' +</w:t>
            </w:r>
          </w:p>
          <w:p w14:paraId="529C57C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[Expiration Calculation] = @ExpirationCalculation,' +</w:t>
            </w:r>
          </w:p>
          <w:p w14:paraId="52E061A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[Warehouse Class Code] = @WarehouseClassCode,' +</w:t>
            </w:r>
          </w:p>
          <w:p w14:paraId="050F473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[Special Equipment Code] = @SpecialEquipmentCode,' +</w:t>
            </w:r>
          </w:p>
          <w:p w14:paraId="362CED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[Put-away Template Code] = @PutawayTemplateCode,' +</w:t>
            </w:r>
          </w:p>
          <w:p w14:paraId="74AE170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[Put-away Unit of Measure Code] = @PutawayUnitofMeasureCode,' +</w:t>
            </w:r>
          </w:p>
          <w:p w14:paraId="55B6E0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[Phys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Code] = @PhysInvtCountingPeriodCode,' +</w:t>
            </w:r>
          </w:p>
          <w:p w14:paraId="63BF4C6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[Last Counting Period Update] = @LastCountingPeriodUpdate,' +</w:t>
            </w:r>
          </w:p>
          <w:p w14:paraId="3CE431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[Use Cross-Docking] = @UseCrossDocking,' +</w:t>
            </w:r>
          </w:p>
          <w:p w14:paraId="193D09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[Next Counting Start Date] = @NextCountingStartDate,' +</w:t>
            </w:r>
          </w:p>
          <w:p w14:paraId="55B0457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[Next Counting End Date] = @NextCountingEndDate,' +</w:t>
            </w:r>
          </w:p>
          <w:p w14:paraId="6664D7F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[Item Type] = @ItemType,' +</w:t>
            </w:r>
          </w:p>
          <w:p w14:paraId="45BD14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Bhairawal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Self No_] = @BhairawalSelfNo,' +</w:t>
            </w:r>
          </w:p>
          <w:p w14:paraId="01D633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[ML Capacity] = @MLCapacity,' +</w:t>
            </w:r>
          </w:p>
          <w:p w14:paraId="118B77C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[1st Service Claim Amount] = @1stServiceClaimAmount,' +</w:t>
            </w:r>
          </w:p>
          <w:p w14:paraId="2E7F0E4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[2nd Service Claim Amount] = @2ndServiceClaimAmount,' +</w:t>
            </w:r>
          </w:p>
          <w:p w14:paraId="5B52688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[3rd Service Claim Amount] = @3rdServiceClaimAmount,' +</w:t>
            </w:r>
          </w:p>
          <w:p w14:paraId="038083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[4th Service Claim Amount] = @4thServiceClaimAmount,' +</w:t>
            </w:r>
          </w:p>
          <w:p w14:paraId="744CD58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[Additional Service Amount] = @AdditionalServiceAmount,' +</w:t>
            </w:r>
          </w:p>
          <w:p w14:paraId="42A904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[PDI Claim Amount] = @PDIClaimAmount,' +</w:t>
            </w:r>
          </w:p>
          <w:p w14:paraId="69179AE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[CRM Model Version] = @CRMModelVersion,' +</w:t>
            </w:r>
          </w:p>
          <w:p w14:paraId="499F477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[Edit Not Allowed] = @EditNotAllowed,' +</w:t>
            </w:r>
          </w:p>
          <w:p w14:paraId="7E85AA7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[Item Category] = @ItemCategory,' +</w:t>
            </w:r>
          </w:p>
          <w:p w14:paraId="68E9C2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[Supplier Code] = @SupplierCode,' +</w:t>
            </w:r>
          </w:p>
          <w:p w14:paraId="6ADDE45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[FMS Code] = @FMSCode,' +</w:t>
            </w:r>
          </w:p>
          <w:p w14:paraId="5D8F10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[ABC Code] = @ABCCode,' +</w:t>
            </w:r>
          </w:p>
          <w:p w14:paraId="5489AD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[Report Model Target] = @ReportModelTarget,' +</w:t>
            </w:r>
          </w:p>
          <w:p w14:paraId="40E1C4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[Routing No_] = @RoutingNo,' +</w:t>
            </w:r>
          </w:p>
          <w:p w14:paraId="304E4B9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[Production BOM No_] = @ProductionBOMNo,' +</w:t>
            </w:r>
          </w:p>
          <w:p w14:paraId="46B5BB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[Single-Level Material Cost] = @SingleLevelMaterialCost,' +</w:t>
            </w:r>
          </w:p>
          <w:p w14:paraId="44EB49E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[Single-Level Capacity Cost] = @SingleLevelCapacityCost,' +</w:t>
            </w:r>
          </w:p>
          <w:p w14:paraId="117E20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Subcontrd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_ Cost] = @SingleLevelSubcontrdCost,' +</w:t>
            </w:r>
          </w:p>
          <w:p w14:paraId="2EAD8C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[Single-Level Cap_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 = @SingleLevelCapOvhdCost,' +</w:t>
            </w:r>
          </w:p>
          <w:p w14:paraId="52F3BA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Mfg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 = @SingleLevelMfgOvhdCost,' +</w:t>
            </w:r>
          </w:p>
          <w:p w14:paraId="6B5057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[Overhead Rate] = @OverheadRate,' +</w:t>
            </w:r>
          </w:p>
          <w:p w14:paraId="04287E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[Rolled-up Subcontracted Cost] = @RolledupSubcontractedCost,' +</w:t>
            </w:r>
          </w:p>
          <w:p w14:paraId="2097C8E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[Rolled-up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Mfg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 = @RolledupMfgOvhdCost,' +</w:t>
            </w:r>
          </w:p>
          <w:p w14:paraId="7A0390A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[Rolled-up Cap_ Overhead Cost] = @RolledupCapOverheadCost,' +</w:t>
            </w:r>
          </w:p>
          <w:p w14:paraId="75D2044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[Order Tracking Policy] = @OrderTrackingPolicy,' +</w:t>
            </w:r>
          </w:p>
          <w:p w14:paraId="14FA0F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[Critical] = @Critical,' +</w:t>
            </w:r>
          </w:p>
          <w:p w14:paraId="58316BE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[Common Item No_] = @CommonItemNo,' +</w:t>
            </w:r>
          </w:p>
          <w:p w14:paraId="7B0564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[Free Service Rate] = @FreeServiceRate,' +</w:t>
            </w:r>
          </w:p>
          <w:p w14:paraId="18FD69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[Paid Service Rate] = @PaidServiceRate,' +</w:t>
            </w:r>
          </w:p>
          <w:p w14:paraId="4CCD129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[Scratch Start Date] = @ScratchStartDate,' +</w:t>
            </w:r>
          </w:p>
          <w:p w14:paraId="724F93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     ' [Scratch End Date] = @ScratchEndDate,' +</w:t>
            </w:r>
          </w:p>
          <w:p w14:paraId="71DD9B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' [Running Model Version] = @RunningModelversion' +</w:t>
            </w:r>
          </w:p>
          <w:p w14:paraId="5DAB74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'[No_]'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.") +'''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';</w:t>
            </w:r>
            <w:proofErr w:type="gramEnd"/>
          </w:p>
          <w:p w14:paraId="1595B5B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</w:t>
            </w:r>
          </w:p>
          <w:p w14:paraId="2B68607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E49267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No',Item."No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.");</w:t>
            </w:r>
          </w:p>
          <w:p w14:paraId="3755AB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('@No2',Item."No. 2");</w:t>
            </w:r>
          </w:p>
          <w:p w14:paraId="6CAABCA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('@Description',Item.Description);</w:t>
            </w:r>
          </w:p>
          <w:p w14:paraId="6D13BB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('@SearchDescription',Item."Search Description");</w:t>
            </w:r>
          </w:p>
          <w:p w14:paraId="291BEB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('@Description2',Item."Description 2");</w:t>
            </w:r>
          </w:p>
          <w:p w14:paraId="2F1DC7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('@BaseUnitofMeasure',Item."Base Unit of Measure");</w:t>
            </w:r>
          </w:p>
          <w:p w14:paraId="2475A9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('@PriceUnitConversion',Item."Price Unit Conversion");</w:t>
            </w:r>
          </w:p>
          <w:p w14:paraId="50EAE9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('@Type',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EFE21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('@InventoryPostingGroup',Item."Inventory Posting Group");</w:t>
            </w:r>
          </w:p>
          <w:p w14:paraId="564BB02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ShelfNo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Item."Shelf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30B1F5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ItemDiscGroup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Disc. Group");</w:t>
            </w:r>
          </w:p>
          <w:p w14:paraId="362608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('@AllowInvoiceDisc',Item."Allow Invoice Disc.");</w:t>
            </w:r>
          </w:p>
          <w:p w14:paraId="6C156E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('@StatisticsGroup',Item."Statistics Group");</w:t>
            </w:r>
          </w:p>
          <w:p w14:paraId="0D3E47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('@CommissionGroup',Item."Commission Group");</w:t>
            </w:r>
          </w:p>
          <w:p w14:paraId="295268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Price");</w:t>
            </w:r>
          </w:p>
          <w:p w14:paraId="598CB1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('@PriceProfitCalculation',Item."Price/Profit Calculation");</w:t>
            </w:r>
          </w:p>
          <w:p w14:paraId="057ED0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Profit',Item."Profit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%");</w:t>
            </w:r>
          </w:p>
          <w:p w14:paraId="6D138F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('@CostingMethod',Item."Costing Method");</w:t>
            </w:r>
          </w:p>
          <w:p w14:paraId="22630F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4D5B78B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('@StandardCost',Item."Standard Cost");</w:t>
            </w:r>
          </w:p>
          <w:p w14:paraId="4932ED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LastDirectCost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Direct Cost");</w:t>
            </w:r>
          </w:p>
          <w:p w14:paraId="41CF47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('@IndirectCost',Item."Indirect Cost %");</w:t>
            </w:r>
          </w:p>
          <w:p w14:paraId="47EB9D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CostisAdjusted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is Adjusted");</w:t>
            </w:r>
          </w:p>
          <w:p w14:paraId="34F53C5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('@AllowOnlineAdjustment',Item."Allow Online Adjustment");</w:t>
            </w:r>
          </w:p>
          <w:p w14:paraId="3F1995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VendorNo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Item."Vendor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538B0C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VendorItemNo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Item."Vendor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Item No.");</w:t>
            </w:r>
          </w:p>
          <w:p w14:paraId="187BBD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('@LeadTimeCalculation',FORMAT(Item."Lead Time Calculation"));</w:t>
            </w:r>
          </w:p>
          <w:p w14:paraId="5E25D78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ReorderPoint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Point");</w:t>
            </w:r>
          </w:p>
          <w:p w14:paraId="6CC9FE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('@MaximumInventory',Item."Maximum Inventory");</w:t>
            </w:r>
          </w:p>
          <w:p w14:paraId="1C46B7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('@ReorderQuantity',Item."Reorder Quantity");</w:t>
            </w:r>
          </w:p>
          <w:p w14:paraId="5FEFE4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('@AlternativeItemNo',Item."Alternative Item No.");</w:t>
            </w:r>
          </w:p>
          <w:p w14:paraId="1129067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UnitListPrice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List Price");</w:t>
            </w:r>
          </w:p>
          <w:p w14:paraId="6DEA622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DutyDue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Item."Duty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Due %");</w:t>
            </w:r>
          </w:p>
          <w:p w14:paraId="53C3E78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DutyCode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Item."Duty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1D9607F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GrossWeight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Item."Gross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Weight");</w:t>
            </w:r>
          </w:p>
          <w:p w14:paraId="1FBCC4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NetWeight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Weight");</w:t>
            </w:r>
          </w:p>
          <w:p w14:paraId="27D6FB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UnitsperParcel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per Parcel");</w:t>
            </w:r>
          </w:p>
          <w:p w14:paraId="7D7BA0E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UnitVolume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Volume");</w:t>
            </w:r>
          </w:p>
          <w:p w14:paraId="0AD900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('@Durability',Item.Durability);</w:t>
            </w:r>
          </w:p>
          <w:p w14:paraId="41E40B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FreightType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Item."Freight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Type");</w:t>
            </w:r>
          </w:p>
          <w:p w14:paraId="648E95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TariffNo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Item."Tariff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4D1846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('@DutyUnitConversion',Item."Duty Unit Conversion");</w:t>
            </w:r>
          </w:p>
          <w:p w14:paraId="3756A3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('@CountryRegionPurchasedCode',Item."Country/Region Purchased Code");</w:t>
            </w:r>
          </w:p>
          <w:p w14:paraId="11DB90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('@BudgetQuantity',Item."Budget Quantity");</w:t>
            </w:r>
          </w:p>
          <w:p w14:paraId="2F4C94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('@BudgetedAmount',Item."Budgeted Amount");</w:t>
            </w:r>
          </w:p>
          <w:p w14:paraId="27DA837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BudgetProfit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Item."Budget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Profit");</w:t>
            </w:r>
          </w:p>
          <w:p w14:paraId="04F118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('@Comment',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Item.Comment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05659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('@Blocked',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Item.Blocked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BC6746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('@CostisPostedtoGL',Item."Cost is Posted to G/L");</w:t>
            </w:r>
          </w:p>
          <w:p w14:paraId="076D8B0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('@LastDateModified',LastDateModified);</w:t>
            </w:r>
          </w:p>
          <w:p w14:paraId="107BA17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('@LastTimeModified',LastTimeMod);</w:t>
            </w:r>
          </w:p>
          <w:p w14:paraId="71EE8A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7463D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('@GlobalDimension1Filter',Item."Global Dimension 1 Filter");</w:t>
            </w:r>
          </w:p>
          <w:p w14:paraId="0CA409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('@GlobalDimension2Filter',Item."Global Dimension 2 Filter");</w:t>
            </w:r>
          </w:p>
          <w:p w14:paraId="0C02178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('@LocationFilter',Item."Location Filter");</w:t>
            </w:r>
          </w:p>
          <w:p w14:paraId="474CCD9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NetInvoicedQty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Invoiced Qty.");</w:t>
            </w:r>
          </w:p>
          <w:p w14:paraId="6877DAE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NetChange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Change");</w:t>
            </w:r>
          </w:p>
          <w:p w14:paraId="5915502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Purchases',Item."Purchases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(Qty.)");</w:t>
            </w:r>
          </w:p>
          <w:p w14:paraId="21B063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Sales',Item."Sales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(Qty.)");</w:t>
            </w:r>
          </w:p>
          <w:p w14:paraId="06F25A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('@PositiveAdjmt',Item."Positive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A9869E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('@NegativeAdjmt',Item."Negative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422C6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('@PurchasesLCY',Item."Purchases (LCY)");</w:t>
            </w:r>
          </w:p>
          <w:p w14:paraId="2530018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SalesLCY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(LCY)");</w:t>
            </w:r>
          </w:p>
          <w:p w14:paraId="3DB6837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('@PositiveAdjmtLCY',Item."Positive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(LCY)"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DDE184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('@NegativeAdjmtLCY',Item."Negative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(LCY)"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C56A1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COGSLCY',Item."COGS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(LCY)");</w:t>
            </w:r>
          </w:p>
          <w:p w14:paraId="52741FD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QtyonPurchOrder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Purch. Order"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BF53E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QtyonSalesOrder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Sales Order");</w:t>
            </w:r>
          </w:p>
          <w:p w14:paraId="1A607AA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('@PriceIncludesVAT',Item."Price Includes VAT");</w:t>
            </w:r>
          </w:p>
          <w:p w14:paraId="024F2F9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('@DropShipmentFilter',Item."Drop Shipment Filter");</w:t>
            </w:r>
          </w:p>
          <w:p w14:paraId="32E282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('@VATBusPostingGrPrice',Item."VAT Bus. Posting Gr. (Price)"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36A371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('@GenProdPostingGroup',Item."Gen. Prod. Posting Group");</w:t>
            </w:r>
          </w:p>
          <w:p w14:paraId="374A2C1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('@Picture',FORMAT(Item.Picture));</w:t>
            </w:r>
          </w:p>
          <w:p w14:paraId="338A2D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('@Transferred',Item."Transferred (Qty.)");</w:t>
            </w:r>
          </w:p>
          <w:p w14:paraId="570405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('@TransferredLCY',Item."Transferred (LCY)");</w:t>
            </w:r>
          </w:p>
          <w:p w14:paraId="505D4EF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('@CountryRegionofOriginCode',Item."Country/Region of Origin Code");</w:t>
            </w:r>
          </w:p>
          <w:p w14:paraId="26AA7C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('@AutomaticExtTexts',Item."Automatic Ext. Texts");</w:t>
            </w:r>
          </w:p>
          <w:p w14:paraId="757AB58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NoSeries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Series");</w:t>
            </w:r>
          </w:p>
          <w:p w14:paraId="7F92BB8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TaxGroupCode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Item."Tax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Group Code");</w:t>
            </w:r>
          </w:p>
          <w:p w14:paraId="3B303E5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('@VATProdPostingGroup',Item."VAT Prod. Posting Group");</w:t>
            </w:r>
          </w:p>
          <w:p w14:paraId="44D59B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('@Reserve',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Item.Reserve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1C4FB6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('@ReservedQtyonInventory',Item."Reserved Qty. on Inventory");</w:t>
            </w:r>
          </w:p>
          <w:p w14:paraId="0CED726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('@ReservedQtyonPurchOrders',Item."Reserved Qty. on Purch. Orders"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C4B17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('@ReservedQtyonSalesOrders',Item."Reserved Qty. on Sales Orders");</w:t>
            </w:r>
          </w:p>
          <w:p w14:paraId="37DA6F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('@GlobalDimension1Code',Item."Global Dimension 1 Code");</w:t>
            </w:r>
          </w:p>
          <w:p w14:paraId="51E9B51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('@GlobalDimension2Code',Item."Global Dimension 2 Code");</w:t>
            </w:r>
          </w:p>
          <w:p w14:paraId="0DD46B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('@ResQtyonOutboundTransfer',Item."Res. Qty. on Outbound Transfer");</w:t>
            </w:r>
          </w:p>
          <w:p w14:paraId="29385F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('@ResQtyonInboundTransfer',Item."Res. Qty. on Inbound Transfer");</w:t>
            </w:r>
          </w:p>
          <w:p w14:paraId="72B0DAA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('@ResQtyonSalesReturns',Item."Res. Qty. on Sales Returns");</w:t>
            </w:r>
          </w:p>
          <w:p w14:paraId="05C0B8D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('@ResQtyonPurchReturns',Item."Res. Qty. on Purch. Returns"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D7F11D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('@StockoutWarning',Item."Stockout Warning");</w:t>
            </w:r>
          </w:p>
          <w:p w14:paraId="1EDCAF9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('@PreventNegativeInventory',Item."Prevent Negative Inventory");</w:t>
            </w:r>
          </w:p>
          <w:p w14:paraId="1347F9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('@CostofOpenProductionOrders',Item."Cost of Open Production Orders");</w:t>
            </w:r>
          </w:p>
          <w:p w14:paraId="4B3054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('@ApplicationWkshUserID',Item."Application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Wksh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User ID"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828671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('@AssemblyPolicy',Item."Assembly Policy");</w:t>
            </w:r>
          </w:p>
          <w:p w14:paraId="610783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('@ResQtyonAssemblyOrder',Item."Res. Qty. on Assembly Order");</w:t>
            </w:r>
          </w:p>
          <w:p w14:paraId="785AC3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ResQtyonAsmComp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 Qty. on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Asm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Comp."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D07F6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('@QtyonAssemblyOrder',Item."Qty. on Assembly Order");</w:t>
            </w:r>
          </w:p>
          <w:p w14:paraId="457644A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('@QtyonAsmComponent',Item."Qty. 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Asm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Component"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535B4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QtyonJobOrder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Job Order");</w:t>
            </w:r>
          </w:p>
          <w:p w14:paraId="58643F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('@ResQtyonJobOrder',Item."Res. Qty. on Job Order");</w:t>
            </w:r>
          </w:p>
          <w:p w14:paraId="18E0625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('@GTIN',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Item.GTIN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328EE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('@DefaultDeferralTemplateCode',Item."Default Deferral Template Code");</w:t>
            </w:r>
          </w:p>
          <w:p w14:paraId="044647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('@LowLevelCode',Item."Low-Level Code");</w:t>
            </w:r>
          </w:p>
          <w:p w14:paraId="172C569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LotSize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Size");</w:t>
            </w:r>
          </w:p>
          <w:p w14:paraId="1B027AE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Item."Serial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Nos.");</w:t>
            </w:r>
          </w:p>
          <w:p w14:paraId="4930E1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('@LastUnitCostCalcDate',LastUnitCostCalcDate);</w:t>
            </w:r>
          </w:p>
          <w:p w14:paraId="7335BA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('@RolledupMaterialCost',Item."Rolled-up Material Cost");</w:t>
            </w:r>
          </w:p>
          <w:p w14:paraId="6F4D6FC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('@RolledupCapacityCost',Item."Rolled-up Capacity Cost");</w:t>
            </w:r>
          </w:p>
          <w:p w14:paraId="08C6A6A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Scrap',Item."Scrap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%");</w:t>
            </w:r>
          </w:p>
          <w:p w14:paraId="47F4EB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('@InventoryValueZero',Item."Inventory Value Zero");</w:t>
            </w:r>
          </w:p>
          <w:p w14:paraId="1A0BBB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('@DiscreteOrderQuantity',Item."Discrete Order Quantity");</w:t>
            </w:r>
          </w:p>
          <w:p w14:paraId="4F36B68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('@MinimumOrderQuantity',Item."Minimum Order Quantity");</w:t>
            </w:r>
          </w:p>
          <w:p w14:paraId="0105B4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('@MaximumOrderQuantity',Item."Maximum Order Quantity");</w:t>
            </w:r>
          </w:p>
          <w:p w14:paraId="52F359A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('@SafetyStockQuantity',Item."Safety Stock Quantity");</w:t>
            </w:r>
          </w:p>
          <w:p w14:paraId="5CC32E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OrderMultiple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Multiple");</w:t>
            </w:r>
          </w:p>
          <w:p w14:paraId="46E8C4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('@SafetyLeadTime',FORMAT(Item."Safety Lead Time"));</w:t>
            </w:r>
          </w:p>
          <w:p w14:paraId="6AD585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('@FlushingMethod',Item."Flushing Method");</w:t>
            </w:r>
          </w:p>
          <w:p w14:paraId="1C7E3E5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('@ReplenishmentSystem',Item."Replenishment System");</w:t>
            </w:r>
          </w:p>
          <w:p w14:paraId="322B5B0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('@ScheduledReceipt',Item."Scheduled Receipt (Qty.)");</w:t>
            </w:r>
          </w:p>
          <w:p w14:paraId="444F6B2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('@ScheduledNeed',Item."Scheduled Need (Qty.)");</w:t>
            </w:r>
          </w:p>
          <w:p w14:paraId="35CE10E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('@RoundingPrecision',Item."Rounding Precision");</w:t>
            </w:r>
          </w:p>
          <w:p w14:paraId="3D6A68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BinFilter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Item."Bin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Filter");</w:t>
            </w:r>
          </w:p>
          <w:p w14:paraId="3639906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('@VariantFilter',Item."Variant Filter");</w:t>
            </w:r>
          </w:p>
          <w:p w14:paraId="5965E5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('@SalesUnitofMeasure',Item."Sales Unit of Measure");</w:t>
            </w:r>
          </w:p>
          <w:p w14:paraId="3531E6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('@PurchUnitofMeasure',Item."Purch. Unit of Measure"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65EC1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('@TimeBucket',FORMAT(Item."Time Bucket"));</w:t>
            </w:r>
          </w:p>
          <w:p w14:paraId="0C3F49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('@ReservedQtyonProdOrder',Item."Reserved Qty. on Prod. Order");</w:t>
            </w:r>
          </w:p>
          <w:p w14:paraId="72EC9E0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('@ResQtyonProdOrderComp',Item."Res. Qty. on Prod. Order Comp.");</w:t>
            </w:r>
          </w:p>
          <w:p w14:paraId="7A78AC6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ResQtyonReqLine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Qty. on Req. Line");</w:t>
            </w:r>
          </w:p>
          <w:p w14:paraId="027A7D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('@ReorderingPolicy',Item."Reordering Policy");</w:t>
            </w:r>
          </w:p>
          <w:p w14:paraId="303802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('@IncludeInventory',Item."Include Inventory");</w:t>
            </w:r>
          </w:p>
          <w:p w14:paraId="6FB56B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('@ManufacturingPolicy',Item."Manufacturing Policy");</w:t>
            </w:r>
          </w:p>
          <w:p w14:paraId="1DF845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('@ReschedulingPeriod',FORMAT(Item."Rescheduling Period"));</w:t>
            </w:r>
          </w:p>
          <w:p w14:paraId="58891A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('@LotAccumulationPeriod',FORMAT(Item."Lot Accumulation Period"));</w:t>
            </w:r>
          </w:p>
          <w:p w14:paraId="1EBF49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('@DampenerPeriod',FORMAT(Item."Dampener Period"));</w:t>
            </w:r>
          </w:p>
          <w:p w14:paraId="2B831D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('@DampenerQuantity',Item."Dampener Quantity");</w:t>
            </w:r>
          </w:p>
          <w:p w14:paraId="6006F8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('@OverflowLevel',Item."Overflow Level");</w:t>
            </w:r>
          </w:p>
          <w:p w14:paraId="0665BF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('@PlanningTransferShipQty',Item."Planning Transfer Ship. (Qty)."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879B3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('@PlanningWorksheet',Item."Planning Worksheet (Qty.)");</w:t>
            </w:r>
          </w:p>
          <w:p w14:paraId="3FE3D5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('@StockkeepingUnitExists',Item."Stockkeeping Unit Exists");</w:t>
            </w:r>
          </w:p>
          <w:p w14:paraId="2277DA0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('@ManufacturerCode',Item."Manufacturer Code");</w:t>
            </w:r>
          </w:p>
          <w:p w14:paraId="6AF31A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('@ItemCategoryCode',Item."Item Category Code");</w:t>
            </w:r>
          </w:p>
          <w:p w14:paraId="0B41EFF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('@CreatedFromNonstockItem',Item."Created From Nonstock Item");</w:t>
            </w:r>
          </w:p>
          <w:p w14:paraId="7B9EFE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('@ProductGroupCode',Item."Product Group Code");</w:t>
            </w:r>
          </w:p>
          <w:p w14:paraId="1DA3557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('@SubstitutesExist',Item."Substitutes Exist");</w:t>
            </w:r>
          </w:p>
          <w:p w14:paraId="1E12D5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QtyinTransit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in Transit");</w:t>
            </w:r>
          </w:p>
          <w:p w14:paraId="53825D3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('@TransOrdReceipt',Item."Trans. Ord. Receipt (Qty.)");</w:t>
            </w:r>
          </w:p>
          <w:p w14:paraId="4B3F806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('@TransOrdShipment',Item."Trans. Ord. Shipment (Qty.)");</w:t>
            </w:r>
          </w:p>
          <w:p w14:paraId="5E2E56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('@QtyAssignedtoship',Item."Qty. Assigned to ship");</w:t>
            </w:r>
          </w:p>
          <w:p w14:paraId="32B926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QtyPicked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Picked");</w:t>
            </w:r>
          </w:p>
          <w:p w14:paraId="0414FF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('@ServiceItemGroup',Item."Service Item Group");</w:t>
            </w:r>
          </w:p>
          <w:p w14:paraId="349E481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('@QtyonServiceOrder',Item."Qty. on Service Order");</w:t>
            </w:r>
          </w:p>
          <w:p w14:paraId="3740FE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('@ResQtyonServiceOrders',Item."Res. Qty. on Service Orders");</w:t>
            </w:r>
          </w:p>
          <w:p w14:paraId="536265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('@ItemTrackingCode',Item."Item Tracking Code");</w:t>
            </w:r>
          </w:p>
          <w:p w14:paraId="00E632D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LotNos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Nos.");</w:t>
            </w:r>
          </w:p>
          <w:p w14:paraId="1A3955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ExpirationCalculation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Item."Expiration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Calculation"));</w:t>
            </w:r>
          </w:p>
          <w:p w14:paraId="24A017D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LotNoFilter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 Filter");</w:t>
            </w:r>
          </w:p>
          <w:p w14:paraId="2CBF71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('@SerialNoFilter',Item."Serial No. Filter");</w:t>
            </w:r>
          </w:p>
          <w:p w14:paraId="477419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('@QtyonPurchReturn',Item."Qty. on Purch. Return"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C08312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('@QtyonSalesReturn',Item."Qty. on Sales Return");</w:t>
            </w:r>
          </w:p>
          <w:p w14:paraId="7152B0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NoofSubstitutes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of Substitutes");</w:t>
            </w:r>
          </w:p>
          <w:p w14:paraId="0C56CB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('@WarehouseClassCode',Item."Warehouse Class Code");</w:t>
            </w:r>
          </w:p>
          <w:p w14:paraId="78C5D0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('@SpecialEquipmentCode',Item."Special Equipment Code");</w:t>
            </w:r>
          </w:p>
          <w:p w14:paraId="57E87D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('@PutawayTemplateCode',Item."Put-away Template Code");</w:t>
            </w:r>
          </w:p>
          <w:p w14:paraId="0D1DABC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('@PutawayUnitofMeasureCode',Item."Put-away Unit of Measure Code");</w:t>
            </w:r>
          </w:p>
          <w:p w14:paraId="4652DE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('@PhysInvtCountingPeriodCode',Item."Phys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Code");</w:t>
            </w:r>
          </w:p>
          <w:p w14:paraId="7431E14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('@LastCountingPeriodUpdate',LastCountingPeriodUpdate);</w:t>
            </w:r>
          </w:p>
          <w:p w14:paraId="389D4B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('@LastPhysInvtDate',LastPhyDate);</w:t>
            </w:r>
          </w:p>
          <w:p w14:paraId="056FB32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UseCrossDocking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Item."Use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Cross-Docking");</w:t>
            </w:r>
          </w:p>
          <w:p w14:paraId="2937E38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('@NextCountingStartDate',NextCountingStartDate);</w:t>
            </w:r>
          </w:p>
          <w:p w14:paraId="6020E3D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('@NextCountingEndDate',NextCountingEndDate);</w:t>
            </w:r>
          </w:p>
          <w:p w14:paraId="68D1D6F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('@IdentifierCode',Item."Identifier Code");</w:t>
            </w:r>
          </w:p>
          <w:p w14:paraId="552FD6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('@ItemType',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75655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('@BhairawalSelfNo',Item."Bhairawal Self No.");</w:t>
            </w:r>
          </w:p>
          <w:p w14:paraId="360A1B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('@QtyonPurchInvoice',Item."Qty. on Purch. Invoice"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3CCA41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('@QtyonSalesInvoice',Item."Qty. on Sales Invoice");</w:t>
            </w:r>
          </w:p>
          <w:p w14:paraId="363B86A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MLCapacity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Item."ML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Capacity");</w:t>
            </w:r>
          </w:p>
          <w:p w14:paraId="24A968A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('@1stServiceClaimAmount',Item."1st Service Claim Amount");</w:t>
            </w:r>
          </w:p>
          <w:p w14:paraId="122144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('@2ndServiceClaimAmount',Item."2nd Service Claim Amount");</w:t>
            </w:r>
          </w:p>
          <w:p w14:paraId="2142882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('@3rdServiceClaimAmount',Item."3rd Service Claim Amount");</w:t>
            </w:r>
          </w:p>
          <w:p w14:paraId="106E5D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('@4thServiceClaimAmount',Item."4th Service Claim Amount");</w:t>
            </w:r>
          </w:p>
          <w:p w14:paraId="750F1B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('@AdditionalServiceAmount',Item."Additional Service Amount");</w:t>
            </w:r>
          </w:p>
          <w:p w14:paraId="5F9E5F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PDIClaimAmount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Item."PDI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Claim Amount");</w:t>
            </w:r>
          </w:p>
          <w:p w14:paraId="59C6850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CRMModelVersion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Item."CRM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Model Version");</w:t>
            </w:r>
          </w:p>
          <w:p w14:paraId="2FE9BD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EditNotAllowed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Item."Edit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Not Allowed");</w:t>
            </w:r>
          </w:p>
          <w:p w14:paraId="35222E2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ItemCategory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Category");</w:t>
            </w:r>
          </w:p>
          <w:p w14:paraId="7B520E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('@SupplierCode',Item."Supplier Code");</w:t>
            </w:r>
          </w:p>
          <w:p w14:paraId="15FA67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FMSCode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Item."FMS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425E8BE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ABCCode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Item."ABC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4029E57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('@ReportModelTarget',Item."Report Model Target");</w:t>
            </w:r>
          </w:p>
          <w:p w14:paraId="2254400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RoutingNo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Item."Routing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1528F87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('@ProductionBOMNo',Item."Production BOM No.");</w:t>
            </w:r>
          </w:p>
          <w:p w14:paraId="5FD03E8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('@SingleLevelMaterialCost',Item."Single-Level Material Cost");</w:t>
            </w:r>
          </w:p>
          <w:p w14:paraId="52FC7AD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('@SingleLevelCapacityCost',Item."Single-Level Capacity Cost");</w:t>
            </w:r>
          </w:p>
          <w:p w14:paraId="3B017F3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('@SingleLevelSubcontrdCost',Item."Single-Level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Subcontrd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Cost"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37A5D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('@SingleLevelCapOvhdCost',Item."Single-Level Cap.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486240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('@SingleLevelMfgOvhdCost',Item."Single-Level Mfg.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7C4149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('@OverheadRate',Item."Overhead Rate");</w:t>
            </w:r>
          </w:p>
          <w:p w14:paraId="6F9F7F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('@RolledupSubcontractedCost',Item."Rolled-up Subcontracted Cost");</w:t>
            </w:r>
          </w:p>
          <w:p w14:paraId="54EE56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('@RolledupMfgOvhdCost',Item."Rolled-up Mfg.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5668830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('@RolledupCapOverheadCost',Item."Rolled-up Cap. Overhead Cost");</w:t>
            </w:r>
          </w:p>
          <w:p w14:paraId="027838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('@PlanningIssues',Item."Planning Issues (Qty.)");</w:t>
            </w:r>
          </w:p>
          <w:p w14:paraId="590A48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('@PlanningReceipt',Item."Planning Receipt (Qty.)");</w:t>
            </w:r>
          </w:p>
          <w:p w14:paraId="7A7DB67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('@PlannedOrderReceipt',Item."Planned Order Receipt (Qty.)");</w:t>
            </w:r>
          </w:p>
          <w:p w14:paraId="43CDBE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FPOrderReceipt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Order Receipt (Qty.)");</w:t>
            </w:r>
          </w:p>
          <w:p w14:paraId="471636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RelOrderReceipt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Order Receipt (Qty.)");</w:t>
            </w:r>
          </w:p>
          <w:p w14:paraId="3A2EC4D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('@PlanningRelease',Item."Planning Release (Qty.)");</w:t>
            </w:r>
          </w:p>
          <w:p w14:paraId="2F42A9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('@PlannedOrderRelease',Item."Planned Order Release (Qty.)");</w:t>
            </w:r>
          </w:p>
          <w:p w14:paraId="2B713A9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('@PurchReqReceipt',Item."Purch. Req. Receipt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31E144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('@PurchReqRelease',Item."Purch. Req. Release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2A0C57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('@OrderTrackingPolicy',Item."Order Tracking Policy");</w:t>
            </w:r>
          </w:p>
          <w:p w14:paraId="3672B0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('@ProdForecastQuantityBase',Item."Prod. Forecast Quantity (Base)");</w:t>
            </w:r>
          </w:p>
          <w:p w14:paraId="68D807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('@ProductionForecastName',Item."Production Forecast Name");</w:t>
            </w:r>
          </w:p>
          <w:p w14:paraId="42A8CA4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('@ComponentForecast',Item."Component Forecast");</w:t>
            </w:r>
          </w:p>
          <w:p w14:paraId="6065FBF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QtyonProdOrder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Prod. Order");</w:t>
            </w:r>
          </w:p>
          <w:p w14:paraId="4380D0B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('@QtyonComponentLines',Item."Qty. on Component Lines");</w:t>
            </w:r>
          </w:p>
          <w:p w14:paraId="3FD47C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('@Critical',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Item.Critical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5AB1B4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CommonItemNo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Item."Common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Item No.");</w:t>
            </w:r>
          </w:p>
          <w:p w14:paraId="2041BD4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FreeServiceRate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Item."Free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Service Rate");</w:t>
            </w:r>
          </w:p>
          <w:p w14:paraId="1507CB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PaidServiceRate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Item."Paid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Service Rate");</w:t>
            </w:r>
          </w:p>
          <w:p w14:paraId="672709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('@ScratchStartDate',ScratchStart);</w:t>
            </w:r>
          </w:p>
          <w:p w14:paraId="5F99F6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('@ScratchEndDate',ScratchEnd);</w:t>
            </w:r>
          </w:p>
          <w:p w14:paraId="30A0AC1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('@RunningModelVersion',Item."Running Model Version");</w:t>
            </w:r>
          </w:p>
          <w:p w14:paraId="1EF5E6F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AAA3C9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FE342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Information";Item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Item)</w:t>
            </w:r>
          </w:p>
          <w:p w14:paraId="5C86730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CF8F6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60E62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Type" OF</w:t>
            </w:r>
          </w:p>
          <w:p w14:paraId="50E6E4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44E588A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34B887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Item:</w:t>
            </w:r>
          </w:p>
          <w:p w14:paraId="2636C80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1EA3BC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"Model Version":</w:t>
            </w:r>
          </w:p>
          <w:p w14:paraId="0A9200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1E382B8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6BEA9C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</w:t>
            </w:r>
          </w:p>
          <w:p w14:paraId="2285BEF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Inventory:</w:t>
            </w:r>
          </w:p>
          <w:p w14:paraId="7FFCFF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=0;</w:t>
            </w:r>
          </w:p>
          <w:p w14:paraId="27DEBF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Item.Type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Service:</w:t>
            </w:r>
          </w:p>
          <w:p w14:paraId="2771DE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:=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1;</w:t>
            </w:r>
          </w:p>
          <w:p w14:paraId="56713D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5148746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3A77D2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 &lt;&gt; 0D THEN</w:t>
            </w:r>
          </w:p>
          <w:p w14:paraId="2B79D95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Date")</w:t>
            </w:r>
          </w:p>
          <w:p w14:paraId="7C9324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33FBDDB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607615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 &lt;&gt; 0D THEN</w:t>
            </w:r>
          </w:p>
          <w:p w14:paraId="2D2CE67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Filter")</w:t>
            </w:r>
          </w:p>
          <w:p w14:paraId="2E91AE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25D123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635D929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Unit Cost Calc. Date" &lt;&gt; 0D THEN</w:t>
            </w:r>
          </w:p>
          <w:p w14:paraId="17CEBA1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LastUnitCostCalcDate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Unit Cost Calc. Date")</w:t>
            </w:r>
          </w:p>
          <w:p w14:paraId="70C53C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59A90D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LastUnitCostCalcDate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56B787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Update" &lt;&gt; 0D THEN</w:t>
            </w:r>
          </w:p>
          <w:p w14:paraId="46F8AC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LastCountingPeriodUpdate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Update")</w:t>
            </w:r>
          </w:p>
          <w:p w14:paraId="4CF87A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3777BC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LastCountingPeriodUpdate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9D4BC3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 &lt;&gt; 0D THEN</w:t>
            </w:r>
          </w:p>
          <w:p w14:paraId="014651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ScratchStart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Date")</w:t>
            </w:r>
          </w:p>
          <w:p w14:paraId="01B126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042803F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ScratchStart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0E2C0D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End Date" &lt;&gt; 0D THEN</w:t>
            </w:r>
          </w:p>
          <w:p w14:paraId="4B09FE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ScratchEnd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Item."Scratch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Start Date")</w:t>
            </w:r>
          </w:p>
          <w:p w14:paraId="597EFB8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784DD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ScratchEnd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F377D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End Date" &lt;&gt; 0D THEN</w:t>
            </w:r>
          </w:p>
          <w:p w14:paraId="4ED27B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Start Date")</w:t>
            </w:r>
          </w:p>
          <w:p w14:paraId="7BC9BE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05AACD2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NextCountingEndDate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048DB1B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Phys.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Date" &lt;&gt; 0D THEN</w:t>
            </w:r>
          </w:p>
          <w:p w14:paraId="4AE814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LastPhyDate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Phys.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Date")</w:t>
            </w:r>
          </w:p>
          <w:p w14:paraId="447582D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B29EF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LastPhyDate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2CADAC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Time Modified" &lt;&gt; 0T THEN</w:t>
            </w:r>
          </w:p>
          <w:p w14:paraId="7B3827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LastTimeMod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Time Modified")</w:t>
            </w:r>
          </w:p>
          <w:p w14:paraId="345851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3B29403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LastTimeMod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890C96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 Modified" &lt;&gt; 0D THEN</w:t>
            </w:r>
          </w:p>
          <w:p w14:paraId="258A7AD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Date Modified")</w:t>
            </w:r>
          </w:p>
          <w:p w14:paraId="4C96389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3A06713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243336A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5BC5A54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86256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InsertTxt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+'$Item'+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'([No_], [No_ 2], [Description],' +</w:t>
            </w:r>
          </w:p>
          <w:p w14:paraId="7F8F18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'[Search Description], [Description 2], [Base Unit of Measure], [Price Unit Conversion], [Type], [Inventory Posting Group],'+</w:t>
            </w:r>
          </w:p>
          <w:p w14:paraId="2FB7C1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[Shelf No_], [Item Disc_ Group], [Allow Invoice Disc_], [Statistics Group], [Commission Group], [Unit Price],'+</w:t>
            </w:r>
          </w:p>
          <w:p w14:paraId="3793829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Price_Profit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Calculation], [Profit _], [Costing Method], [Unit Cost], [Standard Cost], [Last Direct Cost],'+</w:t>
            </w:r>
          </w:p>
          <w:p w14:paraId="310675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[Indirect Cost _], [Cost is Adjusted], [Allow Online Adjustment], [Vendor No_], [Vendor Item No_], [Lead Time Calculation],'+</w:t>
            </w:r>
          </w:p>
          <w:p w14:paraId="5FC4B6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[Reorder Point], [Maximum Inventory], [Reorder Quantity], [Alternative Item No_], [Unit List Price], [Duty Due _],'+</w:t>
            </w:r>
          </w:p>
          <w:p w14:paraId="1894A3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[Duty Code], [Gross Weight], [Net Weight], [Units per Parcel], [Unit Volume], [Durability], [Freight Type], [Tariff No_],'+</w:t>
            </w:r>
          </w:p>
          <w:p w14:paraId="19630B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[Duty Unit Conversion],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Country_Region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Purchased Code], [Budget Quantity], [Budgeted Amount], [Budget Profit], [Blocked],'+</w:t>
            </w:r>
          </w:p>
          <w:p w14:paraId="07C0063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[Last Date Modified], [Last Time Modified], [Price Includes VAT], [VAT Bus_ Posting Gr_ (Price)],'+</w:t>
            </w:r>
          </w:p>
          <w:p w14:paraId="6CBBDAA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[Gen_ Prod_ Posting Group], [Picture],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Country_Region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 Origin Code], [Automatic Ext_ Texts], [No_ Series], '+</w:t>
            </w:r>
          </w:p>
          <w:p w14:paraId="7DBF1A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'[Tax Group Code], [VAT Prod_ Posting Group], [Reserve], [Global Dimension 1 Code], [Global Dimension 2 Code], '+</w:t>
            </w:r>
          </w:p>
          <w:p w14:paraId="2759E39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'[Stockout Warning], [Prevent Negative Inventory], [Application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Wksh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_ User ID], [Assembly Policy], [GTIN], '+</w:t>
            </w:r>
          </w:p>
          <w:p w14:paraId="3E7DDB7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'[Default Deferral Template Code], [Low-Level Code], [Lot Size], [Serial Nos_], [Last Unit Cost Calc_ Date], '+</w:t>
            </w:r>
          </w:p>
          <w:p w14:paraId="7D5977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'[Rolled-up Material Cost], [Rolled-up Capacity Cost], [Scrap _], [Inventory Value Zero], [Discrete Order Quantity],'+</w:t>
            </w:r>
          </w:p>
          <w:p w14:paraId="6C5746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[Minimum Order Quantity], [Maximum Order Quantity], [Safety Stock Quantity], [Order Multiple], [Safety Lead Time], '+</w:t>
            </w:r>
          </w:p>
          <w:p w14:paraId="6B387C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'[Flushing Method], [Replenishment System], [Rounding Precision], [Sales Unit of Measure], [Purch_ Unit of Measure], '+</w:t>
            </w:r>
          </w:p>
          <w:p w14:paraId="7117EE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'[Time Bucket], [Reordering Policy], [Include Inventory], [Manufacturing Policy], [Rescheduling Period],'+</w:t>
            </w:r>
          </w:p>
          <w:p w14:paraId="3E1B24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[Lot Accumulation Period], [Dampener Period], [Dampener Quantity], [Overflow Level], [Manufacturer Code], '+</w:t>
            </w:r>
          </w:p>
          <w:p w14:paraId="325CBE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'[Item Category Code], [Created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From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 Nonstock Item], [Product Group Code], [Service Item Group], [Item Tracking Code], '+</w:t>
            </w:r>
          </w:p>
          <w:p w14:paraId="2B07E0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'[Lot Nos_], [Expiration Calculation], [Warehouse Class Code], [Special Equipment Code], [Put-away Template Code],'+</w:t>
            </w:r>
          </w:p>
          <w:p w14:paraId="683972F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[Put-away Unit of Measure Code], [Phys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Code], [Last Counting Period Update], [Use Cross-Docking],'+</w:t>
            </w:r>
          </w:p>
          <w:p w14:paraId="7EFC3E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[Next Counting Start Date], [Next Counting End Date], [Item Type],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Bhairawal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Self No_], [ML Capacity],'+</w:t>
            </w:r>
          </w:p>
          <w:p w14:paraId="2DF6AD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'[1st Service Claim Amount], [2nd Service Claim Amount], [3rd Service Claim Amount], [4th Service Claim Amount],'+</w:t>
            </w:r>
          </w:p>
          <w:p w14:paraId="6B657B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[Additional Service Amount], [PDI Claim Amount], [CRM Model Version], [Edit Not Allowed], [Item Category],'+</w:t>
            </w:r>
          </w:p>
          <w:p w14:paraId="2F4BA8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[Supplier Code], [FMS Code], [ABC Code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Report Model Target], [Routing No_], [Production BOM No_],'+</w:t>
            </w:r>
          </w:p>
          <w:p w14:paraId="0497192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[Single-Level Material Cost], [Single-Level Capacity Cost], [Single-Level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Subcontrd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_ Cost], [Single-Level Cap_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Cost],'+</w:t>
            </w:r>
          </w:p>
          <w:p w14:paraId="33AC1FB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Mfg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Cost], [Overhead Rate], [Rolled-up Subcontracted Cost], [Rolled-up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Mfg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_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Cost],'+</w:t>
            </w:r>
          </w:p>
          <w:p w14:paraId="6D48AA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 [Rolled-up Cap_ Overhead Cost], [Order Tracking Policy], [Critical], [Common Item No_], [Free Service Rate], '+</w:t>
            </w:r>
          </w:p>
          <w:p w14:paraId="17B5A1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'[Paid Service Rate], [Scratch Start Date], [Scratch End Date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],[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Running Model Version])'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ValuesTxt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 </w:t>
            </w:r>
          </w:p>
          <w:p w14:paraId="2E0519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'(@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No,@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No2,@Description,@SearchDescription,@Description2,@BaseUnitofMeasure,@PriceUnitConversion,@Type,@InventoryPostingGroup,'+</w:t>
            </w:r>
          </w:p>
          <w:p w14:paraId="14BDFE5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ShelfNo,@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ItemDiscGroup,@AllowInvoiceDisc,@StatisticsGroup,@CommissionGroup,@UnitPrice,@PriceProfitCalculation,@Profit,@CostingMethod,'+</w:t>
            </w:r>
          </w:p>
          <w:p w14:paraId="57D40F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UnitCost,@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StandardCost,@LastDirectCost,@IndirectCost,@CostisAdjusted,@AllowOnlineAdjustment,@VendorNo,@VendorItemNo,@LeadTimeCalculation,'+</w:t>
            </w:r>
          </w:p>
          <w:p w14:paraId="7D6DFE8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ReorderPoint,@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MaximumInventory,@ReorderQuantity,@AlternativeItemNo,@UnitListPrice,@DutyDue,@DutyCode,@GrossWeight,@NetWeight,@UnitsperParcel,'+</w:t>
            </w:r>
          </w:p>
          <w:p w14:paraId="7FCAC5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UnitVolume,@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Durability,@FreightType,@TariffNo,@DutyUnitConversion,@CountryRegionPurchasedCode,@BudgetQuantity,@BudgetedAmount,'+</w:t>
            </w:r>
          </w:p>
          <w:p w14:paraId="20FF2A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BudgetProfit,@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Blocked,@LastDateModified,@LastTimeModified,@PriceIncludesVAT,@VATBusPostingGrPrice,@GenProdPostingGroup,'+</w:t>
            </w:r>
          </w:p>
          <w:p w14:paraId="7802FF0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Picture,@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CountryRegionofOriginCode,@AutomaticExtTexts,@NoSeries,@TaxGroupCode,@VATProdPostingGroup,@Reserve,@GlobalDimension1Code,'+</w:t>
            </w:r>
          </w:p>
          <w:p w14:paraId="25FDBB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'@GlobalDimension2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Code,@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StockoutWarning,@PreventNegativeInventory,@ApplicationWkshUserID,@AssemblyPolicy,@GTIN,'+</w:t>
            </w:r>
          </w:p>
          <w:p w14:paraId="1216C9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DefaultDeferralTemplateCode,@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LowLevelCode,@LotSize,@SerialNos,@LastUnitCostCalcDate,@RolledupMaterialCost,@RolledupCapacityCost,'+</w:t>
            </w:r>
          </w:p>
          <w:p w14:paraId="0F3A16B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Scrap,@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InventoryValueZero,@DiscreteOrderQuantity,@MinimumOrderQuantity,@MaximumOrderQuantity,@SafetyStockQuantity,@OrderMultiple,'+</w:t>
            </w:r>
          </w:p>
          <w:p w14:paraId="428551B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SafetyLeadTime,@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FlushingMethod,@ReplenishmentSystem,@RoundingPrecision,@SalesUnitofMeasure,@PurchUnitofMeasure,@TimeBucket,'+</w:t>
            </w:r>
          </w:p>
          <w:p w14:paraId="0F9C32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ReorderingPolicy,@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IncludeInventory,@ManufacturingPolicy,@ReschedulingPeriod,@LotAccumulationPeriod,@DampenerPeriod,@DampenerQuantity,'+</w:t>
            </w:r>
          </w:p>
          <w:p w14:paraId="763F614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OverflowLevel,@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ManufacturerCode,@ItemCategoryCode,@CreatedFromNonstockItem,@ProductGroupCode,@ServiceItemGroup,@ItemTrackingCode,'+</w:t>
            </w:r>
          </w:p>
          <w:p w14:paraId="788430A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LotNos,@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ExpirationCalculation,@WarehouseClassCode,@SpecialEquipmentCode,@PutawayTemplateCode,@PutawayUnitofMeasureCode,'+</w:t>
            </w:r>
          </w:p>
          <w:p w14:paraId="024AFEF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PhysInvtCountingPeriodCode,@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LastCountingPeriodUpdate,@UseCrossDocking,@NextCountingStartDate,@NextCountingEndDate,@ItemType,'+</w:t>
            </w:r>
          </w:p>
          <w:p w14:paraId="1224E9A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BhairawalSelfNo,@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MLCapacity,@1stServiceClaimAmount,@2ndServiceClaimAmount,@3rdServiceClaimAmount,@4thServiceClaimAmount,'+</w:t>
            </w:r>
          </w:p>
          <w:p w14:paraId="2D2593C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AdditionalServiceAmount,@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PDIClaimAmount,@CRMModelVersion,@EditNotAllowed,@ItemCategory,@SupplierCode,@FMSCode,@ABCCode,@ReportModelTarget,'+</w:t>
            </w:r>
          </w:p>
          <w:p w14:paraId="15A302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RoutingNo,@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ProductionBOMNo,@SingleLevelMaterialCost,@SingleLevelCapacityCost,@SingleLevelSubcontrdCost,'+</w:t>
            </w:r>
          </w:p>
          <w:p w14:paraId="29A0CDD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SingleLevelCapOvhdCost,@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SingleLevelMfgOvhdCost,@OverheadRate,@RolledupSubcontractedCost,@RolledupMfgOvhdCost,'+</w:t>
            </w:r>
          </w:p>
          <w:p w14:paraId="19066E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'@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RolledupCapOverheadCost,@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OrderTrackingPolicy,@Critical,@CommonItemNo,@FreeServiceRate,@PaidServiceRate,@ScratchStartDate,@ScratchEndDate,@RunningModelVersion)';</w:t>
            </w:r>
          </w:p>
          <w:p w14:paraId="26DB4E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464E002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39695B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No',Item."No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.");</w:t>
            </w:r>
          </w:p>
          <w:p w14:paraId="19E2242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('@No2',Item."No. 2");</w:t>
            </w:r>
          </w:p>
          <w:p w14:paraId="13909B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('@Description',Item.Description);</w:t>
            </w:r>
          </w:p>
          <w:p w14:paraId="2DA44FE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('@SearchDescription',Item."Search Description");</w:t>
            </w:r>
          </w:p>
          <w:p w14:paraId="1399BE4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('@Description2',Item."Description 2");</w:t>
            </w:r>
          </w:p>
          <w:p w14:paraId="0C24E1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('@BaseUnitofMeasure',Item."Base Unit of Measure");</w:t>
            </w:r>
          </w:p>
          <w:p w14:paraId="7DE867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('@PriceUnitConversion',Item."Price Unit Conversion");</w:t>
            </w:r>
          </w:p>
          <w:p w14:paraId="57D7FB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('@Type',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3E316C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('@InventoryPostingGroup',Item."Inventory Posting Group");</w:t>
            </w:r>
          </w:p>
          <w:p w14:paraId="09ED92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ShelfNo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Item."Shelf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7A09F58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ItemDiscGroup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Disc. Group");</w:t>
            </w:r>
          </w:p>
          <w:p w14:paraId="6B1D74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('@AllowInvoiceDisc',Item."Allow Invoice Disc.");</w:t>
            </w:r>
          </w:p>
          <w:p w14:paraId="64118D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('@StatisticsGroup',Item."Statistics Group");</w:t>
            </w:r>
          </w:p>
          <w:p w14:paraId="1061D51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('@CommissionGroup',Item."Commission Group");</w:t>
            </w:r>
          </w:p>
          <w:p w14:paraId="1438696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Price");</w:t>
            </w:r>
          </w:p>
          <w:p w14:paraId="532FBD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('@PriceProfitCalculation',Item."Price/Profit Calculation");</w:t>
            </w:r>
          </w:p>
          <w:p w14:paraId="69941C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Profit',Item."Profit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%");</w:t>
            </w:r>
          </w:p>
          <w:p w14:paraId="720626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('@CostingMethod',Item."Costing Method");</w:t>
            </w:r>
          </w:p>
          <w:p w14:paraId="70EF75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2D7E7E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('@StandardCost',Item."Standard Cost");</w:t>
            </w:r>
          </w:p>
          <w:p w14:paraId="68B9062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LastDirectCost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Item."Last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Direct Cost");</w:t>
            </w:r>
          </w:p>
          <w:p w14:paraId="1D2E34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('@IndirectCost',Item."Indirect Cost %");</w:t>
            </w:r>
          </w:p>
          <w:p w14:paraId="10AA8C2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CostisAdjusted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Item."Cost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is Adjusted");</w:t>
            </w:r>
          </w:p>
          <w:p w14:paraId="79CEBA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('@AllowOnlineAdjustment',Item."Allow Online Adjustment");</w:t>
            </w:r>
          </w:p>
          <w:p w14:paraId="0AE080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VendorNo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Item."Vendor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61C07C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VendorItemNo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Item."Vendor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Item No.");</w:t>
            </w:r>
          </w:p>
          <w:p w14:paraId="307E45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('@LeadTimeCalculation',Item."Lead Time Calculation");</w:t>
            </w:r>
          </w:p>
          <w:p w14:paraId="774CE1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ReorderPoint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Point");</w:t>
            </w:r>
          </w:p>
          <w:p w14:paraId="5B6173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('@MaximumInventory',Item."Maximum Inventory");</w:t>
            </w:r>
          </w:p>
          <w:p w14:paraId="44A46A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('@ReorderQuantity',Item."Reorder Quantity");</w:t>
            </w:r>
          </w:p>
          <w:p w14:paraId="7292863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('@AlternativeItemNo',Item."Alternative Item No.");</w:t>
            </w:r>
          </w:p>
          <w:p w14:paraId="7A350B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UnitListPrice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List Price");</w:t>
            </w:r>
          </w:p>
          <w:p w14:paraId="6010E8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DutyDue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Item."Duty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Due %");</w:t>
            </w:r>
          </w:p>
          <w:p w14:paraId="03B3191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DutyCode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Item."Duty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08D644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GrossWeight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Item."Gross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Weight");</w:t>
            </w:r>
          </w:p>
          <w:p w14:paraId="1F0E9E5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NetWeight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Weight");</w:t>
            </w:r>
          </w:p>
          <w:p w14:paraId="0EDE5B0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UnitsperParcel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per Parcel");</w:t>
            </w:r>
          </w:p>
          <w:p w14:paraId="035633E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UnitVolume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Item."Unit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Volume");</w:t>
            </w:r>
          </w:p>
          <w:p w14:paraId="1D1290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('@Durability',Item.Durability);</w:t>
            </w:r>
          </w:p>
          <w:p w14:paraId="6C328F2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FreightType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Item."Freight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Type");</w:t>
            </w:r>
          </w:p>
          <w:p w14:paraId="6AA9AAF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TariffNo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Item."Tariff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0A10DF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('@DutyUnitConversion',Item."Duty Unit Conversion");</w:t>
            </w:r>
          </w:p>
          <w:p w14:paraId="444C080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('@CountryRegionPurchasedCode',Item."Country/Region Purchased Code");</w:t>
            </w:r>
          </w:p>
          <w:p w14:paraId="33DD63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('@BudgetQuantity',Item."Budget Quantity");</w:t>
            </w:r>
          </w:p>
          <w:p w14:paraId="4F4A15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('@BudgetedAmount',Item."Budgeted Amount");</w:t>
            </w:r>
          </w:p>
          <w:p w14:paraId="6823BB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BudgetProfit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Item."Budget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Profit");</w:t>
            </w:r>
          </w:p>
          <w:p w14:paraId="3DE887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('@Comment',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Item.Comment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CAFC0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('@Blocked',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Item.Blocked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D7821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('@CostisPostedtoGL',Item."Cost is Posted to G/L");</w:t>
            </w:r>
          </w:p>
          <w:p w14:paraId="249D83C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('@LastDateModified',LastDateModified);</w:t>
            </w:r>
          </w:p>
          <w:p w14:paraId="49D642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('@LastTimeModified',LastTimeMod);</w:t>
            </w:r>
          </w:p>
          <w:p w14:paraId="3BB328E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335F6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('@GlobalDimension1Filter',Item."Global Dimension 1 Filter");</w:t>
            </w:r>
          </w:p>
          <w:p w14:paraId="283E3D4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('@GlobalDimension2Filter',Item."Global Dimension 2 Filter");</w:t>
            </w:r>
          </w:p>
          <w:p w14:paraId="76C1B02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('@LocationFilter',Item."Location Filter");</w:t>
            </w:r>
          </w:p>
          <w:p w14:paraId="7F8F76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('@Inventory',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Item.Inventory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DB284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NetInvoicedQty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Invoiced Qty.");</w:t>
            </w:r>
          </w:p>
          <w:p w14:paraId="0488B6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NetChange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Item."Net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Change");</w:t>
            </w:r>
          </w:p>
          <w:p w14:paraId="0BCCA8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Purchases',Item."Purchases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(Qty.)");</w:t>
            </w:r>
          </w:p>
          <w:p w14:paraId="456C1C3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Sales',Item."Sales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(Qty.)");</w:t>
            </w:r>
          </w:p>
          <w:p w14:paraId="5F8269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('@PositiveAdjmt',Item."Positive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290CBA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('@NegativeAdjmt',Item."Negative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85043B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('@PurchasesLCY',Item."Purchases (LCY)");</w:t>
            </w:r>
          </w:p>
          <w:p w14:paraId="6A41BF3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SalesLCY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Item."Sales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(LCY)");</w:t>
            </w:r>
          </w:p>
          <w:p w14:paraId="775223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('@PositiveAdjmtLCY',Item."Positive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(LCY)"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2533985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('@NegativeAdjmtLCY',Item."Negative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Adjmt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(LCY)"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767C54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COGSLCY',Item."COGS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(LCY)");</w:t>
            </w:r>
          </w:p>
          <w:p w14:paraId="73080A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QtyonPurchOrder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Purch. Order"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69395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QtyonSalesOrder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Sales Order");</w:t>
            </w:r>
          </w:p>
          <w:p w14:paraId="36CC8BB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('@PriceIncludesVAT',Item."Price Includes VAT");</w:t>
            </w:r>
          </w:p>
          <w:p w14:paraId="6018FA4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('@DropShipmentFilter',Item."Drop Shipment Filter");</w:t>
            </w:r>
          </w:p>
          <w:p w14:paraId="3946F1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('@VATBusPostingGrPrice',Item."VAT Bus. Posting Gr. (Price)"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719974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('@GenProdPostingGroup',Item."Gen. Prod. Posting Group");</w:t>
            </w:r>
          </w:p>
          <w:p w14:paraId="2728A58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('@Picture',FORMAT(Item.Picture));</w:t>
            </w:r>
          </w:p>
          <w:p w14:paraId="5D642E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('@Transferred',Item."Transferred (Qty.)");</w:t>
            </w:r>
          </w:p>
          <w:p w14:paraId="675C80A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('@TransferredLCY',Item."Transferred (LCY)");</w:t>
            </w:r>
          </w:p>
          <w:p w14:paraId="62C004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('@CountryRegionofOriginCode',Item."Country/Region of Origin Code");</w:t>
            </w:r>
          </w:p>
          <w:p w14:paraId="7B738B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('@AutomaticExtTexts',Item."Automatic Ext. Texts");</w:t>
            </w:r>
          </w:p>
          <w:p w14:paraId="1ACD876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NoSeries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Series");</w:t>
            </w:r>
          </w:p>
          <w:p w14:paraId="59D154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TaxGroupCode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Item."Tax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Group Code");</w:t>
            </w:r>
          </w:p>
          <w:p w14:paraId="4EAF7E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('@VATProdPostingGroup',Item."VAT Prod. Posting Group");</w:t>
            </w:r>
          </w:p>
          <w:p w14:paraId="3DA1B8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('@Reserve',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Item.Reserve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002927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('@ReservedQtyonInventory',Item."Reserved Qty. on Inventory");</w:t>
            </w:r>
          </w:p>
          <w:p w14:paraId="45D0360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('@ReservedQtyonPurchOrders',Item."Reserved Qty. on Purch. Orders"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FB54DC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('@ReservedQtyonSalesOrders',Item."Reserved Qty. on Sales Orders");</w:t>
            </w:r>
          </w:p>
          <w:p w14:paraId="497501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('@GlobalDimension1Code',Item."Global Dimension 1 Code");</w:t>
            </w:r>
          </w:p>
          <w:p w14:paraId="28D834B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('@GlobalDimension2Code',Item."Global Dimension 2 Code");</w:t>
            </w:r>
          </w:p>
          <w:p w14:paraId="096A68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('@ResQtyonOutboundTransfer',Item."Res. Qty. on Outbound Transfer");</w:t>
            </w:r>
          </w:p>
          <w:p w14:paraId="523FABA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('@ResQtyonInboundTransfer',Item."Res. Qty. on Inbound Transfer");</w:t>
            </w:r>
          </w:p>
          <w:p w14:paraId="6FA87B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('@ResQtyonSalesReturns',Item."Res. Qty. on Sales Returns");</w:t>
            </w:r>
          </w:p>
          <w:p w14:paraId="2DA193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('@ResQtyonPurchReturns',Item."Res. Qty. on Purch. Returns"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2A9AF82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('@StockoutWarning',Item."Stockout Warning");</w:t>
            </w:r>
          </w:p>
          <w:p w14:paraId="162F04A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('@PreventNegativeInventory',Item."Prevent Negative Inventory");</w:t>
            </w:r>
          </w:p>
          <w:p w14:paraId="24D33B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('@CostofOpenProductionOrders',Item."Cost of Open Production Orders");</w:t>
            </w:r>
          </w:p>
          <w:p w14:paraId="569082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('@ApplicationWkshUserID',Item."Application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Wksh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User ID"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0F80C6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('@AssemblyPolicy',Item."Assembly Policy");</w:t>
            </w:r>
          </w:p>
          <w:p w14:paraId="4700C2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('@ResQtyonAssemblyOrder',Item."Res. Qty. on Assembly Order");</w:t>
            </w:r>
          </w:p>
          <w:p w14:paraId="0329149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ResQtyonAsmComp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 Qty. on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Asm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Comp."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A0826D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('@QtyonAssemblyOrder',Item."Qty. on Assembly Order");</w:t>
            </w:r>
          </w:p>
          <w:p w14:paraId="05C710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('@QtyonAsmComponent',Item."Qty. on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Asm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Component"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0D3BBA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QtyonJobOrder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Job Order");</w:t>
            </w:r>
          </w:p>
          <w:p w14:paraId="15D2F7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('@ResQtyonJobOrder',Item."Res. Qty. on Job Order");</w:t>
            </w:r>
          </w:p>
          <w:p w14:paraId="5962FB5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('@GTIN',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Item.GTIN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551ADF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('@DefaultDeferralTemplateCode',Item."Default Deferral Template Code");</w:t>
            </w:r>
          </w:p>
          <w:p w14:paraId="698CE4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('@LowLevelCode',Item."Low-Level Code");</w:t>
            </w:r>
          </w:p>
          <w:p w14:paraId="5D2AE7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LotSize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Size");</w:t>
            </w:r>
          </w:p>
          <w:p w14:paraId="51FC0CC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Item."Serial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Nos.");</w:t>
            </w:r>
          </w:p>
          <w:p w14:paraId="4D82BD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('@LastUnitCostCalcDate',LastUnitCostCalcDate);</w:t>
            </w:r>
          </w:p>
          <w:p w14:paraId="2BB852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('@RolledupMaterialCost',Item."Rolled-up Material Cost");</w:t>
            </w:r>
          </w:p>
          <w:p w14:paraId="593AB6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('@RolledupCapacityCost',Item."Rolled-up Capacity Cost");</w:t>
            </w:r>
          </w:p>
          <w:p w14:paraId="3C662B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Scrap',Item."Scrap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%");</w:t>
            </w:r>
          </w:p>
          <w:p w14:paraId="369112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('@InventoryValueZero',Item."Inventory Value Zero");</w:t>
            </w:r>
          </w:p>
          <w:p w14:paraId="767C314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('@DiscreteOrderQuantity',Item."Discrete Order Quantity");</w:t>
            </w:r>
          </w:p>
          <w:p w14:paraId="157BDA5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('@MinimumOrderQuantity',Item."Minimum Order Quantity");</w:t>
            </w:r>
          </w:p>
          <w:p w14:paraId="4B7442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('@MaximumOrderQuantity',Item."Maximum Order Quantity");</w:t>
            </w:r>
          </w:p>
          <w:p w14:paraId="4629FA3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('@SafetyStockQuantity',Item."Safety Stock Quantity");</w:t>
            </w:r>
          </w:p>
          <w:p w14:paraId="53718F8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OrderMultiple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Multiple");</w:t>
            </w:r>
          </w:p>
          <w:p w14:paraId="469D50E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('@SafetyLeadTime',FORMAT(Item."Safety Lead Time"));</w:t>
            </w:r>
          </w:p>
          <w:p w14:paraId="1C3522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('@FlushingMethod',Item."Flushing Method");</w:t>
            </w:r>
          </w:p>
          <w:p w14:paraId="3D88DD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('@ReplenishmentSystem',Item."Replenishment System");</w:t>
            </w:r>
          </w:p>
          <w:p w14:paraId="469B9D5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('@ScheduledReceipt',Item."Scheduled Receipt (Qty.)");</w:t>
            </w:r>
          </w:p>
          <w:p w14:paraId="5AF0C1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('@ScheduledNeed',Item."Scheduled Need (Qty.)");</w:t>
            </w:r>
          </w:p>
          <w:p w14:paraId="613AD36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('@RoundingPrecision',Item."Rounding Precision");</w:t>
            </w:r>
          </w:p>
          <w:p w14:paraId="28CD538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BinFilter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Item."Bin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Filter");</w:t>
            </w:r>
          </w:p>
          <w:p w14:paraId="680A9A4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('@VariantFilter',Item."Variant Filter");</w:t>
            </w:r>
          </w:p>
          <w:p w14:paraId="79CDFBD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('@SalesUnitofMeasure',Item."Sales Unit of Measure");</w:t>
            </w:r>
          </w:p>
          <w:p w14:paraId="6E4299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('@PurchUnitofMeasure',Item."Purch. Unit of Measure"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C09B6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('@TimeBucket',FORMAT(Item."Time Bucket"));</w:t>
            </w:r>
          </w:p>
          <w:p w14:paraId="6BAE05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('@ReservedQtyonProdOrder',Item."Reserved Qty. on Prod. Order");</w:t>
            </w:r>
          </w:p>
          <w:p w14:paraId="0E05F5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('@ResQtyonProdOrderComp',Item."Res. Qty. on Prod. Order Comp.");</w:t>
            </w:r>
          </w:p>
          <w:p w14:paraId="1598FE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ResQtyonReqLine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Qty. on Req. Line");</w:t>
            </w:r>
          </w:p>
          <w:p w14:paraId="295617A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('@ReorderingPolicy',Item."Reordering Policy");</w:t>
            </w:r>
          </w:p>
          <w:p w14:paraId="66D541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('@IncludeInventory',Item."Include Inventory");</w:t>
            </w:r>
          </w:p>
          <w:p w14:paraId="1E2F2C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('@ManufacturingPolicy',Item."Manufacturing Policy");</w:t>
            </w:r>
          </w:p>
          <w:p w14:paraId="12BBE1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('@ReschedulingPeriod',FORMAT(Item."Rescheduling Period"));</w:t>
            </w:r>
          </w:p>
          <w:p w14:paraId="4CC0EF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('@LotAccumulationPeriod',FORMAT(Item."Lot Accumulation Period"));</w:t>
            </w:r>
          </w:p>
          <w:p w14:paraId="20B09EA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('@DampenerPeriod',FORMAT(Item."Dampener Period"));</w:t>
            </w:r>
          </w:p>
          <w:p w14:paraId="32C313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('@DampenerQuantity',Item."Dampener Quantity");</w:t>
            </w:r>
          </w:p>
          <w:p w14:paraId="00BDF3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('@OverflowLevel',Item."Overflow Level");</w:t>
            </w:r>
          </w:p>
          <w:p w14:paraId="123CB8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('@PlanningTransferShipQty',Item."Planning Transfer Ship. (Qty)."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3E6DF0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('@PlanningWorksheet',Item."Planning Worksheet (Qty.)");</w:t>
            </w:r>
          </w:p>
          <w:p w14:paraId="1ABD41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('@StockkeepingUnitExists',Item."Stockkeeping Unit Exists");</w:t>
            </w:r>
          </w:p>
          <w:p w14:paraId="699362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('@ManufacturerCode',Item."Manufacturer Code");</w:t>
            </w:r>
          </w:p>
          <w:p w14:paraId="563FEF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('@ItemCategoryCode',Item."Item Category Code");</w:t>
            </w:r>
          </w:p>
          <w:p w14:paraId="6DC4E81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('@CreatedFromNonstockItem',Item."Created From Nonstock Item");</w:t>
            </w:r>
          </w:p>
          <w:p w14:paraId="360818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('@ProductGroupCode',Item."Product Group Code");</w:t>
            </w:r>
          </w:p>
          <w:p w14:paraId="6F91EA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('@SubstitutesExist',Item."Substitutes Exist");</w:t>
            </w:r>
          </w:p>
          <w:p w14:paraId="4BCDB7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QtyinTransit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in Transit");</w:t>
            </w:r>
          </w:p>
          <w:p w14:paraId="2DF4CAD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('@TransOrdReceipt',Item."Trans. Ord. Receipt (Qty.)");</w:t>
            </w:r>
          </w:p>
          <w:p w14:paraId="23164E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('@TransOrdShipment',Item."Trans. Ord. Shipment (Qty.)");</w:t>
            </w:r>
          </w:p>
          <w:p w14:paraId="29CABD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('@QtyAssignedtoship',Item."Qty. Assigned to ship");</w:t>
            </w:r>
          </w:p>
          <w:p w14:paraId="61D004A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QtyPicked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Picked");</w:t>
            </w:r>
          </w:p>
          <w:p w14:paraId="044F99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('@ServiceItemGroup',Item."Service Item Group");</w:t>
            </w:r>
          </w:p>
          <w:p w14:paraId="7CC9D9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('@QtyonServiceOrder',Item."Qty. on Service Order");</w:t>
            </w:r>
          </w:p>
          <w:p w14:paraId="66A613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('@ResQtyonServiceOrders',Item."Res. Qty. on Service Orders");</w:t>
            </w:r>
          </w:p>
          <w:p w14:paraId="0C56ED9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('@ItemTrackingCode',Item."Item Tracking Code");</w:t>
            </w:r>
          </w:p>
          <w:p w14:paraId="7DE4D3A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LotNos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Nos.");</w:t>
            </w:r>
          </w:p>
          <w:p w14:paraId="4E9890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ExpirationCalculation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Item."Expiration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Calculation"));</w:t>
            </w:r>
          </w:p>
          <w:p w14:paraId="4DF7C7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LotNoFilter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Item."Lot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 Filter");</w:t>
            </w:r>
          </w:p>
          <w:p w14:paraId="35BE16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('@SerialNoFilter',Item."Serial No. Filter");</w:t>
            </w:r>
          </w:p>
          <w:p w14:paraId="5868B42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('@QtyonPurchReturn',Item."Qty. on Purch. Return"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43D4DFC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('@QtyonSalesReturn',Item."Qty. on Sales Return");</w:t>
            </w:r>
          </w:p>
          <w:p w14:paraId="589A20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NoofSubstitutes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of Substitutes");</w:t>
            </w:r>
          </w:p>
          <w:p w14:paraId="2BCF3A0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('@WarehouseClassCode',Item."Warehouse Class Code");</w:t>
            </w:r>
          </w:p>
          <w:p w14:paraId="47F0EB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('@SpecialEquipmentCode',Item."Special Equipment Code");</w:t>
            </w:r>
          </w:p>
          <w:p w14:paraId="008EA90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('@PutawayTemplateCode',Item."Put-away Template Code");</w:t>
            </w:r>
          </w:p>
          <w:p w14:paraId="7BF79FE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('@PutawayUnitofMeasureCode',Item."Put-away Unit of Measure Code");</w:t>
            </w:r>
          </w:p>
          <w:p w14:paraId="65BE2E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('@PhysInvtCountingPeriodCode',Item."Phys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Invt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Counting Period Code");</w:t>
            </w:r>
          </w:p>
          <w:p w14:paraId="4C06B7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('@LastCountingPeriodUpdate',LastCountingPeriodUpdate);</w:t>
            </w:r>
          </w:p>
          <w:p w14:paraId="38A855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('@LastPhysInvtDate',LastPhyDate);</w:t>
            </w:r>
          </w:p>
          <w:p w14:paraId="2CDDF31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UseCrossDocking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Item."Use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Cross-Docking");</w:t>
            </w:r>
          </w:p>
          <w:p w14:paraId="59C3C4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('@NextCountingStartDate',NextCountingStartDate);</w:t>
            </w:r>
          </w:p>
          <w:p w14:paraId="465341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('@NextCountingEndDate',NextCountingEndDate);</w:t>
            </w:r>
          </w:p>
          <w:p w14:paraId="0312CB4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('@IdentifierCode',Item."Identifier Code");</w:t>
            </w:r>
          </w:p>
          <w:p w14:paraId="030E00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('@ItemType',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ItemTypeVar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B4151F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('@BhairawalSelfNo',Item."Bhairawal Self No.");</w:t>
            </w:r>
          </w:p>
          <w:p w14:paraId="23F1BE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('@QtyonPurchInvoice',Item."Qty. on Purch. Invoice"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0C3277E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('@QtyonSalesInvoice',Item."Qty. on Sales Invoice");</w:t>
            </w:r>
          </w:p>
          <w:p w14:paraId="072E84D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MLCapacity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Item."ML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Capacity");</w:t>
            </w:r>
          </w:p>
          <w:p w14:paraId="1EAA7D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('@1stServiceClaimAmount',Item."1st Service Claim Amount");</w:t>
            </w:r>
          </w:p>
          <w:p w14:paraId="0D9A923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('@2ndServiceClaimAmount',Item."2nd Service Claim Amount");</w:t>
            </w:r>
          </w:p>
          <w:p w14:paraId="7DE83D1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('@3rdServiceClaimAmount',Item."3rd Service Claim Amount");</w:t>
            </w:r>
          </w:p>
          <w:p w14:paraId="517C97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('@4thServiceClaimAmount',Item."4th Service Claim Amount");</w:t>
            </w:r>
          </w:p>
          <w:p w14:paraId="33DBB5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('@AdditionalServiceAmount',Item."Additional Service Amount");</w:t>
            </w:r>
          </w:p>
          <w:p w14:paraId="0EBFBE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PDIClaimAmount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Item."PDI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Claim Amount");</w:t>
            </w:r>
          </w:p>
          <w:p w14:paraId="6CF2773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CRMModelVersion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Item."CRM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Model Version");</w:t>
            </w:r>
          </w:p>
          <w:p w14:paraId="2CD53EC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EditNotAllowed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Item."Edit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Not Allowed");</w:t>
            </w:r>
          </w:p>
          <w:p w14:paraId="0BD5DCB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ItemCategory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Category");</w:t>
            </w:r>
          </w:p>
          <w:p w14:paraId="2681277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('@SupplierCode',Item."Supplier Code");</w:t>
            </w:r>
          </w:p>
          <w:p w14:paraId="43D3783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FMSCode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Item."FMS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22B79F1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ABCCode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Item."ABC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Code");</w:t>
            </w:r>
          </w:p>
          <w:p w14:paraId="795FD9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('@ReportModelTarget',Item."Report Model Target");</w:t>
            </w:r>
          </w:p>
          <w:p w14:paraId="6D3365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RoutingNo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Item."Routing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67BBDD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('@ProductionBOMNo',Item."Production BOM No.");</w:t>
            </w:r>
          </w:p>
          <w:p w14:paraId="2D327BA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('@SingleLevelMaterialCost',Item."Single-Level Material Cost");</w:t>
            </w:r>
          </w:p>
          <w:p w14:paraId="04BF5DF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('@SingleLevelCapacityCost',Item."Single-Level Capacity Cost");</w:t>
            </w:r>
          </w:p>
          <w:p w14:paraId="3C837B9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('@SingleLevelSubcontrdCost',Item."Single-Level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Subcontrd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Cost"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B29C4B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('@SingleLevelCapOvhdCost',Item."Single-Level Cap.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2C6CB7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('@SingleLevelMfgOvhdCost',Item."Single-Level Mfg.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61D2836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('@OverheadRate',Item."Overhead Rate");</w:t>
            </w:r>
          </w:p>
          <w:p w14:paraId="64084F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('@RolledupSubcontractedCost',Item."Rolled-up Subcontracted Cost");</w:t>
            </w:r>
          </w:p>
          <w:p w14:paraId="2DE2957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('@RolledupMfgOvhdCost',Item."Rolled-up Mfg.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Ovhd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Cost");</w:t>
            </w:r>
          </w:p>
          <w:p w14:paraId="688D043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('@RolledupCapOverheadCost',Item."Rolled-up Cap. Overhead Cost");</w:t>
            </w:r>
          </w:p>
          <w:p w14:paraId="04E7BA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('@PlanningIssues',Item."Planning Issues (Qty.)");</w:t>
            </w:r>
          </w:p>
          <w:p w14:paraId="48DF18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('@PlanningReceipt',Item."Planning Receipt (Qty.)");</w:t>
            </w:r>
          </w:p>
          <w:p w14:paraId="31CB69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('@PlannedOrderReceipt',Item."Planned Order Receipt (Qty.)");</w:t>
            </w:r>
          </w:p>
          <w:p w14:paraId="638AF43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FPOrderReceipt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Item."FP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Order Receipt (Qty.)");</w:t>
            </w:r>
          </w:p>
          <w:p w14:paraId="64C7B4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RelOrderReceipt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Item."Rel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Order Receipt (Qty.)");</w:t>
            </w:r>
          </w:p>
          <w:p w14:paraId="5C66658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('@PlanningRelease',Item."Planning Release (Qty.)");</w:t>
            </w:r>
          </w:p>
          <w:p w14:paraId="5F50EF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('@PlannedOrderRelease',Item."Planned Order Release (Qty.)");</w:t>
            </w:r>
          </w:p>
          <w:p w14:paraId="3EFB93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('@PurchReqReceipt',Item."Purch. Req. Receipt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544488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('@PurchReqRelease',Item."Purch. Req. Release (Qty.)"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42FB4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('@OrderTrackingPolicy',Item."Order Tracking Policy");</w:t>
            </w:r>
          </w:p>
          <w:p w14:paraId="152C30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('@ProdForecastQuantityBase',Item."Prod. Forecast Quantity (Base)");</w:t>
            </w:r>
          </w:p>
          <w:p w14:paraId="5B57DE1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('@ProductionForecastName',Item."Production Forecast Name");</w:t>
            </w:r>
          </w:p>
          <w:p w14:paraId="54F0011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('@ComponentForecast',Item."Component Forecast");</w:t>
            </w:r>
          </w:p>
          <w:p w14:paraId="166740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QtyonProdOrder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Item."Qty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 on Prod. Order");</w:t>
            </w:r>
          </w:p>
          <w:p w14:paraId="1212F06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('@QtyonComponentLines',Item."Qty. on Component Lines");</w:t>
            </w:r>
          </w:p>
          <w:p w14:paraId="7B9C5E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('@Critical',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Item.Critical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8F291F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CommonItemNo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Item."Common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Item No.");</w:t>
            </w:r>
          </w:p>
          <w:p w14:paraId="4CD5E7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FreeServiceRate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Item."Free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Service Rate");</w:t>
            </w:r>
          </w:p>
          <w:p w14:paraId="452B6D9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PaidServiceRate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Item."Paid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Service Rate");</w:t>
            </w:r>
          </w:p>
          <w:p w14:paraId="2E18B8F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('@ScratchStartDate',ScratchStart);</w:t>
            </w:r>
          </w:p>
          <w:p w14:paraId="057D880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('@ScratchEndDate',ScratchEnd);</w:t>
            </w:r>
          </w:p>
          <w:p w14:paraId="3BD8E86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('@RunningModelVersion',Item."Running Model Version");</w:t>
            </w:r>
          </w:p>
          <w:p w14:paraId="0B59CD6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F28E1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2E4D746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C7769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Information";Item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Item)</w:t>
            </w:r>
          </w:p>
          <w:p w14:paraId="3C11D56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ClearSQLCommand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13338D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ReadCommandTxt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'$Item' + ']' + </w:t>
            </w:r>
          </w:p>
          <w:p w14:paraId="3BC9631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'[No_]' + ' = ''' +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Item."No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.") +'''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';</w:t>
            </w:r>
            <w:proofErr w:type="gramEnd"/>
          </w:p>
          <w:p w14:paraId="37EB242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2D79C6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SQLDataReader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SQLCommand.ExecuteReader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</w:p>
          <w:p w14:paraId="3496FA6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SQLDataReader.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Read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1F10E7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692FDC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UpdateVehicle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"Serial No. Information")</w:t>
            </w:r>
          </w:p>
          <w:p w14:paraId="301DAF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DD078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19F78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</w:t>
            </w:r>
          </w:p>
          <w:p w14:paraId="1DD896B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191AE70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381D33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New:</w:t>
            </w:r>
          </w:p>
          <w:p w14:paraId="5350BE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5BAE2F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Used:</w:t>
            </w:r>
          </w:p>
          <w:p w14:paraId="4451177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75FEEE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50145BC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811558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Option" OF</w:t>
            </w:r>
          </w:p>
          <w:p w14:paraId="0C0B08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1E4DB0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2585A0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"5 Year AMC":</w:t>
            </w:r>
          </w:p>
          <w:p w14:paraId="1263FB1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20A4C6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"Scratch Coupon":</w:t>
            </w:r>
          </w:p>
          <w:p w14:paraId="6C5A1D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581C117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"Two Year Free Service":</w:t>
            </w:r>
          </w:p>
          <w:p w14:paraId="47D6EE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3;</w:t>
            </w:r>
          </w:p>
          <w:p w14:paraId="1B99CFA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76BEDD7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3428B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."Date Filter" &lt;&gt; 0D THEN</w:t>
            </w:r>
          </w:p>
          <w:p w14:paraId="7ADD386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."Date Filter")</w:t>
            </w:r>
          </w:p>
          <w:p w14:paraId="13C8C6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18644D1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5AEDC13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E1B649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."Last Date Modified" &lt;&gt; 0D THEN</w:t>
            </w:r>
          </w:p>
          <w:p w14:paraId="2BEE61A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."Last Date Modified")</w:t>
            </w:r>
          </w:p>
          <w:p w14:paraId="7325F08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118869B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94C7E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69259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."Creation Date" &lt;&gt; 0D THEN</w:t>
            </w:r>
          </w:p>
          <w:p w14:paraId="778E96B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."Creation Date")</w:t>
            </w:r>
          </w:p>
          <w:p w14:paraId="3438574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079EBA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1051645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D834A5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Date" &lt;&gt; 0D THEN</w:t>
            </w:r>
          </w:p>
          <w:p w14:paraId="50C741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Date")</w:t>
            </w:r>
          </w:p>
          <w:p w14:paraId="07287B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372353E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615771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2B3DD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Expiry Date" &lt;&gt; 0D THEN</w:t>
            </w:r>
          </w:p>
          <w:p w14:paraId="7957394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Expiry Date")</w:t>
            </w:r>
          </w:p>
          <w:p w14:paraId="223E207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446FE8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1428A8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6E4963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Date" &lt;&gt; 0D THEN</w:t>
            </w:r>
          </w:p>
          <w:p w14:paraId="3A64605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Date")</w:t>
            </w:r>
          </w:p>
          <w:p w14:paraId="37D12D8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ECD06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4A90E08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303BC0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 &lt;&gt; 0D THEN</w:t>
            </w:r>
          </w:p>
          <w:p w14:paraId="3150DF2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Date")</w:t>
            </w:r>
          </w:p>
          <w:p w14:paraId="068D1A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E4FE94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0AB5B63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81D33D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UpdateTxt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'$Serial No_ Information' 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</w:t>
            </w:r>
          </w:p>
          <w:p w14:paraId="135A14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'[Item No_] = @ItemNo,' +</w:t>
            </w:r>
          </w:p>
          <w:p w14:paraId="01D312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'[Variant Code] = @VariantCode,' +</w:t>
            </w:r>
          </w:p>
          <w:p w14:paraId="196A68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'[Serial No_] = @SerialNo,' +</w:t>
            </w:r>
          </w:p>
          <w:p w14:paraId="2227B20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'[Description] = @Description,' +</w:t>
            </w:r>
          </w:p>
          <w:p w14:paraId="67E614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'[Blocked] = @Blocked,' +</w:t>
            </w:r>
          </w:p>
          <w:p w14:paraId="00A3ED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'[VIN] = @VIN,' +</w:t>
            </w:r>
          </w:p>
          <w:p w14:paraId="2BE1436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'[Make Code] = @MakeCode,' +</w:t>
            </w:r>
          </w:p>
          <w:p w14:paraId="7BE3026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'[Model Code] = @ModelCode,' +</w:t>
            </w:r>
          </w:p>
          <w:p w14:paraId="4EDF51A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'[Model Commercial Name] = @ModelCommercialName,' +</w:t>
            </w:r>
          </w:p>
          <w:p w14:paraId="684BCF5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'[Production Year] = @ProductionYear,' +</w:t>
            </w:r>
          </w:p>
          <w:p w14:paraId="3F5D9FA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'[Registration No_] = @RegistrationNo,' +</w:t>
            </w:r>
          </w:p>
          <w:p w14:paraId="05C3D2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'[Status] = @Status,' +</w:t>
            </w:r>
          </w:p>
          <w:p w14:paraId="445EB9A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'[Last Date Modified] = @LastDateModified,' +</w:t>
            </w:r>
          </w:p>
          <w:p w14:paraId="01062A7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'[Creation Date] = @CreationDate,' +</w:t>
            </w:r>
          </w:p>
          <w:p w14:paraId="64970F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'[Kilometrage] = @Kilometrage,' +</w:t>
            </w:r>
          </w:p>
          <w:p w14:paraId="124A35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'[Sales Date] = @SalesDate,' +</w:t>
            </w:r>
          </w:p>
          <w:p w14:paraId="440030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'[Hour] = @Hour,' +</w:t>
            </w:r>
          </w:p>
          <w:p w14:paraId="563F5BD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'[Body Color Code] = @BodyColorCode,' +</w:t>
            </w:r>
          </w:p>
          <w:p w14:paraId="57B395D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No_] = @SyakarNo,' +</w:t>
            </w:r>
          </w:p>
          <w:p w14:paraId="1F87EB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'[Engine No_] = @EngineNo,' +</w:t>
            </w:r>
          </w:p>
          <w:p w14:paraId="3C6F5A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'[No_ Series] = @NoSeries,' +</w:t>
            </w:r>
          </w:p>
          <w:p w14:paraId="16E8ACA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 xml:space="preserve">                '[Gear Box No_] = @GearBoxNo,' +</w:t>
            </w:r>
          </w:p>
          <w:p w14:paraId="7733F9E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'[F_I_P No_] = @FIPNo,' +</w:t>
            </w:r>
          </w:p>
          <w:p w14:paraId="2006E3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'[Front Axle No_] = @FrontAxleNo,' +</w:t>
            </w:r>
          </w:p>
          <w:p w14:paraId="4342D0F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'[Rear Axle No_] = @RearAxleNo,' +</w:t>
            </w:r>
          </w:p>
          <w:p w14:paraId="75580F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'[Battery Make] = @BatteryMake,' +</w:t>
            </w:r>
          </w:p>
          <w:p w14:paraId="4E45D50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'[Battery No_] = @BatteryNo,' +</w:t>
            </w:r>
          </w:p>
          <w:p w14:paraId="6809C0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'[Principal Serial No_] = @PrincipalSerialNo,' +</w:t>
            </w:r>
          </w:p>
          <w:p w14:paraId="593C744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'[VC No_] = @VCNo,' +</w:t>
            </w:r>
          </w:p>
          <w:p w14:paraId="7F45E2F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'[Purchased] = @Purchased,' +</w:t>
            </w:r>
          </w:p>
          <w:p w14:paraId="372124C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'[AMC Serial No_] = @AMCSerialNo,' +</w:t>
            </w:r>
          </w:p>
          <w:p w14:paraId="0D8BBFE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'[Expired] = @Expired,' +</w:t>
            </w:r>
          </w:p>
          <w:p w14:paraId="454CE45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'[Scheme] = @Scheme,' +</w:t>
            </w:r>
          </w:p>
          <w:p w14:paraId="31DFDF8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'[Scheme Option] = @SchemeOption,' +</w:t>
            </w:r>
          </w:p>
          <w:p w14:paraId="748E16C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'[Scheme Expiry Date] = @SchemeExpiryDate,' +</w:t>
            </w:r>
          </w:p>
          <w:p w14:paraId="0A0DA6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'[Old Vehicle Registration No_] = @OldVehicleRegistrationNo,' +</w:t>
            </w:r>
          </w:p>
          <w:p w14:paraId="48B8F88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'[Purchase Order No_] = @PurchaseOrderNo,' +</w:t>
            </w:r>
          </w:p>
          <w:p w14:paraId="7B233B3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Date] = @AmcSerialModifiedDate,' +</w:t>
            </w:r>
          </w:p>
          <w:p w14:paraId="11A2B31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 '[Scheme Start Date] = @SchemeStartDate' +</w:t>
            </w:r>
          </w:p>
          <w:p w14:paraId="29BCA5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52662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6CA1FA9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1D16B59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'[Serial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."Serial No.") +'''';</w:t>
            </w:r>
          </w:p>
          <w:p w14:paraId="0B403F5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</w:p>
          <w:p w14:paraId="3ACAA0E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0A8BB5E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."Item No.");</w:t>
            </w:r>
          </w:p>
          <w:p w14:paraId="2CCD4B2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VariantCode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."Variant Code");</w:t>
            </w:r>
          </w:p>
          <w:p w14:paraId="5AC9363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."Serial No.");</w:t>
            </w:r>
          </w:p>
          <w:p w14:paraId="7432B3E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('@Description',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SerialNoInfo.Description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82C74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('@Blocked',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SerialNoInfo.Blocked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C7AFC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('@VIN',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SerialNoInfo.VIN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));</w:t>
            </w:r>
          </w:p>
          <w:p w14:paraId="5525182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MakeCode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."Make Code");</w:t>
            </w:r>
          </w:p>
          <w:p w14:paraId="0B1C734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ModelCode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."Model Code");</w:t>
            </w:r>
          </w:p>
          <w:p w14:paraId="5D8010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ModelCommercialName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."Model Commercial Name");</w:t>
            </w:r>
          </w:p>
          <w:p w14:paraId="15008CE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ProductionYear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."Production Year");</w:t>
            </w:r>
          </w:p>
          <w:p w14:paraId="5129B6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RegistrationNo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."Registration No.");</w:t>
            </w:r>
          </w:p>
          <w:p w14:paraId="4855FA1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('@Status',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567F94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0D2159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69340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('@Kilometrage',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SerialNoInfo.Kilometrage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A0C6E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9FC529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('@Hour',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SerialNoInfo.Hour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FF9C86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BodyColorCode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."Body Color Code");</w:t>
            </w:r>
          </w:p>
          <w:p w14:paraId="6C8A8EF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1A9C12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EngineNo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."Engine No.");</w:t>
            </w:r>
          </w:p>
          <w:p w14:paraId="707B679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NoSeries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."No. Series");</w:t>
            </w:r>
          </w:p>
          <w:p w14:paraId="4942DC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GearBoxNo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."Gear Box No.");</w:t>
            </w:r>
          </w:p>
          <w:p w14:paraId="2515255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FIPNo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."F.I.P No.");</w:t>
            </w:r>
          </w:p>
          <w:p w14:paraId="3746FD1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FrontAxleNo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."Front Axle No.");</w:t>
            </w:r>
          </w:p>
          <w:p w14:paraId="3968E7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RearAxleNo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."Rear Axle No.");</w:t>
            </w:r>
          </w:p>
          <w:p w14:paraId="08981C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BatteryMake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."Battery Make");</w:t>
            </w:r>
          </w:p>
          <w:p w14:paraId="4E812A4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BatteryNo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."Battery No.");</w:t>
            </w:r>
          </w:p>
          <w:p w14:paraId="4C3ED96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PrincipalSerialNo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."Principal Serial No.");</w:t>
            </w:r>
          </w:p>
          <w:p w14:paraId="222628F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VCNo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."VC No.");</w:t>
            </w:r>
          </w:p>
          <w:p w14:paraId="2CFD831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('@Purchased',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SerialNoInfo.Purchased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499CA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."AMC Serial No.");</w:t>
            </w:r>
          </w:p>
          <w:p w14:paraId="6B00AB0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('@Expired',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SerialNoInfo.Expired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3AE32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('@Scheme',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SerialNoInfo.Scheme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CD3C47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SchemeOption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032602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448EA7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OldVehicleRegistrationNo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."Old Vehicle Registration No.");</w:t>
            </w:r>
          </w:p>
          <w:p w14:paraId="5C57E60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PurchaseOrderNo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."Purchase Order No.");</w:t>
            </w:r>
          </w:p>
          <w:p w14:paraId="33212CC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ABFC70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Date"));</w:t>
            </w:r>
          </w:p>
          <w:p w14:paraId="4A423C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A21148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21D27C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InsertVehicle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"Serial No. Information")</w:t>
            </w:r>
          </w:p>
          <w:p w14:paraId="038CDC7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DF341E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ConnectSQL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0835533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OF</w:t>
            </w:r>
          </w:p>
          <w:p w14:paraId="00C5C28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3DC406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243AB12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New:</w:t>
            </w:r>
          </w:p>
          <w:p w14:paraId="7AAAD0C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061831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SerialNoInfo.Status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Used:</w:t>
            </w:r>
          </w:p>
          <w:p w14:paraId="692408F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2679596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1867A4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5B2090C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CASE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Option" OF</w:t>
            </w:r>
          </w:p>
          <w:p w14:paraId="0B5F47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 ":</w:t>
            </w:r>
          </w:p>
          <w:p w14:paraId="614733E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0;</w:t>
            </w:r>
          </w:p>
          <w:p w14:paraId="039FBB9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"5 Year AMC":</w:t>
            </w:r>
          </w:p>
          <w:p w14:paraId="21EBE44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1;</w:t>
            </w:r>
          </w:p>
          <w:p w14:paraId="71A029A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"Scratch Coupon":</w:t>
            </w:r>
          </w:p>
          <w:p w14:paraId="286B445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2;</w:t>
            </w:r>
          </w:p>
          <w:p w14:paraId="362A62F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Option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"::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"Two Year Free Service":</w:t>
            </w:r>
          </w:p>
          <w:p w14:paraId="1322E2D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3;</w:t>
            </w:r>
          </w:p>
          <w:p w14:paraId="3C650E6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37825">
              <w:rPr>
                <w:b/>
                <w:bCs/>
                <w:sz w:val="20"/>
                <w:szCs w:val="20"/>
              </w:rPr>
              <w:t>END;</w:t>
            </w:r>
            <w:proofErr w:type="gramEnd"/>
          </w:p>
          <w:p w14:paraId="0BE7278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DE4BEF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."Date Filter" &lt;&gt; 0D THEN</w:t>
            </w:r>
          </w:p>
          <w:p w14:paraId="0B7EB77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."Date Filter")</w:t>
            </w:r>
          </w:p>
          <w:p w14:paraId="175015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66462E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DateFilter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043336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3BAC52A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."Last Date Modified" &lt;&gt; 0D THEN</w:t>
            </w:r>
          </w:p>
          <w:p w14:paraId="5CEACB2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."Last Date Modified")</w:t>
            </w:r>
          </w:p>
          <w:p w14:paraId="3680306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6ECE5AE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7D8133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0A8F1E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."Creation Date" &lt;&gt; 0D THEN</w:t>
            </w:r>
          </w:p>
          <w:p w14:paraId="4C560F3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."Creation Date")</w:t>
            </w:r>
          </w:p>
          <w:p w14:paraId="1C920C4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lastRenderedPageBreak/>
              <w:t>ELSE</w:t>
            </w:r>
          </w:p>
          <w:p w14:paraId="29ED66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137DF46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6216DB3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Date" &lt;&gt; 0D THEN</w:t>
            </w:r>
          </w:p>
          <w:p w14:paraId="21E533E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."Sales Date")</w:t>
            </w:r>
          </w:p>
          <w:p w14:paraId="7105447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721F71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3B607B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7F6F220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Expiry Date" &lt;&gt; 0D THEN</w:t>
            </w:r>
          </w:p>
          <w:p w14:paraId="65799E1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Expiry Date")</w:t>
            </w:r>
          </w:p>
          <w:p w14:paraId="05B3BFA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5BCBA8C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2F16CEF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90E5F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Date" &lt;&gt; 0D THEN</w:t>
            </w:r>
          </w:p>
          <w:p w14:paraId="577B2A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Date")</w:t>
            </w:r>
          </w:p>
          <w:p w14:paraId="2B1778D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3E843A8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71C740F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414F6D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 &lt;&gt; 0D THEN</w:t>
            </w:r>
          </w:p>
          <w:p w14:paraId="334F44B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Date")</w:t>
            </w:r>
          </w:p>
          <w:p w14:paraId="030CF94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>ELSE</w:t>
            </w:r>
          </w:p>
          <w:p w14:paraId="23C4D55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 FORMAT('1753-01-01 00:00:00.000');</w:t>
            </w:r>
          </w:p>
          <w:p w14:paraId="513A3B2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41FD683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>=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InsertTxt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DBINfo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+'$Serial No_ Information'+ ']'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'([Item No_], [Variant Code], [Serial No_],'+</w:t>
            </w:r>
          </w:p>
          <w:p w14:paraId="319406A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'[Description], [Blocked], [VIN], '+</w:t>
            </w:r>
          </w:p>
          <w:p w14:paraId="16CF49F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'[Make Code], [Model Code], [Model Commercial Name], [Production Year], [Registration No_], [Status],'+</w:t>
            </w:r>
          </w:p>
          <w:p w14:paraId="2955961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'[Last Date Modified], [Creation Date], [Kilometrage], [Sales Date], [Hour], [Body Color Code], 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No_], [Engine No_], [No_ Series],'+</w:t>
            </w:r>
          </w:p>
          <w:p w14:paraId="536CF3B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'[Gear Box No_], [F_I_P No_], [Front Axle No_], [Rear Axle No_], [Battery Make], [Battery No_], [Principal Serial No_], [VC No_], [Purchased],'+</w:t>
            </w:r>
          </w:p>
          <w:p w14:paraId="15CF5049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'[AMC Serial No_], [Expired], [Scheme], [Scheme Option], [Scheme Expiry Date], [Old Vehicle Registration No_], [Purchase Order No_],'+</w:t>
            </w:r>
          </w:p>
          <w:p w14:paraId="4D47C3F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'[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Serial Modified Date], [Scheme Start Date])'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ValuesTxt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 </w:t>
            </w:r>
          </w:p>
          <w:p w14:paraId="553553C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'(@ItemNo, @VariantCode, @SerialNo, @Description, @Blocked, @VIN, @MakeCode, @ModelCode, @ModelCommercialName, @ProductionYear,'+</w:t>
            </w:r>
          </w:p>
          <w:p w14:paraId="79DB3DC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RegistrationNo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@Status, @LastDateModified, @CreationDate, @Kilometrage, @SalesDate, @Hour, @BodyColorCode, @SyakarNo, @EngineNo,'+</w:t>
            </w:r>
          </w:p>
          <w:p w14:paraId="6ADEB2C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NoSeries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, @GearBoxNo, @FIPNo, @FrontAxleNo, @RearAxleNo, @BatteryMake, @BatteryNo, @PrincipalSerialNo, @VCNo, @Purchased, @AMCSerialNo, '+</w:t>
            </w:r>
          </w:p>
          <w:p w14:paraId="7C7D0C8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'@Expired, @Scheme, @SchemeOption, @SchemeExpiryDate, @OldVehicleRegistrationNo, @PurchaseOrderNo, @AmcSerialModifiedDate, @SchemeStartDate)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';</w:t>
            </w:r>
            <w:proofErr w:type="gramEnd"/>
          </w:p>
          <w:p w14:paraId="64576718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081AF6E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0D7E1CE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ItemNo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."Item No.");</w:t>
            </w:r>
          </w:p>
          <w:p w14:paraId="3A27E43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VariantCode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."Variant Code");</w:t>
            </w:r>
          </w:p>
          <w:p w14:paraId="276A2BE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."Serial No.");</w:t>
            </w:r>
          </w:p>
          <w:p w14:paraId="2F24142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('@Description',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SerialNoInfo.Description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6266CC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('@Blocked',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SerialNoInfo.Blocked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B278F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('@VIN',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SerialNoInfo.VIN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));</w:t>
            </w:r>
          </w:p>
          <w:p w14:paraId="17B5CB2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MakeCode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."Make Code");</w:t>
            </w:r>
          </w:p>
          <w:p w14:paraId="343F2B0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ModelCode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."Model Code");</w:t>
            </w:r>
          </w:p>
          <w:p w14:paraId="7662643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lastRenderedPageBreak/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ModelCommercialName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."Model Commercial Name");</w:t>
            </w:r>
          </w:p>
          <w:p w14:paraId="37AA6B9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ProductionYear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."Production Year");</w:t>
            </w:r>
          </w:p>
          <w:p w14:paraId="1FED635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RegistrationNo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."Registration No.");</w:t>
            </w:r>
          </w:p>
          <w:p w14:paraId="71087C8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('@Status',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StatusVar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D9F5B21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LastDateModified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1577F17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CreationDate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576E1B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('@Kilometrage',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SerialNoInfo.Kilometrage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CBDAC2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SalesDate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038328D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('@Hour',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SerialNoInfo.Hour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59C3A36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BodyColorCode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."Body Color Code");</w:t>
            </w:r>
          </w:p>
          <w:p w14:paraId="4161006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Syakar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No.");</w:t>
            </w:r>
          </w:p>
          <w:p w14:paraId="4158988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EngineNo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."Engine No.");</w:t>
            </w:r>
          </w:p>
          <w:p w14:paraId="7EDF4B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NoSeries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."No. Series");</w:t>
            </w:r>
          </w:p>
          <w:p w14:paraId="5769079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GearBoxNo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."Gear Box No.");</w:t>
            </w:r>
          </w:p>
          <w:p w14:paraId="73562BB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FIPNo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."F.I.P No.");</w:t>
            </w:r>
          </w:p>
          <w:p w14:paraId="4BD7D3DC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FrontAxleNo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."Front Axle No.");</w:t>
            </w:r>
          </w:p>
          <w:p w14:paraId="31E78AB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RearAxleNo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."Rear Axle No.");</w:t>
            </w:r>
          </w:p>
          <w:p w14:paraId="1AC2837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BatteryMake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."Battery Make");</w:t>
            </w:r>
          </w:p>
          <w:p w14:paraId="333A9AB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BatteryNo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."Battery No.");</w:t>
            </w:r>
          </w:p>
          <w:p w14:paraId="6A4F201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PrincipalSerialNo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."Principal Serial No.");</w:t>
            </w:r>
          </w:p>
          <w:p w14:paraId="788E437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VCNo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."VC No.");</w:t>
            </w:r>
          </w:p>
          <w:p w14:paraId="04BEAF1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('@Purchased',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SerialNoInfo.Purchased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24F6883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."AMC Serial No.");</w:t>
            </w:r>
          </w:p>
          <w:p w14:paraId="5B691FB0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('@Expired',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SerialNoInfo.Expired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6AF18252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('@Scheme',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SerialNoInfo.Scheme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4E21666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SchemeOption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SchemeOptionVar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72620C07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SchemeExpiryDate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3674527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OldVehicleRegistrationNo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."Old Vehicle Registration No.");</w:t>
            </w:r>
          </w:p>
          <w:p w14:paraId="278D7F9F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PurchaseOrderNo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."Purchase Order No.");</w:t>
            </w:r>
          </w:p>
          <w:p w14:paraId="7A65B40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',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AmcSerialModifiedDate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);</w:t>
            </w:r>
          </w:p>
          <w:p w14:paraId="2AB946E4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SQLCommand.Parameters.AddWithValue</w:t>
            </w:r>
            <w:proofErr w:type="spellEnd"/>
            <w:proofErr w:type="gramEnd"/>
            <w:r w:rsidRPr="00B37825">
              <w:rPr>
                <w:b/>
                <w:bCs/>
                <w:sz w:val="20"/>
                <w:szCs w:val="20"/>
              </w:rPr>
              <w:t>('@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SchemeStartDate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', FORMAT(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."Scheme Start Date"));</w:t>
            </w:r>
          </w:p>
          <w:p w14:paraId="20E16F86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0380213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37825">
              <w:rPr>
                <w:b/>
                <w:bCs/>
                <w:sz w:val="20"/>
                <w:szCs w:val="20"/>
              </w:rPr>
              <w:t>SQLCommand.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ExecuteNonQuery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58774BA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</w:p>
          <w:p w14:paraId="1895E86D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LOCAL </w:t>
            </w: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ReadVehicle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"Dealer Information";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 Record "Serial No. Information")</w:t>
            </w:r>
          </w:p>
          <w:p w14:paraId="4A0263C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ClearSQLCommand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8BBB73E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b/>
                <w:bCs/>
                <w:sz w:val="20"/>
                <w:szCs w:val="20"/>
              </w:rPr>
              <w:t>commandtext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ReadCommandTxt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DealerInfo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."Company Name" + '$Serial No_ Information' + ']' + </w:t>
            </w:r>
          </w:p>
          <w:p w14:paraId="3471A475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WhereTxt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'[Item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."Item No.") +''''+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06BEFBAB" w14:textId="77777777" w:rsidR="00B37825" w:rsidRPr="00B37825" w:rsidRDefault="00B37825" w:rsidP="00B37825">
            <w:pPr>
              <w:rPr>
                <w:b/>
                <w:bCs/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'[Variant Code]'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FORMAT(</w:t>
            </w:r>
            <w:proofErr w:type="spellStart"/>
            <w:proofErr w:type="gramEnd"/>
            <w:r w:rsidRPr="00B37825">
              <w:rPr>
                <w:b/>
                <w:bCs/>
                <w:sz w:val="20"/>
                <w:szCs w:val="20"/>
              </w:rPr>
              <w:t>SerialNoInfo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."Variant Code") +''''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AndText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>+</w:t>
            </w:r>
          </w:p>
          <w:p w14:paraId="67C97675" w14:textId="77777777" w:rsidR="00B37825" w:rsidRPr="00B37825" w:rsidRDefault="00B37825" w:rsidP="00B37825">
            <w:pPr>
              <w:rPr>
                <w:sz w:val="20"/>
                <w:szCs w:val="20"/>
              </w:rPr>
            </w:pPr>
            <w:r w:rsidRPr="00B37825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spellStart"/>
            <w:r w:rsidRPr="00B37825">
              <w:rPr>
                <w:b/>
                <w:bCs/>
                <w:sz w:val="20"/>
                <w:szCs w:val="20"/>
              </w:rPr>
              <w:t>SpaceTxt</w:t>
            </w:r>
            <w:proofErr w:type="spellEnd"/>
            <w:r w:rsidRPr="00B37825">
              <w:rPr>
                <w:b/>
                <w:bCs/>
                <w:sz w:val="20"/>
                <w:szCs w:val="20"/>
              </w:rPr>
              <w:t xml:space="preserve"> + '[Serial No_]' + ' = ''' + </w:t>
            </w:r>
            <w:proofErr w:type="gramStart"/>
            <w:r w:rsidRPr="00B37825">
              <w:rPr>
                <w:b/>
                <w:bCs/>
                <w:sz w:val="20"/>
                <w:szCs w:val="20"/>
              </w:rPr>
              <w:t>FORMAT</w:t>
            </w:r>
            <w:r w:rsidRPr="00B3782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B37825">
              <w:rPr>
                <w:sz w:val="20"/>
                <w:szCs w:val="20"/>
              </w:rPr>
              <w:t>SerialNoInfo</w:t>
            </w:r>
            <w:proofErr w:type="spellEnd"/>
            <w:r w:rsidRPr="00B37825">
              <w:rPr>
                <w:sz w:val="20"/>
                <w:szCs w:val="20"/>
              </w:rPr>
              <w:t>."Serial No.") +'''';</w:t>
            </w:r>
          </w:p>
          <w:p w14:paraId="36D24E35" w14:textId="77777777" w:rsidR="00B37825" w:rsidRPr="00B37825" w:rsidRDefault="00B37825" w:rsidP="00B37825">
            <w:pPr>
              <w:rPr>
                <w:sz w:val="20"/>
                <w:szCs w:val="20"/>
              </w:rPr>
            </w:pPr>
          </w:p>
          <w:p w14:paraId="3D0F09B7" w14:textId="77777777" w:rsidR="00B37825" w:rsidRPr="00B37825" w:rsidRDefault="00B37825" w:rsidP="00B3782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sz w:val="20"/>
                <w:szCs w:val="20"/>
              </w:rPr>
              <w:t>SetupSQLCommand</w:t>
            </w:r>
            <w:proofErr w:type="spellEnd"/>
            <w:r w:rsidRPr="00B37825">
              <w:rPr>
                <w:sz w:val="20"/>
                <w:szCs w:val="20"/>
              </w:rPr>
              <w:t>;</w:t>
            </w:r>
            <w:proofErr w:type="gramEnd"/>
          </w:p>
          <w:p w14:paraId="04F48FBF" w14:textId="77777777" w:rsidR="00B37825" w:rsidRPr="00B37825" w:rsidRDefault="00B37825" w:rsidP="00B3782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7825">
              <w:rPr>
                <w:sz w:val="20"/>
                <w:szCs w:val="20"/>
              </w:rPr>
              <w:t>SQLDataReader</w:t>
            </w:r>
            <w:proofErr w:type="spellEnd"/>
            <w:r w:rsidRPr="00B37825">
              <w:rPr>
                <w:sz w:val="20"/>
                <w:szCs w:val="20"/>
              </w:rPr>
              <w:t xml:space="preserve"> :</w:t>
            </w:r>
            <w:proofErr w:type="gramEnd"/>
            <w:r w:rsidRPr="00B37825">
              <w:rPr>
                <w:sz w:val="20"/>
                <w:szCs w:val="20"/>
              </w:rPr>
              <w:t xml:space="preserve">= </w:t>
            </w:r>
            <w:proofErr w:type="spellStart"/>
            <w:r w:rsidRPr="00B37825">
              <w:rPr>
                <w:sz w:val="20"/>
                <w:szCs w:val="20"/>
              </w:rPr>
              <w:t>SQLCommand.ExecuteReader</w:t>
            </w:r>
            <w:proofErr w:type="spellEnd"/>
            <w:r w:rsidRPr="00B37825">
              <w:rPr>
                <w:sz w:val="20"/>
                <w:szCs w:val="20"/>
              </w:rPr>
              <w:t>;</w:t>
            </w:r>
          </w:p>
          <w:p w14:paraId="353B32D5" w14:textId="77777777" w:rsidR="00B37825" w:rsidRPr="00B37825" w:rsidRDefault="00B37825" w:rsidP="00B37825">
            <w:pPr>
              <w:rPr>
                <w:sz w:val="20"/>
                <w:szCs w:val="20"/>
              </w:rPr>
            </w:pPr>
            <w:proofErr w:type="spellStart"/>
            <w:r w:rsidRPr="00B37825">
              <w:rPr>
                <w:sz w:val="20"/>
                <w:szCs w:val="20"/>
              </w:rPr>
              <w:t>SQLDataReader.</w:t>
            </w:r>
            <w:proofErr w:type="gramStart"/>
            <w:r w:rsidRPr="00B37825">
              <w:rPr>
                <w:sz w:val="20"/>
                <w:szCs w:val="20"/>
              </w:rPr>
              <w:t>Read</w:t>
            </w:r>
            <w:proofErr w:type="spellEnd"/>
            <w:r w:rsidRPr="00B37825">
              <w:rPr>
                <w:sz w:val="20"/>
                <w:szCs w:val="20"/>
              </w:rPr>
              <w:t>;</w:t>
            </w:r>
            <w:proofErr w:type="gramEnd"/>
          </w:p>
          <w:p w14:paraId="59BD46C4" w14:textId="77777777" w:rsidR="00B37825" w:rsidRPr="00DF0DCB" w:rsidRDefault="00B37825" w:rsidP="00B37825">
            <w:pPr>
              <w:rPr>
                <w:sz w:val="20"/>
                <w:szCs w:val="20"/>
              </w:rPr>
            </w:pPr>
          </w:p>
        </w:tc>
      </w:tr>
    </w:tbl>
    <w:p w14:paraId="7594E968" w14:textId="77777777" w:rsidR="0064347F" w:rsidRPr="00DF0DCB" w:rsidRDefault="0064347F" w:rsidP="00B37825">
      <w:pPr>
        <w:rPr>
          <w:sz w:val="20"/>
          <w:szCs w:val="20"/>
        </w:rPr>
      </w:pPr>
    </w:p>
    <w:sectPr w:rsidR="0064347F" w:rsidRPr="00DF0DCB" w:rsidSect="00140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9"/>
    <w:rsid w:val="00036FB1"/>
    <w:rsid w:val="000A40AF"/>
    <w:rsid w:val="00140F8C"/>
    <w:rsid w:val="001F390F"/>
    <w:rsid w:val="00247BC8"/>
    <w:rsid w:val="003E47F2"/>
    <w:rsid w:val="0064347F"/>
    <w:rsid w:val="00680269"/>
    <w:rsid w:val="00A323C0"/>
    <w:rsid w:val="00B06588"/>
    <w:rsid w:val="00B37825"/>
    <w:rsid w:val="00C830F1"/>
    <w:rsid w:val="00D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1607"/>
  <w15:chartTrackingRefBased/>
  <w15:docId w15:val="{4E9976FF-7777-40D9-8052-5898D5EE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12485</Words>
  <Characters>71168</Characters>
  <Application>Microsoft Office Word</Application>
  <DocSecurity>0</DocSecurity>
  <Lines>593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7</cp:revision>
  <dcterms:created xsi:type="dcterms:W3CDTF">2024-08-13T12:15:00Z</dcterms:created>
  <dcterms:modified xsi:type="dcterms:W3CDTF">2024-08-20T12:13:00Z</dcterms:modified>
</cp:coreProperties>
</file>