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924E3" w14:textId="77777777" w:rsidR="001F390F" w:rsidRDefault="001F390F"/>
    <w:p w14:paraId="4A1527D3" w14:textId="77777777" w:rsidR="0064347F" w:rsidRDefault="00643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47F" w14:paraId="6AE80F31" w14:textId="77777777" w:rsidTr="0064347F">
        <w:tc>
          <w:tcPr>
            <w:tcW w:w="9350" w:type="dxa"/>
          </w:tcPr>
          <w:p w14:paraId="54430DB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Documentation()</w:t>
            </w:r>
          </w:p>
          <w:p w14:paraId="2B72B83E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6B12FF4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OnRun()</w:t>
            </w:r>
          </w:p>
          <w:p w14:paraId="52D8686A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532A7CB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Sync(SyncType : 'Sales,Item,Vehicle';"Start Date" : Date;"End Date" : Date)</w:t>
            </w:r>
          </w:p>
          <w:p w14:paraId="1FFEE93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DealerInfo.RESET;</w:t>
            </w:r>
          </w:p>
          <w:p w14:paraId="1144FAE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DealerInfo.SETRANGE(Active, TRUE);</w:t>
            </w:r>
          </w:p>
          <w:p w14:paraId="1E5A64A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DealerInfo.SETFILTER("company Database", '&lt;&gt;%1', '');</w:t>
            </w:r>
          </w:p>
          <w:p w14:paraId="0CD45AB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//DealerInfo.SETFILTER("company Database",'%1', 'DEVTRADERS');</w:t>
            </w:r>
          </w:p>
          <w:p w14:paraId="49A92EF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DealerInfo.FINDSET THEN REPEAT</w:t>
            </w:r>
          </w:p>
          <w:p w14:paraId="7A7AB52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CASE SyncType OF</w:t>
            </w:r>
          </w:p>
          <w:p w14:paraId="5085998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SyncType::Item:</w:t>
            </w:r>
          </w:p>
          <w:p w14:paraId="3060892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BEGIN</w:t>
            </w:r>
          </w:p>
          <w:p w14:paraId="027B136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Item.RESET;</w:t>
            </w:r>
          </w:p>
          <w:p w14:paraId="46A36B7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Item.SETRANGE("No.",'AGILE');</w:t>
            </w:r>
          </w:p>
          <w:p w14:paraId="065FB94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IF Item.FINDSET THEN REPEAT       </w:t>
            </w:r>
          </w:p>
          <w:p w14:paraId="21530CD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ConnectSQL(DealerInfo);</w:t>
            </w:r>
          </w:p>
          <w:p w14:paraId="0A1F80B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ReadItem(DealerInfo, Item);</w:t>
            </w:r>
          </w:p>
          <w:p w14:paraId="759A080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IF SQLDataReader.HasRows THEN  BEGIN</w:t>
            </w:r>
          </w:p>
          <w:p w14:paraId="3132F80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DisconnectSQL;</w:t>
            </w:r>
          </w:p>
          <w:p w14:paraId="0B628F7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UpdateItem(DealerInfo, Item);</w:t>
            </w:r>
          </w:p>
          <w:p w14:paraId="5F25CCE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END ELSE BEGIN</w:t>
            </w:r>
          </w:p>
          <w:p w14:paraId="48326E2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DisconnectSQL;</w:t>
            </w:r>
          </w:p>
          <w:p w14:paraId="51B84C1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InsertItem(DealerInfo, Item); </w:t>
            </w:r>
          </w:p>
          <w:p w14:paraId="264B251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END;</w:t>
            </w:r>
          </w:p>
          <w:p w14:paraId="2BDA689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DisconnectSQL;  </w:t>
            </w:r>
          </w:p>
          <w:p w14:paraId="74EBAAD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UNTIL Item.NEXT = 0;</w:t>
            </w:r>
          </w:p>
          <w:p w14:paraId="1006049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END;</w:t>
            </w:r>
          </w:p>
          <w:p w14:paraId="51EA48A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SyncType::Sales:</w:t>
            </w:r>
          </w:p>
          <w:p w14:paraId="23F212E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BEGIN</w:t>
            </w:r>
          </w:p>
          <w:p w14:paraId="18CCC2E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Item.RESET;</w:t>
            </w:r>
          </w:p>
          <w:p w14:paraId="025EB3C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IF Item.FINDSET THEN REPEAT</w:t>
            </w:r>
          </w:p>
          <w:p w14:paraId="0622825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SalesPrice.RESET;</w:t>
            </w:r>
          </w:p>
          <w:p w14:paraId="74EE7F1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SalesPrice.SETRANGE("Starting Date", "Start Date","End Date");</w:t>
            </w:r>
          </w:p>
          <w:p w14:paraId="7C8FB85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IF SalesPrice.FINDSET THEN</w:t>
            </w:r>
          </w:p>
          <w:p w14:paraId="309FEED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REPEAT       </w:t>
            </w:r>
          </w:p>
          <w:p w14:paraId="029ABD7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ConnectSQL(DealerInfo);</w:t>
            </w:r>
          </w:p>
          <w:p w14:paraId="0562844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ReadSalesPrice(DealerInfo, SalesPrice);</w:t>
            </w:r>
          </w:p>
          <w:p w14:paraId="2F7849D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IF SQLDataReader.HasRows THEN  BEGIN</w:t>
            </w:r>
          </w:p>
          <w:p w14:paraId="34B4BB1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 DisconnectSQL;</w:t>
            </w:r>
          </w:p>
          <w:p w14:paraId="147A730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 xml:space="preserve">                UpdateSalesPrice(DealerInfo, SalesPrice);</w:t>
            </w:r>
          </w:p>
          <w:p w14:paraId="389CAE6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END ELSE BEGIN</w:t>
            </w:r>
          </w:p>
          <w:p w14:paraId="6DDC4E9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 DisconnectSQL;</w:t>
            </w:r>
          </w:p>
          <w:p w14:paraId="37C102C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 InsertSalesPrice(DealerInfo, SalesPrice); </w:t>
            </w:r>
          </w:p>
          <w:p w14:paraId="02945E0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END;</w:t>
            </w:r>
          </w:p>
          <w:p w14:paraId="10E885F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DisconnectSQL;</w:t>
            </w:r>
          </w:p>
          <w:p w14:paraId="43692B61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34B20B5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UNTIL SalesPrice.NEXT =0;    </w:t>
            </w:r>
          </w:p>
          <w:p w14:paraId="2D6AFAE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UNTIL Item.NEXT = 0;</w:t>
            </w:r>
          </w:p>
          <w:p w14:paraId="7C283D0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END;</w:t>
            </w:r>
          </w:p>
          <w:p w14:paraId="2EB9BF2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{ SyncType::Vehicle:</w:t>
            </w:r>
          </w:p>
          <w:p w14:paraId="26E65EC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BEGIN</w:t>
            </w:r>
          </w:p>
          <w:p w14:paraId="6ECEF9E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Item.RESET;</w:t>
            </w:r>
          </w:p>
          <w:p w14:paraId="15568F5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IF Item.FINDSET THEN REPEAT       </w:t>
            </w:r>
          </w:p>
          <w:p w14:paraId="34C6479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ConnectSQL(DealerInfo);</w:t>
            </w:r>
          </w:p>
          <w:p w14:paraId="35B521C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ReadSalesPrice(DealerInfo, SalesPrice);</w:t>
            </w:r>
          </w:p>
          <w:p w14:paraId="00DEAD4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IF SQLDataReader.HasRows THEN  BEGIN</w:t>
            </w:r>
          </w:p>
          <w:p w14:paraId="79AA8E0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DisconnectSQL;</w:t>
            </w:r>
          </w:p>
          <w:p w14:paraId="1F1696F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UpdateSalesPrice(DealerInfo, SalesPrice);</w:t>
            </w:r>
          </w:p>
          <w:p w14:paraId="40A9E4E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END ELSE BEGIN</w:t>
            </w:r>
          </w:p>
          <w:p w14:paraId="50BE8E9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DisconnectSQL;</w:t>
            </w:r>
          </w:p>
          <w:p w14:paraId="397009B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InsertSalesPrice(DealerInfo, SalesPrice); </w:t>
            </w:r>
          </w:p>
          <w:p w14:paraId="1A30D44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END;</w:t>
            </w:r>
          </w:p>
          <w:p w14:paraId="5E4C366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DisconnectSQL;  </w:t>
            </w:r>
          </w:p>
          <w:p w14:paraId="2CCFF75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UNTIL Item.NEXT = 0;</w:t>
            </w:r>
          </w:p>
          <w:p w14:paraId="4151A4D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END}</w:t>
            </w:r>
          </w:p>
          <w:p w14:paraId="742DC82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END;</w:t>
            </w:r>
          </w:p>
          <w:p w14:paraId="1B65AB7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UNTIL DealerInfo.NEXT = 0;</w:t>
            </w:r>
          </w:p>
          <w:p w14:paraId="267089F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//MESSAGE('Item sales price sync done.');</w:t>
            </w:r>
          </w:p>
          <w:p w14:paraId="466A95DD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020408C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LOCAL UpdateSalesPrice(DealerInfo : Record "Dealer Information";SalesPrice : Record "Sales Price")</w:t>
            </w:r>
          </w:p>
          <w:p w14:paraId="6FD20E7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CLEAR(commandtext);</w:t>
            </w:r>
          </w:p>
          <w:p w14:paraId="6882BAD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ConnectSQL(DealerInfo);</w:t>
            </w:r>
          </w:p>
          <w:p w14:paraId="7A46840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CASE SalesPrice."Sales Type" OF</w:t>
            </w:r>
          </w:p>
          <w:p w14:paraId="7E43C3A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SalesPrice."Sales Type"::Customer:</w:t>
            </w:r>
          </w:p>
          <w:p w14:paraId="08B6BA7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SalesTypeVar := 0;</w:t>
            </w:r>
          </w:p>
          <w:p w14:paraId="651C090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SalesPrice."Sales Type"::"Customer Price Group":</w:t>
            </w:r>
          </w:p>
          <w:p w14:paraId="7F9301F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SalesTypeVar := 1;</w:t>
            </w:r>
          </w:p>
          <w:p w14:paraId="45BE87C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SalesPrice."Sales Type"::"All Customers":</w:t>
            </w:r>
          </w:p>
          <w:p w14:paraId="396C395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SalesTypeVar := 2;</w:t>
            </w:r>
          </w:p>
          <w:p w14:paraId="07E1444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SalesPrice."Sales Type"::Campaign:</w:t>
            </w:r>
          </w:p>
          <w:p w14:paraId="6804568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SalesTypeVar := 3;</w:t>
            </w:r>
          </w:p>
          <w:p w14:paraId="0978DFA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END;</w:t>
            </w:r>
          </w:p>
          <w:p w14:paraId="7D29A6C4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41EFB2E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SalesPrice."Ending Date" &lt;&gt; 0D THEN</w:t>
            </w:r>
          </w:p>
          <w:p w14:paraId="23AE170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EndDate := FORMAT(SalesPrice."Ending Date")</w:t>
            </w:r>
          </w:p>
          <w:p w14:paraId="68B5AD8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ELSE</w:t>
            </w:r>
          </w:p>
          <w:p w14:paraId="1CCFBD7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EndDate := FORMAT('1753-01-01 00:00:00.000');</w:t>
            </w:r>
          </w:p>
          <w:p w14:paraId="68A3228A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5570F274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691242AD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7C94CE5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commandtext := UpdateTxt + '[' + DealerInfo."Company Name" + '$Sales Price' + ']' + SpaceTxt + SetTxt +</w:t>
            </w:r>
          </w:p>
          <w:p w14:paraId="73BC1A1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'[Unit Price] = @UnitPrice,' +</w:t>
            </w:r>
          </w:p>
          <w:p w14:paraId="12410F2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'[Item No_] = @itemNo,' +</w:t>
            </w:r>
          </w:p>
          <w:p w14:paraId="64EF840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'[Sales Type] = @SalesType,' +</w:t>
            </w:r>
          </w:p>
          <w:p w14:paraId="53A86B6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'[Sales Code] = @SalesCode,' +</w:t>
            </w:r>
          </w:p>
          <w:p w14:paraId="7F2D92C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'[Starting Date] = @StartingDate,' +</w:t>
            </w:r>
          </w:p>
          <w:p w14:paraId="1265C5C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'[Ending Date] = @EndingDate,' +</w:t>
            </w:r>
          </w:p>
          <w:p w14:paraId="6560133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'[Variant Code] = @VariantCode,' +</w:t>
            </w:r>
          </w:p>
          <w:p w14:paraId="31CE153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'[Minimum Quantity] = @MinimumQuantity,' +</w:t>
            </w:r>
          </w:p>
          <w:p w14:paraId="4A11094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'[Unit of Measure Code] = @UnitOfMeasureCode,' +</w:t>
            </w:r>
          </w:p>
          <w:p w14:paraId="0A9E571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'[Currency Code] = @CurrencyCode' +</w:t>
            </w:r>
          </w:p>
          <w:p w14:paraId="777EF25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WhereTxt + '[Item No_]' + ' = ''' + FORMAT(SalesPrice."Item No.") +''''+ SpaceTxt+ AndText+</w:t>
            </w:r>
          </w:p>
          <w:p w14:paraId="5C23617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'[Sales Type]' + ' = ''' + FORMAT(SalesTypeVar) +''''+ SpaceTxt + AndText+</w:t>
            </w:r>
          </w:p>
          <w:p w14:paraId="545F3A9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'[Sales Code]' + ' = ''' + FORMAT(SalesPrice."Sales Code") +'''' + SpaceTxt + AndText+</w:t>
            </w:r>
          </w:p>
          <w:p w14:paraId="6457B8A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'[Variant Code]' + ' = ''' + FORMAT(SalesPrice."Variant Code") +'''' + SpaceTxt + AndText+</w:t>
            </w:r>
          </w:p>
          <w:p w14:paraId="1454AE6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'[Minimum Quantity]' + ' = ''' + FORMAT(SalesPrice."Minimum Quantity") +'''' + SpaceTxt + AndText+</w:t>
            </w:r>
          </w:p>
          <w:p w14:paraId="0FB43C7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'[Unit of Measure Code]' + ' = ''' + FORMAT(SalesPrice."Unit of Measure Code") +'''' + SpaceTxt + AndText+</w:t>
            </w:r>
          </w:p>
          <w:p w14:paraId="107FF21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'[Starting Date]' + ' = ''' + FORMAT(SalesPrice."Starting Date") +'''' ;</w:t>
            </w:r>
          </w:p>
          <w:p w14:paraId="17779F9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</w:t>
            </w:r>
          </w:p>
          <w:p w14:paraId="633357D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{ commandtext := UpdateTxt + '[' + 'DEVMOTORSPVTLTD$Sales Price' + ']' + SpaceTxt + SetTxt +</w:t>
            </w:r>
          </w:p>
          <w:p w14:paraId="43BF004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'[Unit Price] = @UnitPrice,' +</w:t>
            </w:r>
          </w:p>
          <w:p w14:paraId="117B27D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'[Item No_] = @itemNo,' +</w:t>
            </w:r>
          </w:p>
          <w:p w14:paraId="3CB55BB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'[Sales Type] = @SalesType,' +</w:t>
            </w:r>
          </w:p>
          <w:p w14:paraId="148B92A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'[Sales Code] = @SalesCode,' +</w:t>
            </w:r>
          </w:p>
          <w:p w14:paraId="49860C7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'[Starting Date] = @StartingDate,' +</w:t>
            </w:r>
          </w:p>
          <w:p w14:paraId="3698745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'[Ending Date] = @EndingDate,' +</w:t>
            </w:r>
          </w:p>
          <w:p w14:paraId="11B3076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'[Variant Code] = @VariantCode,' +</w:t>
            </w:r>
          </w:p>
          <w:p w14:paraId="1C304BF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'[Minimum Quantity] = @MinimumQuantity,' +</w:t>
            </w:r>
          </w:p>
          <w:p w14:paraId="03E02AF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 xml:space="preserve">               '[Unit of Measure Code] = @UnitOfMeasureCode,' +</w:t>
            </w:r>
          </w:p>
          <w:p w14:paraId="49DDEBF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'[Currency Code] = @CurrencyCode' +</w:t>
            </w:r>
          </w:p>
          <w:p w14:paraId="61B294E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WhereTxt + '[Item No_]' + ' = ''' + FORMAT(SalesPrice."Item No.") +''''+ SpaceTxt+ AndText+</w:t>
            </w:r>
          </w:p>
          <w:p w14:paraId="1B07863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'[Sales Type]' + ' = ''' + FORMAT(SalesTypeVar) +''''+ SpaceTxt + AndText+</w:t>
            </w:r>
          </w:p>
          <w:p w14:paraId="0AB5929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'[Sales Code]' + ' = ''' + FORMAT(SalesPrice."Sales Code") +'''' + SpaceTxt + AndText+</w:t>
            </w:r>
          </w:p>
          <w:p w14:paraId="72C5D98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'[Variant Code]' + ' = ''' + FORMAT(SalesPrice."Variant Code") +'''' + SpaceTxt + AndText+</w:t>
            </w:r>
          </w:p>
          <w:p w14:paraId="2B365FF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'[Minimum Quantity]' + ' = ''' + FORMAT(SalesPrice."Minimum Quantity") +'''' + SpaceTxt + AndText+</w:t>
            </w:r>
          </w:p>
          <w:p w14:paraId="600B630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'[Unit of Measure Code]' + ' = ''' + FORMAT(SalesPrice."Unit of Measure Code") +'''' + SpaceTxt + AndText+</w:t>
            </w:r>
          </w:p>
          <w:p w14:paraId="2FE2485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'[Starting Date]' + ' = ''' + FORMAT(SalesPrice."Starting Date") +'''' ;</w:t>
            </w:r>
          </w:p>
          <w:p w14:paraId="16FE6B8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}</w:t>
            </w:r>
          </w:p>
          <w:p w14:paraId="396F004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</w:t>
            </w:r>
          </w:p>
          <w:p w14:paraId="726AFB3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SetupSQLCommand;</w:t>
            </w:r>
          </w:p>
          <w:p w14:paraId="0D3428C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SQLCommand.Parameters.AddWithValue('@UnitPrice',SalesPrice."Unit Price");</w:t>
            </w:r>
          </w:p>
          <w:p w14:paraId="250D0BF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SQLCommand.Parameters.AddWithValue('@itemNo',FORMAT(SalesPrice."Item No."));</w:t>
            </w:r>
          </w:p>
          <w:p w14:paraId="0091135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SQLCommand.Parameters.AddWithValue('@SalesType',SalesTypeVar);</w:t>
            </w:r>
          </w:p>
          <w:p w14:paraId="589FE02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SQLCommand.Parameters.AddWithValue('@SalesCode',FORMAT(SalesPrice."Sales Code"));</w:t>
            </w:r>
          </w:p>
          <w:p w14:paraId="0867E39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SQLCommand.Parameters.AddWithValue('@StartingDate',FORMAT(SalesPrice."Starting Date"));</w:t>
            </w:r>
          </w:p>
          <w:p w14:paraId="1492AA2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SQLCommand.Parameters.AddWithValue('@EndingDate',EndDate);</w:t>
            </w:r>
          </w:p>
          <w:p w14:paraId="5995E6D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SQLCommand.Parameters.AddWithValue('@VariantCode',FORMAT(SalesPrice."Variant Code"));</w:t>
            </w:r>
          </w:p>
          <w:p w14:paraId="66C5B60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SQLCommand.Parameters.AddWithValue('@MinimumQuantity',SalesPrice."Minimum Quantity");</w:t>
            </w:r>
          </w:p>
          <w:p w14:paraId="49E5D26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SQLCommand.Parameters.AddWithValue('@UnitOfMeasureCode',FORMAT(SalesPrice."Unit of Measure Code"));</w:t>
            </w:r>
          </w:p>
          <w:p w14:paraId="10C6D1A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SQLCommand.Parameters.AddWithValue('@CurrencyCode',FORMAT(SalesPrice."Currency Code"));</w:t>
            </w:r>
          </w:p>
          <w:p w14:paraId="3664D72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SQLCommand.ExecuteNonQuery; </w:t>
            </w:r>
          </w:p>
          <w:p w14:paraId="559E6F1F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3A19D97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LOCAL InsertSalesPrice(DBINfo : Record "Dealer Information";SalesPrice : Record "Sales Price")</w:t>
            </w:r>
          </w:p>
          <w:p w14:paraId="0CB7B47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CLEAR(commandtext);</w:t>
            </w:r>
          </w:p>
          <w:p w14:paraId="7E923E9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ConnectSQL(DBINfo);</w:t>
            </w:r>
          </w:p>
          <w:p w14:paraId="4B7759F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CASE SalesPrice."Sales Type" OF</w:t>
            </w:r>
          </w:p>
          <w:p w14:paraId="3CC3BE3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SalesPrice."Sales Type"::Customer:</w:t>
            </w:r>
          </w:p>
          <w:p w14:paraId="3C65EBA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SalesTypeVar := 0;</w:t>
            </w:r>
          </w:p>
          <w:p w14:paraId="2D0E0FB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 xml:space="preserve">  SalesPrice."Sales Type"::"Customer Price Group":</w:t>
            </w:r>
          </w:p>
          <w:p w14:paraId="0F7D426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SalesTypeVar := 1;</w:t>
            </w:r>
          </w:p>
          <w:p w14:paraId="53697DB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SalesPrice."Sales Type"::"All Customers":</w:t>
            </w:r>
          </w:p>
          <w:p w14:paraId="110827C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SalesTypeVar := 2;</w:t>
            </w:r>
          </w:p>
          <w:p w14:paraId="00EAB86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SalesPrice."Sales Type"::Campaign:</w:t>
            </w:r>
          </w:p>
          <w:p w14:paraId="47B17A0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SalesTypeVar := 3;</w:t>
            </w:r>
          </w:p>
          <w:p w14:paraId="7EA3F96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END;</w:t>
            </w:r>
          </w:p>
          <w:p w14:paraId="73A39797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65FB7E7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SalesPrice."Ending Date" &lt;&gt; 0D THEN</w:t>
            </w:r>
          </w:p>
          <w:p w14:paraId="7C2F190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EndDate := FORMAT(SalesPrice."Ending Date")</w:t>
            </w:r>
          </w:p>
          <w:p w14:paraId="35E1240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ELSE</w:t>
            </w:r>
          </w:p>
          <w:p w14:paraId="192FD06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EndDate := FORMAT('1753-01-01 00:00:00.000');</w:t>
            </w:r>
          </w:p>
          <w:p w14:paraId="5A5B9BB2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0770DB0D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0F903DF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commandtext := InsertTxt + '['+ DBINfo."Company Name" +'$Sales Price'+ ']' + SpaceTxt + '([Unit Price], [Item No_],[Sales Type],[Sales Code], [Starting Date], '+</w:t>
            </w:r>
          </w:p>
          <w:p w14:paraId="2BA6081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'[Ending Date],[Variant Code], [Minimum Quantity], [Unit of Measure Code], [Currency Code],[Price Includes VAT],[Allow Invoice Disc_],' +</w:t>
            </w:r>
          </w:p>
          <w:p w14:paraId="1B905E2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'[VAT Bus_ Posting Gr_ (Price)],[Allow Line Disc_])'+ ValuesTxt + '(@UnitPrice, @itemNo, @SalesType, @SalesCode,' +</w:t>
            </w:r>
          </w:p>
          <w:p w14:paraId="0C77C55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'@StartingDate, @EndingDate, @VariantCode, @MinimumQuantity, @UnitOfMeasureCode, @CurrencyCode, @PriceInclVat, @AllowInvDisc, @VatBusPos, @AllowLineDisc)';</w:t>
            </w:r>
          </w:p>
          <w:p w14:paraId="69D9B081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5F553D4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{commandtext := InsertTxt + '[' + 'DEVMOTORSPVTLTD$Sales Price' +']' + SpaceTxt + '([Unit Price], [Item No_],[Sales Type],[Sales Code], [Starting Date], '+</w:t>
            </w:r>
          </w:p>
          <w:p w14:paraId="641C7C4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'[Ending Date],[Variant Code], [Minimum Quantity], [Unit of Measure Code], [Currency Code],[Price Includes VAT],[Allow Invoice Disc_],' +</w:t>
            </w:r>
          </w:p>
          <w:p w14:paraId="33D94F9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'[VAT Bus_ Posting Gr_ (Price)],[Allow Line Disc_])'+ ValuesTxt + '(@UnitPrice, @itemNo, @SalesType, @SalesCode,' +</w:t>
            </w:r>
          </w:p>
          <w:p w14:paraId="32CF47D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'@StartingDate, @EndingDate, @VariantCode, @MinimumQuantity, @UnitOfMeasureCode, @CurrencyCode, @PriceInclVat, @AllowInvDisc, @VatBusPos, @AllowLineDisc)';</w:t>
            </w:r>
          </w:p>
          <w:p w14:paraId="55040A3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</w:t>
            </w:r>
          </w:p>
          <w:p w14:paraId="1708337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}</w:t>
            </w:r>
          </w:p>
          <w:p w14:paraId="30AB86D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</w:t>
            </w:r>
          </w:p>
          <w:p w14:paraId="3F60D6C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SetupSQLCommand;</w:t>
            </w:r>
          </w:p>
          <w:p w14:paraId="011D312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SQLCommand.Parameters.AddWithValue('@UnitPrice',SalesPrice."Unit Price");</w:t>
            </w:r>
          </w:p>
          <w:p w14:paraId="57F3148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SQLCommand.Parameters.AddWithValue('@itemNo',FORMAT(SalesPrice."Item No."));</w:t>
            </w:r>
          </w:p>
          <w:p w14:paraId="2367992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SQLCommand.Parameters.AddWithValue('@SalesType',SalesTypeVar);</w:t>
            </w:r>
          </w:p>
          <w:p w14:paraId="586C044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SQLCommand.Parameters.AddWithValue('@SalesCode',FORMAT(SalesPrice."Sales Code"));</w:t>
            </w:r>
          </w:p>
          <w:p w14:paraId="42ECE2B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SQLCommand.Parameters.AddWithValue('@StartingDate',FORMAT(SalesPrice."Starting Date"));</w:t>
            </w:r>
          </w:p>
          <w:p w14:paraId="14C29F4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SQLCommand.Parameters.AddWithValue('@EndingDate',EndDate);</w:t>
            </w:r>
          </w:p>
          <w:p w14:paraId="09648ED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SQLCommand.Parameters.AddWithValue('@VariantCode',FORMAT(SalesPrice."Variant Code"));</w:t>
            </w:r>
          </w:p>
          <w:p w14:paraId="71C82B6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SQLCommand.Parameters.AddWithValue('@MinimumQuantity',SalesPrice."Minimum Quantity");</w:t>
            </w:r>
          </w:p>
          <w:p w14:paraId="2736578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SQLCommand.Parameters.AddWithValue('@UnitOfMeasureCode',FORMAT(SalesPrice."Unit of Measure Code"));</w:t>
            </w:r>
          </w:p>
          <w:p w14:paraId="6AC89D9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SQLCommand.Parameters.AddWithValue('@CurrencyCode',FORMAT(SalesPrice."Currency Code"));</w:t>
            </w:r>
          </w:p>
          <w:p w14:paraId="2D52E25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SQLCommand.Parameters.AddWithValue('@PriceInclVat', SalesPrice."Price Includes VAT");</w:t>
            </w:r>
          </w:p>
          <w:p w14:paraId="5FC1922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SQLCommand.Parameters.AddWithValue('@AllowInvDisc', SalesPrice."Allow Invoice Disc.");</w:t>
            </w:r>
          </w:p>
          <w:p w14:paraId="2010894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SQLCommand.Parameters.AddWithValue('@AllowLineDisc', SalesPrice."Allow Line Disc.");</w:t>
            </w:r>
          </w:p>
          <w:p w14:paraId="356F61F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SQLCommand.Parameters.AddWithValue('@VatBusPos', FORMAT(SalesPrice."VAT Bus. Posting Gr. (Price)"));</w:t>
            </w:r>
          </w:p>
          <w:p w14:paraId="0D0D9C7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SQLCommand.ExecuteNonQuery;</w:t>
            </w:r>
          </w:p>
          <w:p w14:paraId="5E385E5D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33890D8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LOCAL ReadSalesPrice(DealerInfo : Record "Dealer Information";SalesPrice : Record "Sales Price")</w:t>
            </w:r>
          </w:p>
          <w:p w14:paraId="2BD88B3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ClearSQLCommand;</w:t>
            </w:r>
          </w:p>
          <w:p w14:paraId="2D60DBE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CASE SalesPrice."Sales Type" OF</w:t>
            </w:r>
          </w:p>
          <w:p w14:paraId="77DFEAA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SalesPrice."Sales Type"::Customer:</w:t>
            </w:r>
          </w:p>
          <w:p w14:paraId="6438FC8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SalesTypeVar := 0;</w:t>
            </w:r>
          </w:p>
          <w:p w14:paraId="793D93F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SalesPrice."Sales Type"::"Customer Price Group":</w:t>
            </w:r>
          </w:p>
          <w:p w14:paraId="4A61AC3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SalesTypeVar := 1;</w:t>
            </w:r>
          </w:p>
          <w:p w14:paraId="20198DC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SalesPrice."Sales Type"::"All Customers":</w:t>
            </w:r>
          </w:p>
          <w:p w14:paraId="0F61018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SalesTypeVar := 2;</w:t>
            </w:r>
          </w:p>
          <w:p w14:paraId="17848A0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SalesPrice."Sales Type"::Campaign:</w:t>
            </w:r>
          </w:p>
          <w:p w14:paraId="52AF532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SalesTypeVar := 3;</w:t>
            </w:r>
          </w:p>
          <w:p w14:paraId="2B15021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END;</w:t>
            </w:r>
          </w:p>
          <w:p w14:paraId="5FFEE64E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50D61B0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commandtext := ReadCommandTxt + '[' + DealerInfo."Company Name" + '$Sales Price' + ']' + </w:t>
            </w:r>
          </w:p>
          <w:p w14:paraId="40D7831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WhereTxt + '[Item No_]' + ' = ''' + FORMAT(SalesPrice."Item No.") +''''+ SpaceTxt+ AndText+</w:t>
            </w:r>
          </w:p>
          <w:p w14:paraId="26CD790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'[Sales Type]' + ' = ''' + FORMAT(SalesTypeVar) +''''+ SpaceTxt + AndText+</w:t>
            </w:r>
          </w:p>
          <w:p w14:paraId="33A9C42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'[Sales Code]' + ' = ''' + FORMAT(SalesPrice."Sales Code") +'''' + SpaceTxt + AndText+</w:t>
            </w:r>
          </w:p>
          <w:p w14:paraId="12D81E7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 xml:space="preserve">               SpaceTxt + '[Variant Code]' + ' = ''' + FORMAT(SalesPrice."Variant Code") +'''' + SpaceTxt + AndText+</w:t>
            </w:r>
          </w:p>
          <w:p w14:paraId="0815511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'[Minimum Quantity]' + ' = ''' + FORMAT(SalesPrice."Minimum Quantity") +'''' + SpaceTxt + AndText+</w:t>
            </w:r>
          </w:p>
          <w:p w14:paraId="34D57A8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'[Unit of Measure Code]' + ' = ''' + FORMAT(SalesPrice."Unit of Measure Code") +'''' + SpaceTxt + AndText+</w:t>
            </w:r>
          </w:p>
          <w:p w14:paraId="7CC9B72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'[Starting Date]' + ' = ''' + FORMAT(SalesPrice."Starting Date") +'''' ;</w:t>
            </w:r>
          </w:p>
          <w:p w14:paraId="61850D0A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485234C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{commandtext := ReadCommandTxt + '[' + 'DEVMOTORSPVTLTD$Sales Price' +  ']' +</w:t>
            </w:r>
          </w:p>
          <w:p w14:paraId="14C0026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WhereTxt + '[Item No_]' + ' = ''' + FORMAT(SalesPrice."Item No.") +''''+ SpaceTxt+ AndText+</w:t>
            </w:r>
          </w:p>
          <w:p w14:paraId="2528D4C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'[Sales Type]' + ' = ''' + FORMAT(SalesTypeVar) +''''+ SpaceTxt + AndText+</w:t>
            </w:r>
          </w:p>
          <w:p w14:paraId="2A789CD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'[Sales Code]' + ' = ''' + FORMAT(SalesPrice."Sales Code") +'''' + SpaceTxt + AndText+</w:t>
            </w:r>
          </w:p>
          <w:p w14:paraId="7025617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'[Variant Code]' + ' = ''' + FORMAT(SalesPrice."Variant Code") +'''' + SpaceTxt + AndText+</w:t>
            </w:r>
          </w:p>
          <w:p w14:paraId="65199E2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'[Minimum Quantity]' + ' = ''' + FORMAT(SalesPrice."Minimum Quantity") +'''' + SpaceTxt + AndText+</w:t>
            </w:r>
          </w:p>
          <w:p w14:paraId="22D5ECC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'[Unit of Measure Code]' + ' = ''' + FORMAT(SalesPrice."Unit of Measure Code") +'''' + SpaceTxt + AndText+</w:t>
            </w:r>
          </w:p>
          <w:p w14:paraId="03EA671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 SpaceTxt + '[Starting Date]' + ' = ''' + FORMAT(SalesPrice."Starting Date") +'''' ;</w:t>
            </w:r>
          </w:p>
          <w:p w14:paraId="528299ED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7758037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}</w:t>
            </w:r>
          </w:p>
          <w:p w14:paraId="068AF648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1C16E53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SetupSQLCommand;</w:t>
            </w:r>
          </w:p>
          <w:p w14:paraId="356496F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SQLDataReader := SQLCommand.ExecuteReader;</w:t>
            </w:r>
          </w:p>
          <w:p w14:paraId="6F008B1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SQLDataReader.Read;</w:t>
            </w:r>
          </w:p>
          <w:p w14:paraId="02E42FB9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07077B3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LOCAL ConnectSQL(DealerInfo : Record "Dealer Information")</w:t>
            </w:r>
          </w:p>
          <w:p w14:paraId="450DB60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SQLConnectionMgt.SetupSQLConnection(SQLConnection, DealerInfo."company Database");</w:t>
            </w:r>
          </w:p>
          <w:p w14:paraId="3A0C45D5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03DFC22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LOCAL DisconnectSQL()</w:t>
            </w:r>
          </w:p>
          <w:p w14:paraId="3A2796A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SQLConnectionMgt.CloseSQLConnection(SQLConnection);</w:t>
            </w:r>
          </w:p>
          <w:p w14:paraId="1BCC3C26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052C345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LOCAL ClearSQLCommand()</w:t>
            </w:r>
          </w:p>
          <w:p w14:paraId="0BE1438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CLEAR(commandtext);</w:t>
            </w:r>
          </w:p>
          <w:p w14:paraId="5BE85BEC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7C1B4A5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LOCAL SetupSQLCommand()</w:t>
            </w:r>
          </w:p>
          <w:p w14:paraId="3DFF009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SQLConnectionMgt.SetupSQLCommand(SQLConnection,SQLCommand,commandtext,SQLCommandType::Text);</w:t>
            </w:r>
          </w:p>
          <w:p w14:paraId="7AC72BD2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45E91E9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LOCAL HasSalesPrice() : Boolean</w:t>
            </w:r>
          </w:p>
          <w:p w14:paraId="1B482250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3959102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LOCAL SyncItem("Start Date" : Date;"End Date" : Date)</w:t>
            </w:r>
          </w:p>
          <w:p w14:paraId="28CDB81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DealerInfo.RESET;</w:t>
            </w:r>
          </w:p>
          <w:p w14:paraId="771CBB0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DealerInfo.SETRANGE(Active, TRUE);</w:t>
            </w:r>
          </w:p>
          <w:p w14:paraId="243FBF8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//DealerInfo.SETFILTER("company Database", '&lt;&gt;%1', '');</w:t>
            </w:r>
          </w:p>
          <w:p w14:paraId="3CA2881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//DealerInfo.SETFILTER("company Database",'%1', 'DEVTRADERS');</w:t>
            </w:r>
          </w:p>
          <w:p w14:paraId="424C889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DealerInfo.FINDSET THEN</w:t>
            </w:r>
          </w:p>
          <w:p w14:paraId="0D21E53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REPEAT</w:t>
            </w:r>
          </w:p>
          <w:p w14:paraId="68629A2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Item.RESET;</w:t>
            </w:r>
          </w:p>
          <w:p w14:paraId="29C0FF6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IF Item.FINDSET THEN REPEAT       </w:t>
            </w:r>
          </w:p>
          <w:p w14:paraId="6C13949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ConnectSQL(DealerInfo);</w:t>
            </w:r>
          </w:p>
          <w:p w14:paraId="46396F0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ReadSalesPrice(DealerInfo, SalesPrice);</w:t>
            </w:r>
          </w:p>
          <w:p w14:paraId="2466371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IF SQLDataReader.HasRows THEN  BEGIN</w:t>
            </w:r>
          </w:p>
          <w:p w14:paraId="005C406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DisconnectSQL;</w:t>
            </w:r>
          </w:p>
          <w:p w14:paraId="6E1E869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UpdateSalesPrice(DealerInfo, SalesPrice);</w:t>
            </w:r>
          </w:p>
          <w:p w14:paraId="241EB91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END ELSE BEGIN</w:t>
            </w:r>
          </w:p>
          <w:p w14:paraId="49AF3B8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DisconnectSQL;</w:t>
            </w:r>
          </w:p>
          <w:p w14:paraId="628AE51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InsertSalesPrice(DealerInfo, SalesPrice); </w:t>
            </w:r>
          </w:p>
          <w:p w14:paraId="058438D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END;</w:t>
            </w:r>
          </w:p>
          <w:p w14:paraId="3C84750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DisconnectSQL;  </w:t>
            </w:r>
          </w:p>
          <w:p w14:paraId="4089815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UNTIL Item.NEXT = 0;</w:t>
            </w:r>
          </w:p>
          <w:p w14:paraId="7634394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UNTIL DealerInfo.NEXT =0;</w:t>
            </w:r>
          </w:p>
          <w:p w14:paraId="4C87367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//MESSAGE('Item sales price sync done.');</w:t>
            </w:r>
          </w:p>
          <w:p w14:paraId="7A420218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515744C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LOCAL UpdateItem(DealerInfo : Record "Dealer Information";Item : Record Item)</w:t>
            </w:r>
          </w:p>
          <w:p w14:paraId="1BF5B20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CLEAR(commandtext);</w:t>
            </w:r>
          </w:p>
          <w:p w14:paraId="3BBA769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ConnectSQL(DealerInfo);</w:t>
            </w:r>
          </w:p>
          <w:p w14:paraId="7B63D7A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CASE Item."Item Type" OF</w:t>
            </w:r>
          </w:p>
          <w:p w14:paraId="4055950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Item."Item Type"::" ":</w:t>
            </w:r>
          </w:p>
          <w:p w14:paraId="2E4352E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ItemTypeVar := 0;</w:t>
            </w:r>
          </w:p>
          <w:p w14:paraId="67D089E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Item."Item Type"::Item:</w:t>
            </w:r>
          </w:p>
          <w:p w14:paraId="4647A49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ItemTypeVar := 1;</w:t>
            </w:r>
          </w:p>
          <w:p w14:paraId="4582BCE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Item."Item Type"::"Model Version":</w:t>
            </w:r>
          </w:p>
          <w:p w14:paraId="4395C7A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ItemTypeVar := 2;</w:t>
            </w:r>
          </w:p>
          <w:p w14:paraId="6419346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END;</w:t>
            </w:r>
          </w:p>
          <w:p w14:paraId="35FCFC8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CASE Item.Type OF</w:t>
            </w:r>
          </w:p>
          <w:p w14:paraId="456FE8E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Item.Type::Inventory:</w:t>
            </w:r>
          </w:p>
          <w:p w14:paraId="7147ED4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TypeVar :=0;</w:t>
            </w:r>
          </w:p>
          <w:p w14:paraId="6F663EB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Item.Type::Service:</w:t>
            </w:r>
          </w:p>
          <w:p w14:paraId="4081CE5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TypeVar:= 1;</w:t>
            </w:r>
          </w:p>
          <w:p w14:paraId="4ED6FA2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END;</w:t>
            </w:r>
          </w:p>
          <w:p w14:paraId="2846F293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44D4AD6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Item."Next Counting Start Date" &lt;&gt; 0D THEN</w:t>
            </w:r>
          </w:p>
          <w:p w14:paraId="2E0DCEA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NextCountingStartDate := FORMAT(Item."Next Counting Start Date")</w:t>
            </w:r>
          </w:p>
          <w:p w14:paraId="62BE461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ELSE</w:t>
            </w:r>
          </w:p>
          <w:p w14:paraId="3892F31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NextCountingStartDate := FORMAT('1753-01-01 00:00:00.000');</w:t>
            </w:r>
          </w:p>
          <w:p w14:paraId="7885597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Item."Date Filter" &lt;&gt; 0D THEN</w:t>
            </w:r>
          </w:p>
          <w:p w14:paraId="2EC5A0A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DateFilter := FORMAT(Item."Date Filter")</w:t>
            </w:r>
          </w:p>
          <w:p w14:paraId="6EB083D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ELSE</w:t>
            </w:r>
          </w:p>
          <w:p w14:paraId="04BE241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DateFilter := FORMAT('1753-01-01 00:00:00.000');</w:t>
            </w:r>
          </w:p>
          <w:p w14:paraId="0D7BA30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Item."Last Unit Cost Calc. Date" &lt;&gt; 0D THEN</w:t>
            </w:r>
          </w:p>
          <w:p w14:paraId="5B2A3C7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LastUnitCostCalcDate := FORMAT(Item."Last Unit Cost Calc. Date")</w:t>
            </w:r>
          </w:p>
          <w:p w14:paraId="7E5EF49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ELSE</w:t>
            </w:r>
          </w:p>
          <w:p w14:paraId="1BDAA17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LastUnitCostCalcDate := FORMAT('1753-01-01 00:00:00.000');</w:t>
            </w:r>
          </w:p>
          <w:p w14:paraId="2D7062A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Item."Last Counting Period Update" &lt;&gt; 0D THEN</w:t>
            </w:r>
          </w:p>
          <w:p w14:paraId="4B85DBD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LastCountingPeriodUpdate := FORMAT(Item."Last Counting Period Update")</w:t>
            </w:r>
          </w:p>
          <w:p w14:paraId="694F96E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ELSE</w:t>
            </w:r>
          </w:p>
          <w:p w14:paraId="2D5D06E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LastCountingPeriodUpdate := FORMAT('1753-01-01 00:00:00.000');</w:t>
            </w:r>
          </w:p>
          <w:p w14:paraId="64DF278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Item."Scratch Start Date" &lt;&gt; 0D THEN</w:t>
            </w:r>
          </w:p>
          <w:p w14:paraId="5FFC752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ScratchStart := FORMAT(Item."Scratch Start Date")</w:t>
            </w:r>
          </w:p>
          <w:p w14:paraId="732756D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ELSE</w:t>
            </w:r>
          </w:p>
          <w:p w14:paraId="473AA79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ScratchStart := FORMAT('1753-01-01 00:00:00.000');</w:t>
            </w:r>
          </w:p>
          <w:p w14:paraId="303BCB2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Item."Scratch End Date" &lt;&gt; 0D THEN</w:t>
            </w:r>
          </w:p>
          <w:p w14:paraId="00EE8B9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ScratchEnd := FORMAT(Item."Scratch Start Date")</w:t>
            </w:r>
          </w:p>
          <w:p w14:paraId="5A6CE3B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ELSE</w:t>
            </w:r>
          </w:p>
          <w:p w14:paraId="1E68932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ScratchEnd := FORMAT('1753-01-01 00:00:00.000');</w:t>
            </w:r>
          </w:p>
          <w:p w14:paraId="2CE178B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Item."Next Counting End Date" &lt;&gt; 0D THEN</w:t>
            </w:r>
          </w:p>
          <w:p w14:paraId="60E1A80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NextCountingEndDate := FORMAT(Item."Next Counting Start Date")</w:t>
            </w:r>
          </w:p>
          <w:p w14:paraId="4BF7E55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ELSE</w:t>
            </w:r>
          </w:p>
          <w:p w14:paraId="002526E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NextCountingEndDate := FORMAT('1753-01-01 00:00:00.000');</w:t>
            </w:r>
          </w:p>
          <w:p w14:paraId="2C53050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Item."Last Phys. Invt. Date" &lt;&gt; 0D THEN</w:t>
            </w:r>
          </w:p>
          <w:p w14:paraId="07F58AF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LastPhyDate := FORMAT(Item."Last Phys. Invt. Date")</w:t>
            </w:r>
          </w:p>
          <w:p w14:paraId="71E19D7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ELSE</w:t>
            </w:r>
          </w:p>
          <w:p w14:paraId="7761E53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LastPhyDate := FORMAT('1753-01-01 00:00:00.000');</w:t>
            </w:r>
          </w:p>
          <w:p w14:paraId="01A38837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79AD449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commandtext := UpdateTxt + '[' + DealerInfo."Company Name" + '$Item' + ']' + SpaceTxt + SetTxt +</w:t>
            </w:r>
          </w:p>
          <w:p w14:paraId="072E932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[No_] = @No,' +</w:t>
            </w:r>
          </w:p>
          <w:p w14:paraId="20CF38A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[No_ 2] = @No2,' +</w:t>
            </w:r>
          </w:p>
          <w:p w14:paraId="48BDF69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[Description] = @Description,' +</w:t>
            </w:r>
          </w:p>
          <w:p w14:paraId="3AAA3CC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[Search Description] = @SearchDescription,' +</w:t>
            </w:r>
          </w:p>
          <w:p w14:paraId="2FEB498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[Description 2] = @Description2,' +</w:t>
            </w:r>
          </w:p>
          <w:p w14:paraId="7071B88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[Base Unit of Measure] = @BaseUnitofMeasure,' +</w:t>
            </w:r>
          </w:p>
          <w:p w14:paraId="55C215F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[Price Unit Conversion] = @PriceUnitConversion,' +</w:t>
            </w:r>
          </w:p>
          <w:p w14:paraId="11D1CB0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[Type] = @Type,' +</w:t>
            </w:r>
          </w:p>
          <w:p w14:paraId="386574C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[Inventory Posting Group] = @InventoryPostingGroup,' +</w:t>
            </w:r>
          </w:p>
          <w:p w14:paraId="273E9FF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[Shelf No_] = @ShelfNo,' +</w:t>
            </w:r>
          </w:p>
          <w:p w14:paraId="288C534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[Item Disc_ Group] = @ItemDiscGroup,' +</w:t>
            </w:r>
          </w:p>
          <w:p w14:paraId="2A637E4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 xml:space="preserve">              ' [Allow Invoice Disc_] = @AllowInvoiceDisc,' +</w:t>
            </w:r>
          </w:p>
          <w:p w14:paraId="45EFEEB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[Statistics Group] = @StatisticsGroup,' +</w:t>
            </w:r>
          </w:p>
          <w:p w14:paraId="20A6A20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[Commission Group] = @CommissionGroup,' +</w:t>
            </w:r>
          </w:p>
          <w:p w14:paraId="33A39AF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[Unit Price] = @UnitPrice,' +</w:t>
            </w:r>
          </w:p>
          <w:p w14:paraId="267C280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[Price_Profit Calculation] = @PriceProfitCalculation,' +</w:t>
            </w:r>
          </w:p>
          <w:p w14:paraId="041886E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[Profit _] = @Profit,' +</w:t>
            </w:r>
          </w:p>
          <w:p w14:paraId="3BFB6CF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[Costing Method] = @CostingMethod,' +</w:t>
            </w:r>
          </w:p>
          <w:p w14:paraId="3790D41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[Unit Cost] = @UnitCost,' +</w:t>
            </w:r>
          </w:p>
          <w:p w14:paraId="4A2465D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[Standard Cost] = @StandardCost,' +</w:t>
            </w:r>
          </w:p>
          <w:p w14:paraId="7162F45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[Last Direct Cost] = @LastDirectCost,' +</w:t>
            </w:r>
          </w:p>
          <w:p w14:paraId="7C45942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[Indirect Cost _] = @IndirectCost,' +</w:t>
            </w:r>
          </w:p>
          <w:p w14:paraId="1450E26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[Cost is Adjusted] = @CostisAdjusted,' +</w:t>
            </w:r>
          </w:p>
          <w:p w14:paraId="7E0A3B3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[Allow Online Adjustment] = @AllowOnlineAdjustment,' +</w:t>
            </w:r>
          </w:p>
          <w:p w14:paraId="698FB1B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[Vendor No_] = @VendorNo,' +</w:t>
            </w:r>
          </w:p>
          <w:p w14:paraId="48A1541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[Vendor Item No_] = @VendorItemNo,' +</w:t>
            </w:r>
          </w:p>
          <w:p w14:paraId="70236F9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[Lead Time Calculation] = @LeadTimeCalculation,' +</w:t>
            </w:r>
          </w:p>
          <w:p w14:paraId="1A7DA68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[Reorder Point] = @ReorderPoint,' +</w:t>
            </w:r>
          </w:p>
          <w:p w14:paraId="616AC12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[Maximum Inventory] = @MaximumInventory,' +</w:t>
            </w:r>
          </w:p>
          <w:p w14:paraId="5780671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[Reorder Quantity] = @ReorderQuantity,' +</w:t>
            </w:r>
          </w:p>
          <w:p w14:paraId="73FF64C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[Alternative Item No_] = @AlternativeItemNo,' +</w:t>
            </w:r>
          </w:p>
          <w:p w14:paraId="27C9D91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[Unit List Price] = @UnitListPrice,' +</w:t>
            </w:r>
          </w:p>
          <w:p w14:paraId="059A4D8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[Duty Due _] = @DutyDue,' +</w:t>
            </w:r>
          </w:p>
          <w:p w14:paraId="0B9E004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[Duty Code] = @DutyCode,' +</w:t>
            </w:r>
          </w:p>
          <w:p w14:paraId="477D666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[Gross Weight] = @GrossWeight,' +</w:t>
            </w:r>
          </w:p>
          <w:p w14:paraId="30CE699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[Net Weight] = @NetWeight,' +</w:t>
            </w:r>
          </w:p>
          <w:p w14:paraId="79B690F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[Units per Parcel] = @UnitsperParcel,' +</w:t>
            </w:r>
          </w:p>
          <w:p w14:paraId="6BE420E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[Unit Volume] = @UnitVolume,' +</w:t>
            </w:r>
          </w:p>
          <w:p w14:paraId="29CF41B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[Durability] = @Durability,' +</w:t>
            </w:r>
          </w:p>
          <w:p w14:paraId="0F18F6C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[Freight Type] = @FreightType,' +</w:t>
            </w:r>
          </w:p>
          <w:p w14:paraId="4BC0F0D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[Tariff No_] = @TariffNo,' +</w:t>
            </w:r>
          </w:p>
          <w:p w14:paraId="43E41DD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[Duty Unit Conversion] = @DutyUnitConversion,' +</w:t>
            </w:r>
          </w:p>
          <w:p w14:paraId="215930E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[Country_Region Purchased Code] = @CountryRegionPurchasedCode,' +</w:t>
            </w:r>
          </w:p>
          <w:p w14:paraId="75B69E9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[Budget Quantity] = @BudgetQuantity,' +</w:t>
            </w:r>
          </w:p>
          <w:p w14:paraId="79EE939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[Budgeted Amount] = @BudgetedAmount,' +</w:t>
            </w:r>
          </w:p>
          <w:p w14:paraId="50A1039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[Budget Profit] = @BudgetProfit,' +</w:t>
            </w:r>
          </w:p>
          <w:p w14:paraId="4C1280F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[Blocked] = @Blocked,' +</w:t>
            </w:r>
          </w:p>
          <w:p w14:paraId="7CEA021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[Last Date Modified] = @LastDateModified,' +</w:t>
            </w:r>
          </w:p>
          <w:p w14:paraId="385EB99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[Last Time Modified] = @LastTimeModified,' +</w:t>
            </w:r>
          </w:p>
          <w:p w14:paraId="2503C21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[Price Includes VAT] = @PriceIncludesVAT,' +</w:t>
            </w:r>
          </w:p>
          <w:p w14:paraId="1C3977B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[VAT Bus_ Posting Gr_ (Price)] = @VATBusPostingGrPrice,' +</w:t>
            </w:r>
          </w:p>
          <w:p w14:paraId="63B3A53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[Gen_ Prod_ Posting Group] = @GenProdPostingGroup,' +</w:t>
            </w:r>
          </w:p>
          <w:p w14:paraId="7DD7009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[Picture] = @Picture,' +</w:t>
            </w:r>
          </w:p>
          <w:p w14:paraId="3C3F264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[Country_Region of Origin Code] = @CountryRegionofOriginCode,' +</w:t>
            </w:r>
          </w:p>
          <w:p w14:paraId="5DAC684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[Automatic Ext_ Texts] = @AutomaticExtTexts,' +</w:t>
            </w:r>
          </w:p>
          <w:p w14:paraId="3A28661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 xml:space="preserve">              ' [No_ Series] = @NoSeries,' +</w:t>
            </w:r>
          </w:p>
          <w:p w14:paraId="3AE28B4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[Tax Group Code] = @TaxGroupCode,' +</w:t>
            </w:r>
          </w:p>
          <w:p w14:paraId="2006F33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[VAT Prod_ Posting Group] = @VATProdPostingGroup,' +</w:t>
            </w:r>
          </w:p>
          <w:p w14:paraId="45AD9AE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[Reserve] = @Reserve,' +</w:t>
            </w:r>
          </w:p>
          <w:p w14:paraId="301CC83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[Global Dimension 1 Code] = @GlobalDimension1Code,' +</w:t>
            </w:r>
          </w:p>
          <w:p w14:paraId="5B3AC61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[Global Dimension 2 Code] = @GlobalDimension2Code,' +</w:t>
            </w:r>
          </w:p>
          <w:p w14:paraId="78CD685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[Stockout Warning] = @StockoutWarning,' +</w:t>
            </w:r>
          </w:p>
          <w:p w14:paraId="7B27EC1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[Prevent Negative Inventory] = @PreventNegativeInventory,' +</w:t>
            </w:r>
          </w:p>
          <w:p w14:paraId="4598907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[Application Wksh_ User ID] = @ApplicationWkshUserID,' +</w:t>
            </w:r>
          </w:p>
          <w:p w14:paraId="08EAC69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[Assembly Policy] = @AssemblyPolicy,' +</w:t>
            </w:r>
          </w:p>
          <w:p w14:paraId="31D0C8B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[GTIN] = @GTIN,' +</w:t>
            </w:r>
          </w:p>
          <w:p w14:paraId="31B13A7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[Default Deferral Template Code] = @DefaultDeferralTemplateCode,' +</w:t>
            </w:r>
          </w:p>
          <w:p w14:paraId="771C0E1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[Low-Level Code] = @LowLevelCode,' +</w:t>
            </w:r>
          </w:p>
          <w:p w14:paraId="0A54762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[Lot Size] = @LotSize,' +</w:t>
            </w:r>
          </w:p>
          <w:p w14:paraId="6546414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[Serial Nos_] = @SerialNos,' +</w:t>
            </w:r>
          </w:p>
          <w:p w14:paraId="53437C6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[Last Unit Cost Calc_ Date] = @LastUnitCostCalcDate,' +</w:t>
            </w:r>
          </w:p>
          <w:p w14:paraId="5F08C1C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[Rolled-up Material Cost] = @RolledupMaterialCost,' +</w:t>
            </w:r>
          </w:p>
          <w:p w14:paraId="6DFDDB6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[Rolled-up Capacity Cost] = @RolledupCapacityCost,' +</w:t>
            </w:r>
          </w:p>
          <w:p w14:paraId="3ED6296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[Scrap _] = @Scrap,' +</w:t>
            </w:r>
          </w:p>
          <w:p w14:paraId="38FE1B9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[Inventory Value Zero] = @InventoryValueZero,' +</w:t>
            </w:r>
          </w:p>
          <w:p w14:paraId="077485C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[Discrete Order Quantity] = @DiscreteOrderQuantity,' +</w:t>
            </w:r>
          </w:p>
          <w:p w14:paraId="1C3C358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[Minimum Order Quantity] = @MinimumOrderQuantity,' +</w:t>
            </w:r>
          </w:p>
          <w:p w14:paraId="4CDE2B8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[Maximum Order Quantity] = @MaximumOrderQuantity,' +</w:t>
            </w:r>
          </w:p>
          <w:p w14:paraId="023979D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[Safety Stock Quantity] = @SafetyStockQuantity,' +</w:t>
            </w:r>
          </w:p>
          <w:p w14:paraId="7204211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[Order Multiple] = @OrderMultiple,' +</w:t>
            </w:r>
          </w:p>
          <w:p w14:paraId="2376767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[Safety Lead Time] = @SafetyLeadTime,' +</w:t>
            </w:r>
          </w:p>
          <w:p w14:paraId="12AB1DB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[Flushing Method] = @FlushingMethod,' +</w:t>
            </w:r>
          </w:p>
          <w:p w14:paraId="49A03D6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[Replenishment System] = @ReplenishmentSystem,' +</w:t>
            </w:r>
          </w:p>
          <w:p w14:paraId="235FF07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[Rounding Precision] = @RoundingPrecision,' +</w:t>
            </w:r>
          </w:p>
          <w:p w14:paraId="32997FA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[Sales Unit of Measure] = @SalesUnitofMeasure,' +</w:t>
            </w:r>
          </w:p>
          <w:p w14:paraId="45C2921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[Purch_ Unit of Measure] = @PurchUnitofMeasure,' +</w:t>
            </w:r>
          </w:p>
          <w:p w14:paraId="546A67B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[Time Bucket] = @TimeBucket,' +</w:t>
            </w:r>
          </w:p>
          <w:p w14:paraId="1119097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[Reordering Policy] = @ReorderingPolicy,' +</w:t>
            </w:r>
          </w:p>
          <w:p w14:paraId="088D8A2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[Include Inventory] = @IncludeInventory,' +</w:t>
            </w:r>
          </w:p>
          <w:p w14:paraId="38F9C52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[Manufacturing Policy] = @ManufacturingPolicy,' +</w:t>
            </w:r>
          </w:p>
          <w:p w14:paraId="610DFC0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[Rescheduling Period] = @ReschedulingPeriod,' +</w:t>
            </w:r>
          </w:p>
          <w:p w14:paraId="7089961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[Lot Accumulation Period] = @LotAccumulationPeriod,' +</w:t>
            </w:r>
          </w:p>
          <w:p w14:paraId="694FE77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[Dampener Period] = @DampenerPeriod,' +</w:t>
            </w:r>
          </w:p>
          <w:p w14:paraId="39709F6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[Dampener Quantity] = @DampenerQuantity,' +</w:t>
            </w:r>
          </w:p>
          <w:p w14:paraId="30A0B32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[Overflow Level] = @OverflowLevel,' +</w:t>
            </w:r>
          </w:p>
          <w:p w14:paraId="200491A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[Manufacturer Code] = @ManufacturerCode,' +</w:t>
            </w:r>
          </w:p>
          <w:p w14:paraId="6A54113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[Item Category Code] = @ItemCategoryCode,' +</w:t>
            </w:r>
          </w:p>
          <w:p w14:paraId="3624BC7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[Created From Nonstock Item] = @CreatedFromNonstockItem,' +</w:t>
            </w:r>
          </w:p>
          <w:p w14:paraId="3A5E695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[Product Group Code] = @ProductGroupCode,' +</w:t>
            </w:r>
          </w:p>
          <w:p w14:paraId="52FBCEC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 xml:space="preserve">              ' [Service Item Group] = @ServiceItemGroup,' +</w:t>
            </w:r>
          </w:p>
          <w:p w14:paraId="213772A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[Item Tracking Code] = @ItemTrackingCode,' +</w:t>
            </w:r>
          </w:p>
          <w:p w14:paraId="6736D89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 [Lot Nos_] = @LotNos,' +</w:t>
            </w:r>
          </w:p>
          <w:p w14:paraId="3E1F39B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[Expiration Calculation] = @ExpirationCalculation,' +</w:t>
            </w:r>
          </w:p>
          <w:p w14:paraId="4EF547A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[Warehouse Class Code] = @WarehouseClassCode,' +</w:t>
            </w:r>
          </w:p>
          <w:p w14:paraId="32CA409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[Special Equipment Code] = @SpecialEquipmentCode,' +</w:t>
            </w:r>
          </w:p>
          <w:p w14:paraId="141C847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[Put-away Template Code] = @PutawayTemplateCode,' +</w:t>
            </w:r>
          </w:p>
          <w:p w14:paraId="2511EDF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[Put-away Unit of Measure Code] = @PutawayUnitofMeasureCode,' +</w:t>
            </w:r>
          </w:p>
          <w:p w14:paraId="3BE313C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[Phys Invt Counting Period Code] = @PhysInvtCountingPeriodCode,' +</w:t>
            </w:r>
          </w:p>
          <w:p w14:paraId="117B1E4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[Last Counting Period Update] = @LastCountingPeriodUpdate,' +</w:t>
            </w:r>
          </w:p>
          <w:p w14:paraId="3B4540D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[Use Cross-Docking] = @UseCrossDocking,' +</w:t>
            </w:r>
          </w:p>
          <w:p w14:paraId="6AD64B8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[Next Counting Start Date] = @NextCountingStartDate,' +</w:t>
            </w:r>
          </w:p>
          <w:p w14:paraId="3A1C73C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[Next Counting End Date] = @NextCountingEndDate,' +</w:t>
            </w:r>
          </w:p>
          <w:p w14:paraId="70935FC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[Item Type] = @ItemType,' +</w:t>
            </w:r>
          </w:p>
          <w:p w14:paraId="60CD589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[Bhairawal Self No_] = @BhairawalSelfNo,' +</w:t>
            </w:r>
          </w:p>
          <w:p w14:paraId="40CD4F4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[ML Capacity] = @MLCapacity,' +</w:t>
            </w:r>
          </w:p>
          <w:p w14:paraId="1F676B9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[1st Service Claim Amount] = @1stServiceClaimAmount,' +</w:t>
            </w:r>
          </w:p>
          <w:p w14:paraId="5D97C2B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[2nd Service Claim Amount] = @2ndServiceClaimAmount,' +</w:t>
            </w:r>
          </w:p>
          <w:p w14:paraId="2216DE0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[3rd Service Claim Amount] = @3rdServiceClaimAmount,' +</w:t>
            </w:r>
          </w:p>
          <w:p w14:paraId="62504E5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[4th Service Claim Amount] = @4thServiceClaimAmount,' +</w:t>
            </w:r>
          </w:p>
          <w:p w14:paraId="3DDA485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[Additional Service Amount] = @AdditionalServiceAmount,' +</w:t>
            </w:r>
          </w:p>
          <w:p w14:paraId="7A16A25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[PDI Claim Amount] = @PDIClaimAmount,' +</w:t>
            </w:r>
          </w:p>
          <w:p w14:paraId="515F219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[CRM Model Version] = @CRMModelVersion,' +</w:t>
            </w:r>
          </w:p>
          <w:p w14:paraId="4999C32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[Edit Not Allowed] = @EditNotAllowed,' +</w:t>
            </w:r>
          </w:p>
          <w:p w14:paraId="2AE17D3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[Item Category] = @ItemCategory,' +</w:t>
            </w:r>
          </w:p>
          <w:p w14:paraId="278CDDE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[Supplier Code] = @SupplierCode,' +</w:t>
            </w:r>
          </w:p>
          <w:p w14:paraId="622AA31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[FMS Code] = @FMSCode,' +</w:t>
            </w:r>
          </w:p>
          <w:p w14:paraId="18C07D7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[ABC Code] = @ABCCode,' +</w:t>
            </w:r>
          </w:p>
          <w:p w14:paraId="2B99B6E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[Report Model Target] = @ReportModelTarget,' +</w:t>
            </w:r>
          </w:p>
          <w:p w14:paraId="430A03F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[Routing No_] = @RoutingNo,' +</w:t>
            </w:r>
          </w:p>
          <w:p w14:paraId="724640D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[Production BOM No_] = @ProductionBOMNo,' +</w:t>
            </w:r>
          </w:p>
          <w:p w14:paraId="0C316CF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[Single-Level Material Cost] = @SingleLevelMaterialCost,' +</w:t>
            </w:r>
          </w:p>
          <w:p w14:paraId="5F2E0DE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[Single-Level Capacity Cost] = @SingleLevelCapacityCost,' +</w:t>
            </w:r>
          </w:p>
          <w:p w14:paraId="04D75BE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[Single-Level Subcontrd_ Cost] = @SingleLevelSubcontrdCost,' +</w:t>
            </w:r>
          </w:p>
          <w:p w14:paraId="54ECE39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[Single-Level Cap_ Ovhd Cost] = @SingleLevelCapOvhdCost,' +</w:t>
            </w:r>
          </w:p>
          <w:p w14:paraId="1EE2EBD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[Single-Level Mfg_ Ovhd Cost] = @SingleLevelMfgOvhdCost,' +</w:t>
            </w:r>
          </w:p>
          <w:p w14:paraId="027DAF5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[Overhead Rate] = @OverheadRate,' +</w:t>
            </w:r>
          </w:p>
          <w:p w14:paraId="2ABC13C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[Rolled-up Subcontracted Cost] = @RolledupSubcontractedCost,' +</w:t>
            </w:r>
          </w:p>
          <w:p w14:paraId="0C4F0F6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[Rolled-up Mfg_ Ovhd Cost] = @RolledupMfgOvhdCost,' +</w:t>
            </w:r>
          </w:p>
          <w:p w14:paraId="500F0B6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[Rolled-up Cap_ Overhead Cost] = @RolledupCapOverheadCost,' +</w:t>
            </w:r>
          </w:p>
          <w:p w14:paraId="6C34791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[Order Tracking Policy] = @OrderTrackingPolicy,' +</w:t>
            </w:r>
          </w:p>
          <w:p w14:paraId="3415E33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[Critical] = @Critical,' +</w:t>
            </w:r>
          </w:p>
          <w:p w14:paraId="46BB4F1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[Common Item No_] = @CommonItemNo,' +</w:t>
            </w:r>
          </w:p>
          <w:p w14:paraId="1AD5D41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[Free Service Rate] = @FreeServiceRate,' +</w:t>
            </w:r>
          </w:p>
          <w:p w14:paraId="18371D3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 xml:space="preserve">              ' [Paid Service Rate] = @PaidServiceRate,' +</w:t>
            </w:r>
          </w:p>
          <w:p w14:paraId="1567FE0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[Scratch Start Date] = @ScratchStartDate,' +</w:t>
            </w:r>
          </w:p>
          <w:p w14:paraId="518822F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[Scratch End Date] = @ScratchEndDate,' +</w:t>
            </w:r>
          </w:p>
          <w:p w14:paraId="6EB3075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' [Running Model Version] = @RunningModelversion' +</w:t>
            </w:r>
          </w:p>
          <w:p w14:paraId="652DA71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     SpaceTxt + WhereTxt + '[No_]' + ' = ''' + FORMAT(Item."No.") +'''';</w:t>
            </w:r>
          </w:p>
          <w:p w14:paraId="236FFB6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</w:t>
            </w:r>
          </w:p>
          <w:p w14:paraId="1A0C039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SetupSQLCommand;</w:t>
            </w:r>
          </w:p>
          <w:p w14:paraId="59F2B70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SQLCommand.Parameters.AddWithValue('@No',Item."No.");</w:t>
            </w:r>
          </w:p>
          <w:p w14:paraId="4F63AAE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SQLCommand.Parameters.AddWithValue('@No2',Item."No. 2");</w:t>
            </w:r>
          </w:p>
          <w:p w14:paraId="3DA1592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SQLCommand.Parameters.AddWithValue('@Description',Item.Description);</w:t>
            </w:r>
          </w:p>
          <w:p w14:paraId="71E7290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SQLCommand.Parameters.AddWithValue('@SearchDescription',Item."Search Description");</w:t>
            </w:r>
          </w:p>
          <w:p w14:paraId="4C1ED4C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SQLCommand.Parameters.AddWithValue('@Description2',Item."Description 2");</w:t>
            </w:r>
          </w:p>
          <w:p w14:paraId="55D5B64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SQLCommand.Parameters.AddWithValue('@BaseUnitofMeasure',Item."Base Unit of Measure");</w:t>
            </w:r>
          </w:p>
          <w:p w14:paraId="02BE8F6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SQLCommand.Parameters.AddWithValue('@PriceUnitConversion',Item."Price Unit Conversion");</w:t>
            </w:r>
          </w:p>
          <w:p w14:paraId="6390DC9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SQLCommand.Parameters.AddWithValue('@Type', TypeVar);</w:t>
            </w:r>
          </w:p>
          <w:p w14:paraId="476BECE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SQLCommand.Parameters.AddWithValue('@InventoryPostingGroup',Item."Inventory Posting Group");</w:t>
            </w:r>
          </w:p>
          <w:p w14:paraId="126BDBB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SQLCommand.Parameters.AddWithValue('@ShelfNo',Item."Shelf No.");</w:t>
            </w:r>
          </w:p>
          <w:p w14:paraId="4ED8E31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SQLCommand.Parameters.AddWithValue('@ItemDiscGroup',Item."Item Disc. Group");</w:t>
            </w:r>
          </w:p>
          <w:p w14:paraId="718D64A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SQLCommand.Parameters.AddWithValue('@AllowInvoiceDisc',Item."Allow Invoice Disc.");</w:t>
            </w:r>
          </w:p>
          <w:p w14:paraId="585BB02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SQLCommand.Parameters.AddWithValue('@StatisticsGroup',Item."Statistics Group");</w:t>
            </w:r>
          </w:p>
          <w:p w14:paraId="50811B9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SQLCommand.Parameters.AddWithValue('@CommissionGroup',Item."Commission Group");</w:t>
            </w:r>
          </w:p>
          <w:p w14:paraId="040C206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SQLCommand.Parameters.AddWithValue('@UnitPrice',Item."Unit Price");</w:t>
            </w:r>
          </w:p>
          <w:p w14:paraId="60442A9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SQLCommand.Parameters.AddWithValue('@PriceProfitCalculation',Item."Price/Profit Calculation");</w:t>
            </w:r>
          </w:p>
          <w:p w14:paraId="3222E9E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SQLCommand.Parameters.AddWithValue('@Profit',Item."Profit %");</w:t>
            </w:r>
          </w:p>
          <w:p w14:paraId="00731C5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SQLCommand.Parameters.AddWithValue('@CostingMethod',Item."Costing Method");</w:t>
            </w:r>
          </w:p>
          <w:p w14:paraId="5B138AB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SQLCommand.Parameters.AddWithValue('@UnitCost',Item."Unit Cost");</w:t>
            </w:r>
          </w:p>
          <w:p w14:paraId="17BCE55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SQLCommand.Parameters.AddWithValue('@StandardCost',Item."Standard Cost");</w:t>
            </w:r>
          </w:p>
          <w:p w14:paraId="44B750F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SQLCommand.Parameters.AddWithValue('@LastDirectCost',Item."Last Direct Cost");</w:t>
            </w:r>
          </w:p>
          <w:p w14:paraId="47AAC29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SQLCommand.Parameters.AddWithValue('@IndirectCost',Item."Indirect Cost %");</w:t>
            </w:r>
          </w:p>
          <w:p w14:paraId="7CF7FC0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SQLCommand.Parameters.AddWithValue('@CostisAdjusted',Item."Cost is Adjusted");</w:t>
            </w:r>
          </w:p>
          <w:p w14:paraId="508CD5A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SQLCommand.Parameters.AddWithValue('@AllowOnlineAdjustment',Item."Allow Online Adjustment");</w:t>
            </w:r>
          </w:p>
          <w:p w14:paraId="45ED9FE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SQLCommand.Parameters.AddWithValue('@VendorNo',Item."Vendor No.");</w:t>
            </w:r>
          </w:p>
          <w:p w14:paraId="481CC6F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SQLCommand.Parameters.AddWithValue('@VendorItemNo',Item."Vendor Item No.");</w:t>
            </w:r>
          </w:p>
          <w:p w14:paraId="1309242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SQLCommand.Parameters.AddWithValue('@LeadTimeCalculation',FORMAT('1754-01-01 04:37:47.540'));</w:t>
            </w:r>
          </w:p>
          <w:p w14:paraId="60BDD2A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SQLCommand.Parameters.AddWithValue('@ReorderPoint',Item."Reorder Point");</w:t>
            </w:r>
          </w:p>
          <w:p w14:paraId="6D461CC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SQLCommand.Parameters.AddWithValue('@MaximumInventory',Item."Maximum Inventory");</w:t>
            </w:r>
          </w:p>
          <w:p w14:paraId="35CA607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SQLCommand.Parameters.AddWithValue('@ReorderQuantity',Item."Reorder Quantity");</w:t>
            </w:r>
          </w:p>
          <w:p w14:paraId="2FE3D0B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SQLCommand.Parameters.AddWithValue('@AlternativeItemNo',Item."Alternative Item No.");</w:t>
            </w:r>
          </w:p>
          <w:p w14:paraId="51CA85E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SQLCommand.Parameters.AddWithValue('@UnitListPrice',Item."Unit List Price");</w:t>
            </w:r>
          </w:p>
          <w:p w14:paraId="6180843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SQLCommand.Parameters.AddWithValue('@DutyDue',Item."Duty Due %");</w:t>
            </w:r>
          </w:p>
          <w:p w14:paraId="1A5D889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SQLCommand.Parameters.AddWithValue('@DutyCode',Item."Duty Code");</w:t>
            </w:r>
          </w:p>
          <w:p w14:paraId="114D51A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SQLCommand.Parameters.AddWithValue('@GrossWeight',Item."Gross Weight");</w:t>
            </w:r>
          </w:p>
          <w:p w14:paraId="5E4192B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SQLCommand.Parameters.AddWithValue('@NetWeight',Item."Net Weight");</w:t>
            </w:r>
          </w:p>
          <w:p w14:paraId="14A6285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SQLCommand.Parameters.AddWithValue('@UnitsperParcel',Item."Units per Parcel");</w:t>
            </w:r>
          </w:p>
          <w:p w14:paraId="4565308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SQLCommand.Parameters.AddWithValue('@UnitVolume',Item."Unit Volume");</w:t>
            </w:r>
          </w:p>
          <w:p w14:paraId="560345A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SQLCommand.Parameters.AddWithValue('@Durability',Item.Durability);</w:t>
            </w:r>
          </w:p>
          <w:p w14:paraId="569390E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SQLCommand.Parameters.AddWithValue('@FreightType',Item."Freight Type");</w:t>
            </w:r>
          </w:p>
          <w:p w14:paraId="762BA09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SQLCommand.Parameters.AddWithValue('@TariffNo',Item."Tariff No.");</w:t>
            </w:r>
          </w:p>
          <w:p w14:paraId="02BCF8E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SQLCommand.Parameters.AddWithValue('@DutyUnitConversion',Item."Duty Unit Conversion");</w:t>
            </w:r>
          </w:p>
          <w:p w14:paraId="26A4ADC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SQLCommand.Parameters.AddWithValue('@CountryRegionPurchasedCode',Item."Country/Region Purchased Code");</w:t>
            </w:r>
          </w:p>
          <w:p w14:paraId="16AB5D3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SQLCommand.Parameters.AddWithValue('@BudgetQuantity',Item."Budget Quantity");</w:t>
            </w:r>
          </w:p>
          <w:p w14:paraId="472336F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SQLCommand.Parameters.AddWithValue('@BudgetedAmount',Item."Budgeted Amount");</w:t>
            </w:r>
          </w:p>
          <w:p w14:paraId="2D002F2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SQLCommand.Parameters.AddWithValue('@BudgetProfit',Item."Budget Profit");</w:t>
            </w:r>
          </w:p>
          <w:p w14:paraId="7B1D659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SQLCommand.Parameters.AddWithValue('@Comment',Item.Comment);</w:t>
            </w:r>
          </w:p>
          <w:p w14:paraId="31D0740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SQLCommand.Parameters.AddWithValue('@Blocked',Item.Blocked);</w:t>
            </w:r>
          </w:p>
          <w:p w14:paraId="250026B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SQLCommand.Parameters.AddWithValue('@CostisPostedtoGL',Item."Cost is Posted to G/L");</w:t>
            </w:r>
          </w:p>
          <w:p w14:paraId="11D9B26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SQLCommand.Parameters.AddWithValue('@LastDateModified',FORMAT('1753-01-01 00:00:00.000'));</w:t>
            </w:r>
          </w:p>
          <w:p w14:paraId="679D687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SQLCommand.Parameters.AddWithValue('@LastTimeModified',FORMAT('1754-01-01 04:37:47.540'));</w:t>
            </w:r>
          </w:p>
          <w:p w14:paraId="1CBE6C2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SQLCommand.Parameters.AddWithValue('@DateFilter',DateFilter);</w:t>
            </w:r>
          </w:p>
          <w:p w14:paraId="5048382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SQLCommand.Parameters.AddWithValue('@GlobalDimension1Filter',Item."Global Dimension 1 Filter");</w:t>
            </w:r>
          </w:p>
          <w:p w14:paraId="7DA0545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SQLCommand.Parameters.AddWithValue('@GlobalDimension2Filter',Item."Global Dimension 2 Filter");</w:t>
            </w:r>
          </w:p>
          <w:p w14:paraId="0AD1663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SQLCommand.Parameters.AddWithValue('@LocationFilter',Item."Location Filter");</w:t>
            </w:r>
          </w:p>
          <w:p w14:paraId="1E4A9A7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SQLCommand.Parameters.AddWithValue('@NetInvoicedQty',Item."Net Invoiced Qty.");</w:t>
            </w:r>
          </w:p>
          <w:p w14:paraId="2F142B8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SQLCommand.Parameters.AddWithValue('@NetChange',Item."Net Change");</w:t>
            </w:r>
          </w:p>
          <w:p w14:paraId="33D5EC2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SQLCommand.Parameters.AddWithValue('@Purchases',Item."Purchases (Qty.)");</w:t>
            </w:r>
          </w:p>
          <w:p w14:paraId="30D04F8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SQLCommand.Parameters.AddWithValue('@Sales',Item."Sales (Qty.)");</w:t>
            </w:r>
          </w:p>
          <w:p w14:paraId="4288E2D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SQLCommand.Parameters.AddWithValue('@PositiveAdjmt',Item."Positive Adjmt. (Qty.)");</w:t>
            </w:r>
          </w:p>
          <w:p w14:paraId="1872127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SQLCommand.Parameters.AddWithValue('@NegativeAdjmt',Item."Negative Adjmt. (Qty.)");</w:t>
            </w:r>
          </w:p>
          <w:p w14:paraId="6B3A3A7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SQLCommand.Parameters.AddWithValue('@PurchasesLCY',Item."Purchases (LCY)");</w:t>
            </w:r>
          </w:p>
          <w:p w14:paraId="33E1B0A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SQLCommand.Parameters.AddWithValue('@SalesLCY',Item."Sales (LCY)");</w:t>
            </w:r>
          </w:p>
          <w:p w14:paraId="74431D8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SQLCommand.Parameters.AddWithValue('@PositiveAdjmtLCY',Item."Positive Adjmt. (LCY)");</w:t>
            </w:r>
          </w:p>
          <w:p w14:paraId="4DD0D7F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SQLCommand.Parameters.AddWithValue('@NegativeAdjmtLCY',Item."Negative Adjmt. (LCY)");</w:t>
            </w:r>
          </w:p>
          <w:p w14:paraId="5FF974B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SQLCommand.Parameters.AddWithValue('@COGSLCY',Item."COGS (LCY)");</w:t>
            </w:r>
          </w:p>
          <w:p w14:paraId="7FFEAE5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SQLCommand.Parameters.AddWithValue('@QtyonPurchOrder',Item."Qty. on Purch. Order");</w:t>
            </w:r>
          </w:p>
          <w:p w14:paraId="687281F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SQLCommand.Parameters.AddWithValue('@QtyonSalesOrder',Item."Qty. on Sales Order");</w:t>
            </w:r>
          </w:p>
          <w:p w14:paraId="0BEFC1A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SQLCommand.Parameters.AddWithValue('@PriceIncludesVAT',Item."Price Includes VAT");</w:t>
            </w:r>
          </w:p>
          <w:p w14:paraId="07E5325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SQLCommand.Parameters.AddWithValue('@DropShipmentFilter',Item."Drop Shipment Filter");</w:t>
            </w:r>
          </w:p>
          <w:p w14:paraId="7EC8BAB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SQLCommand.Parameters.AddWithValue('@VATBusPostingGrPrice',Item."VAT Bus. Posting Gr. (Price)");</w:t>
            </w:r>
          </w:p>
          <w:p w14:paraId="75B02ED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SQLCommand.Parameters.AddWithValue('@GenProdPostingGroup',Item."Gen. Prod. Posting Group");</w:t>
            </w:r>
          </w:p>
          <w:p w14:paraId="03029E3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SQLCommand.Parameters.AddWithValue('@Picture',FORMAT(Item.Picture));</w:t>
            </w:r>
          </w:p>
          <w:p w14:paraId="167D6EC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SQLCommand.Parameters.AddWithValue('@Transferred',Item."Transferred (Qty.)");</w:t>
            </w:r>
          </w:p>
          <w:p w14:paraId="6510130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SQLCommand.Parameters.AddWithValue('@TransferredLCY',Item."Transferred (LCY)");</w:t>
            </w:r>
          </w:p>
          <w:p w14:paraId="34B7B82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SQLCommand.Parameters.AddWithValue('@CountryRegionofOriginCode',Item."Country/Region of Origin Code");</w:t>
            </w:r>
          </w:p>
          <w:p w14:paraId="071FC51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SQLCommand.Parameters.AddWithValue('@AutomaticExtTexts',Item."Automatic Ext. Texts");</w:t>
            </w:r>
          </w:p>
          <w:p w14:paraId="68D9144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SQLCommand.Parameters.AddWithValue('@NoSeries',Item."No. Series");</w:t>
            </w:r>
          </w:p>
          <w:p w14:paraId="6AEB59C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SQLCommand.Parameters.AddWithValue('@TaxGroupCode',Item."Tax Group Code");</w:t>
            </w:r>
          </w:p>
          <w:p w14:paraId="61E028C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SQLCommand.Parameters.AddWithValue('@VATProdPostingGroup',Item."VAT Prod. Posting Group");</w:t>
            </w:r>
          </w:p>
          <w:p w14:paraId="6F88E29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SQLCommand.Parameters.AddWithValue('@Reserve',Item.Reserve);</w:t>
            </w:r>
          </w:p>
          <w:p w14:paraId="716A5AB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SQLCommand.Parameters.AddWithValue('@ReservedQtyonInventory',Item."Reserved Qty. on Inventory");</w:t>
            </w:r>
          </w:p>
          <w:p w14:paraId="18278CA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SQLCommand.Parameters.AddWithValue('@ReservedQtyonPurchOrders',Item."Reserved Qty. on Purch. Orders");</w:t>
            </w:r>
          </w:p>
          <w:p w14:paraId="404CB37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SQLCommand.Parameters.AddWithValue('@ReservedQtyonSalesOrders',Item."Reserved Qty. on Sales Orders");</w:t>
            </w:r>
          </w:p>
          <w:p w14:paraId="598DEEA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SQLCommand.Parameters.AddWithValue('@GlobalDimension1Code',Item."Global Dimension 1 Code");</w:t>
            </w:r>
          </w:p>
          <w:p w14:paraId="3508E09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SQLCommand.Parameters.AddWithValue('@GlobalDimension2Code',Item."Global Dimension 2 Code");</w:t>
            </w:r>
          </w:p>
          <w:p w14:paraId="309C167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SQLCommand.Parameters.AddWithValue('@ResQtyonOutboundTransfer',Item."Res. Qty. on Outbound Transfer");</w:t>
            </w:r>
          </w:p>
          <w:p w14:paraId="6F16630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SQLCommand.Parameters.AddWithValue('@ResQtyonInboundTransfer',Item."Res. Qty. on Inbound Transfer");</w:t>
            </w:r>
          </w:p>
          <w:p w14:paraId="48E25CF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SQLCommand.Parameters.AddWithValue('@ResQtyonSalesReturns',Item."Res. Qty. on Sales Returns");</w:t>
            </w:r>
          </w:p>
          <w:p w14:paraId="2F160E2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SQLCommand.Parameters.AddWithValue('@ResQtyonPurchReturns',Item."Res. Qty. on Purch. Returns");</w:t>
            </w:r>
          </w:p>
          <w:p w14:paraId="7C2AE45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SQLCommand.Parameters.AddWithValue('@StockoutWarning',Item."Stockout Warning");</w:t>
            </w:r>
          </w:p>
          <w:p w14:paraId="14877B9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SQLCommand.Parameters.AddWithValue('@PreventNegativeInventory',Item."Prevent Negative Inventory");</w:t>
            </w:r>
          </w:p>
          <w:p w14:paraId="2C9DCF9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SQLCommand.Parameters.AddWithValue('@CostofOpenProductionOrders',Item."Cost of Open Production Orders");</w:t>
            </w:r>
          </w:p>
          <w:p w14:paraId="3D31850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SQLCommand.Parameters.AddWithValue('@ApplicationWkshUserID',Item."Application Wksh. User ID");</w:t>
            </w:r>
          </w:p>
          <w:p w14:paraId="2FC87D9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SQLCommand.Parameters.AddWithValue('@AssemblyPolicy',Item."Assembly Policy");</w:t>
            </w:r>
          </w:p>
          <w:p w14:paraId="3985BD0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SQLCommand.Parameters.AddWithValue('@ResQtyonAssemblyOrder',Item."Res. Qty. on Assembly Order");</w:t>
            </w:r>
          </w:p>
          <w:p w14:paraId="5AB091F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SQLCommand.Parameters.AddWithValue('@ResQtyonAsmComp',Item."Res. Qty. on  Asm. Comp.");</w:t>
            </w:r>
          </w:p>
          <w:p w14:paraId="42DCE9A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SQLCommand.Parameters.AddWithValue('@QtyonAssemblyOrder',Item."Qty. on Assembly Order");</w:t>
            </w:r>
          </w:p>
          <w:p w14:paraId="2FFC909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SQLCommand.Parameters.AddWithValue('@QtyonAsmComponent',Item."Qty. on Asm. Component");</w:t>
            </w:r>
          </w:p>
          <w:p w14:paraId="07440AC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SQLCommand.Parameters.AddWithValue('@QtyonJobOrder',Item."Qty. on Job Order");</w:t>
            </w:r>
          </w:p>
          <w:p w14:paraId="585D91C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SQLCommand.Parameters.AddWithValue('@ResQtyonJobOrder',Item."Res. Qty. on Job Order");</w:t>
            </w:r>
          </w:p>
          <w:p w14:paraId="18ADC52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SQLCommand.Parameters.AddWithValue('@GTIN',Item.GTIN);</w:t>
            </w:r>
          </w:p>
          <w:p w14:paraId="5D711E7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SQLCommand.Parameters.AddWithValue('@DefaultDeferralTemplateCode',Item."Default Deferral Template Code");</w:t>
            </w:r>
          </w:p>
          <w:p w14:paraId="57A9B48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SQLCommand.Parameters.AddWithValue('@LowLevelCode',Item."Low-Level Code");</w:t>
            </w:r>
          </w:p>
          <w:p w14:paraId="247EC8C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SQLCommand.Parameters.AddWithValue('@LotSize',Item."Lot Size");</w:t>
            </w:r>
          </w:p>
          <w:p w14:paraId="2EEA37B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SQLCommand.Parameters.AddWithValue('@SerialNos',Item."Serial Nos.");</w:t>
            </w:r>
          </w:p>
          <w:p w14:paraId="6A67454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SQLCommand.Parameters.AddWithValue('@LastUnitCostCalcDate',LastUnitCostCalcDate);</w:t>
            </w:r>
          </w:p>
          <w:p w14:paraId="16D8EB8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SQLCommand.Parameters.AddWithValue('@RolledupMaterialCost',Item."Rolled-up Material Cost");</w:t>
            </w:r>
          </w:p>
          <w:p w14:paraId="1ACFE81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SQLCommand.Parameters.AddWithValue('@RolledupCapacityCost',Item."Rolled-up Capacity Cost");</w:t>
            </w:r>
          </w:p>
          <w:p w14:paraId="3506A81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SQLCommand.Parameters.AddWithValue('@Scrap',Item."Scrap %");</w:t>
            </w:r>
          </w:p>
          <w:p w14:paraId="5B6B8B5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SQLCommand.Parameters.AddWithValue('@InventoryValueZero',Item."Inventory Value Zero");</w:t>
            </w:r>
          </w:p>
          <w:p w14:paraId="47CD74A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SQLCommand.Parameters.AddWithValue('@DiscreteOrderQuantity',Item."Discrete Order Quantity");</w:t>
            </w:r>
          </w:p>
          <w:p w14:paraId="300101A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SQLCommand.Parameters.AddWithValue('@MinimumOrderQuantity',Item."Minimum Order Quantity");</w:t>
            </w:r>
          </w:p>
          <w:p w14:paraId="31A985D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SQLCommand.Parameters.AddWithValue('@MaximumOrderQuantity',Item."Maximum Order Quantity");</w:t>
            </w:r>
          </w:p>
          <w:p w14:paraId="4F7F591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SQLCommand.Parameters.AddWithValue('@SafetyStockQuantity',Item."Safety Stock Quantity");</w:t>
            </w:r>
          </w:p>
          <w:p w14:paraId="6389FA6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SQLCommand.Parameters.AddWithValue('@OrderMultiple',Item."Order Multiple");</w:t>
            </w:r>
          </w:p>
          <w:p w14:paraId="3F5952C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SQLCommand.Parameters.AddWithValue('@SafetyLeadTime',FORMAT(Item."Safety Lead Time"));</w:t>
            </w:r>
          </w:p>
          <w:p w14:paraId="60CAAAE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SQLCommand.Parameters.AddWithValue('@FlushingMethod',Item."Flushing Method");</w:t>
            </w:r>
          </w:p>
          <w:p w14:paraId="5A0B931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SQLCommand.Parameters.AddWithValue('@ReplenishmentSystem',Item."Replenishment System");</w:t>
            </w:r>
          </w:p>
          <w:p w14:paraId="0915FEF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SQLCommand.Parameters.AddWithValue('@ScheduledReceipt',Item."Scheduled Receipt (Qty.)");</w:t>
            </w:r>
          </w:p>
          <w:p w14:paraId="2BE42DD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SQLCommand.Parameters.AddWithValue('@ScheduledNeed',Item."Scheduled Need (Qty.)");</w:t>
            </w:r>
          </w:p>
          <w:p w14:paraId="6BC05E1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SQLCommand.Parameters.AddWithValue('@RoundingPrecision',Item."Rounding Precision");</w:t>
            </w:r>
          </w:p>
          <w:p w14:paraId="4DE653E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SQLCommand.Parameters.AddWithValue('@BinFilter',Item."Bin Filter");</w:t>
            </w:r>
          </w:p>
          <w:p w14:paraId="182E6E2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SQLCommand.Parameters.AddWithValue('@VariantFilter',Item."Variant Filter");</w:t>
            </w:r>
          </w:p>
          <w:p w14:paraId="4844E42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SQLCommand.Parameters.AddWithValue('@SalesUnitofMeasure',Item."Sales Unit of Measure");</w:t>
            </w:r>
          </w:p>
          <w:p w14:paraId="15F25E8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SQLCommand.Parameters.AddWithValue('@PurchUnitofMeasure',Item."Purch. Unit of Measure");</w:t>
            </w:r>
          </w:p>
          <w:p w14:paraId="0E2216A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SQLCommand.Parameters.AddWithValue('@TimeBucket',FORMAT(Item."Time Bucket"));</w:t>
            </w:r>
          </w:p>
          <w:p w14:paraId="4CCBA67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SQLCommand.Parameters.AddWithValue('@ReservedQtyonProdOrder',Item."Reserved Qty. on Prod. Order");</w:t>
            </w:r>
          </w:p>
          <w:p w14:paraId="3BBDD3A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SQLCommand.Parameters.AddWithValue('@ResQtyonProdOrderComp',Item."Res. Qty. on Prod. Order Comp.");</w:t>
            </w:r>
          </w:p>
          <w:p w14:paraId="7C6CD4B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SQLCommand.Parameters.AddWithValue('@ResQtyonReqLine',Item."Res. Qty. on Req. Line");</w:t>
            </w:r>
          </w:p>
          <w:p w14:paraId="7629CC7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SQLCommand.Parameters.AddWithValue('@ReorderingPolicy',Item."Reordering Policy");</w:t>
            </w:r>
          </w:p>
          <w:p w14:paraId="3C95FCD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SQLCommand.Parameters.AddWithValue('@IncludeInventory',Item."Include Inventory");</w:t>
            </w:r>
          </w:p>
          <w:p w14:paraId="6110ED6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SQLCommand.Parameters.AddWithValue('@ManufacturingPolicy',Item."Manufacturing Policy");</w:t>
            </w:r>
          </w:p>
          <w:p w14:paraId="6170CF4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SQLCommand.Parameters.AddWithValue('@ReschedulingPeriod',FORMAT(Item."Rescheduling Period"));</w:t>
            </w:r>
          </w:p>
          <w:p w14:paraId="3FCCB37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SQLCommand.Parameters.AddWithValue('@LotAccumulationPeriod',FORMAT(Item."Lot Accumulation Period"));</w:t>
            </w:r>
          </w:p>
          <w:p w14:paraId="2B0E439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SQLCommand.Parameters.AddWithValue('@DampenerPeriod',FORMAT(Item."Dampener Period"));</w:t>
            </w:r>
          </w:p>
          <w:p w14:paraId="5D448DE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SQLCommand.Parameters.AddWithValue('@DampenerQuantity',Item."Dampener Quantity");</w:t>
            </w:r>
          </w:p>
          <w:p w14:paraId="2A05267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SQLCommand.Parameters.AddWithValue('@OverflowLevel',Item."Overflow Level");</w:t>
            </w:r>
          </w:p>
          <w:p w14:paraId="22A1A8F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SQLCommand.Parameters.AddWithValue('@PlanningTransferShipQty',Item."Planning Transfer Ship. (Qty).");</w:t>
            </w:r>
          </w:p>
          <w:p w14:paraId="2EDC616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SQLCommand.Parameters.AddWithValue('@PlanningWorksheet',Item."Planning Worksheet (Qty.)");</w:t>
            </w:r>
          </w:p>
          <w:p w14:paraId="57926DE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SQLCommand.Parameters.AddWithValue('@StockkeepingUnitExists',Item."Stockkeeping Unit Exists");</w:t>
            </w:r>
          </w:p>
          <w:p w14:paraId="279053C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SQLCommand.Parameters.AddWithValue('@ManufacturerCode',Item."Manufacturer Code");</w:t>
            </w:r>
          </w:p>
          <w:p w14:paraId="66EAA69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SQLCommand.Parameters.AddWithValue('@ItemCategoryCode',Item."Item Category Code");</w:t>
            </w:r>
          </w:p>
          <w:p w14:paraId="53071DD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SQLCommand.Parameters.AddWithValue('@CreatedFromNonstockItem',Item."Created From Nonstock Item");</w:t>
            </w:r>
          </w:p>
          <w:p w14:paraId="5310B98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SQLCommand.Parameters.AddWithValue('@ProductGroupCode',Item."Product Group Code");</w:t>
            </w:r>
          </w:p>
          <w:p w14:paraId="43A9D2D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SQLCommand.Parameters.AddWithValue('@SubstitutesExist',Item."Substitutes Exist");</w:t>
            </w:r>
          </w:p>
          <w:p w14:paraId="6509A24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SQLCommand.Parameters.AddWithValue('@QtyinTransit',Item."Qty. in Transit");</w:t>
            </w:r>
          </w:p>
          <w:p w14:paraId="3DA3250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SQLCommand.Parameters.AddWithValue('@TransOrdReceipt',Item."Trans. Ord. Receipt (Qty.)");</w:t>
            </w:r>
          </w:p>
          <w:p w14:paraId="36D16AD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SQLCommand.Parameters.AddWithValue('@TransOrdShipment',Item."Trans. Ord. Shipment (Qty.)");</w:t>
            </w:r>
          </w:p>
          <w:p w14:paraId="1AFBC0E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SQLCommand.Parameters.AddWithValue('@QtyAssignedtoship',Item."Qty. Assigned to ship");</w:t>
            </w:r>
          </w:p>
          <w:p w14:paraId="472308E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SQLCommand.Parameters.AddWithValue('@QtyPicked',Item."Qty. Picked");</w:t>
            </w:r>
          </w:p>
          <w:p w14:paraId="261929E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SQLCommand.Parameters.AddWithValue('@ServiceItemGroup',Item."Service Item Group");</w:t>
            </w:r>
          </w:p>
          <w:p w14:paraId="2E68A42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SQLCommand.Parameters.AddWithValue('@QtyonServiceOrder',Item."Qty. on Service Order");</w:t>
            </w:r>
          </w:p>
          <w:p w14:paraId="7F6D8EC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SQLCommand.Parameters.AddWithValue('@ResQtyonServiceOrders',Item."Res. Qty. on Service Orders");</w:t>
            </w:r>
          </w:p>
          <w:p w14:paraId="290C689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SQLCommand.Parameters.AddWithValue('@ItemTrackingCode',Item."Item Tracking Code");</w:t>
            </w:r>
          </w:p>
          <w:p w14:paraId="5C15A7D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SQLCommand.Parameters.AddWithValue('@LotNos',Item."Lot Nos.");</w:t>
            </w:r>
          </w:p>
          <w:p w14:paraId="45D509B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SQLCommand.Parameters.AddWithValue('@ExpirationCalculation', FORMAT(Item."Expiration Calculation"));</w:t>
            </w:r>
          </w:p>
          <w:p w14:paraId="18E3BD0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SQLCommand.Parameters.AddWithValue('@LotNoFilter',Item."Lot No. Filter");</w:t>
            </w:r>
          </w:p>
          <w:p w14:paraId="73D78AC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SQLCommand.Parameters.AddWithValue('@SerialNoFilter',Item."Serial No. Filter");</w:t>
            </w:r>
          </w:p>
          <w:p w14:paraId="2EF51C2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SQLCommand.Parameters.AddWithValue('@QtyonPurchReturn',Item."Qty. on Purch. Return");</w:t>
            </w:r>
          </w:p>
          <w:p w14:paraId="0C463F9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SQLCommand.Parameters.AddWithValue('@QtyonSalesReturn',Item."Qty. on Sales Return");</w:t>
            </w:r>
          </w:p>
          <w:p w14:paraId="7E015C0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SQLCommand.Parameters.AddWithValue('@NoofSubstitutes',Item."No. of Substitutes");</w:t>
            </w:r>
          </w:p>
          <w:p w14:paraId="1533E41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SQLCommand.Parameters.AddWithValue('@WarehouseClassCode',Item."Warehouse Class Code");</w:t>
            </w:r>
          </w:p>
          <w:p w14:paraId="02C209B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SQLCommand.Parameters.AddWithValue('@SpecialEquipmentCode',Item."Special Equipment Code");</w:t>
            </w:r>
          </w:p>
          <w:p w14:paraId="68FB96A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SQLCommand.Parameters.AddWithValue('@PutawayTemplateCode',Item."Put-away Template Code");</w:t>
            </w:r>
          </w:p>
          <w:p w14:paraId="16CEA6F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SQLCommand.Parameters.AddWithValue('@PutawayUnitofMeasureCode',Item."Put-away Unit of Measure Code");</w:t>
            </w:r>
          </w:p>
          <w:p w14:paraId="10E706C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SQLCommand.Parameters.AddWithValue('@PhysInvtCountingPeriodCode',Item."Phys Invt Counting Period Code");</w:t>
            </w:r>
          </w:p>
          <w:p w14:paraId="09FACB1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SQLCommand.Parameters.AddWithValue('@LastCountingPeriodUpdate',LastCountingPeriodUpdate);</w:t>
            </w:r>
          </w:p>
          <w:p w14:paraId="754F0FC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SQLCommand.Parameters.AddWithValue('@LastPhysInvtDate',LastPhyDate);</w:t>
            </w:r>
          </w:p>
          <w:p w14:paraId="751DCD0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SQLCommand.Parameters.AddWithValue('@UseCrossDocking',Item."Use Cross-Docking");</w:t>
            </w:r>
          </w:p>
          <w:p w14:paraId="134FE0D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SQLCommand.Parameters.AddWithValue('@NextCountingStartDate',NextCountingStartDate);</w:t>
            </w:r>
          </w:p>
          <w:p w14:paraId="7A7224D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SQLCommand.Parameters.AddWithValue('@NextCountingEndDate',NextCountingEndDate);</w:t>
            </w:r>
          </w:p>
          <w:p w14:paraId="07FD6DC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SQLCommand.Parameters.AddWithValue('@IdentifierCode',Item."Identifier Code");</w:t>
            </w:r>
          </w:p>
          <w:p w14:paraId="206870F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SQLCommand.Parameters.AddWithValue('@ItemType',ItemTypeVar);</w:t>
            </w:r>
          </w:p>
          <w:p w14:paraId="61C1694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SQLCommand.Parameters.AddWithValue('@BhairawalSelfNo',Item."Bhairawal Self No.");</w:t>
            </w:r>
          </w:p>
          <w:p w14:paraId="53F0843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SQLCommand.Parameters.AddWithValue('@QtyonPurchInvoice',Item."Qty. on Purch. Invoice");</w:t>
            </w:r>
          </w:p>
          <w:p w14:paraId="4D0CE70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SQLCommand.Parameters.AddWithValue('@QtyonSalesInvoice',Item."Qty. on Sales Invoice");</w:t>
            </w:r>
          </w:p>
          <w:p w14:paraId="0307E87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SQLCommand.Parameters.AddWithValue('@MLCapacity',Item."ML Capacity");</w:t>
            </w:r>
          </w:p>
          <w:p w14:paraId="616DC67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SQLCommand.Parameters.AddWithValue('@1stServiceClaimAmount',Item."1st Service Claim Amount");</w:t>
            </w:r>
          </w:p>
          <w:p w14:paraId="4B62B32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SQLCommand.Parameters.AddWithValue('@2ndServiceClaimAmount',Item."2nd Service Claim Amount");</w:t>
            </w:r>
          </w:p>
          <w:p w14:paraId="247F77F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SQLCommand.Parameters.AddWithValue('@3rdServiceClaimAmount',Item."3rd Service Claim Amount");</w:t>
            </w:r>
          </w:p>
          <w:p w14:paraId="492A43A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SQLCommand.Parameters.AddWithValue('@4thServiceClaimAmount',Item."4th Service Claim Amount");</w:t>
            </w:r>
          </w:p>
          <w:p w14:paraId="7572405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SQLCommand.Parameters.AddWithValue('@AdditionalServiceAmount',Item."Additional Service Amount");</w:t>
            </w:r>
          </w:p>
          <w:p w14:paraId="3B1B78A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SQLCommand.Parameters.AddWithValue('@PDIClaimAmount',Item."PDI Claim Amount");</w:t>
            </w:r>
          </w:p>
          <w:p w14:paraId="27EFEB0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SQLCommand.Parameters.AddWithValue('@CRMModelVersion',Item."CRM Model Version");</w:t>
            </w:r>
          </w:p>
          <w:p w14:paraId="3A18D91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SQLCommand.Parameters.AddWithValue('@EditNotAllowed',Item."Edit Not Allowed");</w:t>
            </w:r>
          </w:p>
          <w:p w14:paraId="664C335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SQLCommand.Parameters.AddWithValue('@ItemCategory',Item."Item Category");</w:t>
            </w:r>
          </w:p>
          <w:p w14:paraId="145BA75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SQLCommand.Parameters.AddWithValue('@SupplierCode',Item."Supplier Code");</w:t>
            </w:r>
          </w:p>
          <w:p w14:paraId="1B2EA62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SQLCommand.Parameters.AddWithValue('@FMSCode',Item."FMS Code");</w:t>
            </w:r>
          </w:p>
          <w:p w14:paraId="67A98DF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SQLCommand.Parameters.AddWithValue('@ABCCode',Item."ABC Code");</w:t>
            </w:r>
          </w:p>
          <w:p w14:paraId="6EB9495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SQLCommand.Parameters.AddWithValue('@ReportModelTarget',Item."Report Model Target");</w:t>
            </w:r>
          </w:p>
          <w:p w14:paraId="553EDF4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SQLCommand.Parameters.AddWithValue('@RoutingNo',Item."Routing No.");</w:t>
            </w:r>
          </w:p>
          <w:p w14:paraId="68077BE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SQLCommand.Parameters.AddWithValue('@ProductionBOMNo',Item."Production BOM No.");</w:t>
            </w:r>
          </w:p>
          <w:p w14:paraId="02285A9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SQLCommand.Parameters.AddWithValue('@SingleLevelMaterialCost',Item."Single-Level Material Cost");</w:t>
            </w:r>
          </w:p>
          <w:p w14:paraId="6127B28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SQLCommand.Parameters.AddWithValue('@SingleLevelCapacityCost',Item."Single-Level Capacity Cost");</w:t>
            </w:r>
          </w:p>
          <w:p w14:paraId="4AFA0D2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SQLCommand.Parameters.AddWithValue('@SingleLevelSubcontrdCost',Item."Single-Level Subcontrd. Cost");</w:t>
            </w:r>
          </w:p>
          <w:p w14:paraId="75D6EBD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SQLCommand.Parameters.AddWithValue('@SingleLevelCapOvhdCost',Item."Single-Level Cap. Ovhd Cost");</w:t>
            </w:r>
          </w:p>
          <w:p w14:paraId="5122F8D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SQLCommand.Parameters.AddWithValue('@SingleLevelMfgOvhdCost',Item."Single-Level Mfg. Ovhd Cost");</w:t>
            </w:r>
          </w:p>
          <w:p w14:paraId="45B21B1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SQLCommand.Parameters.AddWithValue('@OverheadRate',Item."Overhead Rate");</w:t>
            </w:r>
          </w:p>
          <w:p w14:paraId="5CC51A6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SQLCommand.Parameters.AddWithValue('@RolledupSubcontractedCost',Item."Rolled-up Subcontracted Cost");</w:t>
            </w:r>
          </w:p>
          <w:p w14:paraId="10933A0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SQLCommand.Parameters.AddWithValue('@RolledupMfgOvhdCost',Item."Rolled-up Mfg. Ovhd Cost");</w:t>
            </w:r>
          </w:p>
          <w:p w14:paraId="7B2649D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SQLCommand.Parameters.AddWithValue('@RolledupCapOverheadCost',Item."Rolled-up Cap. Overhead Cost");</w:t>
            </w:r>
          </w:p>
          <w:p w14:paraId="06EB2CB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SQLCommand.Parameters.AddWithValue('@PlanningIssues',Item."Planning Issues (Qty.)");</w:t>
            </w:r>
          </w:p>
          <w:p w14:paraId="071E8B0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SQLCommand.Parameters.AddWithValue('@PlanningReceipt',Item."Planning Receipt (Qty.)");</w:t>
            </w:r>
          </w:p>
          <w:p w14:paraId="39C911C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SQLCommand.Parameters.AddWithValue('@PlannedOrderReceipt',Item."Planned Order Receipt (Qty.)");</w:t>
            </w:r>
          </w:p>
          <w:p w14:paraId="71BC68B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SQLCommand.Parameters.AddWithValue('@FPOrderReceipt',Item."FP Order Receipt (Qty.)");</w:t>
            </w:r>
          </w:p>
          <w:p w14:paraId="6409473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SQLCommand.Parameters.AddWithValue('@RelOrderReceipt',Item."Rel. Order Receipt (Qty.)");</w:t>
            </w:r>
          </w:p>
          <w:p w14:paraId="52FEA93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SQLCommand.Parameters.AddWithValue('@PlanningRelease',Item."Planning Release (Qty.)");</w:t>
            </w:r>
          </w:p>
          <w:p w14:paraId="0EAF0D8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SQLCommand.Parameters.AddWithValue('@PlannedOrderRelease',Item."Planned Order Release (Qty.)");</w:t>
            </w:r>
          </w:p>
          <w:p w14:paraId="6CA5FC3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SQLCommand.Parameters.AddWithValue('@PurchReqReceipt',Item."Purch. Req. Receipt (Qty.)");</w:t>
            </w:r>
          </w:p>
          <w:p w14:paraId="36CA52A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SQLCommand.Parameters.AddWithValue('@PurchReqRelease',Item."Purch. Req. Release (Qty.)");</w:t>
            </w:r>
          </w:p>
          <w:p w14:paraId="0AD0B33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SQLCommand.Parameters.AddWithValue('@OrderTrackingPolicy',Item."Order Tracking Policy");</w:t>
            </w:r>
          </w:p>
          <w:p w14:paraId="037939A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SQLCommand.Parameters.AddWithValue('@ProdForecastQuantityBase',Item."Prod. Forecast Quantity (Base)");</w:t>
            </w:r>
          </w:p>
          <w:p w14:paraId="5CA667C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SQLCommand.Parameters.AddWithValue('@ProductionForecastName',Item."Production Forecast Name");</w:t>
            </w:r>
          </w:p>
          <w:p w14:paraId="76E7430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SQLCommand.Parameters.AddWithValue('@ComponentForecast',Item."Component Forecast");</w:t>
            </w:r>
          </w:p>
          <w:p w14:paraId="2102932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SQLCommand.Parameters.AddWithValue('@QtyonProdOrder',Item."Qty. on Prod. Order");</w:t>
            </w:r>
          </w:p>
          <w:p w14:paraId="7AD3D02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SQLCommand.Parameters.AddWithValue('@QtyonComponentLines',Item."Qty. on Component Lines");</w:t>
            </w:r>
          </w:p>
          <w:p w14:paraId="2AE6311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SQLCommand.Parameters.AddWithValue('@Critical',Item.Critical);</w:t>
            </w:r>
          </w:p>
          <w:p w14:paraId="5BF69BD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SQLCommand.Parameters.AddWithValue('@CommonItemNo',Item."Common Item No.");</w:t>
            </w:r>
          </w:p>
          <w:p w14:paraId="1EC6834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SQLCommand.Parameters.AddWithValue('@FreeServiceRate',Item."Free Service Rate");</w:t>
            </w:r>
          </w:p>
          <w:p w14:paraId="40A7A07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SQLCommand.Parameters.AddWithValue('@PaidServiceRate',Item."Paid Service Rate");</w:t>
            </w:r>
          </w:p>
          <w:p w14:paraId="79C32B3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SQLCommand.Parameters.AddWithValue('@ScratchStartDate',ScratchStart);</w:t>
            </w:r>
          </w:p>
          <w:p w14:paraId="4F5D320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SQLCommand.Parameters.AddWithValue('@ScratchEndDate',ScratchEnd);</w:t>
            </w:r>
          </w:p>
          <w:p w14:paraId="4555CD3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SQLCommand.Parameters.AddWithValue('@RunningModelVersion',Item."Running Model Version");</w:t>
            </w:r>
          </w:p>
          <w:p w14:paraId="07AE0B6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SQLCommand.ExecuteNonQuery;</w:t>
            </w:r>
          </w:p>
          <w:p w14:paraId="3AF7204A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359E9C7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LOCAL InsertItem(DBINfo : Record "Dealer Information";Item : Record Item)</w:t>
            </w:r>
          </w:p>
          <w:p w14:paraId="20E6269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CLEAR(commandtext);</w:t>
            </w:r>
          </w:p>
          <w:p w14:paraId="3862B3F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ConnectSQL(DBINfo);</w:t>
            </w:r>
          </w:p>
          <w:p w14:paraId="3D9EC70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CASE Item."Item Type" OF</w:t>
            </w:r>
          </w:p>
          <w:p w14:paraId="0F46F9A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Item."Item Type"::" ":</w:t>
            </w:r>
          </w:p>
          <w:p w14:paraId="30E4D49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ItemTypeVar := 0;</w:t>
            </w:r>
          </w:p>
          <w:p w14:paraId="55BC529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Item."Item Type"::Item:</w:t>
            </w:r>
          </w:p>
          <w:p w14:paraId="34B8308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ItemTypeVar := 1;</w:t>
            </w:r>
          </w:p>
          <w:p w14:paraId="1929CF0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Item."Item Type"::"Model Version":</w:t>
            </w:r>
          </w:p>
          <w:p w14:paraId="73F83DA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ItemTypeVar := 2;</w:t>
            </w:r>
          </w:p>
          <w:p w14:paraId="1561D7A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END;</w:t>
            </w:r>
          </w:p>
          <w:p w14:paraId="659C080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CASE Item.Type OF</w:t>
            </w:r>
          </w:p>
          <w:p w14:paraId="2DEDAC6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Item.Type::Inventory:</w:t>
            </w:r>
          </w:p>
          <w:p w14:paraId="11FB781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TypeVar :=0;</w:t>
            </w:r>
          </w:p>
          <w:p w14:paraId="773A8BD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Item.Type::Service:</w:t>
            </w:r>
          </w:p>
          <w:p w14:paraId="1C141C5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TypeVar:= 1;</w:t>
            </w:r>
          </w:p>
          <w:p w14:paraId="4A8EF51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END;</w:t>
            </w:r>
          </w:p>
          <w:p w14:paraId="695E4162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5FFF435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Item."Next Counting Start Date" &lt;&gt; 0D THEN</w:t>
            </w:r>
          </w:p>
          <w:p w14:paraId="5EC81CC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NextCountingStartDate := FORMAT(Item."Next Counting Start Date")</w:t>
            </w:r>
          </w:p>
          <w:p w14:paraId="3E05D26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ELSE</w:t>
            </w:r>
          </w:p>
          <w:p w14:paraId="0065321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NextCountingStartDate := FORMAT('1753-01-01 00:00:00.000');</w:t>
            </w:r>
          </w:p>
          <w:p w14:paraId="453EE46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Item."Date Filter" &lt;&gt; 0D THEN</w:t>
            </w:r>
          </w:p>
          <w:p w14:paraId="18CC698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DateFilter := FORMAT(Item."Date Filter")</w:t>
            </w:r>
          </w:p>
          <w:p w14:paraId="74F8634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ELSE</w:t>
            </w:r>
          </w:p>
          <w:p w14:paraId="7805D72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DateFilter := FORMAT('1753-01-01 00:00:00.000');</w:t>
            </w:r>
          </w:p>
          <w:p w14:paraId="131C329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Item."Last Unit Cost Calc. Date" &lt;&gt; 0D THEN</w:t>
            </w:r>
          </w:p>
          <w:p w14:paraId="3BCE681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LastUnitCostCalcDate := FORMAT(Item."Last Unit Cost Calc. Date")</w:t>
            </w:r>
          </w:p>
          <w:p w14:paraId="787CC10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ELSE</w:t>
            </w:r>
          </w:p>
          <w:p w14:paraId="6507097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LastUnitCostCalcDate := FORMAT('1753-01-01 00:00:00.000');</w:t>
            </w:r>
          </w:p>
          <w:p w14:paraId="5A0393F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Item."Last Counting Period Update" &lt;&gt; 0D THEN</w:t>
            </w:r>
          </w:p>
          <w:p w14:paraId="5650543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LastCountingPeriodUpdate := FORMAT(Item."Last Counting Period Update")</w:t>
            </w:r>
          </w:p>
          <w:p w14:paraId="62BC2BA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ELSE</w:t>
            </w:r>
          </w:p>
          <w:p w14:paraId="67E4A0A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LastCountingPeriodUpdate := FORMAT('1753-01-01 00:00:00.000');</w:t>
            </w:r>
          </w:p>
          <w:p w14:paraId="48F41CD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Item."Scratch Start Date" &lt;&gt; 0D THEN</w:t>
            </w:r>
          </w:p>
          <w:p w14:paraId="5802DC0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ScratchStart := FORMAT(Item."Scratch Start Date")</w:t>
            </w:r>
          </w:p>
          <w:p w14:paraId="00BF479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ELSE</w:t>
            </w:r>
          </w:p>
          <w:p w14:paraId="452B3AC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ScratchStart := FORMAT('1753-01-01 00:00:00.000');</w:t>
            </w:r>
          </w:p>
          <w:p w14:paraId="267B085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Item."Scratch End Date" &lt;&gt; 0D THEN</w:t>
            </w:r>
          </w:p>
          <w:p w14:paraId="58FABB7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ScratchEnd := FORMAT(Item."Scratch Start Date")</w:t>
            </w:r>
          </w:p>
          <w:p w14:paraId="25F63B8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ELSE</w:t>
            </w:r>
          </w:p>
          <w:p w14:paraId="7256F44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ScratchEnd := FORMAT('1753-01-01 00:00:00.000');</w:t>
            </w:r>
          </w:p>
          <w:p w14:paraId="0CE604C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Item."Next Counting End Date" &lt;&gt; 0D THEN</w:t>
            </w:r>
          </w:p>
          <w:p w14:paraId="6F52677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NextCountingEndDate := FORMAT(Item."Next Counting Start Date")</w:t>
            </w:r>
          </w:p>
          <w:p w14:paraId="47580EE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ELSE</w:t>
            </w:r>
          </w:p>
          <w:p w14:paraId="1840A9A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NextCountingEndDate := FORMAT('1753-01-01 00:00:00.000');</w:t>
            </w:r>
          </w:p>
          <w:p w14:paraId="03B86D0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IF Item."Last Phys. Invt. Date" &lt;&gt; 0D THEN</w:t>
            </w:r>
          </w:p>
          <w:p w14:paraId="553BF38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LastPhyDate := FORMAT(Item."Last Phys. Invt. Date")</w:t>
            </w:r>
          </w:p>
          <w:p w14:paraId="77FA1BD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ELSE</w:t>
            </w:r>
          </w:p>
          <w:p w14:paraId="510A0D5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LastPhyDate := FORMAT('1753-01-01 00:00:00.000');</w:t>
            </w:r>
          </w:p>
          <w:p w14:paraId="09AEE2E1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15429986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37085D9B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56FBD86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commandtext :=InsertTxt + '['+ DBINfo."Company Name" +'$Item'+ ']' + SpaceTxt + '([No_], [No_ 2], [Description],' +</w:t>
            </w:r>
          </w:p>
          <w:p w14:paraId="16AAB4A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'[Search Description], [Description 2], [Base Unit of Measure], [Price Unit Conversion], [Type], [Inventory Posting Group],'+</w:t>
            </w:r>
          </w:p>
          <w:p w14:paraId="2DE02E9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 [Shelf No_], [Item Disc_ Group], [Allow Invoice Disc_], [Statistics Group], [Commission Group], [Unit Price],'+</w:t>
            </w:r>
          </w:p>
          <w:p w14:paraId="0C68809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 [Price_Profit Calculation], [Profit _], [Costing Method], [Unit Cost], [Standard Cost], [Last Direct Cost],'+</w:t>
            </w:r>
          </w:p>
          <w:p w14:paraId="2019247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 [Indirect Cost _], [Cost is Adjusted], [Allow Online Adjustment], [Vendor No_], [Vendor Item No_], [Lead Time Calculation],'+</w:t>
            </w:r>
          </w:p>
          <w:p w14:paraId="7F99221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 [Reorder Point], [Maximum Inventory], [Reorder Quantity], [Alternative Item No_], [Unit List Price], [Duty Due _],'+</w:t>
            </w:r>
          </w:p>
          <w:p w14:paraId="30BD373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 [Duty Code], [Gross Weight], [Net Weight], [Units per Parcel], [Unit Volume], [Durability], [Freight Type], [Tariff No_],'+</w:t>
            </w:r>
          </w:p>
          <w:p w14:paraId="65FC7D8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 [Duty Unit Conversion], [Country_Region Purchased Code], [Budget Quantity], [Budgeted Amount], [Budget Profit], [Blocked],'+</w:t>
            </w:r>
          </w:p>
          <w:p w14:paraId="22681BC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 [Last Date Modified], [Last Time Modified], [Price Includes VAT], [VAT Bus_ Posting Gr_ (Price)],'+</w:t>
            </w:r>
          </w:p>
          <w:p w14:paraId="0EFF621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 [Gen_ Prod_ Posting Group], [Picture], [Country_Region of Origin Code], [Automatic Ext_ Texts], [No_ Series], '+</w:t>
            </w:r>
          </w:p>
          <w:p w14:paraId="7661CA7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'[Tax Group Code], [VAT Prod_ Posting Group], [Reserve], [Global Dimension 1 Code], [Global Dimension 2 Code], '+</w:t>
            </w:r>
          </w:p>
          <w:p w14:paraId="20A0279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'[Stockout Warning], [Prevent Negative Inventory], [Application Wksh_ User ID], [Assembly Policy], [GTIN], '+</w:t>
            </w:r>
          </w:p>
          <w:p w14:paraId="3B1BC44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'[Default Deferral Template Code], [Low-Level Code], [Lot Size], [Serial Nos_], [Last Unit Cost Calc_ Date], '+</w:t>
            </w:r>
          </w:p>
          <w:p w14:paraId="33453A9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'[Rolled-up Material Cost], [Rolled-up Capacity Cost], [Scrap _], [Inventory Value Zero], [Discrete Order Quantity],'+</w:t>
            </w:r>
          </w:p>
          <w:p w14:paraId="01E4D30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 [Minimum Order Quantity], [Maximum Order Quantity], [Safety Stock Quantity], [Order Multiple], [Safety Lead Time], '+</w:t>
            </w:r>
          </w:p>
          <w:p w14:paraId="42805AC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 xml:space="preserve">         '[Flushing Method], [Replenishment System], [Rounding Precision], [Sales Unit of Measure], [Purch_ Unit of Measure], '+</w:t>
            </w:r>
          </w:p>
          <w:p w14:paraId="5128719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'[Time Bucket], [Reordering Policy], [Include Inventory], [Manufacturing Policy], [Rescheduling Period],'+</w:t>
            </w:r>
          </w:p>
          <w:p w14:paraId="1799CBA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 [Lot Accumulation Period], [Dampener Period], [Dampener Quantity], [Overflow Level], [Manufacturer Code], '+</w:t>
            </w:r>
          </w:p>
          <w:p w14:paraId="02258DF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'[Item Category Code], [Created From Nonstock Item], [Product Group Code], [Service Item Group], [Item Tracking Code], '+</w:t>
            </w:r>
          </w:p>
          <w:p w14:paraId="75C3481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'[Lot Nos_], [Expiration Calculation], [Warehouse Class Code], [Special Equipment Code], [Put-away Template Code],'+</w:t>
            </w:r>
          </w:p>
          <w:p w14:paraId="5FB0952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 [Put-away Unit of Measure Code], [Phys Invt Counting Period Code], [Last Counting Period Update], [Use Cross-Docking],'+</w:t>
            </w:r>
          </w:p>
          <w:p w14:paraId="14562BE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 [Next Counting Start Date], [Next Counting End Date], [Item Type], [Bhairawal Self No_], [ML Capacity],'+</w:t>
            </w:r>
          </w:p>
          <w:p w14:paraId="48DFA5C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'[1st Service Claim Amount], [2nd Service Claim Amount], [3rd Service Claim Amount], [4th Service Claim Amount],'+</w:t>
            </w:r>
          </w:p>
          <w:p w14:paraId="46E84B4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 [Additional Service Amount], [PDI Claim Amount], [CRM Model Version], [Edit Not Allowed], [Item Category],'+</w:t>
            </w:r>
          </w:p>
          <w:p w14:paraId="589C467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 [Supplier Code], [FMS Code], [ABC Code],[Report Model Target], [Routing No_], [Production BOM No_],'+</w:t>
            </w:r>
          </w:p>
          <w:p w14:paraId="7E48507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 [Single-Level Material Cost], [Single-Level Capacity Cost], [Single-Level Subcontrd_ Cost], [Single-Level Cap_ Ovhd Cost],'+</w:t>
            </w:r>
          </w:p>
          <w:p w14:paraId="3743F47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 [Single-Level Mfg_ Ovhd Cost], [Overhead Rate], [Rolled-up Subcontracted Cost], [Rolled-up Mfg_ Ovhd Cost],'+</w:t>
            </w:r>
          </w:p>
          <w:p w14:paraId="45076B0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 [Rolled-up Cap_ Overhead Cost], [Order Tracking Policy], [Critical], [Common Item No_], [Free Service Rate], '+</w:t>
            </w:r>
          </w:p>
          <w:p w14:paraId="48A0C80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'[Paid Service Rate], [Scratch Start Date], [Scratch End Date],[Running Model Version])' + ValuesTxt +  </w:t>
            </w:r>
          </w:p>
          <w:p w14:paraId="5B27678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'(@No,@No2,@Description,@SearchDescription,@Description2,@BaseUnitofMeasure,@PriceUnitConversion,@Type,@InventoryPostingGroup,'+</w:t>
            </w:r>
          </w:p>
          <w:p w14:paraId="11BB607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'@ShelfNo,@ItemDiscGroup,@AllowInvoiceDisc,@StatisticsGroup,@CommissionGroup,@UnitPrice,@PriceProfitCalculation,@Profit,@CostingMethod,'+</w:t>
            </w:r>
          </w:p>
          <w:p w14:paraId="5C7168F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'@UnitCost,@StandardCost,@LastDirectCost,@IndirectCost,@CostisAdjusted,@AllowOnlineAdjustment,@VendorNo,@VendorItemNo,@LeadTimeCalculation,'+</w:t>
            </w:r>
          </w:p>
          <w:p w14:paraId="05D47F2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'@ReorderPoint,@MaximumInventory,@ReorderQuantity,@AlternativeItemNo,@UnitListPrice,@DutyDue,@DutyCode,@GrossWeight,@NetWeight,@UnitsperParcel,'+</w:t>
            </w:r>
          </w:p>
          <w:p w14:paraId="441E060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'@UnitVolume,@Durability,@FreightType,@TariffNo,@DutyUnitConversion,@CountryRegionPurchasedCode,@BudgetQuantity,@BudgetedAmount,'+</w:t>
            </w:r>
          </w:p>
          <w:p w14:paraId="4EDB249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 xml:space="preserve">         '@BudgetProfit,@Blocked,@LastDateModified,@LastTimeModified,@PriceIncludesVAT,@VATBusPostingGrPrice,@GenProdPostingGroup,'+</w:t>
            </w:r>
          </w:p>
          <w:p w14:paraId="4817CF6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'@Picture,@CountryRegionofOriginCode,@AutomaticExtTexts,@NoSeries,@TaxGroupCode,@VATProdPostingGroup,@Reserve,@GlobalDimension1Code,'+</w:t>
            </w:r>
          </w:p>
          <w:p w14:paraId="547DA49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'@GlobalDimension2Code,@StockoutWarning,@PreventNegativeInventory,@ApplicationWkshUserID,@AssemblyPolicy,@GTIN,'+</w:t>
            </w:r>
          </w:p>
          <w:p w14:paraId="7320622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'@DefaultDeferralTemplateCode,@LowLevelCode,@LotSize,@SerialNos,@LastUnitCostCalcDate,@RolledupMaterialCost,@RolledupCapacityCost,'+</w:t>
            </w:r>
          </w:p>
          <w:p w14:paraId="3C62C44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'@Scrap,@InventoryValueZero,@DiscreteOrderQuantity,@MinimumOrderQuantity,@MaximumOrderQuantity,@SafetyStockQuantity,@OrderMultiple,'+</w:t>
            </w:r>
          </w:p>
          <w:p w14:paraId="34104AD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'@SafetyLeadTime,@FlushingMethod,@ReplenishmentSystem,@RoundingPrecision,@SalesUnitofMeasure,@PurchUnitofMeasure,@TimeBucket,'+</w:t>
            </w:r>
          </w:p>
          <w:p w14:paraId="701396F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'@ReorderingPolicy,@IncludeInventory,@ManufacturingPolicy,@ReschedulingPeriod,@LotAccumulationPeriod,@DampenerPeriod,@DampenerQuantity,'+</w:t>
            </w:r>
          </w:p>
          <w:p w14:paraId="3A931D1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'@OverflowLevel,@ManufacturerCode,@ItemCategoryCode,@CreatedFromNonstockItem,@ProductGroupCode,@ServiceItemGroup,@ItemTrackingCode,'+</w:t>
            </w:r>
          </w:p>
          <w:p w14:paraId="38CF6DA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'@LotNos,@ExpirationCalculation,@WarehouseClassCode,@SpecialEquipmentCode,@PutawayTemplateCode,@PutawayUnitofMeasureCode,'+</w:t>
            </w:r>
          </w:p>
          <w:p w14:paraId="08AE239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'@PhysInvtCountingPeriodCode,@LastCountingPeriodUpdate,@UseCrossDocking,@NextCountingStartDate,@NextCountingEndDate,@ItemType,'+</w:t>
            </w:r>
          </w:p>
          <w:p w14:paraId="1B97363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'@BhairawalSelfNo,@MLCapacity,@1stServiceClaimAmount,@2ndServiceClaimAmount,@3rdServiceClaimAmount,@4thServiceClaimAmount,'+</w:t>
            </w:r>
          </w:p>
          <w:p w14:paraId="13087D5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'@AdditionalServiceAmount,@PDIClaimAmount,@CRMModelVersion,@EditNotAllowed,@ItemCategory,@SupplierCode,@FMSCode,@ABCCode,@ReportModelTarget,'+</w:t>
            </w:r>
          </w:p>
          <w:p w14:paraId="47BDD29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'@RoutingNo,@ProductionBOMNo,@SingleLevelMaterialCost,@SingleLevelCapacityCost,@SingleLevelSubcontrdCost,'+</w:t>
            </w:r>
          </w:p>
          <w:p w14:paraId="5843DB9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       '@SingleLevelCapOvhdCost,@SingleLevelMfgOvhdCost,@OverheadRate,@RolledupSubcontractedCost,@RolledupMfgOvhdCost,'+</w:t>
            </w:r>
          </w:p>
          <w:p w14:paraId="3E4C24A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 xml:space="preserve">         '@RolledupCapOverheadCost,@OrderTrackingPolicy,@Critical,@CommonItemNo,@FreeServiceRate,@PaidServiceRate,@ScratchStartDate,@ScratchEndDate,@RunningModelVersion)';</w:t>
            </w:r>
          </w:p>
          <w:p w14:paraId="0A2794C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  </w:t>
            </w:r>
          </w:p>
          <w:p w14:paraId="2B837C4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SetupSQLCommand;</w:t>
            </w:r>
          </w:p>
          <w:p w14:paraId="6E43451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SQLCommand.Parameters.AddWithValue('@No',Item."No.");</w:t>
            </w:r>
          </w:p>
          <w:p w14:paraId="25BDB3D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SQLCommand.Parameters.AddWithValue('@No2',Item."No. 2");</w:t>
            </w:r>
          </w:p>
          <w:p w14:paraId="79A9BD2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SQLCommand.Parameters.AddWithValue('@Description',Item.Description);</w:t>
            </w:r>
          </w:p>
          <w:p w14:paraId="7FCBB21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SQLCommand.Parameters.AddWithValue('@SearchDescription',Item."Search Description");</w:t>
            </w:r>
          </w:p>
          <w:p w14:paraId="447C7D5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SQLCommand.Parameters.AddWithValue('@Description2',Item."Description 2");</w:t>
            </w:r>
          </w:p>
          <w:p w14:paraId="76E2449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SQLCommand.Parameters.AddWithValue('@BaseUnitofMeasure',Item."Base Unit of Measure");</w:t>
            </w:r>
          </w:p>
          <w:p w14:paraId="616ED6C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SQLCommand.Parameters.AddWithValue('@PriceUnitConversion',Item."Price Unit Conversion");</w:t>
            </w:r>
          </w:p>
          <w:p w14:paraId="7431B26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SQLCommand.Parameters.AddWithValue('@Type', TypeVar);</w:t>
            </w:r>
          </w:p>
          <w:p w14:paraId="3196292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SQLCommand.Parameters.AddWithValue('@InventoryPostingGroup',Item."Inventory Posting Group");</w:t>
            </w:r>
          </w:p>
          <w:p w14:paraId="68B4BFD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SQLCommand.Parameters.AddWithValue('@ShelfNo',Item."Shelf No.");</w:t>
            </w:r>
          </w:p>
          <w:p w14:paraId="792F6CD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SQLCommand.Parameters.AddWithValue('@ItemDiscGroup',Item."Item Disc. Group");</w:t>
            </w:r>
          </w:p>
          <w:p w14:paraId="2B6EA17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SQLCommand.Parameters.AddWithValue('@AllowInvoiceDisc',Item."Allow Invoice Disc.");</w:t>
            </w:r>
          </w:p>
          <w:p w14:paraId="4E34F85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SQLCommand.Parameters.AddWithValue('@StatisticsGroup',Item."Statistics Group");</w:t>
            </w:r>
          </w:p>
          <w:p w14:paraId="6129197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SQLCommand.Parameters.AddWithValue('@CommissionGroup',Item."Commission Group");</w:t>
            </w:r>
          </w:p>
          <w:p w14:paraId="00C2087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SQLCommand.Parameters.AddWithValue('@UnitPrice',Item."Unit Price");</w:t>
            </w:r>
          </w:p>
          <w:p w14:paraId="2ECAFC0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SQLCommand.Parameters.AddWithValue('@PriceProfitCalculation',Item."Price/Profit Calculation");</w:t>
            </w:r>
          </w:p>
          <w:p w14:paraId="3C340AC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SQLCommand.Parameters.AddWithValue('@Profit',Item."Profit %");</w:t>
            </w:r>
          </w:p>
          <w:p w14:paraId="338EAFB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SQLCommand.Parameters.AddWithValue('@CostingMethod',Item."Costing Method");</w:t>
            </w:r>
          </w:p>
          <w:p w14:paraId="03F8478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SQLCommand.Parameters.AddWithValue('@UnitCost',Item."Unit Cost");</w:t>
            </w:r>
          </w:p>
          <w:p w14:paraId="66DD523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SQLCommand.Parameters.AddWithValue('@StandardCost',Item."Standard Cost");</w:t>
            </w:r>
          </w:p>
          <w:p w14:paraId="53A82D6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SQLCommand.Parameters.AddWithValue('@LastDirectCost',Item."Last Direct Cost");</w:t>
            </w:r>
          </w:p>
          <w:p w14:paraId="75E3647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SQLCommand.Parameters.AddWithValue('@IndirectCost',Item."Indirect Cost %");</w:t>
            </w:r>
          </w:p>
          <w:p w14:paraId="2F92407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SQLCommand.Parameters.AddWithValue('@CostisAdjusted',Item."Cost is Adjusted");</w:t>
            </w:r>
          </w:p>
          <w:p w14:paraId="18BED17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SQLCommand.Parameters.AddWithValue('@AllowOnlineAdjustment',Item."Allow Online Adjustment");</w:t>
            </w:r>
          </w:p>
          <w:p w14:paraId="6B75C43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SQLCommand.Parameters.AddWithValue('@VendorNo',Item."Vendor No.");</w:t>
            </w:r>
          </w:p>
          <w:p w14:paraId="1FF4C4C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SQLCommand.Parameters.AddWithValue('@VendorItemNo',Item."Vendor Item No.");</w:t>
            </w:r>
          </w:p>
          <w:p w14:paraId="0C2EB21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SQLCommand.Parameters.AddWithValue('@LeadTimeCalculation',FORMAT('1754-01-01 04:37:47.540'));</w:t>
            </w:r>
          </w:p>
          <w:p w14:paraId="76729FA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SQLCommand.Parameters.AddWithValue('@ReorderPoint',Item."Reorder Point");</w:t>
            </w:r>
          </w:p>
          <w:p w14:paraId="2663A33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SQLCommand.Parameters.AddWithValue('@MaximumInventory',Item."Maximum Inventory");</w:t>
            </w:r>
          </w:p>
          <w:p w14:paraId="5779047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SQLCommand.Parameters.AddWithValue('@ReorderQuantity',Item."Reorder Quantity");</w:t>
            </w:r>
          </w:p>
          <w:p w14:paraId="58AE204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SQLCommand.Parameters.AddWithValue('@AlternativeItemNo',Item."Alternative Item No.");</w:t>
            </w:r>
          </w:p>
          <w:p w14:paraId="2B18263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SQLCommand.Parameters.AddWithValue('@UnitListPrice',Item."Unit List Price");</w:t>
            </w:r>
          </w:p>
          <w:p w14:paraId="587F0C8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SQLCommand.Parameters.AddWithValue('@DutyDue',Item."Duty Due %");</w:t>
            </w:r>
          </w:p>
          <w:p w14:paraId="1D11981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SQLCommand.Parameters.AddWithValue('@DutyCode',Item."Duty Code");</w:t>
            </w:r>
          </w:p>
          <w:p w14:paraId="4704E23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SQLCommand.Parameters.AddWithValue('@GrossWeight',Item."Gross Weight");</w:t>
            </w:r>
          </w:p>
          <w:p w14:paraId="2167C18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SQLCommand.Parameters.AddWithValue('@NetWeight',Item."Net Weight");</w:t>
            </w:r>
          </w:p>
          <w:p w14:paraId="24785EE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SQLCommand.Parameters.AddWithValue('@UnitsperParcel',Item."Units per Parcel");</w:t>
            </w:r>
          </w:p>
          <w:p w14:paraId="38DE0F0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SQLCommand.Parameters.AddWithValue('@UnitVolume',Item."Unit Volume");</w:t>
            </w:r>
          </w:p>
          <w:p w14:paraId="39F4299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SQLCommand.Parameters.AddWithValue('@Durability',Item.Durability);</w:t>
            </w:r>
          </w:p>
          <w:p w14:paraId="66ED0EE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SQLCommand.Parameters.AddWithValue('@FreightType',Item."Freight Type");</w:t>
            </w:r>
          </w:p>
          <w:p w14:paraId="2F6092F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SQLCommand.Parameters.AddWithValue('@TariffNo',Item."Tariff No.");</w:t>
            </w:r>
          </w:p>
          <w:p w14:paraId="26F32E0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SQLCommand.Parameters.AddWithValue('@DutyUnitConversion',Item."Duty Unit Conversion");</w:t>
            </w:r>
          </w:p>
          <w:p w14:paraId="5A38A42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SQLCommand.Parameters.AddWithValue('@CountryRegionPurchasedCode',Item."Country/Region Purchased Code");</w:t>
            </w:r>
          </w:p>
          <w:p w14:paraId="49FDF9B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SQLCommand.Parameters.AddWithValue('@BudgetQuantity',Item."Budget Quantity");</w:t>
            </w:r>
          </w:p>
          <w:p w14:paraId="2F62500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SQLCommand.Parameters.AddWithValue('@BudgetedAmount',Item."Budgeted Amount");</w:t>
            </w:r>
          </w:p>
          <w:p w14:paraId="69A5E9B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SQLCommand.Parameters.AddWithValue('@BudgetProfit',Item."Budget Profit");</w:t>
            </w:r>
          </w:p>
          <w:p w14:paraId="1D053B3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SQLCommand.Parameters.AddWithValue('@Comment',Item.Comment);</w:t>
            </w:r>
          </w:p>
          <w:p w14:paraId="6CBDD6B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SQLCommand.Parameters.AddWithValue('@Blocked',Item.Blocked);</w:t>
            </w:r>
          </w:p>
          <w:p w14:paraId="49E22E1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SQLCommand.Parameters.AddWithValue('@CostisPostedtoGL',Item."Cost is Posted to G/L");</w:t>
            </w:r>
          </w:p>
          <w:p w14:paraId="050F613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SQLCommand.Parameters.AddWithValue('@LastDateModified',FORMAT('1753-01-01 00:00:00.000'));</w:t>
            </w:r>
          </w:p>
          <w:p w14:paraId="3A10E5D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SQLCommand.Parameters.AddWithValue('@LastTimeModified',FORMAT('1754-01-01 04:37:47.540'));</w:t>
            </w:r>
          </w:p>
          <w:p w14:paraId="354EAD7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SQLCommand.Parameters.AddWithValue('@DateFilter',DateFilter);</w:t>
            </w:r>
          </w:p>
          <w:p w14:paraId="266297B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SQLCommand.Parameters.AddWithValue('@GlobalDimension1Filter',Item."Global Dimension 1 Filter");</w:t>
            </w:r>
          </w:p>
          <w:p w14:paraId="2F61F76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SQLCommand.Parameters.AddWithValue('@GlobalDimension2Filter',Item."Global Dimension 2 Filter");</w:t>
            </w:r>
          </w:p>
          <w:p w14:paraId="5C5D1AA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SQLCommand.Parameters.AddWithValue('@LocationFilter',Item."Location Filter");</w:t>
            </w:r>
          </w:p>
          <w:p w14:paraId="7AD4A2F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SQLCommand.Parameters.AddWithValue('@Inventory',Item.Inventory);</w:t>
            </w:r>
          </w:p>
          <w:p w14:paraId="4A7D4C0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SQLCommand.Parameters.AddWithValue('@NetInvoicedQty',Item."Net Invoiced Qty.");</w:t>
            </w:r>
          </w:p>
          <w:p w14:paraId="43D98D8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SQLCommand.Parameters.AddWithValue('@NetChange',Item."Net Change");</w:t>
            </w:r>
          </w:p>
          <w:p w14:paraId="0C16E1E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SQLCommand.Parameters.AddWithValue('@Purchases',Item."Purchases (Qty.)");</w:t>
            </w:r>
          </w:p>
          <w:p w14:paraId="64E5832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SQLCommand.Parameters.AddWithValue('@Sales',Item."Sales (Qty.)");</w:t>
            </w:r>
          </w:p>
          <w:p w14:paraId="53E480D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SQLCommand.Parameters.AddWithValue('@PositiveAdjmt',Item."Positive Adjmt. (Qty.)");</w:t>
            </w:r>
          </w:p>
          <w:p w14:paraId="0030DCD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SQLCommand.Parameters.AddWithValue('@NegativeAdjmt',Item."Negative Adjmt. (Qty.)");</w:t>
            </w:r>
          </w:p>
          <w:p w14:paraId="6D94877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SQLCommand.Parameters.AddWithValue('@PurchasesLCY',Item."Purchases (LCY)");</w:t>
            </w:r>
          </w:p>
          <w:p w14:paraId="761E6B0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SQLCommand.Parameters.AddWithValue('@SalesLCY',Item."Sales (LCY)");</w:t>
            </w:r>
          </w:p>
          <w:p w14:paraId="07FDB33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SQLCommand.Parameters.AddWithValue('@PositiveAdjmtLCY',Item."Positive Adjmt. (LCY)");</w:t>
            </w:r>
          </w:p>
          <w:p w14:paraId="2AD0B7D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SQLCommand.Parameters.AddWithValue('@NegativeAdjmtLCY',Item."Negative Adjmt. (LCY)");</w:t>
            </w:r>
          </w:p>
          <w:p w14:paraId="242AA1A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SQLCommand.Parameters.AddWithValue('@COGSLCY',Item."COGS (LCY)");</w:t>
            </w:r>
          </w:p>
          <w:p w14:paraId="128873F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SQLCommand.Parameters.AddWithValue('@QtyonPurchOrder',Item."Qty. on Purch. Order");</w:t>
            </w:r>
          </w:p>
          <w:p w14:paraId="17D66F1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SQLCommand.Parameters.AddWithValue('@QtyonSalesOrder',Item."Qty. on Sales Order");</w:t>
            </w:r>
          </w:p>
          <w:p w14:paraId="1871092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SQLCommand.Parameters.AddWithValue('@PriceIncludesVAT',Item."Price Includes VAT");</w:t>
            </w:r>
          </w:p>
          <w:p w14:paraId="43789BF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SQLCommand.Parameters.AddWithValue('@DropShipmentFilter',Item."Drop Shipment Filter");</w:t>
            </w:r>
          </w:p>
          <w:p w14:paraId="0504568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SQLCommand.Parameters.AddWithValue('@VATBusPostingGrPrice',Item."VAT Bus. Posting Gr. (Price)");</w:t>
            </w:r>
          </w:p>
          <w:p w14:paraId="1278664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SQLCommand.Parameters.AddWithValue('@GenProdPostingGroup',Item."Gen. Prod. Posting Group");</w:t>
            </w:r>
          </w:p>
          <w:p w14:paraId="2FF8F84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SQLCommand.Parameters.AddWithValue('@Picture',FORMAT(Item.Picture));</w:t>
            </w:r>
          </w:p>
          <w:p w14:paraId="7D599BF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SQLCommand.Parameters.AddWithValue('@Transferred',Item."Transferred (Qty.)");</w:t>
            </w:r>
          </w:p>
          <w:p w14:paraId="71C28E8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SQLCommand.Parameters.AddWithValue('@TransferredLCY',Item."Transferred (LCY)");</w:t>
            </w:r>
          </w:p>
          <w:p w14:paraId="4FE2CBD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SQLCommand.Parameters.AddWithValue('@CountryRegionofOriginCode',Item."Country/Region of Origin Code");</w:t>
            </w:r>
          </w:p>
          <w:p w14:paraId="4AB338F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SQLCommand.Parameters.AddWithValue('@AutomaticExtTexts',Item."Automatic Ext. Texts");</w:t>
            </w:r>
          </w:p>
          <w:p w14:paraId="589C721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SQLCommand.Parameters.AddWithValue('@NoSeries',Item."No. Series");</w:t>
            </w:r>
          </w:p>
          <w:p w14:paraId="04D1652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SQLCommand.Parameters.AddWithValue('@TaxGroupCode',Item."Tax Group Code");</w:t>
            </w:r>
          </w:p>
          <w:p w14:paraId="702139C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SQLCommand.Parameters.AddWithValue('@VATProdPostingGroup',Item."VAT Prod. Posting Group");</w:t>
            </w:r>
          </w:p>
          <w:p w14:paraId="45B1F66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SQLCommand.Parameters.AddWithValue('@Reserve',Item.Reserve);</w:t>
            </w:r>
          </w:p>
          <w:p w14:paraId="5747DF4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SQLCommand.Parameters.AddWithValue('@ReservedQtyonInventory',Item."Reserved Qty. on Inventory");</w:t>
            </w:r>
          </w:p>
          <w:p w14:paraId="7B4CC62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SQLCommand.Parameters.AddWithValue('@ReservedQtyonPurchOrders',Item."Reserved Qty. on Purch. Orders");</w:t>
            </w:r>
          </w:p>
          <w:p w14:paraId="4B59FA6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SQLCommand.Parameters.AddWithValue('@ReservedQtyonSalesOrders',Item."Reserved Qty. on Sales Orders");</w:t>
            </w:r>
          </w:p>
          <w:p w14:paraId="55E89C4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SQLCommand.Parameters.AddWithValue('@GlobalDimension1Code',Item."Global Dimension 1 Code");</w:t>
            </w:r>
          </w:p>
          <w:p w14:paraId="57C065F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SQLCommand.Parameters.AddWithValue('@GlobalDimension2Code',Item."Global Dimension 2 Code");</w:t>
            </w:r>
          </w:p>
          <w:p w14:paraId="0B13F56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SQLCommand.Parameters.AddWithValue('@ResQtyonOutboundTransfer',Item."Res. Qty. on Outbound Transfer");</w:t>
            </w:r>
          </w:p>
          <w:p w14:paraId="17BAD10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SQLCommand.Parameters.AddWithValue('@ResQtyonInboundTransfer',Item."Res. Qty. on Inbound Transfer");</w:t>
            </w:r>
          </w:p>
          <w:p w14:paraId="74F2CEF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SQLCommand.Parameters.AddWithValue('@ResQtyonSalesReturns',Item."Res. Qty. on Sales Returns");</w:t>
            </w:r>
          </w:p>
          <w:p w14:paraId="21FBB60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SQLCommand.Parameters.AddWithValue('@ResQtyonPurchReturns',Item."Res. Qty. on Purch. Returns");</w:t>
            </w:r>
          </w:p>
          <w:p w14:paraId="5081DBA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SQLCommand.Parameters.AddWithValue('@StockoutWarning',Item."Stockout Warning");</w:t>
            </w:r>
          </w:p>
          <w:p w14:paraId="20D4F56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SQLCommand.Parameters.AddWithValue('@PreventNegativeInventory',Item."Prevent Negative Inventory");</w:t>
            </w:r>
          </w:p>
          <w:p w14:paraId="24D758C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SQLCommand.Parameters.AddWithValue('@CostofOpenProductionOrders',Item."Cost of Open Production Orders");</w:t>
            </w:r>
          </w:p>
          <w:p w14:paraId="74763E8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SQLCommand.Parameters.AddWithValue('@ApplicationWkshUserID',Item."Application Wksh. User ID");</w:t>
            </w:r>
          </w:p>
          <w:p w14:paraId="774AD37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SQLCommand.Parameters.AddWithValue('@AssemblyPolicy',Item."Assembly Policy");</w:t>
            </w:r>
          </w:p>
          <w:p w14:paraId="0CA0064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SQLCommand.Parameters.AddWithValue('@ResQtyonAssemblyOrder',Item."Res. Qty. on Assembly Order");</w:t>
            </w:r>
          </w:p>
          <w:p w14:paraId="721E921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SQLCommand.Parameters.AddWithValue('@ResQtyonAsmComp',Item."Res. Qty. on  Asm. Comp.");</w:t>
            </w:r>
          </w:p>
          <w:p w14:paraId="19D829B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SQLCommand.Parameters.AddWithValue('@QtyonAssemblyOrder',Item."Qty. on Assembly Order");</w:t>
            </w:r>
          </w:p>
          <w:p w14:paraId="14C540E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SQLCommand.Parameters.AddWithValue('@QtyonAsmComponent',Item."Qty. on Asm. Component");</w:t>
            </w:r>
          </w:p>
          <w:p w14:paraId="6E57953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SQLCommand.Parameters.AddWithValue('@QtyonJobOrder',Item."Qty. on Job Order");</w:t>
            </w:r>
          </w:p>
          <w:p w14:paraId="31043AC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SQLCommand.Parameters.AddWithValue('@ResQtyonJobOrder',Item."Res. Qty. on Job Order");</w:t>
            </w:r>
          </w:p>
          <w:p w14:paraId="0A4F5EA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SQLCommand.Parameters.AddWithValue('@GTIN',Item.GTIN);</w:t>
            </w:r>
          </w:p>
          <w:p w14:paraId="21EFD4C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SQLCommand.Parameters.AddWithValue('@DefaultDeferralTemplateCode',Item."Default Deferral Template Code");</w:t>
            </w:r>
          </w:p>
          <w:p w14:paraId="08C2F6D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SQLCommand.Parameters.AddWithValue('@LowLevelCode',Item."Low-Level Code");</w:t>
            </w:r>
          </w:p>
          <w:p w14:paraId="3A855FF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SQLCommand.Parameters.AddWithValue('@LotSize',Item."Lot Size");</w:t>
            </w:r>
          </w:p>
          <w:p w14:paraId="29BE6A5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SQLCommand.Parameters.AddWithValue('@SerialNos',Item."Serial Nos.");</w:t>
            </w:r>
          </w:p>
          <w:p w14:paraId="0902FBA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SQLCommand.Parameters.AddWithValue('@LastUnitCostCalcDate',LastUnitCostCalcDate);</w:t>
            </w:r>
          </w:p>
          <w:p w14:paraId="527DF4C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SQLCommand.Parameters.AddWithValue('@RolledupMaterialCost',Item."Rolled-up Material Cost");</w:t>
            </w:r>
          </w:p>
          <w:p w14:paraId="4524B42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SQLCommand.Parameters.AddWithValue('@RolledupCapacityCost',Item."Rolled-up Capacity Cost");</w:t>
            </w:r>
          </w:p>
          <w:p w14:paraId="2C206D6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SQLCommand.Parameters.AddWithValue('@Scrap',Item."Scrap %");</w:t>
            </w:r>
          </w:p>
          <w:p w14:paraId="7310C59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SQLCommand.Parameters.AddWithValue('@InventoryValueZero',Item."Inventory Value Zero");</w:t>
            </w:r>
          </w:p>
          <w:p w14:paraId="65799AF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SQLCommand.Parameters.AddWithValue('@DiscreteOrderQuantity',Item."Discrete Order Quantity");</w:t>
            </w:r>
          </w:p>
          <w:p w14:paraId="053A862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SQLCommand.Parameters.AddWithValue('@MinimumOrderQuantity',Item."Minimum Order Quantity");</w:t>
            </w:r>
          </w:p>
          <w:p w14:paraId="3138E47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SQLCommand.Parameters.AddWithValue('@MaximumOrderQuantity',Item."Maximum Order Quantity");</w:t>
            </w:r>
          </w:p>
          <w:p w14:paraId="6EA0F3A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SQLCommand.Parameters.AddWithValue('@SafetyStockQuantity',Item."Safety Stock Quantity");</w:t>
            </w:r>
          </w:p>
          <w:p w14:paraId="2FB052B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SQLCommand.Parameters.AddWithValue('@OrderMultiple',Item."Order Multiple");</w:t>
            </w:r>
          </w:p>
          <w:p w14:paraId="1A630D4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SQLCommand.Parameters.AddWithValue('@SafetyLeadTime',FORMAT(Item."Safety Lead Time"));</w:t>
            </w:r>
          </w:p>
          <w:p w14:paraId="650136D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SQLCommand.Parameters.AddWithValue('@FlushingMethod',Item."Flushing Method");</w:t>
            </w:r>
          </w:p>
          <w:p w14:paraId="7AA2562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SQLCommand.Parameters.AddWithValue('@ReplenishmentSystem',Item."Replenishment System");</w:t>
            </w:r>
          </w:p>
          <w:p w14:paraId="40CF49B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SQLCommand.Parameters.AddWithValue('@ScheduledReceipt',Item."Scheduled Receipt (Qty.)");</w:t>
            </w:r>
          </w:p>
          <w:p w14:paraId="6B4CCD5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SQLCommand.Parameters.AddWithValue('@ScheduledNeed',Item."Scheduled Need (Qty.)");</w:t>
            </w:r>
          </w:p>
          <w:p w14:paraId="7C6F9D0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SQLCommand.Parameters.AddWithValue('@RoundingPrecision',Item."Rounding Precision");</w:t>
            </w:r>
          </w:p>
          <w:p w14:paraId="60E949D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SQLCommand.Parameters.AddWithValue('@BinFilter',Item."Bin Filter");</w:t>
            </w:r>
          </w:p>
          <w:p w14:paraId="70C2FE5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SQLCommand.Parameters.AddWithValue('@VariantFilter',Item."Variant Filter");</w:t>
            </w:r>
          </w:p>
          <w:p w14:paraId="03A4611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SQLCommand.Parameters.AddWithValue('@SalesUnitofMeasure',Item."Sales Unit of Measure");</w:t>
            </w:r>
          </w:p>
          <w:p w14:paraId="542E8C2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SQLCommand.Parameters.AddWithValue('@PurchUnitofMeasure',Item."Purch. Unit of Measure");</w:t>
            </w:r>
          </w:p>
          <w:p w14:paraId="18C355E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SQLCommand.Parameters.AddWithValue('@TimeBucket',FORMAT(Item."Time Bucket"));</w:t>
            </w:r>
          </w:p>
          <w:p w14:paraId="18C2B54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SQLCommand.Parameters.AddWithValue('@ReservedQtyonProdOrder',Item."Reserved Qty. on Prod. Order");</w:t>
            </w:r>
          </w:p>
          <w:p w14:paraId="00B0B65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SQLCommand.Parameters.AddWithValue('@ResQtyonProdOrderComp',Item."Res. Qty. on Prod. Order Comp.");</w:t>
            </w:r>
          </w:p>
          <w:p w14:paraId="164FE9C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SQLCommand.Parameters.AddWithValue('@ResQtyonReqLine',Item."Res. Qty. on Req. Line");</w:t>
            </w:r>
          </w:p>
          <w:p w14:paraId="12C7ECF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SQLCommand.Parameters.AddWithValue('@ReorderingPolicy',Item."Reordering Policy");</w:t>
            </w:r>
          </w:p>
          <w:p w14:paraId="1ADA2F7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SQLCommand.Parameters.AddWithValue('@IncludeInventory',Item."Include Inventory");</w:t>
            </w:r>
          </w:p>
          <w:p w14:paraId="3F5A8EE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SQLCommand.Parameters.AddWithValue('@ManufacturingPolicy',Item."Manufacturing Policy");</w:t>
            </w:r>
          </w:p>
          <w:p w14:paraId="1029006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SQLCommand.Parameters.AddWithValue('@ReschedulingPeriod',FORMAT(Item."Rescheduling Period"));</w:t>
            </w:r>
          </w:p>
          <w:p w14:paraId="1000844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SQLCommand.Parameters.AddWithValue('@LotAccumulationPeriod',FORMAT(Item."Lot Accumulation Period"));</w:t>
            </w:r>
          </w:p>
          <w:p w14:paraId="7EDF2EA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SQLCommand.Parameters.AddWithValue('@DampenerPeriod',FORMAT(Item."Dampener Period"));</w:t>
            </w:r>
          </w:p>
          <w:p w14:paraId="530D592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SQLCommand.Parameters.AddWithValue('@DampenerQuantity',Item."Dampener Quantity");</w:t>
            </w:r>
          </w:p>
          <w:p w14:paraId="422194D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SQLCommand.Parameters.AddWithValue('@OverflowLevel',Item."Overflow Level");</w:t>
            </w:r>
          </w:p>
          <w:p w14:paraId="1D56EE7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SQLCommand.Parameters.AddWithValue('@PlanningTransferShipQty',Item."Planning Transfer Ship. (Qty).");</w:t>
            </w:r>
          </w:p>
          <w:p w14:paraId="2B08261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SQLCommand.Parameters.AddWithValue('@PlanningWorksheet',Item."Planning Worksheet (Qty.)");</w:t>
            </w:r>
          </w:p>
          <w:p w14:paraId="72A9799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SQLCommand.Parameters.AddWithValue('@StockkeepingUnitExists',Item."Stockkeeping Unit Exists");</w:t>
            </w:r>
          </w:p>
          <w:p w14:paraId="6AABB6F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SQLCommand.Parameters.AddWithValue('@ManufacturerCode',Item."Manufacturer Code");</w:t>
            </w:r>
          </w:p>
          <w:p w14:paraId="58979C8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SQLCommand.Parameters.AddWithValue('@ItemCategoryCode',Item."Item Category Code");</w:t>
            </w:r>
          </w:p>
          <w:p w14:paraId="4B5C4BE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SQLCommand.Parameters.AddWithValue('@CreatedFromNonstockItem',Item."Created From Nonstock Item");</w:t>
            </w:r>
          </w:p>
          <w:p w14:paraId="2ED959A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SQLCommand.Parameters.AddWithValue('@ProductGroupCode',Item."Product Group Code");</w:t>
            </w:r>
          </w:p>
          <w:p w14:paraId="635128F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SQLCommand.Parameters.AddWithValue('@SubstitutesExist',Item."Substitutes Exist");</w:t>
            </w:r>
          </w:p>
          <w:p w14:paraId="3B9E837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SQLCommand.Parameters.AddWithValue('@QtyinTransit',Item."Qty. in Transit");</w:t>
            </w:r>
          </w:p>
          <w:p w14:paraId="4B27763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SQLCommand.Parameters.AddWithValue('@TransOrdReceipt',Item."Trans. Ord. Receipt (Qty.)");</w:t>
            </w:r>
          </w:p>
          <w:p w14:paraId="43EE8547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SQLCommand.Parameters.AddWithValue('@TransOrdShipment',Item."Trans. Ord. Shipment (Qty.)");</w:t>
            </w:r>
          </w:p>
          <w:p w14:paraId="307BCD3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SQLCommand.Parameters.AddWithValue('@QtyAssignedtoship',Item."Qty. Assigned to ship");</w:t>
            </w:r>
          </w:p>
          <w:p w14:paraId="187C50F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SQLCommand.Parameters.AddWithValue('@QtyPicked',Item."Qty. Picked");</w:t>
            </w:r>
          </w:p>
          <w:p w14:paraId="743B882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SQLCommand.Parameters.AddWithValue('@ServiceItemGroup',Item."Service Item Group");</w:t>
            </w:r>
          </w:p>
          <w:p w14:paraId="2AE2E0E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SQLCommand.Parameters.AddWithValue('@QtyonServiceOrder',Item."Qty. on Service Order");</w:t>
            </w:r>
          </w:p>
          <w:p w14:paraId="5CDB330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SQLCommand.Parameters.AddWithValue('@ResQtyonServiceOrders',Item."Res. Qty. on Service Orders");</w:t>
            </w:r>
          </w:p>
          <w:p w14:paraId="604121A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SQLCommand.Parameters.AddWithValue('@ItemTrackingCode',Item."Item Tracking Code");</w:t>
            </w:r>
          </w:p>
          <w:p w14:paraId="3DB3FD0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SQLCommand.Parameters.AddWithValue('@LotNos',Item."Lot Nos.");</w:t>
            </w:r>
          </w:p>
          <w:p w14:paraId="3CFE995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SQLCommand.Parameters.AddWithValue('@ExpirationCalculation', FORMAT(Item."Expiration Calculation"));</w:t>
            </w:r>
          </w:p>
          <w:p w14:paraId="0E4E318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SQLCommand.Parameters.AddWithValue('@LotNoFilter',Item."Lot No. Filter");</w:t>
            </w:r>
          </w:p>
          <w:p w14:paraId="68CE7FA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SQLCommand.Parameters.AddWithValue('@SerialNoFilter',Item."Serial No. Filter");</w:t>
            </w:r>
          </w:p>
          <w:p w14:paraId="5503F65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SQLCommand.Parameters.AddWithValue('@QtyonPurchReturn',Item."Qty. on Purch. Return");</w:t>
            </w:r>
          </w:p>
          <w:p w14:paraId="140D7AA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SQLCommand.Parameters.AddWithValue('@QtyonSalesReturn',Item."Qty. on Sales Return");</w:t>
            </w:r>
          </w:p>
          <w:p w14:paraId="64277B2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SQLCommand.Parameters.AddWithValue('@NoofSubstitutes',Item."No. of Substitutes");</w:t>
            </w:r>
          </w:p>
          <w:p w14:paraId="59ADB97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SQLCommand.Parameters.AddWithValue('@WarehouseClassCode',Item."Warehouse Class Code");</w:t>
            </w:r>
          </w:p>
          <w:p w14:paraId="78B068E2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SQLCommand.Parameters.AddWithValue('@SpecialEquipmentCode',Item."Special Equipment Code");</w:t>
            </w:r>
          </w:p>
          <w:p w14:paraId="22B4ACD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SQLCommand.Parameters.AddWithValue('@PutawayTemplateCode',Item."Put-away Template Code");</w:t>
            </w:r>
          </w:p>
          <w:p w14:paraId="0856E4E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SQLCommand.Parameters.AddWithValue('@PutawayUnitofMeasureCode',Item."Put-away Unit of Measure Code");</w:t>
            </w:r>
          </w:p>
          <w:p w14:paraId="0898725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SQLCommand.Parameters.AddWithValue('@PhysInvtCountingPeriodCode',Item."Phys Invt Counting Period Code");</w:t>
            </w:r>
          </w:p>
          <w:p w14:paraId="5B67808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SQLCommand.Parameters.AddWithValue('@LastCountingPeriodUpdate',LastCountingPeriodUpdate);</w:t>
            </w:r>
          </w:p>
          <w:p w14:paraId="2CBB47E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SQLCommand.Parameters.AddWithValue('@LastPhysInvtDate',LastPhyDate);</w:t>
            </w:r>
          </w:p>
          <w:p w14:paraId="27C19ED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SQLCommand.Parameters.AddWithValue('@UseCrossDocking',Item."Use Cross-Docking");</w:t>
            </w:r>
          </w:p>
          <w:p w14:paraId="49F6791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SQLCommand.Parameters.AddWithValue('@NextCountingStartDate',NextCountingStartDate);</w:t>
            </w:r>
          </w:p>
          <w:p w14:paraId="0F91286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SQLCommand.Parameters.AddWithValue('@NextCountingEndDate',NextCountingEndDate);</w:t>
            </w:r>
          </w:p>
          <w:p w14:paraId="4EC89DB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SQLCommand.Parameters.AddWithValue('@IdentifierCode',Item."Identifier Code");</w:t>
            </w:r>
          </w:p>
          <w:p w14:paraId="015821B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SQLCommand.Parameters.AddWithValue('@ItemType',ItemTypeVar);</w:t>
            </w:r>
          </w:p>
          <w:p w14:paraId="2D12635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SQLCommand.Parameters.AddWithValue('@BhairawalSelfNo',Item."Bhairawal Self No.");</w:t>
            </w:r>
          </w:p>
          <w:p w14:paraId="3578DB3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SQLCommand.Parameters.AddWithValue('@QtyonPurchInvoice',Item."Qty. on Purch. Invoice");</w:t>
            </w:r>
          </w:p>
          <w:p w14:paraId="787F9D1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SQLCommand.Parameters.AddWithValue('@QtyonSalesInvoice',Item."Qty. on Sales Invoice");</w:t>
            </w:r>
          </w:p>
          <w:p w14:paraId="52B99EE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SQLCommand.Parameters.AddWithValue('@MLCapacity',Item."ML Capacity");</w:t>
            </w:r>
          </w:p>
          <w:p w14:paraId="36118BA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SQLCommand.Parameters.AddWithValue('@1stServiceClaimAmount',Item."1st Service Claim Amount");</w:t>
            </w:r>
          </w:p>
          <w:p w14:paraId="5A26BAE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SQLCommand.Parameters.AddWithValue('@2ndServiceClaimAmount',Item."2nd Service Claim Amount");</w:t>
            </w:r>
          </w:p>
          <w:p w14:paraId="1ADC8C0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SQLCommand.Parameters.AddWithValue('@3rdServiceClaimAmount',Item."3rd Service Claim Amount");</w:t>
            </w:r>
          </w:p>
          <w:p w14:paraId="19F4C22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SQLCommand.Parameters.AddWithValue('@4thServiceClaimAmount',Item."4th Service Claim Amount");</w:t>
            </w:r>
          </w:p>
          <w:p w14:paraId="5DC95BA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SQLCommand.Parameters.AddWithValue('@AdditionalServiceAmount',Item."Additional Service Amount");</w:t>
            </w:r>
          </w:p>
          <w:p w14:paraId="10CE482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SQLCommand.Parameters.AddWithValue('@PDIClaimAmount',Item."PDI Claim Amount");</w:t>
            </w:r>
          </w:p>
          <w:p w14:paraId="54B2A6E8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SQLCommand.Parameters.AddWithValue('@CRMModelVersion',Item."CRM Model Version");</w:t>
            </w:r>
          </w:p>
          <w:p w14:paraId="64B9E89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SQLCommand.Parameters.AddWithValue('@EditNotAllowed',Item."Edit Not Allowed");</w:t>
            </w:r>
          </w:p>
          <w:p w14:paraId="4B1D190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SQLCommand.Parameters.AddWithValue('@ItemCategory',Item."Item Category");</w:t>
            </w:r>
          </w:p>
          <w:p w14:paraId="3655635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SQLCommand.Parameters.AddWithValue('@SupplierCode',Item."Supplier Code");</w:t>
            </w:r>
          </w:p>
          <w:p w14:paraId="04D156A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SQLCommand.Parameters.AddWithValue('@FMSCode',Item."FMS Code");</w:t>
            </w:r>
          </w:p>
          <w:p w14:paraId="6DF702A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SQLCommand.Parameters.AddWithValue('@ABCCode',Item."ABC Code");</w:t>
            </w:r>
          </w:p>
          <w:p w14:paraId="382E091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SQLCommand.Parameters.AddWithValue('@ReportModelTarget',Item."Report Model Target");</w:t>
            </w:r>
          </w:p>
          <w:p w14:paraId="5920001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SQLCommand.Parameters.AddWithValue('@RoutingNo',Item."Routing No.");</w:t>
            </w:r>
          </w:p>
          <w:p w14:paraId="3BB03D6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SQLCommand.Parameters.AddWithValue('@ProductionBOMNo',Item."Production BOM No.");</w:t>
            </w:r>
          </w:p>
          <w:p w14:paraId="7331A54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SQLCommand.Parameters.AddWithValue('@SingleLevelMaterialCost',Item."Single-Level Material Cost");</w:t>
            </w:r>
          </w:p>
          <w:p w14:paraId="529FCDA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SQLCommand.Parameters.AddWithValue('@SingleLevelCapacityCost',Item."Single-Level Capacity Cost");</w:t>
            </w:r>
          </w:p>
          <w:p w14:paraId="57A210A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SQLCommand.Parameters.AddWithValue('@SingleLevelSubcontrdCost',Item."Single-Level Subcontrd. Cost");</w:t>
            </w:r>
          </w:p>
          <w:p w14:paraId="7F64E5D3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SQLCommand.Parameters.AddWithValue('@SingleLevelCapOvhdCost',Item."Single-Level Cap. Ovhd Cost");</w:t>
            </w:r>
          </w:p>
          <w:p w14:paraId="5CD1BAB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SQLCommand.Parameters.AddWithValue('@SingleLevelMfgOvhdCost',Item."Single-Level Mfg. Ovhd Cost");</w:t>
            </w:r>
          </w:p>
          <w:p w14:paraId="74F53AC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SQLCommand.Parameters.AddWithValue('@OverheadRate',Item."Overhead Rate");</w:t>
            </w:r>
          </w:p>
          <w:p w14:paraId="7EDCA98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SQLCommand.Parameters.AddWithValue('@RolledupSubcontractedCost',Item."Rolled-up Subcontracted Cost");</w:t>
            </w:r>
          </w:p>
          <w:p w14:paraId="7260739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SQLCommand.Parameters.AddWithValue('@RolledupMfgOvhdCost',Item."Rolled-up Mfg. Ovhd Cost");</w:t>
            </w:r>
          </w:p>
          <w:p w14:paraId="793F2FB5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SQLCommand.Parameters.AddWithValue('@RolledupCapOverheadCost',Item."Rolled-up Cap. Overhead Cost");</w:t>
            </w:r>
          </w:p>
          <w:p w14:paraId="08163A7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SQLCommand.Parameters.AddWithValue('@PlanningIssues',Item."Planning Issues (Qty.)");</w:t>
            </w:r>
          </w:p>
          <w:p w14:paraId="57CD25D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SQLCommand.Parameters.AddWithValue('@PlanningReceipt',Item."Planning Receipt (Qty.)");</w:t>
            </w:r>
          </w:p>
          <w:p w14:paraId="7430AD2C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SQLCommand.Parameters.AddWithValue('@PlannedOrderReceipt',Item."Planned Order Receipt (Qty.)");</w:t>
            </w:r>
          </w:p>
          <w:p w14:paraId="0A70608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SQLCommand.Parameters.AddWithValue('@FPOrderReceipt',Item."FP Order Receipt (Qty.)");</w:t>
            </w:r>
          </w:p>
          <w:p w14:paraId="1434ECE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SQLCommand.Parameters.AddWithValue('@RelOrderReceipt',Item."Rel. Order Receipt (Qty.)");</w:t>
            </w:r>
          </w:p>
          <w:p w14:paraId="4D70E7B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SQLCommand.Parameters.AddWithValue('@PlanningRelease',Item."Planning Release (Qty.)");</w:t>
            </w:r>
          </w:p>
          <w:p w14:paraId="7F75CE6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SQLCommand.Parameters.AddWithValue('@PlannedOrderRelease',Item."Planned Order Release (Qty.)");</w:t>
            </w:r>
          </w:p>
          <w:p w14:paraId="657C932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SQLCommand.Parameters.AddWithValue('@PurchReqReceipt',Item."Purch. Req. Receipt (Qty.)");</w:t>
            </w:r>
          </w:p>
          <w:p w14:paraId="7726D0B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SQLCommand.Parameters.AddWithValue('@PurchReqRelease',Item."Purch. Req. Release (Qty.)");</w:t>
            </w:r>
          </w:p>
          <w:p w14:paraId="2722764B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SQLCommand.Parameters.AddWithValue('@OrderTrackingPolicy',Item."Order Tracking Policy");</w:t>
            </w:r>
          </w:p>
          <w:p w14:paraId="7020E57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SQLCommand.Parameters.AddWithValue('@ProdForecastQuantityBase',Item."Prod. Forecast Quantity (Base)");</w:t>
            </w:r>
          </w:p>
          <w:p w14:paraId="3911399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SQLCommand.Parameters.AddWithValue('@ProductionForecastName',Item."Production Forecast Name");</w:t>
            </w:r>
          </w:p>
          <w:p w14:paraId="64DA300A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SQLCommand.Parameters.AddWithValue('@ComponentForecast',Item."Component Forecast");</w:t>
            </w:r>
          </w:p>
          <w:p w14:paraId="2171CA99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SQLCommand.Parameters.AddWithValue('@QtyonProdOrder',Item."Qty. on Prod. Order");</w:t>
            </w:r>
          </w:p>
          <w:p w14:paraId="257616B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SQLCommand.Parameters.AddWithValue('@QtyonComponentLines',Item."Qty. on Component Lines");</w:t>
            </w:r>
          </w:p>
          <w:p w14:paraId="3E51463D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SQLCommand.Parameters.AddWithValue('@Critical',Item.Critical);</w:t>
            </w:r>
          </w:p>
          <w:p w14:paraId="4F00660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SQLCommand.Parameters.AddWithValue('@CommonItemNo',Item."Common Item No.");</w:t>
            </w:r>
          </w:p>
          <w:p w14:paraId="5D56180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SQLCommand.Parameters.AddWithValue('@FreeServiceRate',Item."Free Service Rate");</w:t>
            </w:r>
          </w:p>
          <w:p w14:paraId="4AE4419F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SQLCommand.Parameters.AddWithValue('@PaidServiceRate',Item."Paid Service Rate");</w:t>
            </w:r>
          </w:p>
          <w:p w14:paraId="31B64761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SQLCommand.Parameters.AddWithValue('@ScratchStartDate',ScratchStart);</w:t>
            </w:r>
          </w:p>
          <w:p w14:paraId="38DD2D2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SQLCommand.Parameters.AddWithValue('@ScratchEndDate',ScratchEnd);</w:t>
            </w:r>
          </w:p>
          <w:p w14:paraId="181B087E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SQLCommand.Parameters.AddWithValue('@RunningModelVersion',Item."Running Model Version");</w:t>
            </w:r>
          </w:p>
          <w:p w14:paraId="602187E3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0166FF9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lastRenderedPageBreak/>
              <w:t>SQLCommand.ExecuteNonQuery;</w:t>
            </w:r>
          </w:p>
          <w:p w14:paraId="6766E099" w14:textId="77777777" w:rsidR="00C830F1" w:rsidRPr="00C830F1" w:rsidRDefault="00C830F1" w:rsidP="00C830F1">
            <w:pPr>
              <w:rPr>
                <w:b/>
                <w:bCs/>
              </w:rPr>
            </w:pPr>
          </w:p>
          <w:p w14:paraId="70C32AA4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LOCAL ReadItem(DealerInfo : Record "Dealer Information";Item : Record Item)</w:t>
            </w:r>
          </w:p>
          <w:p w14:paraId="0A47D1D0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>ClearSQLCommand;</w:t>
            </w:r>
          </w:p>
          <w:p w14:paraId="0048D256" w14:textId="77777777" w:rsidR="00C830F1" w:rsidRPr="00C830F1" w:rsidRDefault="00C830F1" w:rsidP="00C830F1">
            <w:pPr>
              <w:rPr>
                <w:b/>
                <w:bCs/>
              </w:rPr>
            </w:pPr>
            <w:r w:rsidRPr="00C830F1">
              <w:rPr>
                <w:b/>
                <w:bCs/>
              </w:rPr>
              <w:t xml:space="preserve">commandtext := ReadCommandTxt + '[' + DealerInfo."Company Name" + '$Item' + ']' + </w:t>
            </w:r>
          </w:p>
          <w:p w14:paraId="04B9E272" w14:textId="77777777" w:rsidR="00C830F1" w:rsidRPr="00C830F1" w:rsidRDefault="00C830F1" w:rsidP="00C830F1">
            <w:r w:rsidRPr="00C830F1">
              <w:rPr>
                <w:b/>
                <w:bCs/>
              </w:rPr>
              <w:t xml:space="preserve">               SpaceTxt + WhereTxt + '[No_]' + ' = ''' + FORMAT</w:t>
            </w:r>
            <w:r w:rsidRPr="00C830F1">
              <w:t>(Item."No.") +'''';</w:t>
            </w:r>
          </w:p>
          <w:p w14:paraId="6A30E18A" w14:textId="77777777" w:rsidR="00C830F1" w:rsidRPr="00C830F1" w:rsidRDefault="00C830F1" w:rsidP="00C830F1">
            <w:r w:rsidRPr="00C830F1">
              <w:t>SetupSQLCommand;</w:t>
            </w:r>
          </w:p>
          <w:p w14:paraId="70496733" w14:textId="77777777" w:rsidR="00C830F1" w:rsidRPr="00C830F1" w:rsidRDefault="00C830F1" w:rsidP="00C830F1">
            <w:r w:rsidRPr="00C830F1">
              <w:t>SQLDataReader := SQLCommand.ExecuteReader;</w:t>
            </w:r>
          </w:p>
          <w:p w14:paraId="4B08F115" w14:textId="77777777" w:rsidR="00C830F1" w:rsidRPr="00C830F1" w:rsidRDefault="00C830F1" w:rsidP="00C830F1">
            <w:r w:rsidRPr="00C830F1">
              <w:t>SQLDataReader.Read;</w:t>
            </w:r>
          </w:p>
          <w:p w14:paraId="1C6507C7" w14:textId="36D9F8D8" w:rsidR="0064347F" w:rsidRDefault="0064347F" w:rsidP="0064347F"/>
        </w:tc>
      </w:tr>
    </w:tbl>
    <w:p w14:paraId="7594E968" w14:textId="77777777" w:rsidR="0064347F" w:rsidRDefault="0064347F"/>
    <w:sectPr w:rsidR="006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69"/>
    <w:rsid w:val="00036FB1"/>
    <w:rsid w:val="001F390F"/>
    <w:rsid w:val="0064347F"/>
    <w:rsid w:val="00680269"/>
    <w:rsid w:val="00A323C0"/>
    <w:rsid w:val="00B06588"/>
    <w:rsid w:val="00C8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1607"/>
  <w15:chartTrackingRefBased/>
  <w15:docId w15:val="{4E9976FF-7777-40D9-8052-5898D5EE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2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3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10369</Words>
  <Characters>59108</Characters>
  <Application>Microsoft Office Word</Application>
  <DocSecurity>0</DocSecurity>
  <Lines>492</Lines>
  <Paragraphs>138</Paragraphs>
  <ScaleCrop>false</ScaleCrop>
  <Company/>
  <LinksUpToDate>false</LinksUpToDate>
  <CharactersWithSpaces>69339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3</cp:revision>
  <dcterms:created xsi:type="dcterms:W3CDTF">2024-08-13T12:15:00Z</dcterms:created>
  <dcterms:modified xsi:type="dcterms:W3CDTF">2024-08-14T12:07:00Z</dcterms:modified>
</cp:coreProperties>
</file>