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73F5" w14:textId="0A949BCC" w:rsidR="003C5B9F" w:rsidRDefault="00B94584">
      <w:pPr>
        <w:rPr>
          <w:b/>
          <w:bCs/>
          <w:sz w:val="40"/>
          <w:szCs w:val="40"/>
          <w:lang w:val="en-US"/>
        </w:rPr>
      </w:pPr>
      <w:r>
        <w:rPr>
          <w:b/>
          <w:bCs/>
          <w:sz w:val="40"/>
          <w:szCs w:val="40"/>
          <w:lang w:val="en-US"/>
        </w:rPr>
        <w:t xml:space="preserve">My </w:t>
      </w:r>
      <w:r w:rsidRPr="00B94584">
        <w:rPr>
          <w:b/>
          <w:bCs/>
          <w:sz w:val="40"/>
          <w:szCs w:val="40"/>
          <w:lang w:val="en-US"/>
        </w:rPr>
        <w:t>Full stack</w:t>
      </w:r>
      <w:r>
        <w:rPr>
          <w:b/>
          <w:bCs/>
          <w:sz w:val="40"/>
          <w:szCs w:val="40"/>
          <w:lang w:val="en-US"/>
        </w:rPr>
        <w:t xml:space="preserve"> experience:</w:t>
      </w:r>
    </w:p>
    <w:p w14:paraId="5480A086" w14:textId="256A04A3" w:rsidR="00B94584" w:rsidRPr="00B94584" w:rsidRDefault="00B94584" w:rsidP="00B94584">
      <w:pPr>
        <w:rPr>
          <w:b/>
          <w:bCs/>
          <w:lang w:val="en-US"/>
        </w:rPr>
      </w:pPr>
      <w:r w:rsidRPr="00B94584">
        <w:rPr>
          <w:b/>
          <w:bCs/>
          <w:lang w:val="en-US"/>
        </w:rPr>
        <w:t xml:space="preserve">Full-stack development is a dynamic and versatile approach to software engineering that has become increasingly prominent in the ever-evolving landscape of technology. It refers to the ability to design, develop, and maintain both the front-end and back-end components of a software application. In essence, a full-stack developer is a master of multiple domains, possessing a comprehensive skill set </w:t>
      </w:r>
      <w:proofErr w:type="gramStart"/>
      <w:r w:rsidRPr="00B94584">
        <w:rPr>
          <w:b/>
          <w:bCs/>
          <w:lang w:val="en-US"/>
        </w:rPr>
        <w:t>that spans</w:t>
      </w:r>
      <w:proofErr w:type="gramEnd"/>
      <w:r w:rsidRPr="00B94584">
        <w:rPr>
          <w:b/>
          <w:bCs/>
          <w:lang w:val="en-US"/>
        </w:rPr>
        <w:t xml:space="preserve"> across various programming languages, frameworks, and databases.</w:t>
      </w:r>
    </w:p>
    <w:p w14:paraId="07CB1E87" w14:textId="6F409CA1" w:rsidR="00B94584" w:rsidRPr="00B94584" w:rsidRDefault="00B94584" w:rsidP="00B94584">
      <w:pPr>
        <w:rPr>
          <w:b/>
          <w:bCs/>
          <w:lang w:val="en-US"/>
        </w:rPr>
      </w:pPr>
      <w:r w:rsidRPr="00B94584">
        <w:rPr>
          <w:b/>
          <w:bCs/>
          <w:lang w:val="en-US"/>
        </w:rPr>
        <w:t>At the heart of full-stack development lies the capability to seamlessly bridge the gap between the user interface (UI) and the server-side logic. On the front-end, a full-stack developer creates the visual elements of an application that users interact with, such as web pages or mobile app interfaces. This requires proficiency in languages like HTML, CSS, and JavaScript, as well as expertise in front-end frameworks such as React, Angular, or Vue.js. Crafting an intuitive and aesthetically pleasing user experience is a crucial aspect of the front-end developer's role.</w:t>
      </w:r>
    </w:p>
    <w:p w14:paraId="4F7EBED1" w14:textId="1CC5CE44" w:rsidR="00B94584" w:rsidRPr="00B94584" w:rsidRDefault="00B94584" w:rsidP="00B94584">
      <w:pPr>
        <w:rPr>
          <w:b/>
          <w:bCs/>
          <w:lang w:val="en-US"/>
        </w:rPr>
      </w:pPr>
      <w:r w:rsidRPr="00B94584">
        <w:rPr>
          <w:b/>
          <w:bCs/>
          <w:lang w:val="en-US"/>
        </w:rPr>
        <w:t xml:space="preserve">Conversely, the </w:t>
      </w:r>
      <w:proofErr w:type="gramStart"/>
      <w:r w:rsidRPr="00B94584">
        <w:rPr>
          <w:b/>
          <w:bCs/>
          <w:lang w:val="en-US"/>
        </w:rPr>
        <w:t>back-end</w:t>
      </w:r>
      <w:proofErr w:type="gramEnd"/>
      <w:r w:rsidRPr="00B94584">
        <w:rPr>
          <w:b/>
          <w:bCs/>
          <w:lang w:val="en-US"/>
        </w:rPr>
        <w:t xml:space="preserve"> of an application operates behind the scenes, handling data storage, retrieval, and the overall functionality of the software. Full-stack developers must possess a deep understanding of server-side programming languages like Python, Ruby, Java, or Node.js. They are responsible for building the server infrastructure, setting up databases, and creating APIs (Application Programming Interfaces) to enable communication between the front-end and back-end components. Proficiency in database management systems like MySQL, PostgreSQL, or MongoDB is essential for effective data handling.</w:t>
      </w:r>
    </w:p>
    <w:p w14:paraId="459AD24F" w14:textId="6B86D141" w:rsidR="00B94584" w:rsidRPr="00B94584" w:rsidRDefault="00B94584" w:rsidP="00B94584">
      <w:pPr>
        <w:rPr>
          <w:b/>
          <w:bCs/>
          <w:lang w:val="en-US"/>
        </w:rPr>
      </w:pPr>
      <w:r w:rsidRPr="00B94584">
        <w:rPr>
          <w:b/>
          <w:bCs/>
          <w:lang w:val="en-US"/>
        </w:rPr>
        <w:t xml:space="preserve">One of the key advantages of full-stack development is its versatility. Full-stack developers </w:t>
      </w:r>
      <w:proofErr w:type="gramStart"/>
      <w:r w:rsidRPr="00B94584">
        <w:rPr>
          <w:b/>
          <w:bCs/>
          <w:lang w:val="en-US"/>
        </w:rPr>
        <w:t>have the ability to</w:t>
      </w:r>
      <w:proofErr w:type="gramEnd"/>
      <w:r w:rsidRPr="00B94584">
        <w:rPr>
          <w:b/>
          <w:bCs/>
          <w:lang w:val="en-US"/>
        </w:rPr>
        <w:t xml:space="preserve"> work on all aspects of a project, from conceptualization and design to implementation and deployment. This versatility not only streamlines the development process but also fosters better communication and collaboration within cross-functional teams, as developers can easily understand and contribute to various parts of the project.</w:t>
      </w:r>
    </w:p>
    <w:p w14:paraId="34B5392E" w14:textId="16AA6E3B" w:rsidR="00B94584" w:rsidRDefault="00B94584" w:rsidP="00B94584">
      <w:pPr>
        <w:rPr>
          <w:b/>
          <w:bCs/>
          <w:lang w:val="en-US"/>
        </w:rPr>
      </w:pPr>
      <w:r w:rsidRPr="00B94584">
        <w:rPr>
          <w:b/>
          <w:bCs/>
          <w:lang w:val="en-US"/>
        </w:rPr>
        <w:t xml:space="preserve">Moreover, full-stack development aligns with the agile methodology, allowing developers to quickly adapt to changing project requirements and deliver updates in a more efficient manner. This agility is vital in today's fast-paced tech industry, where user expectations and market demands are constantly </w:t>
      </w:r>
      <w:proofErr w:type="spellStart"/>
      <w:proofErr w:type="gramStart"/>
      <w:r w:rsidRPr="00B94584">
        <w:rPr>
          <w:b/>
          <w:bCs/>
          <w:lang w:val="en-US"/>
        </w:rPr>
        <w:t>evolving.Another</w:t>
      </w:r>
      <w:proofErr w:type="spellEnd"/>
      <w:proofErr w:type="gramEnd"/>
      <w:r w:rsidRPr="00B94584">
        <w:rPr>
          <w:b/>
          <w:bCs/>
          <w:lang w:val="en-US"/>
        </w:rPr>
        <w:t xml:space="preserve"> significant benefit of full-stack development is cost-effectiveness. By having one developer proficient in both front-end and back-end technologies, organizations can reduce overhead costs and achieve a more efficient resource allocation. This makes it an attractive choice for startups and smaller businesses with limited budgets, as well as for larger enterprises seeking to optimize their development processes.</w:t>
      </w:r>
    </w:p>
    <w:p w14:paraId="11866109" w14:textId="210AC1B0" w:rsidR="00B94584" w:rsidRDefault="00B94584" w:rsidP="00B94584">
      <w:pPr>
        <w:rPr>
          <w:b/>
          <w:bCs/>
          <w:lang w:val="en-US"/>
        </w:rPr>
      </w:pPr>
      <w:r w:rsidRPr="00B94584">
        <w:rPr>
          <w:b/>
          <w:bCs/>
          <w:lang w:val="en-US"/>
        </w:rPr>
        <w:t>In conclusion, full-stack development is a holistic and adaptable approach to building software solutions. It empowers developers to take ownership of entire projects, from user interface design to server infrastructure, fostering efficiency, flexibility, and cost-effectiveness. As the technology landscape continues to evolve, the role of full-stack developers remains pivotal in delivering robust and innovative applications that meet the ever-changing demands of users and businesses alike.</w:t>
      </w:r>
    </w:p>
    <w:p w14:paraId="141A3750" w14:textId="41EEA13E" w:rsidR="00B94584" w:rsidRDefault="00B94584" w:rsidP="00B94584">
      <w:pPr>
        <w:rPr>
          <w:b/>
          <w:bCs/>
          <w:lang w:val="en-US"/>
        </w:rPr>
      </w:pPr>
      <w:r>
        <w:rPr>
          <w:b/>
          <w:bCs/>
          <w:lang w:val="en-US"/>
        </w:rPr>
        <w:t>For more about me:</w:t>
      </w:r>
    </w:p>
    <w:p w14:paraId="4D0D4F11" w14:textId="65A7E5F4" w:rsidR="00B94584" w:rsidRDefault="00B94584" w:rsidP="00B94584">
      <w:pPr>
        <w:rPr>
          <w:b/>
          <w:bCs/>
          <w:lang w:val="en-US"/>
        </w:rPr>
      </w:pPr>
      <w:proofErr w:type="spellStart"/>
      <w:r>
        <w:rPr>
          <w:b/>
          <w:bCs/>
          <w:lang w:val="en-US"/>
        </w:rPr>
        <w:t>Linkedin</w:t>
      </w:r>
      <w:proofErr w:type="spellEnd"/>
      <w:r>
        <w:rPr>
          <w:b/>
          <w:bCs/>
          <w:lang w:val="en-US"/>
        </w:rPr>
        <w:t xml:space="preserve">: </w:t>
      </w:r>
      <w:r w:rsidRPr="00B94584">
        <w:rPr>
          <w:b/>
          <w:bCs/>
          <w:lang w:val="en-US"/>
        </w:rPr>
        <w:t>https://www.linkedin.com/in/sambit-kumar-44b006266</w:t>
      </w:r>
    </w:p>
    <w:p w14:paraId="4155E120" w14:textId="6248D557" w:rsidR="00B94584" w:rsidRPr="00B94584" w:rsidRDefault="00B94584" w:rsidP="00B94584">
      <w:pPr>
        <w:rPr>
          <w:b/>
          <w:bCs/>
          <w:lang w:val="en-US"/>
        </w:rPr>
      </w:pPr>
      <w:proofErr w:type="spellStart"/>
      <w:r>
        <w:rPr>
          <w:b/>
          <w:bCs/>
          <w:lang w:val="en-US"/>
        </w:rPr>
        <w:t>Github</w:t>
      </w:r>
      <w:proofErr w:type="spellEnd"/>
      <w:r>
        <w:rPr>
          <w:b/>
          <w:bCs/>
          <w:lang w:val="en-US"/>
        </w:rPr>
        <w:t xml:space="preserve">: </w:t>
      </w:r>
      <w:r w:rsidRPr="00B94584">
        <w:rPr>
          <w:b/>
          <w:bCs/>
          <w:lang w:val="en-US"/>
        </w:rPr>
        <w:t>https://github.com/Sambit712</w:t>
      </w:r>
    </w:p>
    <w:sectPr w:rsidR="00B94584" w:rsidRPr="00B94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84"/>
    <w:rsid w:val="003C5B9F"/>
    <w:rsid w:val="007E4F1E"/>
    <w:rsid w:val="00B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65F"/>
  <w15:chartTrackingRefBased/>
  <w15:docId w15:val="{8C966960-AD7A-4D39-94B2-543CCAE6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Kumar</dc:creator>
  <cp:keywords/>
  <dc:description/>
  <cp:lastModifiedBy>Sambit Kumar</cp:lastModifiedBy>
  <cp:revision>1</cp:revision>
  <dcterms:created xsi:type="dcterms:W3CDTF">2023-09-15T21:14:00Z</dcterms:created>
  <dcterms:modified xsi:type="dcterms:W3CDTF">2023-09-15T21:19:00Z</dcterms:modified>
</cp:coreProperties>
</file>