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7DAA" w14:textId="4F5F195D" w:rsidR="003C5B9F" w:rsidRPr="009042DA" w:rsidRDefault="009042DA">
      <w:pPr>
        <w:rPr>
          <w:b/>
          <w:bCs/>
          <w:sz w:val="40"/>
          <w:szCs w:val="40"/>
          <w:lang w:val="en-US"/>
        </w:rPr>
      </w:pPr>
      <w:r w:rsidRPr="009042DA">
        <w:rPr>
          <w:b/>
          <w:bCs/>
          <w:sz w:val="40"/>
          <w:szCs w:val="40"/>
          <w:lang w:val="en-US"/>
        </w:rPr>
        <w:t xml:space="preserve">Me as a </w:t>
      </w:r>
      <w:r w:rsidR="008313AD">
        <w:rPr>
          <w:b/>
          <w:bCs/>
          <w:sz w:val="40"/>
          <w:szCs w:val="40"/>
          <w:lang w:val="en-US"/>
        </w:rPr>
        <w:t>UI/UX developer</w:t>
      </w:r>
    </w:p>
    <w:p w14:paraId="1F1A1474" w14:textId="0A97D7A3" w:rsidR="008313AD" w:rsidRPr="008313AD" w:rsidRDefault="008313AD" w:rsidP="008313AD">
      <w:pPr>
        <w:rPr>
          <w:b/>
          <w:bCs/>
          <w:lang w:val="en-US"/>
        </w:rPr>
      </w:pPr>
      <w:r w:rsidRPr="008313AD">
        <w:rPr>
          <w:b/>
          <w:bCs/>
          <w:lang w:val="en-US"/>
        </w:rPr>
        <w:t>A UI/UX developer is a creative and highly skilled professional responsible for crafting the digital experiences that define our interactions with technology. This multifaceted role blends the artistry of design with the technical prowess of development to ensure that websites, applications, and software are not only visually appealing but also user-friendly and intuitive.</w:t>
      </w:r>
    </w:p>
    <w:p w14:paraId="05314B48" w14:textId="7E3839AA" w:rsidR="008313AD" w:rsidRPr="008313AD" w:rsidRDefault="008313AD" w:rsidP="008313AD">
      <w:pPr>
        <w:rPr>
          <w:b/>
          <w:bCs/>
          <w:lang w:val="en-US"/>
        </w:rPr>
      </w:pPr>
      <w:r w:rsidRPr="008313AD">
        <w:rPr>
          <w:b/>
          <w:bCs/>
          <w:lang w:val="en-US"/>
        </w:rPr>
        <w:t>At the core of a UI/UX developer's responsibilities lies the creation of user interfaces (UI) that captivate users from the moment they lay eyes on a screen. This involves a deep understanding of design principles, color theory, typography, and layout, all of which are harnessed to craft visually stunning interfaces. These professionals possess a keen eye for aesthetics, ensuring that every element on a webpage or app is meticulously designed to create a seamless and visually pleasing experience. They know how to strike the right balance between aesthetics and functionality, creating designs that not only look good but also enhance user interaction.</w:t>
      </w:r>
    </w:p>
    <w:p w14:paraId="5A7CB979" w14:textId="4E092A77" w:rsidR="008313AD" w:rsidRPr="008313AD" w:rsidRDefault="008313AD" w:rsidP="008313AD">
      <w:pPr>
        <w:rPr>
          <w:b/>
          <w:bCs/>
          <w:lang w:val="en-US"/>
        </w:rPr>
      </w:pPr>
      <w:r w:rsidRPr="008313AD">
        <w:rPr>
          <w:b/>
          <w:bCs/>
          <w:lang w:val="en-US"/>
        </w:rPr>
        <w:t xml:space="preserve">However, a UI/UX developer's role goes far beyond just making things look pretty. Equally important, if not more so, is the user experience (UX) they craft. UX encompasses the entire journey a user takes while interacting with a digital product, from the moment they open it to the moment they achieve their goal or complete a task. A UI/UX developer carefully maps out this journey, identifying pain points and friction in the user's path and then devising strategies to eliminate them. This involves user research, wireframing, prototyping, and usability testing, all aimed at ensuring that the </w:t>
      </w:r>
      <w:proofErr w:type="gramStart"/>
      <w:r w:rsidRPr="008313AD">
        <w:rPr>
          <w:b/>
          <w:bCs/>
          <w:lang w:val="en-US"/>
        </w:rPr>
        <w:t>end product</w:t>
      </w:r>
      <w:proofErr w:type="gramEnd"/>
      <w:r w:rsidRPr="008313AD">
        <w:rPr>
          <w:b/>
          <w:bCs/>
          <w:lang w:val="en-US"/>
        </w:rPr>
        <w:t xml:space="preserve"> is as user-friendly and efficient as possible.</w:t>
      </w:r>
    </w:p>
    <w:p w14:paraId="386FB9EB" w14:textId="50AEECDF" w:rsidR="008313AD" w:rsidRPr="008313AD" w:rsidRDefault="008313AD" w:rsidP="008313AD">
      <w:pPr>
        <w:rPr>
          <w:b/>
          <w:bCs/>
          <w:lang w:val="en-US"/>
        </w:rPr>
      </w:pPr>
      <w:r w:rsidRPr="008313AD">
        <w:rPr>
          <w:b/>
          <w:bCs/>
          <w:lang w:val="en-US"/>
        </w:rPr>
        <w:t>UI/UX developers are also well-versed in the latest design and development tools and technologies. They must keep up with industry trends, responsive design principles, and accessibility standards to create interfaces that are not only visually appealing but also responsive across different devices and accessible to users with disabilities.</w:t>
      </w:r>
    </w:p>
    <w:p w14:paraId="6D89F7E0" w14:textId="61C21874" w:rsidR="008313AD" w:rsidRPr="008313AD" w:rsidRDefault="008313AD" w:rsidP="008313AD">
      <w:pPr>
        <w:rPr>
          <w:b/>
          <w:bCs/>
          <w:lang w:val="en-US"/>
        </w:rPr>
      </w:pPr>
      <w:r w:rsidRPr="008313AD">
        <w:rPr>
          <w:b/>
          <w:bCs/>
          <w:lang w:val="en-US"/>
        </w:rPr>
        <w:t>Collaboration is a key aspect of a UI/UX developer's role. They work closely with cross-functional teams, including graphic designers, front-end and back-end developers, product managers, and stakeholders, to bring a digital project to life. Effective communication and the ability to translate complex technical concepts into understandable language are crucial skills in this collaborative process.</w:t>
      </w:r>
    </w:p>
    <w:p w14:paraId="67127598" w14:textId="77777777" w:rsidR="008313AD" w:rsidRDefault="008313AD" w:rsidP="008313AD">
      <w:pPr>
        <w:rPr>
          <w:b/>
          <w:bCs/>
          <w:lang w:val="en-US"/>
        </w:rPr>
      </w:pPr>
      <w:r w:rsidRPr="008313AD">
        <w:rPr>
          <w:b/>
          <w:bCs/>
          <w:lang w:val="en-US"/>
        </w:rPr>
        <w:t>In a rapidly evolving digital landscape, UI/UX developers are pivotal in delivering products that not only meet user expectations but also set new standards for excellence in design and usability. They bridge the gap between aesthetics and functionality, ensuring that technology is not just a tool but an enjoyable and intuitive experience. As businesses and individuals continue to rely on digital solutions for a wide range of tasks, the role of the UI/UX developer remains essential in shaping the way we interact with technology, making their expertise highly sought after in today's tech-driven world.</w:t>
      </w:r>
    </w:p>
    <w:p w14:paraId="394F2F37" w14:textId="6E30F421" w:rsidR="009042DA" w:rsidRDefault="009042DA" w:rsidP="008313AD">
      <w:pPr>
        <w:rPr>
          <w:b/>
          <w:bCs/>
          <w:lang w:val="en-US"/>
        </w:rPr>
      </w:pPr>
      <w:r>
        <w:rPr>
          <w:b/>
          <w:bCs/>
          <w:lang w:val="en-US"/>
        </w:rPr>
        <w:t>For more about me:</w:t>
      </w:r>
    </w:p>
    <w:p w14:paraId="2DD32008" w14:textId="77777777" w:rsidR="009042DA" w:rsidRDefault="009042DA" w:rsidP="009042DA">
      <w:pPr>
        <w:rPr>
          <w:b/>
          <w:bCs/>
          <w:lang w:val="en-US"/>
        </w:rPr>
      </w:pPr>
      <w:proofErr w:type="spellStart"/>
      <w:r>
        <w:rPr>
          <w:b/>
          <w:bCs/>
          <w:lang w:val="en-US"/>
        </w:rPr>
        <w:t>Linkedin</w:t>
      </w:r>
      <w:proofErr w:type="spellEnd"/>
      <w:r>
        <w:rPr>
          <w:b/>
          <w:bCs/>
          <w:lang w:val="en-US"/>
        </w:rPr>
        <w:t xml:space="preserve">: </w:t>
      </w:r>
      <w:r w:rsidRPr="00B94584">
        <w:rPr>
          <w:b/>
          <w:bCs/>
          <w:lang w:val="en-US"/>
        </w:rPr>
        <w:t>https://www.linkedin.com/in/sambit-kumar-44b006266</w:t>
      </w:r>
    </w:p>
    <w:p w14:paraId="17809E96" w14:textId="77777777" w:rsidR="009042DA" w:rsidRPr="00B94584" w:rsidRDefault="009042DA" w:rsidP="009042DA">
      <w:pPr>
        <w:rPr>
          <w:b/>
          <w:bCs/>
          <w:lang w:val="en-US"/>
        </w:rPr>
      </w:pPr>
      <w:proofErr w:type="spellStart"/>
      <w:r>
        <w:rPr>
          <w:b/>
          <w:bCs/>
          <w:lang w:val="en-US"/>
        </w:rPr>
        <w:t>Github</w:t>
      </w:r>
      <w:proofErr w:type="spellEnd"/>
      <w:r>
        <w:rPr>
          <w:b/>
          <w:bCs/>
          <w:lang w:val="en-US"/>
        </w:rPr>
        <w:t xml:space="preserve">: </w:t>
      </w:r>
      <w:r w:rsidRPr="00B94584">
        <w:rPr>
          <w:b/>
          <w:bCs/>
          <w:lang w:val="en-US"/>
        </w:rPr>
        <w:t>https://github.com/Sambit712</w:t>
      </w:r>
    </w:p>
    <w:p w14:paraId="13D3A435" w14:textId="77777777" w:rsidR="009042DA" w:rsidRPr="009042DA" w:rsidRDefault="009042DA" w:rsidP="009042DA">
      <w:pPr>
        <w:rPr>
          <w:b/>
          <w:bCs/>
          <w:lang w:val="en-US"/>
        </w:rPr>
      </w:pPr>
    </w:p>
    <w:sectPr w:rsidR="009042DA" w:rsidRPr="0090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DA"/>
    <w:rsid w:val="003C5B9F"/>
    <w:rsid w:val="007E4F1E"/>
    <w:rsid w:val="008313AD"/>
    <w:rsid w:val="00904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18DF"/>
  <w15:chartTrackingRefBased/>
  <w15:docId w15:val="{C8F94B94-43E6-46A2-8249-6ACC8491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22210">
      <w:bodyDiv w:val="1"/>
      <w:marLeft w:val="0"/>
      <w:marRight w:val="0"/>
      <w:marTop w:val="0"/>
      <w:marBottom w:val="0"/>
      <w:divBdr>
        <w:top w:val="none" w:sz="0" w:space="0" w:color="auto"/>
        <w:left w:val="none" w:sz="0" w:space="0" w:color="auto"/>
        <w:bottom w:val="none" w:sz="0" w:space="0" w:color="auto"/>
        <w:right w:val="none" w:sz="0" w:space="0" w:color="auto"/>
      </w:divBdr>
      <w:divsChild>
        <w:div w:id="1763065193">
          <w:marLeft w:val="0"/>
          <w:marRight w:val="0"/>
          <w:marTop w:val="0"/>
          <w:marBottom w:val="0"/>
          <w:divBdr>
            <w:top w:val="none" w:sz="0" w:space="0" w:color="auto"/>
            <w:left w:val="none" w:sz="0" w:space="0" w:color="auto"/>
            <w:bottom w:val="none" w:sz="0" w:space="0" w:color="auto"/>
            <w:right w:val="none" w:sz="0" w:space="0" w:color="auto"/>
          </w:divBdr>
          <w:divsChild>
            <w:div w:id="1641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Kumar</dc:creator>
  <cp:keywords/>
  <dc:description/>
  <cp:lastModifiedBy>Sambit Kumar</cp:lastModifiedBy>
  <cp:revision>2</cp:revision>
  <dcterms:created xsi:type="dcterms:W3CDTF">2023-09-15T21:31:00Z</dcterms:created>
  <dcterms:modified xsi:type="dcterms:W3CDTF">2023-09-15T21:31:00Z</dcterms:modified>
</cp:coreProperties>
</file>