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48EE" w14:textId="27188A1D" w:rsidR="000A5AAD" w:rsidRDefault="00393F04">
      <w:r w:rsidRPr="00393F04">
        <w:rPr>
          <w:highlight w:val="yellow"/>
        </w:rPr>
        <w:t>Reading the data set</w:t>
      </w:r>
    </w:p>
    <w:p w14:paraId="73774E9A" w14:textId="4A64DE3C" w:rsidR="00393F04" w:rsidRDefault="00393F04">
      <w:r>
        <w:rPr>
          <w:noProof/>
        </w:rPr>
        <w:drawing>
          <wp:inline distT="0" distB="0" distL="0" distR="0" wp14:anchorId="0497268A" wp14:editId="32BAFC11">
            <wp:extent cx="5943600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745" w14:textId="5FD7760D" w:rsidR="00393F04" w:rsidRDefault="00393F04">
      <w:r>
        <w:rPr>
          <w:noProof/>
        </w:rPr>
        <w:drawing>
          <wp:inline distT="0" distB="0" distL="0" distR="0" wp14:anchorId="07A86C19" wp14:editId="2F1BFD76">
            <wp:extent cx="5943600" cy="372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B6EC" w14:textId="10914880" w:rsidR="00393F04" w:rsidRDefault="00393F04">
      <w:r>
        <w:rPr>
          <w:noProof/>
        </w:rPr>
        <w:lastRenderedPageBreak/>
        <w:drawing>
          <wp:inline distT="0" distB="0" distL="0" distR="0" wp14:anchorId="2161422B" wp14:editId="3078CA13">
            <wp:extent cx="5943600" cy="373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9AE21" wp14:editId="34A74866">
            <wp:extent cx="5943600" cy="65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0901" w14:textId="17FB6691" w:rsidR="00393F04" w:rsidRDefault="00393F04">
      <w:r>
        <w:rPr>
          <w:noProof/>
        </w:rPr>
        <w:lastRenderedPageBreak/>
        <w:drawing>
          <wp:inline distT="0" distB="0" distL="0" distR="0" wp14:anchorId="4C0A0D9F" wp14:editId="20E9E3C9">
            <wp:extent cx="5943600" cy="374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B0653" wp14:editId="45097C89">
            <wp:extent cx="5943600" cy="272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9781" w14:textId="3C1A6D39" w:rsidR="00393F04" w:rsidRDefault="00393F04"/>
    <w:p w14:paraId="5CDCEDF6" w14:textId="1E734C43" w:rsidR="00393F04" w:rsidRDefault="00393F04">
      <w:r>
        <w:rPr>
          <w:noProof/>
        </w:rPr>
        <w:lastRenderedPageBreak/>
        <w:drawing>
          <wp:inline distT="0" distB="0" distL="0" distR="0" wp14:anchorId="53FF1F26" wp14:editId="1372F0EB">
            <wp:extent cx="594360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896FC" wp14:editId="12DC09DE">
            <wp:extent cx="5943600" cy="829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C2C" w14:textId="7B5FD6CD" w:rsidR="00393F04" w:rsidRDefault="00393F04"/>
    <w:p w14:paraId="26C07F72" w14:textId="4A40938D" w:rsidR="00393F04" w:rsidRDefault="00393F04">
      <w:r>
        <w:rPr>
          <w:noProof/>
        </w:rPr>
        <w:lastRenderedPageBreak/>
        <w:drawing>
          <wp:inline distT="0" distB="0" distL="0" distR="0" wp14:anchorId="643272C5" wp14:editId="1D562E36">
            <wp:extent cx="5943600" cy="3449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F56BF" wp14:editId="7B2B614C">
            <wp:extent cx="5943600" cy="69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5447" w14:textId="2D3701DE" w:rsidR="00393F04" w:rsidRDefault="00393F04"/>
    <w:p w14:paraId="324F6708" w14:textId="07FD11BE" w:rsidR="00393F04" w:rsidRDefault="00393F04">
      <w:r>
        <w:rPr>
          <w:noProof/>
        </w:rPr>
        <w:lastRenderedPageBreak/>
        <w:drawing>
          <wp:inline distT="0" distB="0" distL="0" distR="0" wp14:anchorId="7AD10A43" wp14:editId="52A35519">
            <wp:extent cx="5943600" cy="3544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A31FA" wp14:editId="7169EEDA">
            <wp:extent cx="5943600" cy="68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52E9" w14:textId="3253D7BA" w:rsidR="00393F04" w:rsidRDefault="00393F04"/>
    <w:p w14:paraId="5587D0BD" w14:textId="565FB827" w:rsidR="00393F04" w:rsidRDefault="00393F04"/>
    <w:p w14:paraId="312893AD" w14:textId="5B944586" w:rsidR="00393F04" w:rsidRDefault="00393F04">
      <w:r>
        <w:rPr>
          <w:noProof/>
        </w:rPr>
        <w:lastRenderedPageBreak/>
        <w:drawing>
          <wp:inline distT="0" distB="0" distL="0" distR="0" wp14:anchorId="79638B90" wp14:editId="6B2AB265">
            <wp:extent cx="5943600" cy="3435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3FD08" wp14:editId="3EE468C6">
            <wp:extent cx="5943600" cy="687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1E76" w14:textId="53B9E0AD" w:rsidR="00393F04" w:rsidRDefault="00393F04"/>
    <w:p w14:paraId="1CED1F7F" w14:textId="4FDE0C06" w:rsidR="00393F04" w:rsidRDefault="00393F04"/>
    <w:p w14:paraId="14802790" w14:textId="24E6AB73" w:rsidR="00393F04" w:rsidRDefault="00393F04">
      <w:r>
        <w:rPr>
          <w:noProof/>
        </w:rPr>
        <w:lastRenderedPageBreak/>
        <w:drawing>
          <wp:inline distT="0" distB="0" distL="0" distR="0" wp14:anchorId="287EFC55" wp14:editId="20F23E36">
            <wp:extent cx="5943600" cy="3905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CE5BF" wp14:editId="025C2AE8">
            <wp:extent cx="5943600" cy="642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11DA" w14:textId="6B74A8B9" w:rsidR="00393F04" w:rsidRDefault="00393F04"/>
    <w:p w14:paraId="7579B4F8" w14:textId="4EF08BA5" w:rsidR="00393F04" w:rsidRDefault="00393F04">
      <w:r>
        <w:rPr>
          <w:noProof/>
        </w:rPr>
        <w:lastRenderedPageBreak/>
        <w:drawing>
          <wp:inline distT="0" distB="0" distL="0" distR="0" wp14:anchorId="379118C0" wp14:editId="19807814">
            <wp:extent cx="5943600" cy="3907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B1DA0" wp14:editId="5A2EC2B5">
            <wp:extent cx="5943600" cy="802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1660" w14:textId="54F15179" w:rsidR="00393F04" w:rsidRDefault="00393F04"/>
    <w:p w14:paraId="48CF6413" w14:textId="0294C62B" w:rsidR="00393F04" w:rsidRDefault="00393F04">
      <w:r>
        <w:rPr>
          <w:noProof/>
        </w:rPr>
        <w:lastRenderedPageBreak/>
        <w:drawing>
          <wp:inline distT="0" distB="0" distL="0" distR="0" wp14:anchorId="7633113D" wp14:editId="0DA604AB">
            <wp:extent cx="5943600" cy="3956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14BF" w14:textId="5FBFB4E9" w:rsidR="00030882" w:rsidRDefault="00030882"/>
    <w:p w14:paraId="588C3119" w14:textId="5DEB4CF3" w:rsidR="00030882" w:rsidRDefault="00030882">
      <w:r>
        <w:rPr>
          <w:noProof/>
        </w:rPr>
        <w:drawing>
          <wp:inline distT="0" distB="0" distL="0" distR="0" wp14:anchorId="3D0ED6CD" wp14:editId="3EF89B81">
            <wp:extent cx="5943600" cy="24041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D2AA1" w14:textId="77777777" w:rsidR="00393F04" w:rsidRDefault="00393F04"/>
    <w:p w14:paraId="0042D130" w14:textId="77777777" w:rsidR="00393F04" w:rsidRDefault="00393F04"/>
    <w:p w14:paraId="16E51BA7" w14:textId="77777777" w:rsidR="00393F04" w:rsidRDefault="00393F04"/>
    <w:p w14:paraId="4A6EF51B" w14:textId="77777777" w:rsidR="00393F04" w:rsidRDefault="00393F04"/>
    <w:p w14:paraId="593E63AA" w14:textId="77777777" w:rsidR="00393F04" w:rsidRDefault="00393F04"/>
    <w:sectPr w:rsidR="0039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1135"/>
    <w:rsid w:val="00030882"/>
    <w:rsid w:val="00393F04"/>
    <w:rsid w:val="003E7BA8"/>
    <w:rsid w:val="008E1C9B"/>
    <w:rsid w:val="00901135"/>
    <w:rsid w:val="00E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E756"/>
  <w15:chartTrackingRefBased/>
  <w15:docId w15:val="{2150A48A-E65D-4C9F-9846-B8A90A17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Kumar Kar (Attra)</dc:creator>
  <cp:keywords/>
  <dc:description/>
  <cp:lastModifiedBy>Sambit Kumar Kar (Attra)</cp:lastModifiedBy>
  <cp:revision>2</cp:revision>
  <dcterms:created xsi:type="dcterms:W3CDTF">2020-07-19T13:02:00Z</dcterms:created>
  <dcterms:modified xsi:type="dcterms:W3CDTF">2020-07-19T13:13:00Z</dcterms:modified>
</cp:coreProperties>
</file>