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22ED00" w14:textId="260CD739" w:rsidR="00243576" w:rsidRPr="00243576" w:rsidRDefault="00243576" w:rsidP="003F6E80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243576">
        <w:rPr>
          <w:rFonts w:ascii="Times New Roman" w:hAnsi="Times New Roman" w:cs="Times New Roman"/>
          <w:b/>
          <w:bCs/>
          <w:sz w:val="24"/>
          <w:szCs w:val="24"/>
        </w:rPr>
        <w:t>Problem Set 3                                    Heteroscedasticity</w:t>
      </w:r>
    </w:p>
    <w:p w14:paraId="5E7C416E" w14:textId="77777777" w:rsidR="00243576" w:rsidRDefault="00243576" w:rsidP="00243576">
      <w:pPr>
        <w:pStyle w:val="ListParagraph"/>
      </w:pPr>
    </w:p>
    <w:p w14:paraId="538B9967" w14:textId="2D88D438" w:rsidR="00A46350" w:rsidRDefault="00A46350" w:rsidP="00385947">
      <w:pPr>
        <w:pStyle w:val="ListParagraph"/>
      </w:pPr>
      <w:bookmarkStart w:id="0" w:name="_GoBack"/>
      <w:bookmarkEnd w:id="0"/>
    </w:p>
    <w:p w14:paraId="75422CFA" w14:textId="767C3F15" w:rsidR="00A46350" w:rsidRDefault="00A46350" w:rsidP="00A46350">
      <w:pPr>
        <w:pStyle w:val="ListParagraph"/>
        <w:numPr>
          <w:ilvl w:val="0"/>
          <w:numId w:val="1"/>
        </w:numPr>
      </w:pPr>
      <w:r w:rsidRPr="00A46350">
        <w:t xml:space="preserve">Table </w:t>
      </w:r>
      <w:r>
        <w:t>below</w:t>
      </w:r>
      <w:r w:rsidRPr="00A46350">
        <w:t xml:space="preserve"> gives average wages Y and the number of workers employed X by 30 firms in an industry</w:t>
      </w:r>
      <w:r>
        <w:t>:</w:t>
      </w:r>
    </w:p>
    <w:p w14:paraId="178D0C48" w14:textId="191CDF2E" w:rsidR="00A46350" w:rsidRDefault="00A46350" w:rsidP="00A46350">
      <w:pPr>
        <w:pStyle w:val="ListParagraph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2059"/>
      </w:tblGrid>
      <w:tr w:rsidR="00A46350" w14:paraId="174F7566" w14:textId="77777777" w:rsidTr="00A46350">
        <w:tc>
          <w:tcPr>
            <w:tcW w:w="4253" w:type="dxa"/>
          </w:tcPr>
          <w:p w14:paraId="2EA53D45" w14:textId="0E9DDB09" w:rsidR="00A46350" w:rsidRPr="00A46350" w:rsidRDefault="00A46350" w:rsidP="00A4635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46350">
              <w:rPr>
                <w:b/>
                <w:bCs/>
              </w:rPr>
              <w:t>Average Wages</w:t>
            </w:r>
          </w:p>
        </w:tc>
        <w:tc>
          <w:tcPr>
            <w:tcW w:w="2059" w:type="dxa"/>
          </w:tcPr>
          <w:p w14:paraId="142C4886" w14:textId="5F87A1B2" w:rsidR="00A46350" w:rsidRPr="00A46350" w:rsidRDefault="00A46350" w:rsidP="00A4635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46350">
              <w:rPr>
                <w:b/>
                <w:bCs/>
              </w:rPr>
              <w:t>Number of workers employed</w:t>
            </w:r>
          </w:p>
        </w:tc>
      </w:tr>
      <w:tr w:rsidR="00A46350" w14:paraId="765F2880" w14:textId="77777777" w:rsidTr="00A46350">
        <w:tc>
          <w:tcPr>
            <w:tcW w:w="4253" w:type="dxa"/>
          </w:tcPr>
          <w:p w14:paraId="5E578E17" w14:textId="1636B511" w:rsidR="00A46350" w:rsidRDefault="00A46350" w:rsidP="00A46350">
            <w:pPr>
              <w:pStyle w:val="ListParagraph"/>
            </w:pPr>
            <w:r>
              <w:t>8.4, 8.4, 8.6, 8.7, 8.9, 9.0</w:t>
            </w:r>
          </w:p>
        </w:tc>
        <w:tc>
          <w:tcPr>
            <w:tcW w:w="2059" w:type="dxa"/>
          </w:tcPr>
          <w:p w14:paraId="5FF2F680" w14:textId="1C64A95C" w:rsidR="00A46350" w:rsidRDefault="00A46350" w:rsidP="00A46350">
            <w:pPr>
              <w:pStyle w:val="ListParagraph"/>
              <w:ind w:left="0"/>
            </w:pPr>
            <w:r>
              <w:t>100</w:t>
            </w:r>
          </w:p>
        </w:tc>
      </w:tr>
      <w:tr w:rsidR="00A46350" w14:paraId="778B92E0" w14:textId="77777777" w:rsidTr="00A46350">
        <w:tc>
          <w:tcPr>
            <w:tcW w:w="4253" w:type="dxa"/>
          </w:tcPr>
          <w:p w14:paraId="3BA19D87" w14:textId="4BCD0466" w:rsidR="00A46350" w:rsidRDefault="00A46350" w:rsidP="00A46350">
            <w:pPr>
              <w:pStyle w:val="ListParagraph"/>
            </w:pPr>
            <w:r>
              <w:t>8.9, 9.1, 9.3, 9.3, 9.4, 9.6</w:t>
            </w:r>
          </w:p>
        </w:tc>
        <w:tc>
          <w:tcPr>
            <w:tcW w:w="2059" w:type="dxa"/>
          </w:tcPr>
          <w:p w14:paraId="42251497" w14:textId="5A3D8096" w:rsidR="00A46350" w:rsidRDefault="00A46350" w:rsidP="00A46350">
            <w:pPr>
              <w:pStyle w:val="ListParagraph"/>
              <w:ind w:left="0"/>
            </w:pPr>
            <w:r>
              <w:t>200</w:t>
            </w:r>
          </w:p>
        </w:tc>
      </w:tr>
      <w:tr w:rsidR="00A46350" w14:paraId="4A17802A" w14:textId="77777777" w:rsidTr="00A46350">
        <w:tc>
          <w:tcPr>
            <w:tcW w:w="4253" w:type="dxa"/>
          </w:tcPr>
          <w:p w14:paraId="408E87DF" w14:textId="132E9D61" w:rsidR="00A46350" w:rsidRDefault="00A46350" w:rsidP="00A46350">
            <w:pPr>
              <w:pStyle w:val="ListParagraph"/>
            </w:pPr>
            <w:r>
              <w:t>9.5, 9.8, 9.9, 10.3, 10.3, 10.5</w:t>
            </w:r>
          </w:p>
        </w:tc>
        <w:tc>
          <w:tcPr>
            <w:tcW w:w="2059" w:type="dxa"/>
          </w:tcPr>
          <w:p w14:paraId="36FF5073" w14:textId="6BD5D032" w:rsidR="00A46350" w:rsidRDefault="00A46350" w:rsidP="00A46350">
            <w:pPr>
              <w:pStyle w:val="ListParagraph"/>
              <w:ind w:left="0"/>
            </w:pPr>
            <w:r>
              <w:t>300</w:t>
            </w:r>
          </w:p>
        </w:tc>
      </w:tr>
      <w:tr w:rsidR="00A46350" w14:paraId="0BD75CFB" w14:textId="77777777" w:rsidTr="00A46350">
        <w:tc>
          <w:tcPr>
            <w:tcW w:w="4253" w:type="dxa"/>
          </w:tcPr>
          <w:p w14:paraId="029C9C8F" w14:textId="7E5845A3" w:rsidR="00A46350" w:rsidRDefault="00A46350" w:rsidP="00A46350">
            <w:pPr>
              <w:pStyle w:val="ListParagraph"/>
            </w:pPr>
            <w:r>
              <w:t>10.3, 10.6, 10.9, 11.3, 11.5, 11.7</w:t>
            </w:r>
          </w:p>
        </w:tc>
        <w:tc>
          <w:tcPr>
            <w:tcW w:w="2059" w:type="dxa"/>
          </w:tcPr>
          <w:p w14:paraId="4D2ED07F" w14:textId="743A3B2A" w:rsidR="00A46350" w:rsidRDefault="00A46350" w:rsidP="00A46350">
            <w:pPr>
              <w:pStyle w:val="ListParagraph"/>
              <w:ind w:left="0"/>
            </w:pPr>
            <w:r>
              <w:t>400</w:t>
            </w:r>
          </w:p>
        </w:tc>
      </w:tr>
      <w:tr w:rsidR="00A46350" w14:paraId="7B23B480" w14:textId="77777777" w:rsidTr="00A46350">
        <w:tc>
          <w:tcPr>
            <w:tcW w:w="4253" w:type="dxa"/>
          </w:tcPr>
          <w:p w14:paraId="6016B756" w14:textId="7D994656" w:rsidR="00A46350" w:rsidRDefault="00A46350" w:rsidP="00A46350">
            <w:pPr>
              <w:pStyle w:val="ListParagraph"/>
            </w:pPr>
            <w:r>
              <w:t>11.6, 11.8, 12.1, 12.5, 12.7, 13.1</w:t>
            </w:r>
          </w:p>
        </w:tc>
        <w:tc>
          <w:tcPr>
            <w:tcW w:w="2059" w:type="dxa"/>
          </w:tcPr>
          <w:p w14:paraId="62845A3F" w14:textId="18D34791" w:rsidR="00A46350" w:rsidRDefault="00A46350" w:rsidP="00A46350">
            <w:pPr>
              <w:pStyle w:val="ListParagraph"/>
              <w:ind w:left="0"/>
            </w:pPr>
            <w:r>
              <w:t>500</w:t>
            </w:r>
          </w:p>
        </w:tc>
      </w:tr>
    </w:tbl>
    <w:p w14:paraId="03AAA3F5" w14:textId="23A13FBB" w:rsidR="00A46350" w:rsidRDefault="00A46350" w:rsidP="00A46350">
      <w:pPr>
        <w:pStyle w:val="ListParagraph"/>
      </w:pPr>
    </w:p>
    <w:p w14:paraId="7C16AF96" w14:textId="3DF0954E" w:rsidR="00366EFD" w:rsidRDefault="00366EFD" w:rsidP="00A46350">
      <w:pPr>
        <w:pStyle w:val="ListParagraph"/>
      </w:pPr>
      <w:r>
        <w:t>Analyse the data and comment.</w:t>
      </w:r>
    </w:p>
    <w:sectPr w:rsidR="00366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C3F58"/>
    <w:multiLevelType w:val="hybridMultilevel"/>
    <w:tmpl w:val="1B5E32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13B"/>
    <w:rsid w:val="00243576"/>
    <w:rsid w:val="003345FB"/>
    <w:rsid w:val="00366EFD"/>
    <w:rsid w:val="00385947"/>
    <w:rsid w:val="003F6E80"/>
    <w:rsid w:val="005764E1"/>
    <w:rsid w:val="006D2835"/>
    <w:rsid w:val="0072074A"/>
    <w:rsid w:val="007E513B"/>
    <w:rsid w:val="00A4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7DC31"/>
  <w15:chartTrackingRefBased/>
  <w15:docId w15:val="{D86E4D19-1430-4C84-8235-3FECF368B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E8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85947"/>
    <w:rPr>
      <w:color w:val="808080"/>
    </w:rPr>
  </w:style>
  <w:style w:type="table" w:styleId="TableGrid">
    <w:name w:val="Table Grid"/>
    <w:basedOn w:val="TableNormal"/>
    <w:uiPriority w:val="39"/>
    <w:rsid w:val="00385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3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DURBA BHATTACHARYA</dc:creator>
  <cp:keywords/>
  <dc:description/>
  <cp:lastModifiedBy>TEACHER</cp:lastModifiedBy>
  <cp:revision>7</cp:revision>
  <dcterms:created xsi:type="dcterms:W3CDTF">2021-03-27T02:45:00Z</dcterms:created>
  <dcterms:modified xsi:type="dcterms:W3CDTF">2023-02-28T08:06:00Z</dcterms:modified>
</cp:coreProperties>
</file>