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934A5" w:rsidP="006C3F1F" w:rsidRDefault="006C3F1F" w14:paraId="5A4583FA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3F1F">
        <w:rPr>
          <w:rFonts w:ascii="Times New Roman" w:hAnsi="Times New Roman" w:cs="Times New Roman"/>
          <w:b/>
          <w:sz w:val="28"/>
          <w:szCs w:val="28"/>
          <w:lang w:val="en-US"/>
        </w:rPr>
        <w:t>Modified Exponential Trend Equation</w:t>
      </w:r>
    </w:p>
    <w:p xmlns:wp14="http://schemas.microsoft.com/office/word/2010/wordml" w:rsidR="006C3F1F" w:rsidP="006C3F1F" w:rsidRDefault="006C3F1F" w14:paraId="0F462323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the following data on population size of a country over a number of years. Fit </w:t>
      </w:r>
    </w:p>
    <w:p xmlns:wp14="http://schemas.microsoft.com/office/word/2010/wordml" w:rsidR="006C3F1F" w:rsidP="006C3F1F" w:rsidRDefault="006C3F1F" w14:paraId="187857E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modified exponential trend equation,</w:t>
      </w:r>
    </w:p>
    <w:p xmlns:wp14="http://schemas.microsoft.com/office/word/2010/wordml" w:rsidR="006C3F1F" w:rsidP="006C3F1F" w:rsidRDefault="006C3F1F" w14:paraId="427C6E2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Gompertz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curve,</w:t>
      </w:r>
    </w:p>
    <w:p xmlns:wp14="http://schemas.microsoft.com/office/word/2010/wordml" w:rsidR="006C3F1F" w:rsidP="006C3F1F" w:rsidRDefault="006C3F1F" w14:paraId="29FA7AA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logistic curve to the given data.</w:t>
      </w:r>
    </w:p>
    <w:p xmlns:wp14="http://schemas.microsoft.com/office/word/2010/wordml" w:rsidR="006C3F1F" w:rsidP="006C3F1F" w:rsidRDefault="006C3F1F" w14:paraId="1E32E182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make a comparison among the three.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75"/>
        <w:gridCol w:w="960"/>
        <w:gridCol w:w="2572"/>
        <w:gridCol w:w="1503"/>
        <w:gridCol w:w="1503"/>
        <w:gridCol w:w="1503"/>
      </w:tblGrid>
      <w:tr xmlns:wp14="http://schemas.microsoft.com/office/word/2010/wordml" w:rsidR="009D3735" w:rsidTr="794437D6" w14:paraId="745C5861" wp14:textId="77777777">
        <w:trPr>
          <w:trHeight w:val="1965"/>
        </w:trPr>
        <w:tc>
          <w:tcPr>
            <w:tcW w:w="975" w:type="dxa"/>
            <w:tcMar/>
          </w:tcPr>
          <w:p w:rsidR="009D3735" w:rsidP="009D3735" w:rsidRDefault="009D3735" w14:paraId="3C72651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_GoBack" w:colFirst="0" w:colLast="5"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960" w:type="dxa"/>
            <w:tcMar/>
          </w:tcPr>
          <w:p w:rsidR="009D3735" w:rsidP="009D3735" w:rsidRDefault="009D3735" w14:paraId="1009D64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2572" w:type="dxa"/>
            <w:tcMar/>
          </w:tcPr>
          <w:p w:rsidR="009D3735" w:rsidP="009D3735" w:rsidRDefault="009D3735" w14:paraId="1D6DE76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503" w:type="dxa"/>
            <w:tcMar/>
          </w:tcPr>
          <w:p w:rsidR="009D3735" w:rsidP="009D3735" w:rsidRDefault="009D3735" w14:paraId="502B41E0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1503" w:type="dxa"/>
            <w:tcMar/>
          </w:tcPr>
          <w:p w:rsidR="009D3735" w:rsidP="009D3735" w:rsidRDefault="009D3735" w14:paraId="3C34323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503" w:type="dxa"/>
            <w:tcMar/>
          </w:tcPr>
          <w:p w:rsidR="009D3735" w:rsidP="009D3735" w:rsidRDefault="009D3735" w14:paraId="0E5B454C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</w:t>
            </w:r>
          </w:p>
        </w:tc>
      </w:tr>
      <w:tr xmlns:wp14="http://schemas.microsoft.com/office/word/2010/wordml" w:rsidR="009D3735" w:rsidTr="794437D6" w14:paraId="74F53746" wp14:textId="77777777">
        <w:trPr>
          <w:trHeight w:val="4140"/>
        </w:trPr>
        <w:tc>
          <w:tcPr>
            <w:tcW w:w="975" w:type="dxa"/>
            <w:tcMar/>
          </w:tcPr>
          <w:tbl>
            <w:tblPr>
              <w:tblW w:w="750" w:type="dxa"/>
              <w:tblLook w:val="04A0" w:firstRow="1" w:lastRow="0" w:firstColumn="1" w:lastColumn="0" w:noHBand="0" w:noVBand="1"/>
            </w:tblPr>
            <w:tblGrid>
              <w:gridCol w:w="750"/>
            </w:tblGrid>
            <w:tr w:rsidRPr="009D3735" w:rsidR="009D3735" w:rsidTr="794437D6" w14:paraId="3C6E448D" wp14:textId="77777777">
              <w:trPr>
                <w:trHeight w:val="315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bookmarkEnd w:id="0"/>
                <w:p w:rsidRPr="009D3735" w:rsidR="009D3735" w:rsidP="009D3735" w:rsidRDefault="009D3735" w14:paraId="54F2E444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1951</w:t>
                  </w:r>
                </w:p>
              </w:tc>
            </w:tr>
            <w:tr w:rsidRPr="009D3735" w:rsidR="009D3735" w:rsidTr="794437D6" w14:paraId="7EF9D073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6B205079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1952</w:t>
                  </w:r>
                </w:p>
              </w:tc>
            </w:tr>
            <w:tr w:rsidRPr="009D3735" w:rsidR="009D3735" w:rsidTr="794437D6" w14:paraId="35908C32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5A87D4EE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1953</w:t>
                  </w:r>
                </w:p>
              </w:tc>
            </w:tr>
            <w:tr w:rsidRPr="009D3735" w:rsidR="009D3735" w:rsidTr="794437D6" w14:paraId="6FA93BF7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786744B2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1954</w:t>
                  </w:r>
                </w:p>
              </w:tc>
            </w:tr>
            <w:tr w:rsidRPr="009D3735" w:rsidR="009D3735" w:rsidTr="794437D6" w14:paraId="2A5E334F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4DC1F435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1955</w:t>
                  </w:r>
                </w:p>
              </w:tc>
            </w:tr>
            <w:tr w:rsidRPr="009D3735" w:rsidR="009D3735" w:rsidTr="794437D6" w14:paraId="195C0C2E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40561179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1956</w:t>
                  </w:r>
                </w:p>
              </w:tc>
            </w:tr>
            <w:tr w:rsidRPr="009D3735" w:rsidR="009D3735" w:rsidTr="794437D6" w14:paraId="707D5B74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7F8F62E9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1957</w:t>
                  </w:r>
                </w:p>
              </w:tc>
            </w:tr>
            <w:tr w:rsidRPr="009D3735" w:rsidR="009D3735" w:rsidTr="794437D6" w14:paraId="2DE84078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461013F9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1958</w:t>
                  </w:r>
                </w:p>
              </w:tc>
            </w:tr>
            <w:tr w:rsidRPr="009D3735" w:rsidR="009D3735" w:rsidTr="794437D6" w14:paraId="2D165754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0CF744E8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1959</w:t>
                  </w:r>
                </w:p>
              </w:tc>
            </w:tr>
            <w:tr w:rsidRPr="009D3735" w:rsidR="009D3735" w:rsidTr="794437D6" w14:paraId="780E8F4E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61F61D06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1960</w:t>
                  </w:r>
                </w:p>
              </w:tc>
            </w:tr>
            <w:tr w:rsidRPr="009D3735" w:rsidR="009D3735" w:rsidTr="794437D6" w14:paraId="02B09907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36D6E4A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1961</w:t>
                  </w:r>
                </w:p>
              </w:tc>
            </w:tr>
            <w:tr w:rsidRPr="009D3735" w:rsidR="009D3735" w:rsidTr="794437D6" w14:paraId="6F05E3AE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429ADD1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1962</w:t>
                  </w:r>
                </w:p>
              </w:tc>
            </w:tr>
            <w:tr w:rsidRPr="009D3735" w:rsidR="009D3735" w:rsidTr="794437D6" w14:paraId="0480ED53" wp14:textId="77777777">
              <w:trPr>
                <w:trHeight w:val="300"/>
              </w:trPr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29661CD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1963</w:t>
                  </w:r>
                </w:p>
              </w:tc>
            </w:tr>
          </w:tbl>
          <w:p w:rsidR="009D3735" w:rsidP="009D3735" w:rsidRDefault="009D3735" w14:paraId="672A6659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2D84085C" w:rsidP="48312F7A" w:rsidRDefault="2D84085C" w14:paraId="5290EB81" w14:textId="40C03CC4">
            <w:pPr>
              <w:pStyle w:val="Normal"/>
              <w:spacing w:before="10" w:beforeAutospacing="off" w:after="0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304454</w:t>
            </w:r>
          </w:p>
          <w:p w:rsidR="2D84085C" w:rsidP="48312F7A" w:rsidRDefault="2D84085C" w14:paraId="6E2F7128" w14:textId="49731602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316700</w:t>
            </w:r>
          </w:p>
          <w:p w:rsidR="2D84085C" w:rsidP="48312F7A" w:rsidRDefault="2D84085C" w14:paraId="0CA1BF2C" w14:textId="2928BC64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326372</w:t>
            </w:r>
          </w:p>
          <w:p w:rsidR="2D84085C" w:rsidP="48312F7A" w:rsidRDefault="2D84085C" w14:paraId="34EE89B7" w14:textId="47AED2A5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334342</w:t>
            </w:r>
          </w:p>
          <w:p w:rsidR="2D84085C" w:rsidP="48312F7A" w:rsidRDefault="2D84085C" w14:paraId="0DE9C37A" w14:textId="234E7AB6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343838</w:t>
            </w:r>
          </w:p>
          <w:p w:rsidR="2D84085C" w:rsidP="48312F7A" w:rsidRDefault="2D84085C" w14:paraId="5410D889" w14:textId="4EA1217C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350333</w:t>
            </w:r>
          </w:p>
          <w:p w:rsidR="2D84085C" w:rsidP="48312F7A" w:rsidRDefault="2D84085C" w14:paraId="64B9227D" w14:textId="42716940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356195</w:t>
            </w:r>
          </w:p>
          <w:p w:rsidR="2D84085C" w:rsidP="48312F7A" w:rsidRDefault="2D84085C" w14:paraId="74DF42AE" w14:textId="23FD83C6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361444</w:t>
            </w:r>
          </w:p>
          <w:p w:rsidR="2D84085C" w:rsidP="48312F7A" w:rsidRDefault="2D84085C" w14:paraId="69FE2CA3" w14:textId="0CC69DCA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366253</w:t>
            </w:r>
          </w:p>
          <w:p w:rsidR="2D84085C" w:rsidP="48312F7A" w:rsidRDefault="2D84085C" w14:paraId="6046FFEE" w14:textId="78FABC41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372665</w:t>
            </w:r>
          </w:p>
          <w:p w:rsidR="2D84085C" w:rsidP="48312F7A" w:rsidRDefault="2D84085C" w14:paraId="480D055D" w14:textId="4FEDE299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384773</w:t>
            </w:r>
          </w:p>
          <w:p w:rsidR="2D84085C" w:rsidP="48312F7A" w:rsidRDefault="2D84085C" w14:paraId="250F6C73" w14:textId="6DC6DCA0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395891</w:t>
            </w:r>
          </w:p>
          <w:p w:rsidR="2D84085C" w:rsidP="48312F7A" w:rsidRDefault="2D84085C" w14:paraId="4381880D" w14:textId="30D3F29D">
            <w:pPr>
              <w:pStyle w:val="Normal"/>
              <w:spacing w:before="10" w:beforeAutospacing="off" w:after="40" w:afterAutospacing="off" w:line="240" w:lineRule="auto"/>
              <w:jc w:val="center"/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</w:pPr>
            <w:r w:rsidRPr="48312F7A" w:rsidR="2D84085C">
              <w:rPr>
                <w:rFonts w:ascii="Calibri" w:hAnsi="Calibri" w:eastAsia="Times New Roman" w:cs="Times New Roman"/>
                <w:color w:val="000000" w:themeColor="text1" w:themeTint="FF" w:themeShade="FF"/>
                <w:lang w:eastAsia="en-IN"/>
              </w:rPr>
              <w:t>407024</w:t>
            </w:r>
          </w:p>
        </w:tc>
        <w:tc>
          <w:tcPr>
            <w:tcW w:w="2572" w:type="dxa"/>
            <w:tcMar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Pr="009D3735" w:rsidR="009D3735" w:rsidTr="1F9ADB13" w14:paraId="7458AFAA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122874BD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1964</w:t>
                  </w:r>
                </w:p>
              </w:tc>
            </w:tr>
            <w:tr w:rsidRPr="009D3735" w:rsidR="009D3735" w:rsidTr="1F9ADB13" w14:paraId="682EF9BC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4F5BBA67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1965</w:t>
                  </w:r>
                </w:p>
              </w:tc>
            </w:tr>
            <w:tr w:rsidRPr="009D3735" w:rsidR="009D3735" w:rsidTr="1F9ADB13" w14:paraId="3D211411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38FB6934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1966</w:t>
                  </w:r>
                </w:p>
              </w:tc>
            </w:tr>
            <w:tr w:rsidRPr="009D3735" w:rsidR="009D3735" w:rsidTr="1F9ADB13" w14:paraId="4F15C01D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0B793588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1967</w:t>
                  </w:r>
                </w:p>
              </w:tc>
            </w:tr>
            <w:tr w:rsidR="1F9ADB13" w:rsidTr="1F9ADB13" w14:paraId="369E3CC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="1F9ADB13" w:rsidP="1F9ADB13" w:rsidRDefault="1F9ADB13" w14:paraId="37921B41" w14:textId="4737168C">
                  <w:pPr>
                    <w:pStyle w:val="Normal"/>
                    <w:spacing w:line="240" w:lineRule="auto"/>
                    <w:jc w:val="right"/>
                    <w:rPr>
                      <w:rFonts w:ascii="Calibri" w:hAnsi="Calibri" w:eastAsia="Times New Roman" w:cs="Times New Roman"/>
                      <w:color w:val="000000" w:themeColor="text1" w:themeTint="FF" w:themeShade="FF"/>
                      <w:lang w:eastAsia="en-IN"/>
                    </w:rPr>
                  </w:pPr>
                </w:p>
              </w:tc>
            </w:tr>
            <w:tr w:rsidRPr="009D3735" w:rsidR="009D3735" w:rsidTr="1F9ADB13" w14:paraId="73E065F1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62BC953E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1968</w:t>
                  </w:r>
                </w:p>
              </w:tc>
            </w:tr>
            <w:tr w:rsidRPr="009D3735" w:rsidR="009D3735" w:rsidTr="1F9ADB13" w14:paraId="2C7AD659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3C6D69A5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1969</w:t>
                  </w:r>
                </w:p>
              </w:tc>
            </w:tr>
            <w:tr w:rsidRPr="009D3735" w:rsidR="009D3735" w:rsidTr="1F9ADB13" w14:paraId="069BBB34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1F6B135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1970</w:t>
                  </w:r>
                </w:p>
              </w:tc>
            </w:tr>
            <w:tr w:rsidRPr="009D3735" w:rsidR="009D3735" w:rsidTr="1F9ADB13" w14:paraId="5ED01958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02FD0A6D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1971</w:t>
                  </w:r>
                </w:p>
              </w:tc>
            </w:tr>
            <w:tr w:rsidRPr="009D3735" w:rsidR="009D3735" w:rsidTr="1F9ADB13" w14:paraId="61A78431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09741A57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1972</w:t>
                  </w:r>
                </w:p>
              </w:tc>
            </w:tr>
            <w:tr w:rsidRPr="009D3735" w:rsidR="009D3735" w:rsidTr="1F9ADB13" w14:paraId="3C34FE00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79737B24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1973</w:t>
                  </w:r>
                </w:p>
              </w:tc>
            </w:tr>
            <w:tr w:rsidRPr="009D3735" w:rsidR="009D3735" w:rsidTr="1F9ADB13" w14:paraId="61E2A2A0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0BC3F358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1974</w:t>
                  </w:r>
                </w:p>
              </w:tc>
            </w:tr>
            <w:tr w:rsidRPr="009D3735" w:rsidR="009D3735" w:rsidTr="1F9ADB13" w14:paraId="5E3CA2F3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641F9E8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1975</w:t>
                  </w:r>
                </w:p>
              </w:tc>
            </w:tr>
            <w:tr w:rsidRPr="009D3735" w:rsidR="009D3735" w:rsidTr="1F9ADB13" w14:paraId="4E6F1F42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9D3735" w:rsidR="009D3735" w:rsidP="009D3735" w:rsidRDefault="009D3735" w14:paraId="7DA3B30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1976</w:t>
                  </w:r>
                </w:p>
              </w:tc>
            </w:tr>
          </w:tbl>
          <w:p w:rsidR="009D3735" w:rsidP="009D3735" w:rsidRDefault="009D3735" w14:paraId="5DAB6C7B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  <w:tcMar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Pr="009D3735" w:rsidR="009D3735" w:rsidTr="009D3735" w14:paraId="1D04F67B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49183D7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417023</w:t>
                  </w:r>
                </w:p>
              </w:tc>
            </w:tr>
            <w:tr w:rsidRPr="009D3735" w:rsidR="009D3735" w:rsidTr="009D3735" w14:paraId="579FEB52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398FC2B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427330</w:t>
                  </w:r>
                </w:p>
              </w:tc>
            </w:tr>
            <w:tr w:rsidRPr="009D3735" w:rsidR="009D3735" w:rsidTr="009D3735" w14:paraId="4AE239B5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57E3F31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440913</w:t>
                  </w:r>
                </w:p>
              </w:tc>
            </w:tr>
            <w:tr w:rsidRPr="009D3735" w:rsidR="009D3735" w:rsidTr="009D3735" w14:paraId="7AEC629E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D277904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458438</w:t>
                  </w:r>
                </w:p>
              </w:tc>
            </w:tr>
            <w:tr w:rsidRPr="009D3735" w:rsidR="009D3735" w:rsidTr="009D3735" w14:paraId="3505DD80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502A5D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479938</w:t>
                  </w:r>
                </w:p>
              </w:tc>
            </w:tr>
            <w:tr w:rsidRPr="009D3735" w:rsidR="009D3735" w:rsidTr="009D3735" w14:paraId="4D8715B1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E0EFAB8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500378</w:t>
                  </w:r>
                </w:p>
              </w:tc>
            </w:tr>
            <w:tr w:rsidRPr="009D3735" w:rsidR="009D3735" w:rsidTr="009D3735" w14:paraId="54A0C798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FF75DEA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520174</w:t>
                  </w:r>
                </w:p>
              </w:tc>
            </w:tr>
            <w:tr w:rsidRPr="009D3735" w:rsidR="009D3735" w:rsidTr="009D3735" w14:paraId="6D1DB3BC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FE36CC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547563</w:t>
                  </w:r>
                </w:p>
              </w:tc>
            </w:tr>
            <w:tr w:rsidRPr="009D3735" w:rsidR="009D3735" w:rsidTr="009D3735" w14:paraId="6A249C75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574642C0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558030</w:t>
                  </w:r>
                </w:p>
              </w:tc>
            </w:tr>
            <w:tr w:rsidRPr="009D3735" w:rsidR="009D3735" w:rsidTr="009D3735" w14:paraId="223CB4AB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8C783E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568500</w:t>
                  </w:r>
                </w:p>
              </w:tc>
            </w:tr>
            <w:tr w:rsidRPr="009D3735" w:rsidR="009D3735" w:rsidTr="009D3735" w14:paraId="1527437A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BC9B584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584552</w:t>
                  </w:r>
                </w:p>
              </w:tc>
            </w:tr>
            <w:tr w:rsidRPr="009D3735" w:rsidR="009D3735" w:rsidTr="009D3735" w14:paraId="343C3060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0E74A5B3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594518</w:t>
                  </w:r>
                </w:p>
              </w:tc>
            </w:tr>
            <w:tr w:rsidRPr="009D3735" w:rsidR="009D3735" w:rsidTr="009D3735" w14:paraId="4055CFAE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F59B655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605932</w:t>
                  </w:r>
                </w:p>
              </w:tc>
            </w:tr>
          </w:tbl>
          <w:p w:rsidR="009D3735" w:rsidP="009D3735" w:rsidRDefault="009D3735" w14:paraId="02EB378F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  <w:tcMar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Pr="009D3735" w:rsidR="009D3735" w:rsidTr="009D3735" w14:paraId="09A0C36F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5CB64C8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1977</w:t>
                  </w:r>
                </w:p>
              </w:tc>
            </w:tr>
            <w:tr w:rsidRPr="009D3735" w:rsidR="009D3735" w:rsidTr="009D3735" w14:paraId="15F8EC18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4573140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1978</w:t>
                  </w:r>
                </w:p>
              </w:tc>
            </w:tr>
            <w:tr w:rsidRPr="009D3735" w:rsidR="009D3735" w:rsidTr="009D3735" w14:paraId="48BECF3C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69CBF00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1979</w:t>
                  </w:r>
                </w:p>
              </w:tc>
            </w:tr>
            <w:tr w:rsidRPr="009D3735" w:rsidR="009D3735" w:rsidTr="009D3735" w14:paraId="6FF820B5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A839337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1980</w:t>
                  </w:r>
                </w:p>
              </w:tc>
            </w:tr>
            <w:tr w:rsidRPr="009D3735" w:rsidR="009D3735" w:rsidTr="009D3735" w14:paraId="5132B0CE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4399D1E1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1981</w:t>
                  </w:r>
                </w:p>
              </w:tc>
            </w:tr>
            <w:tr w:rsidRPr="009D3735" w:rsidR="009D3735" w:rsidTr="009D3735" w14:paraId="27C372D4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D5562B2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1982</w:t>
                  </w:r>
                </w:p>
              </w:tc>
            </w:tr>
            <w:tr w:rsidRPr="009D3735" w:rsidR="009D3735" w:rsidTr="009D3735" w14:paraId="2B4A67E3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CFAC96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1983</w:t>
                  </w:r>
                </w:p>
              </w:tc>
            </w:tr>
            <w:tr w:rsidRPr="009D3735" w:rsidR="009D3735" w:rsidTr="009D3735" w14:paraId="043508C5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5D3C1E02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1984</w:t>
                  </w:r>
                </w:p>
              </w:tc>
            </w:tr>
            <w:tr w:rsidRPr="009D3735" w:rsidR="009D3735" w:rsidTr="009D3735" w14:paraId="410E86EB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6C61F1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1985</w:t>
                  </w:r>
                </w:p>
              </w:tc>
            </w:tr>
            <w:tr w:rsidRPr="009D3735" w:rsidR="009D3735" w:rsidTr="009D3735" w14:paraId="52B9F5BC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5B028063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1986</w:t>
                  </w:r>
                </w:p>
              </w:tc>
            </w:tr>
            <w:tr w:rsidRPr="009D3735" w:rsidR="009D3735" w:rsidTr="009D3735" w14:paraId="59647A05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B677971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1987</w:t>
                  </w:r>
                </w:p>
              </w:tc>
            </w:tr>
            <w:tr w:rsidRPr="009D3735" w:rsidR="009D3735" w:rsidTr="009D3735" w14:paraId="296A8724" wp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EBC73A7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1988</w:t>
                  </w:r>
                </w:p>
              </w:tc>
            </w:tr>
          </w:tbl>
          <w:p w:rsidR="009D3735" w:rsidP="009D3735" w:rsidRDefault="009D3735" w14:paraId="6A05A809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  <w:tcMar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Pr="009D3735" w:rsidR="009D3735" w:rsidTr="009D3735" w14:paraId="6AA53FD9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0DE0ED06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618210</w:t>
                  </w:r>
                </w:p>
              </w:tc>
            </w:tr>
            <w:tr w:rsidRPr="009D3735" w:rsidR="009D3735" w:rsidTr="009D3735" w14:paraId="42E7C454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5C9F78F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627238</w:t>
                  </w:r>
                </w:p>
              </w:tc>
            </w:tr>
            <w:tr w:rsidRPr="009D3735" w:rsidR="009D3735" w:rsidTr="009D3735" w14:paraId="1963AA6F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77D1AD53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636442</w:t>
                  </w:r>
                </w:p>
              </w:tc>
            </w:tr>
            <w:tr w:rsidRPr="009D3735" w:rsidR="009D3735" w:rsidTr="009D3735" w14:paraId="4A0B29A2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6B774C03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648922</w:t>
                  </w:r>
                </w:p>
              </w:tc>
            </w:tr>
            <w:tr w:rsidRPr="009D3735" w:rsidR="009D3735" w:rsidTr="009D3735" w14:paraId="6688CDE5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182E9A27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667381</w:t>
                  </w:r>
                </w:p>
              </w:tc>
            </w:tr>
            <w:tr w:rsidRPr="009D3735" w:rsidR="009D3735" w:rsidTr="009D3735" w14:paraId="28FA39DF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16EA5623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684771</w:t>
                  </w:r>
                </w:p>
              </w:tc>
            </w:tr>
            <w:tr w:rsidRPr="009D3735" w:rsidR="009D3735" w:rsidTr="009D3735" w14:paraId="22419874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5D04073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697570</w:t>
                  </w:r>
                </w:p>
              </w:tc>
            </w:tr>
            <w:tr w:rsidRPr="009D3735" w:rsidR="009D3735" w:rsidTr="009D3735" w14:paraId="06828C73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2493996E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708066</w:t>
                  </w:r>
                </w:p>
              </w:tc>
            </w:tr>
            <w:tr w:rsidRPr="009D3735" w:rsidR="009D3735" w:rsidTr="009D3735" w14:paraId="3FC869E8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175B60D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724952</w:t>
                  </w:r>
                </w:p>
              </w:tc>
            </w:tr>
            <w:tr w:rsidRPr="009D3735" w:rsidR="009D3735" w:rsidTr="009D3735" w14:paraId="2D4C3CAE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559496CD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746560</w:t>
                  </w:r>
                </w:p>
              </w:tc>
            </w:tr>
            <w:tr w:rsidRPr="009D3735" w:rsidR="009D3735" w:rsidTr="009D3735" w14:paraId="60290DE8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37966DAA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767648</w:t>
                  </w:r>
                </w:p>
              </w:tc>
            </w:tr>
            <w:tr w:rsidRPr="009D3735" w:rsidR="009D3735" w:rsidTr="009D3735" w14:paraId="6A0891C3" wp14:textId="7777777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9D3735" w:rsidR="009D3735" w:rsidP="009D3735" w:rsidRDefault="009D3735" w14:paraId="153E0DAC" wp14:textId="77777777"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</w:pPr>
                  <w:r w:rsidRPr="009D3735">
                    <w:rPr>
                      <w:rFonts w:ascii="Calibri" w:hAnsi="Calibri" w:eastAsia="Times New Roman" w:cs="Times New Roman"/>
                      <w:color w:val="000000"/>
                      <w:lang w:eastAsia="en-IN"/>
                    </w:rPr>
                    <w:t>792296</w:t>
                  </w:r>
                </w:p>
              </w:tc>
            </w:tr>
          </w:tbl>
          <w:p w:rsidR="009D3735" w:rsidP="009D3735" w:rsidRDefault="009D3735" w14:paraId="5A39BBE3" wp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9D3735" w:rsidP="009D3735" w:rsidRDefault="009D3735" w14:paraId="72A3D3EC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D37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15EAB"/>
    <w:multiLevelType w:val="hybridMultilevel"/>
    <w:tmpl w:val="F6C44B5A"/>
    <w:lvl w:ilvl="0" w:tplc="6B865C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1F"/>
    <w:rsid w:val="006C3F1F"/>
    <w:rsid w:val="009D3735"/>
    <w:rsid w:val="00C934A5"/>
    <w:rsid w:val="0E720461"/>
    <w:rsid w:val="15706B9F"/>
    <w:rsid w:val="15F836C9"/>
    <w:rsid w:val="1957C6AC"/>
    <w:rsid w:val="19E2C1EE"/>
    <w:rsid w:val="1DE01ABD"/>
    <w:rsid w:val="1F9ADB13"/>
    <w:rsid w:val="299A4684"/>
    <w:rsid w:val="2D84085C"/>
    <w:rsid w:val="3D12AAB2"/>
    <w:rsid w:val="44F98EB8"/>
    <w:rsid w:val="48312F7A"/>
    <w:rsid w:val="5D0948E7"/>
    <w:rsid w:val="6181A15B"/>
    <w:rsid w:val="6ABAB9A8"/>
    <w:rsid w:val="7643959B"/>
    <w:rsid w:val="794437D6"/>
    <w:rsid w:val="7A85B288"/>
    <w:rsid w:val="7C3927F9"/>
    <w:rsid w:val="7C3927F9"/>
    <w:rsid w:val="7E53F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8C5"/>
  <w15:chartTrackingRefBased/>
  <w15:docId w15:val="{B628BDC8-3BBA-4A07-9C06-167DCDAAB4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1F"/>
    <w:pPr>
      <w:ind w:left="720"/>
      <w:contextualSpacing/>
    </w:pPr>
  </w:style>
  <w:style w:type="table" w:styleId="TableGrid">
    <w:name w:val="Table Grid"/>
    <w:basedOn w:val="TableNormal"/>
    <w:uiPriority w:val="39"/>
    <w:rsid w:val="009D373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9D257118BC841979A86FCF12AEF8B" ma:contentTypeVersion="4" ma:contentTypeDescription="Create a new document." ma:contentTypeScope="" ma:versionID="bd1856c01441dcd4fd1127451ba7c573">
  <xsd:schema xmlns:xsd="http://www.w3.org/2001/XMLSchema" xmlns:xs="http://www.w3.org/2001/XMLSchema" xmlns:p="http://schemas.microsoft.com/office/2006/metadata/properties" xmlns:ns2="873433f6-6304-441c-8f5b-5f50a264fb45" targetNamespace="http://schemas.microsoft.com/office/2006/metadata/properties" ma:root="true" ma:fieldsID="ddd67df7ea01a3987fb0b13c04ce6613" ns2:_="">
    <xsd:import namespace="873433f6-6304-441c-8f5b-5f50a264f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433f6-6304-441c-8f5b-5f50a264f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ACA167-76ED-4003-BEDF-B8C2F0C3F271}"/>
</file>

<file path=customXml/itemProps2.xml><?xml version="1.0" encoding="utf-8"?>
<ds:datastoreItem xmlns:ds="http://schemas.openxmlformats.org/officeDocument/2006/customXml" ds:itemID="{6FB1EDD9-7020-4013-AEEC-0CD4E7777FEB}"/>
</file>

<file path=customXml/itemProps3.xml><?xml version="1.0" encoding="utf-8"?>
<ds:datastoreItem xmlns:ds="http://schemas.openxmlformats.org/officeDocument/2006/customXml" ds:itemID="{87A13DA5-E6FC-4761-983E-3C9BA1AC1A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AYAN CHADRA</dc:creator>
  <keywords/>
  <dc:description/>
  <lastModifiedBy>SOURYA  RAKSHIT</lastModifiedBy>
  <revision>5</revision>
  <dcterms:created xsi:type="dcterms:W3CDTF">2020-11-05T13:53:00.0000000Z</dcterms:created>
  <dcterms:modified xsi:type="dcterms:W3CDTF">2021-12-08T14:35:51.7898370Z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0x010100DC69D257118BC841979A86FCF12AEF8B</vt:lpwstr>
  </property>
</Properties>
</file>