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0F373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14:paraId="33586A41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sklearn.model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_selection </w:t>
      </w: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train_test_split</w:t>
      </w:r>
    </w:p>
    <w:p w14:paraId="61F11388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sklearn.ensemble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RandomForestRegressor</w:t>
      </w:r>
      <w:proofErr w:type="spellEnd"/>
    </w:p>
    <w:p w14:paraId="78873307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sklearn.metrics</w:t>
      </w:r>
      <w:bookmarkStart w:id="0" w:name="_GoBack"/>
      <w:bookmarkEnd w:id="0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mean_absolute_error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r2_score</w:t>
      </w:r>
    </w:p>
    <w:p w14:paraId="75BD7F96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google.colab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F447C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files</w:t>
      </w:r>
    </w:p>
    <w:p w14:paraId="01D49B00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4B0C11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"Upload the PREVIOUS SCORE dataset (the one with math/reading/writing scores)"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E1AC370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prev_uploaded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files.upload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43C899AC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1BC2A3D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"Upload the STUDY HOURS dataset (Hours, Scores)"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AAD15F7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hours_uploaded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files.upload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4D307A3A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7CDD737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prev_filename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F447C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uploaded.keys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())[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0EC63226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hours_filename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F447C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uploaded.keys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())[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647E951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72BC4BD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_csv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prev_filename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52777E1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_csv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hours_filename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62EB7D3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94EDF42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nPrevious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Score Dataset Preview:"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1D7DD5E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display(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21541254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14FD651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nStudy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Hours Dataset Preview:"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EDDA4E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display(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780D57E9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2F285D9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prev_clean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"math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"reading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"writing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]].copy()</w:t>
      </w:r>
    </w:p>
    <w:p w14:paraId="1D05A795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CFAB91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hours_clean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df.rename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(columns={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"Hours"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study_hours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}).copy()</w:t>
      </w:r>
    </w:p>
    <w:p w14:paraId="399CCABB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F1A3423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merged_df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pd.concat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prev_clean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hours_clean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axis=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B4EF224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EAC173C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merged_df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final_grade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merged_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"math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"reading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"writing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]].mean(axis=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B042F91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AA18E31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nMerged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Dataset Preview:"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2D8B056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display(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merged_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2DF1B879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D3EBCA5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merged_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study_hours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"math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"reading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"writing score"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5AD7D2BE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 =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merged_df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final_grade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4BCA3D5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3E5EFED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train_test_</w:t>
      </w:r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split(</w:t>
      </w:r>
      <w:proofErr w:type="gramEnd"/>
    </w:p>
    <w:p w14:paraId="57325739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X, y,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test_size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</w:p>
    <w:p w14:paraId="414916ED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C01472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8149BA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model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RandomForestRegressor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59A55899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n_estimators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200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3744BF1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max_depth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364E46C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</w:p>
    <w:p w14:paraId="309BED1C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8E417E5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175AC66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A63705C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3DA792E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F678192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0E2B027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nModel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Performance:"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38CBA95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"Mean Absolute Error:"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mean_absolute_error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8DECE0F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"R² Score:"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r2_score(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6693C673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sample_student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[[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70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75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73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4E312209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prediction = </w:t>
      </w:r>
      <w:proofErr w:type="spellStart"/>
      <w:proofErr w:type="gram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</w:t>
      </w:r>
      <w:proofErr w:type="spellEnd"/>
      <w:proofErr w:type="gram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sample_student</w:t>
      </w:r>
      <w:proofErr w:type="spellEnd"/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DF3A190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689F98A" w14:textId="77777777" w:rsidR="00F447C3" w:rsidRPr="00F447C3" w:rsidRDefault="00F447C3" w:rsidP="00F447C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F447C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447C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nPredicted</w:t>
      </w:r>
      <w:proofErr w:type="spellEnd"/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Final Grade: 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{prediction[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  <w:r w:rsidRPr="00F447C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:.2f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F447C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F447C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58D3521" w14:textId="77777777" w:rsidR="0094566C" w:rsidRPr="00F447C3" w:rsidRDefault="0094566C">
      <w:pPr>
        <w:rPr>
          <w:rFonts w:ascii="Times New Roman" w:hAnsi="Times New Roman" w:cs="Times New Roman"/>
          <w:sz w:val="40"/>
          <w:szCs w:val="40"/>
        </w:rPr>
      </w:pPr>
    </w:p>
    <w:sectPr w:rsidR="0094566C" w:rsidRPr="00F44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C3"/>
    <w:rsid w:val="0094566C"/>
    <w:rsid w:val="00F429E3"/>
    <w:rsid w:val="00F4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45C2"/>
  <w15:chartTrackingRefBased/>
  <w15:docId w15:val="{8FBC1F5C-CF16-499D-9CD1-C7FB543B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1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sagnikguha545@gmail.com</dc:creator>
  <cp:keywords/>
  <dc:description/>
  <cp:lastModifiedBy>sagnikguha545@gmail.com</cp:lastModifiedBy>
  <cp:revision>1</cp:revision>
  <dcterms:created xsi:type="dcterms:W3CDTF">2025-11-21T14:17:00Z</dcterms:created>
  <dcterms:modified xsi:type="dcterms:W3CDTF">2025-11-21T14:19:00Z</dcterms:modified>
</cp:coreProperties>
</file>