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15E2" w14:textId="64C272BE" w:rsidR="00132DC6" w:rsidRDefault="009608F2">
      <w:r w:rsidRPr="009608F2">
        <w:t>https://chatgpt.com/share/67c1e587-fb40-800d-9c19-7e332f41f301</w:t>
      </w:r>
    </w:p>
    <w:sectPr w:rsidR="00132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F2"/>
    <w:rsid w:val="00021966"/>
    <w:rsid w:val="00132DC6"/>
    <w:rsid w:val="001B18A5"/>
    <w:rsid w:val="001E52D3"/>
    <w:rsid w:val="00395D13"/>
    <w:rsid w:val="003D5514"/>
    <w:rsid w:val="007E75CB"/>
    <w:rsid w:val="008C11AA"/>
    <w:rsid w:val="008D7895"/>
    <w:rsid w:val="009447C2"/>
    <w:rsid w:val="009608F2"/>
    <w:rsid w:val="00A63041"/>
    <w:rsid w:val="00F4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1805"/>
  <w15:chartTrackingRefBased/>
  <w15:docId w15:val="{1851032B-CB98-4C12-96EB-9DBC97BD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Samboal LOMPO</dc:creator>
  <cp:keywords/>
  <dc:description/>
  <cp:lastModifiedBy>Samboal LOMPO</cp:lastModifiedBy>
  <cp:revision>1</cp:revision>
  <dcterms:created xsi:type="dcterms:W3CDTF">2025-02-28T17:28:00Z</dcterms:created>
  <dcterms:modified xsi:type="dcterms:W3CDTF">2025-03-01T21:53:00Z</dcterms:modified>
</cp:coreProperties>
</file>