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ED5D9" w14:textId="759E5D01" w:rsidR="00AF0CC8" w:rsidRDefault="009D0C4A">
      <w:r>
        <w:t>Week 1: In week</w:t>
      </w:r>
      <w:r w:rsidR="00DF273B">
        <w:t xml:space="preserve"> 1</w:t>
      </w:r>
      <w:r>
        <w:t xml:space="preserve"> aan gaan we samen als eerst veldonderzoek doen bij de subway. Malek gaat beginnen aan het design in figma. Sam gaat werken aan de documenten zoals, trello, vragen over de kiosk, en planning maken. En we hebben ook nog de database gemaakt en gevuld.</w:t>
      </w:r>
    </w:p>
    <w:p w14:paraId="69158212" w14:textId="7EB6D18A" w:rsidR="009D0C4A" w:rsidRDefault="009D0C4A">
      <w:r>
        <w:t>Week 2:</w:t>
      </w:r>
      <w:r w:rsidR="00DF273B">
        <w:t xml:space="preserve"> </w:t>
      </w:r>
      <w:r w:rsidR="00921081">
        <w:t>In week 2 gaan we de frontend maken, Sam gaat beginnen met het startscherm en het betaal scherm. Malek gaat werken aan het main scherm met producten. En wie wie als eerst klaar is gaat nog de detail pagina maken voor de producten.</w:t>
      </w:r>
      <w:r w:rsidR="005B3F3F">
        <w:t xml:space="preserve"> We gaan de frontend maken met HTML, CSS.</w:t>
      </w:r>
      <w:r w:rsidR="00294843">
        <w:t xml:space="preserve"> Er zal ook al wat backend in komen die we gaan maken met PHP en JS.</w:t>
      </w:r>
    </w:p>
    <w:p w14:paraId="57D19040" w14:textId="4F255127" w:rsidR="009D0C4A" w:rsidRDefault="009D0C4A">
      <w:r>
        <w:t>Week 3:</w:t>
      </w:r>
      <w:r w:rsidR="007866DD">
        <w:t xml:space="preserve"> Als eerst gaan we onderzoeken hoe we een API moeten maken, daarna gaan we daar samen aan werken, en als die klaar is gaan we hem aan de kiosk connecten.</w:t>
      </w:r>
      <w:r w:rsidR="00B71DE6">
        <w:t xml:space="preserve"> Malek gaat eerst aan het begin van de week de backend afmaken zodat we aan het eind van de week de API goed kunnen gebruiken.</w:t>
      </w:r>
    </w:p>
    <w:p w14:paraId="2A4732F1" w14:textId="05AA6484" w:rsidR="009D0C4A" w:rsidRDefault="009D0C4A">
      <w:r>
        <w:t>Week 4:</w:t>
      </w:r>
      <w:r w:rsidR="007866DD">
        <w:t xml:space="preserve"> In de laatste week gaan we veel testen en de laatste dingen afmaken en bugs oplossen. En als het klaar is gaan we het samen presenteren aan Harry.</w:t>
      </w:r>
    </w:p>
    <w:p w14:paraId="24E7C831" w14:textId="77777777" w:rsidR="007866DD" w:rsidRDefault="007866DD"/>
    <w:p w14:paraId="3F994EF1" w14:textId="701C1AC3" w:rsidR="007866DD" w:rsidRDefault="007866DD">
      <w:r>
        <w:t>We gaan ook elke week langs Harry om onze progressie te laten zien en feedback te gebruiken.</w:t>
      </w:r>
    </w:p>
    <w:p w14:paraId="67DA708B" w14:textId="24152C03" w:rsidR="005B3F3F" w:rsidRDefault="005B3F3F">
      <w:r>
        <w:t>Als iemand ziek is kan de ander gewoon verder volgens de planning.</w:t>
      </w:r>
    </w:p>
    <w:sectPr w:rsidR="005B3F3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CC8"/>
    <w:rsid w:val="001C7C1F"/>
    <w:rsid w:val="00294843"/>
    <w:rsid w:val="005B3F3F"/>
    <w:rsid w:val="00684057"/>
    <w:rsid w:val="007866DD"/>
    <w:rsid w:val="00921081"/>
    <w:rsid w:val="009D0C4A"/>
    <w:rsid w:val="00AF0CC8"/>
    <w:rsid w:val="00B71DE6"/>
    <w:rsid w:val="00C469DF"/>
    <w:rsid w:val="00DF273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F20A1"/>
  <w15:chartTrackingRefBased/>
  <w15:docId w15:val="{662CFAEB-3581-49A1-B9A2-81F61ABA3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F0C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AF0C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AF0CC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F0CC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F0CC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F0CC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F0CC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F0CC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F0CC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0CC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AF0CC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F0CC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F0CC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F0CC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F0CC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F0CC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F0CC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F0CC8"/>
    <w:rPr>
      <w:rFonts w:eastAsiaTheme="majorEastAsia" w:cstheme="majorBidi"/>
      <w:color w:val="272727" w:themeColor="text1" w:themeTint="D8"/>
    </w:rPr>
  </w:style>
  <w:style w:type="paragraph" w:styleId="Titel">
    <w:name w:val="Title"/>
    <w:basedOn w:val="Standaard"/>
    <w:next w:val="Standaard"/>
    <w:link w:val="TitelChar"/>
    <w:uiPriority w:val="10"/>
    <w:qFormat/>
    <w:rsid w:val="00AF0C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F0CC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F0CC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F0CC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F0CC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F0CC8"/>
    <w:rPr>
      <w:i/>
      <w:iCs/>
      <w:color w:val="404040" w:themeColor="text1" w:themeTint="BF"/>
    </w:rPr>
  </w:style>
  <w:style w:type="paragraph" w:styleId="Lijstalinea">
    <w:name w:val="List Paragraph"/>
    <w:basedOn w:val="Standaard"/>
    <w:uiPriority w:val="34"/>
    <w:qFormat/>
    <w:rsid w:val="00AF0CC8"/>
    <w:pPr>
      <w:ind w:left="720"/>
      <w:contextualSpacing/>
    </w:pPr>
  </w:style>
  <w:style w:type="character" w:styleId="Intensievebenadrukking">
    <w:name w:val="Intense Emphasis"/>
    <w:basedOn w:val="Standaardalinea-lettertype"/>
    <w:uiPriority w:val="21"/>
    <w:qFormat/>
    <w:rsid w:val="00AF0CC8"/>
    <w:rPr>
      <w:i/>
      <w:iCs/>
      <w:color w:val="0F4761" w:themeColor="accent1" w:themeShade="BF"/>
    </w:rPr>
  </w:style>
  <w:style w:type="paragraph" w:styleId="Duidelijkcitaat">
    <w:name w:val="Intense Quote"/>
    <w:basedOn w:val="Standaard"/>
    <w:next w:val="Standaard"/>
    <w:link w:val="DuidelijkcitaatChar"/>
    <w:uiPriority w:val="30"/>
    <w:qFormat/>
    <w:rsid w:val="00AF0C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F0CC8"/>
    <w:rPr>
      <w:i/>
      <w:iCs/>
      <w:color w:val="0F4761" w:themeColor="accent1" w:themeShade="BF"/>
    </w:rPr>
  </w:style>
  <w:style w:type="character" w:styleId="Intensieveverwijzing">
    <w:name w:val="Intense Reference"/>
    <w:basedOn w:val="Standaardalinea-lettertype"/>
    <w:uiPriority w:val="32"/>
    <w:qFormat/>
    <w:rsid w:val="00AF0C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187</Words>
  <Characters>1031</Characters>
  <Application>Microsoft Office Word</Application>
  <DocSecurity>0</DocSecurity>
  <Lines>8</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Berghoef</dc:creator>
  <cp:keywords/>
  <dc:description/>
  <cp:lastModifiedBy>Sam Berghoef</cp:lastModifiedBy>
  <cp:revision>7</cp:revision>
  <dcterms:created xsi:type="dcterms:W3CDTF">2026-02-06T09:42:00Z</dcterms:created>
  <dcterms:modified xsi:type="dcterms:W3CDTF">2026-02-06T10:29:00Z</dcterms:modified>
</cp:coreProperties>
</file>