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6C1" w:rsidRPr="00177106" w:rsidRDefault="00C42E61" w:rsidP="000E36C1">
      <w:pPr>
        <w:pStyle w:val="Titel"/>
        <w:jc w:val="center"/>
      </w:pPr>
      <w:r w:rsidRPr="00177106">
        <w:t>Log 2012-02-22</w:t>
      </w:r>
    </w:p>
    <w:p w:rsidR="000E36C1" w:rsidRPr="00177106" w:rsidRDefault="000E36C1" w:rsidP="000E36C1">
      <w:p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 xml:space="preserve">Deltagere fremmødt: Sam, René, Søren, Nicolaj, Michael, </w:t>
      </w:r>
      <w:proofErr w:type="spellStart"/>
      <w:r w:rsidRPr="00177106">
        <w:rPr>
          <w:rFonts w:ascii="Arial" w:hAnsi="Arial" w:cs="Arial"/>
          <w:sz w:val="24"/>
          <w:szCs w:val="24"/>
        </w:rPr>
        <w:t>Yusuf</w:t>
      </w:r>
      <w:proofErr w:type="spellEnd"/>
      <w:r w:rsidRPr="00177106">
        <w:rPr>
          <w:rFonts w:ascii="Arial" w:hAnsi="Arial" w:cs="Arial"/>
          <w:sz w:val="24"/>
          <w:szCs w:val="24"/>
        </w:rPr>
        <w:br/>
        <w:t>Digitalt fremmødt: Ingen</w:t>
      </w:r>
      <w:r w:rsidRPr="00177106">
        <w:rPr>
          <w:rFonts w:ascii="Arial" w:hAnsi="Arial" w:cs="Arial"/>
          <w:sz w:val="24"/>
          <w:szCs w:val="24"/>
        </w:rPr>
        <w:br/>
        <w:t xml:space="preserve">Ikke fremmødt: </w:t>
      </w:r>
      <w:proofErr w:type="spellStart"/>
      <w:r w:rsidRPr="00177106">
        <w:rPr>
          <w:rFonts w:ascii="Arial" w:hAnsi="Arial" w:cs="Arial"/>
          <w:sz w:val="24"/>
          <w:szCs w:val="24"/>
        </w:rPr>
        <w:t>Cong</w:t>
      </w:r>
      <w:proofErr w:type="spellEnd"/>
      <w:r w:rsidRPr="00177106">
        <w:rPr>
          <w:rFonts w:ascii="Arial" w:hAnsi="Arial" w:cs="Arial"/>
          <w:sz w:val="24"/>
          <w:szCs w:val="24"/>
        </w:rPr>
        <w:t xml:space="preserve"> (</w:t>
      </w:r>
      <w:r w:rsidR="00F83F49" w:rsidRPr="00177106">
        <w:rPr>
          <w:rFonts w:ascii="Arial" w:hAnsi="Arial" w:cs="Arial"/>
          <w:sz w:val="24"/>
          <w:szCs w:val="24"/>
        </w:rPr>
        <w:t xml:space="preserve">1. </w:t>
      </w:r>
      <w:r w:rsidRPr="00177106">
        <w:rPr>
          <w:rFonts w:ascii="Arial" w:hAnsi="Arial" w:cs="Arial"/>
          <w:sz w:val="24"/>
          <w:szCs w:val="24"/>
        </w:rPr>
        <w:t>advarsel)</w:t>
      </w:r>
    </w:p>
    <w:p w:rsidR="00F83F49" w:rsidRPr="00177106" w:rsidRDefault="00F83F49" w:rsidP="000E36C1">
      <w:p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Søren:</w:t>
      </w:r>
    </w:p>
    <w:p w:rsidR="00F83F49" w:rsidRPr="00177106" w:rsidRDefault="00F35D4A" w:rsidP="00F83F49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H</w:t>
      </w:r>
      <w:r w:rsidR="00F83F49" w:rsidRPr="00177106">
        <w:rPr>
          <w:rFonts w:ascii="Arial" w:hAnsi="Arial" w:cs="Arial"/>
          <w:sz w:val="24"/>
          <w:szCs w:val="24"/>
        </w:rPr>
        <w:t>ar forsøgt at få aftale i hus.</w:t>
      </w:r>
    </w:p>
    <w:p w:rsidR="00F83F49" w:rsidRPr="00177106" w:rsidRDefault="00F35D4A" w:rsidP="00F83F49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I dag skal han få presset Poul, så vejledermødet kan finde sted.</w:t>
      </w:r>
    </w:p>
    <w:p w:rsidR="00F35D4A" w:rsidRPr="00177106" w:rsidRDefault="00F35D4A" w:rsidP="00F83F49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Problemet er, at han ikke har fået svar.</w:t>
      </w:r>
    </w:p>
    <w:p w:rsidR="00F83F49" w:rsidRPr="00177106" w:rsidRDefault="00F83F49" w:rsidP="000E36C1">
      <w:p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Nicolaj:</w:t>
      </w:r>
    </w:p>
    <w:p w:rsidR="00F35D4A" w:rsidRPr="00177106" w:rsidRDefault="00F35D4A" w:rsidP="00F35D4A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…</w:t>
      </w:r>
    </w:p>
    <w:p w:rsidR="00F35D4A" w:rsidRPr="00177106" w:rsidRDefault="00F35D4A" w:rsidP="00F35D4A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…</w:t>
      </w:r>
    </w:p>
    <w:p w:rsidR="00F35D4A" w:rsidRPr="00177106" w:rsidRDefault="00F35D4A" w:rsidP="00F35D4A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…</w:t>
      </w:r>
    </w:p>
    <w:p w:rsidR="00F83F49" w:rsidRPr="00177106" w:rsidRDefault="00F83F49" w:rsidP="000E36C1">
      <w:pPr>
        <w:rPr>
          <w:rFonts w:ascii="Arial" w:hAnsi="Arial" w:cs="Arial"/>
          <w:sz w:val="24"/>
          <w:szCs w:val="24"/>
        </w:rPr>
      </w:pPr>
      <w:proofErr w:type="spellStart"/>
      <w:r w:rsidRPr="00177106">
        <w:rPr>
          <w:rFonts w:ascii="Arial" w:hAnsi="Arial" w:cs="Arial"/>
          <w:sz w:val="24"/>
          <w:szCs w:val="24"/>
        </w:rPr>
        <w:t>Yusuf</w:t>
      </w:r>
      <w:proofErr w:type="spellEnd"/>
      <w:r w:rsidRPr="00177106">
        <w:rPr>
          <w:rFonts w:ascii="Arial" w:hAnsi="Arial" w:cs="Arial"/>
          <w:sz w:val="24"/>
          <w:szCs w:val="24"/>
        </w:rPr>
        <w:t>:</w:t>
      </w:r>
    </w:p>
    <w:p w:rsidR="00F35D4A" w:rsidRPr="00177106" w:rsidRDefault="00F35D4A" w:rsidP="00F35D4A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Har set på databaser.</w:t>
      </w:r>
    </w:p>
    <w:p w:rsidR="00F35D4A" w:rsidRPr="00177106" w:rsidRDefault="00F35D4A" w:rsidP="00F35D4A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I dag skal han kigge på databaser.</w:t>
      </w:r>
    </w:p>
    <w:p w:rsidR="00F35D4A" w:rsidRPr="00177106" w:rsidRDefault="00F35D4A" w:rsidP="00F35D4A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Ingen problemer.</w:t>
      </w:r>
    </w:p>
    <w:p w:rsidR="00F83F49" w:rsidRPr="00177106" w:rsidRDefault="00F83F49" w:rsidP="000E36C1">
      <w:p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Sam:</w:t>
      </w:r>
    </w:p>
    <w:p w:rsidR="00F35D4A" w:rsidRPr="00177106" w:rsidRDefault="00F35D4A" w:rsidP="00F35D4A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 xml:space="preserve">Har set på databaser og hvordan </w:t>
      </w:r>
      <w:proofErr w:type="spellStart"/>
      <w:r w:rsidRPr="00177106">
        <w:rPr>
          <w:rFonts w:ascii="Arial" w:hAnsi="Arial" w:cs="Arial"/>
          <w:sz w:val="24"/>
          <w:szCs w:val="24"/>
        </w:rPr>
        <w:t>ER-diagrammer</w:t>
      </w:r>
      <w:proofErr w:type="spellEnd"/>
      <w:r w:rsidRPr="00177106">
        <w:rPr>
          <w:rFonts w:ascii="Arial" w:hAnsi="Arial" w:cs="Arial"/>
          <w:sz w:val="24"/>
          <w:szCs w:val="24"/>
        </w:rPr>
        <w:t xml:space="preserve"> fungerer.</w:t>
      </w:r>
    </w:p>
    <w:p w:rsidR="00F35D4A" w:rsidRPr="00177106" w:rsidRDefault="006C2233" w:rsidP="00F35D4A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Skal se på databaser.</w:t>
      </w:r>
    </w:p>
    <w:p w:rsidR="006C2233" w:rsidRPr="00177106" w:rsidRDefault="006C2233" w:rsidP="00F35D4A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Ingen problemer umiddelbart.</w:t>
      </w:r>
    </w:p>
    <w:p w:rsidR="00F83F49" w:rsidRPr="00177106" w:rsidRDefault="00F83F49" w:rsidP="000E36C1">
      <w:pPr>
        <w:rPr>
          <w:rFonts w:ascii="Arial" w:hAnsi="Arial" w:cs="Arial"/>
          <w:sz w:val="24"/>
          <w:szCs w:val="24"/>
        </w:rPr>
      </w:pPr>
      <w:proofErr w:type="spellStart"/>
      <w:r w:rsidRPr="00177106">
        <w:rPr>
          <w:rFonts w:ascii="Arial" w:hAnsi="Arial" w:cs="Arial"/>
          <w:sz w:val="24"/>
          <w:szCs w:val="24"/>
        </w:rPr>
        <w:t>Cong</w:t>
      </w:r>
      <w:proofErr w:type="spellEnd"/>
      <w:r w:rsidRPr="00177106">
        <w:rPr>
          <w:rFonts w:ascii="Arial" w:hAnsi="Arial" w:cs="Arial"/>
          <w:sz w:val="24"/>
          <w:szCs w:val="24"/>
        </w:rPr>
        <w:t>:</w:t>
      </w:r>
      <w:r w:rsidR="00177106" w:rsidRPr="00177106">
        <w:rPr>
          <w:rFonts w:ascii="Arial" w:hAnsi="Arial" w:cs="Arial"/>
          <w:sz w:val="24"/>
          <w:szCs w:val="24"/>
        </w:rPr>
        <w:t xml:space="preserve"> IKKE TIL STEDE!</w:t>
      </w:r>
    </w:p>
    <w:p w:rsidR="00F83F49" w:rsidRPr="00177106" w:rsidRDefault="00F83F49" w:rsidP="000E36C1">
      <w:p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Michael:</w:t>
      </w:r>
    </w:p>
    <w:p w:rsidR="00F35D4A" w:rsidRPr="00177106" w:rsidRDefault="00F35D4A" w:rsidP="00F35D4A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 xml:space="preserve">Michael har lavet vision og </w:t>
      </w:r>
      <w:proofErr w:type="spellStart"/>
      <w:r w:rsidRPr="00177106">
        <w:rPr>
          <w:rFonts w:ascii="Arial" w:hAnsi="Arial" w:cs="Arial"/>
          <w:sz w:val="24"/>
          <w:szCs w:val="24"/>
        </w:rPr>
        <w:t>risk</w:t>
      </w:r>
      <w:proofErr w:type="spellEnd"/>
      <w:r w:rsidRPr="00177106">
        <w:rPr>
          <w:rFonts w:ascii="Arial" w:hAnsi="Arial" w:cs="Arial"/>
          <w:sz w:val="24"/>
          <w:szCs w:val="24"/>
        </w:rPr>
        <w:t xml:space="preserve"> list. Den er også lagt op på </w:t>
      </w:r>
      <w:proofErr w:type="spellStart"/>
      <w:r w:rsidRPr="00177106">
        <w:rPr>
          <w:rFonts w:ascii="Arial" w:hAnsi="Arial" w:cs="Arial"/>
          <w:sz w:val="24"/>
          <w:szCs w:val="24"/>
        </w:rPr>
        <w:t>github</w:t>
      </w:r>
      <w:proofErr w:type="spellEnd"/>
      <w:r w:rsidR="00177106">
        <w:rPr>
          <w:rFonts w:ascii="Arial" w:hAnsi="Arial" w:cs="Arial"/>
          <w:sz w:val="24"/>
          <w:szCs w:val="24"/>
        </w:rPr>
        <w:t>.</w:t>
      </w:r>
    </w:p>
    <w:p w:rsidR="00F35D4A" w:rsidRPr="00177106" w:rsidRDefault="00F35D4A" w:rsidP="00F35D4A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I dag vil han lave på databaser.</w:t>
      </w:r>
    </w:p>
    <w:p w:rsidR="00F35D4A" w:rsidRPr="00177106" w:rsidRDefault="00F35D4A" w:rsidP="00F35D4A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Ingen problemer.</w:t>
      </w:r>
    </w:p>
    <w:p w:rsidR="00A41B78" w:rsidRPr="00177106" w:rsidRDefault="00F83F49" w:rsidP="00F35D4A">
      <w:p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>René:</w:t>
      </w:r>
    </w:p>
    <w:p w:rsidR="006C2233" w:rsidRPr="00177106" w:rsidRDefault="006C2233" w:rsidP="006C2233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lastRenderedPageBreak/>
        <w:t>Lavet på SCRUM, teori ang. Udviklingsprocesser</w:t>
      </w:r>
    </w:p>
    <w:p w:rsidR="006C2233" w:rsidRPr="00177106" w:rsidRDefault="006C2233" w:rsidP="006C2233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 xml:space="preserve">Se på databaseopgaver og </w:t>
      </w:r>
      <w:proofErr w:type="spellStart"/>
      <w:r w:rsidRPr="00177106">
        <w:rPr>
          <w:rFonts w:ascii="Arial" w:hAnsi="Arial" w:cs="Arial"/>
          <w:sz w:val="24"/>
          <w:szCs w:val="24"/>
        </w:rPr>
        <w:t>SCRUM-værktøjer</w:t>
      </w:r>
      <w:proofErr w:type="spellEnd"/>
      <w:r w:rsidRPr="00177106">
        <w:rPr>
          <w:rFonts w:ascii="Arial" w:hAnsi="Arial" w:cs="Arial"/>
          <w:sz w:val="24"/>
          <w:szCs w:val="24"/>
        </w:rPr>
        <w:t>.</w:t>
      </w:r>
    </w:p>
    <w:p w:rsidR="006C2233" w:rsidRDefault="00177106" w:rsidP="006C2233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7106">
        <w:rPr>
          <w:rFonts w:ascii="Arial" w:hAnsi="Arial" w:cs="Arial"/>
          <w:sz w:val="24"/>
          <w:szCs w:val="24"/>
        </w:rPr>
        <w:t xml:space="preserve">Problemerne er </w:t>
      </w:r>
      <w:proofErr w:type="spellStart"/>
      <w:r w:rsidRPr="00177106">
        <w:rPr>
          <w:rFonts w:ascii="Arial" w:hAnsi="Arial" w:cs="Arial"/>
          <w:sz w:val="24"/>
          <w:szCs w:val="24"/>
        </w:rPr>
        <w:t>SCRUM-værktøjer</w:t>
      </w:r>
      <w:proofErr w:type="spellEnd"/>
      <w:r w:rsidRPr="00177106">
        <w:rPr>
          <w:rFonts w:ascii="Arial" w:hAnsi="Arial" w:cs="Arial"/>
          <w:sz w:val="24"/>
          <w:szCs w:val="24"/>
        </w:rPr>
        <w:t xml:space="preserve">, da der ikke har været respons på dem. </w:t>
      </w:r>
    </w:p>
    <w:p w:rsidR="00177106" w:rsidRDefault="00177106" w:rsidP="001771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er mange værktøjer, og en af dem skal vælges snarest. </w:t>
      </w:r>
      <w:r w:rsidR="002976C9">
        <w:rPr>
          <w:rFonts w:ascii="Arial" w:hAnsi="Arial" w:cs="Arial"/>
          <w:sz w:val="24"/>
          <w:szCs w:val="24"/>
        </w:rPr>
        <w:t xml:space="preserve">Indtil videre er backup-planen </w:t>
      </w:r>
      <w:proofErr w:type="spellStart"/>
      <w:r w:rsidR="002976C9">
        <w:rPr>
          <w:rFonts w:ascii="Arial" w:hAnsi="Arial" w:cs="Arial"/>
          <w:sz w:val="24"/>
          <w:szCs w:val="24"/>
        </w:rPr>
        <w:t>SCRUMDo</w:t>
      </w:r>
      <w:proofErr w:type="spellEnd"/>
      <w:r w:rsidR="002976C9">
        <w:rPr>
          <w:rFonts w:ascii="Arial" w:hAnsi="Arial" w:cs="Arial"/>
          <w:sz w:val="24"/>
          <w:szCs w:val="24"/>
        </w:rPr>
        <w:t xml:space="preserve">, da den er rimelig meget brugt. Dette er kun i tilfælde, at de andre værktøjer ikke er brugbare. </w:t>
      </w:r>
    </w:p>
    <w:p w:rsidR="00E64219" w:rsidRDefault="00E64219" w:rsidP="001771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nuværende valgte værktøjer vil blive mellem:</w:t>
      </w:r>
    </w:p>
    <w:p w:rsidR="00E64219" w:rsidRDefault="00E64219" w:rsidP="00E64219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Kunagi</w:t>
      </w:r>
      <w:proofErr w:type="spellEnd"/>
    </w:p>
    <w:p w:rsidR="00E64219" w:rsidRDefault="00E64219" w:rsidP="00E64219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IceSCRUM</w:t>
      </w:r>
      <w:proofErr w:type="spellEnd"/>
    </w:p>
    <w:p w:rsidR="00E64219" w:rsidRDefault="00E64219" w:rsidP="00E64219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PangoScrum</w:t>
      </w:r>
      <w:proofErr w:type="spellEnd"/>
    </w:p>
    <w:p w:rsidR="00E64219" w:rsidRDefault="00E64219" w:rsidP="00E64219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AgileWrap</w:t>
      </w:r>
      <w:proofErr w:type="spellEnd"/>
    </w:p>
    <w:p w:rsidR="00E64219" w:rsidRDefault="00E64219" w:rsidP="00E64219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SCRUMY</w:t>
      </w:r>
    </w:p>
    <w:p w:rsidR="00E64219" w:rsidRDefault="00FF68D1" w:rsidP="00E64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skal afholdes en afstemning </w:t>
      </w:r>
      <w:r w:rsidRPr="00FF68D1">
        <w:rPr>
          <w:rFonts w:ascii="Arial" w:hAnsi="Arial" w:cs="Arial"/>
          <w:sz w:val="24"/>
          <w:szCs w:val="24"/>
          <w:u w:val="single"/>
        </w:rPr>
        <w:t>næste uge</w:t>
      </w:r>
      <w:r w:rsidR="00E868A7">
        <w:rPr>
          <w:rFonts w:ascii="Arial" w:hAnsi="Arial" w:cs="Arial"/>
          <w:sz w:val="24"/>
          <w:szCs w:val="24"/>
        </w:rPr>
        <w:t xml:space="preserve"> angående værktøjsløsning, ellers tager gruppelederen initiativ og bestemmer et værktøj. </w:t>
      </w:r>
    </w:p>
    <w:p w:rsidR="00FF68D1" w:rsidRDefault="003649DD" w:rsidP="00E6421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r w:rsidR="00E868A7">
        <w:rPr>
          <w:rFonts w:ascii="Arial" w:hAnsi="Arial" w:cs="Arial"/>
          <w:sz w:val="24"/>
          <w:szCs w:val="24"/>
        </w:rPr>
        <w:t>Hub-</w:t>
      </w:r>
      <w:r>
        <w:rPr>
          <w:rFonts w:ascii="Arial" w:hAnsi="Arial" w:cs="Arial"/>
          <w:sz w:val="24"/>
          <w:szCs w:val="24"/>
        </w:rPr>
        <w:t>brug</w:t>
      </w:r>
      <w:proofErr w:type="spellEnd"/>
      <w:r>
        <w:rPr>
          <w:rFonts w:ascii="Arial" w:hAnsi="Arial" w:cs="Arial"/>
          <w:sz w:val="24"/>
          <w:szCs w:val="24"/>
        </w:rPr>
        <w:t xml:space="preserve"> er relativ høj, nogle har stadig problemer med at sætte det op. </w:t>
      </w:r>
      <w:r w:rsidR="00300C55">
        <w:rPr>
          <w:rFonts w:ascii="Arial" w:hAnsi="Arial" w:cs="Arial"/>
          <w:sz w:val="24"/>
          <w:szCs w:val="24"/>
        </w:rPr>
        <w:t xml:space="preserve">Folk klarer sig rimelig fint. </w:t>
      </w:r>
    </w:p>
    <w:p w:rsidR="00E868A7" w:rsidRDefault="00E868A7" w:rsidP="00E64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Før konstruktion</w:t>
      </w:r>
      <w:r w:rsidR="00300C55">
        <w:rPr>
          <w:rFonts w:ascii="Arial" w:hAnsi="Arial" w:cs="Arial"/>
          <w:sz w:val="24"/>
          <w:szCs w:val="24"/>
        </w:rPr>
        <w:t xml:space="preserve">sfasen skal der snakkes </w:t>
      </w:r>
      <w:r>
        <w:rPr>
          <w:rFonts w:ascii="Arial" w:hAnsi="Arial" w:cs="Arial"/>
          <w:sz w:val="24"/>
          <w:szCs w:val="24"/>
        </w:rPr>
        <w:t xml:space="preserve">om, hvordan </w:t>
      </w:r>
      <w:proofErr w:type="spellStart"/>
      <w:r>
        <w:rPr>
          <w:rFonts w:ascii="Arial" w:hAnsi="Arial" w:cs="Arial"/>
          <w:sz w:val="24"/>
          <w:szCs w:val="24"/>
        </w:rPr>
        <w:t>branching</w:t>
      </w:r>
      <w:proofErr w:type="spellEnd"/>
      <w:r>
        <w:rPr>
          <w:rFonts w:ascii="Arial" w:hAnsi="Arial" w:cs="Arial"/>
          <w:sz w:val="24"/>
          <w:szCs w:val="24"/>
        </w:rPr>
        <w:t xml:space="preserve"> m.m. i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 w:rsidR="00300C55">
        <w:rPr>
          <w:rFonts w:ascii="Arial" w:hAnsi="Arial" w:cs="Arial"/>
          <w:sz w:val="24"/>
          <w:szCs w:val="24"/>
        </w:rPr>
        <w:t xml:space="preserve"> skal fungere. </w:t>
      </w:r>
    </w:p>
    <w:p w:rsidR="00F147BC" w:rsidRDefault="00F147BC" w:rsidP="00E64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OPDATERING: Søren har nu fået svar fra Poul, der vil have vejledermøde </w:t>
      </w:r>
      <w:r w:rsidR="00D46E6A">
        <w:rPr>
          <w:rFonts w:ascii="Arial" w:hAnsi="Arial" w:cs="Arial"/>
          <w:sz w:val="24"/>
          <w:szCs w:val="24"/>
          <w:u w:val="single"/>
        </w:rPr>
        <w:t>12.15</w:t>
      </w:r>
      <w:r w:rsidR="00D46E6A" w:rsidRPr="00D46E6A">
        <w:rPr>
          <w:rFonts w:ascii="Arial" w:hAnsi="Arial" w:cs="Arial"/>
          <w:sz w:val="24"/>
          <w:szCs w:val="24"/>
          <w:u w:val="single"/>
        </w:rPr>
        <w:t xml:space="preserve"> torsdag.</w:t>
      </w:r>
    </w:p>
    <w:p w:rsidR="00D33802" w:rsidRDefault="00D33802" w:rsidP="00E64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diskuteres hvorvidt der skal være et fast vejledermøde eller kører efter </w:t>
      </w:r>
      <w:proofErr w:type="spellStart"/>
      <w:r>
        <w:rPr>
          <w:rFonts w:ascii="Arial" w:hAnsi="Arial" w:cs="Arial"/>
          <w:sz w:val="24"/>
          <w:szCs w:val="24"/>
        </w:rPr>
        <w:t>adhoc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D46E6A" w:rsidRDefault="00D46E6A" w:rsidP="00E64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 konstruktionsfasen vil et sprint køre mandag til mandag, dvs. man har syv dage til at arbejde. Dagen derpå bliver dermed også opstart. </w:t>
      </w:r>
    </w:p>
    <w:p w:rsidR="000D3B5E" w:rsidRDefault="00D46E6A" w:rsidP="00E64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Evt. når sprint er slut, kan der aftales møde med Poul </w:t>
      </w:r>
      <w:r w:rsidRPr="00D46E6A">
        <w:rPr>
          <w:rFonts w:ascii="Arial" w:hAnsi="Arial" w:cs="Arial"/>
          <w:b/>
          <w:sz w:val="24"/>
          <w:szCs w:val="24"/>
        </w:rPr>
        <w:t>(reminder til René)</w:t>
      </w:r>
      <w:r>
        <w:rPr>
          <w:rFonts w:ascii="Arial" w:hAnsi="Arial" w:cs="Arial"/>
          <w:sz w:val="24"/>
          <w:szCs w:val="24"/>
        </w:rPr>
        <w:t>.</w:t>
      </w:r>
    </w:p>
    <w:p w:rsidR="00F147BC" w:rsidRPr="00F147BC" w:rsidRDefault="00F147BC" w:rsidP="00E64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Næste møde afholdes </w:t>
      </w:r>
      <w:r>
        <w:rPr>
          <w:rFonts w:ascii="Arial" w:hAnsi="Arial" w:cs="Arial"/>
          <w:b/>
          <w:sz w:val="24"/>
          <w:szCs w:val="24"/>
          <w:u w:val="single"/>
        </w:rPr>
        <w:t>i morgen EFTER</w:t>
      </w:r>
      <w:r>
        <w:rPr>
          <w:rFonts w:ascii="Arial" w:hAnsi="Arial" w:cs="Arial"/>
          <w:sz w:val="24"/>
          <w:szCs w:val="24"/>
        </w:rPr>
        <w:t xml:space="preserve"> SWT1 kl. 10.15. </w:t>
      </w:r>
    </w:p>
    <w:sectPr w:rsidR="00F147BC" w:rsidRPr="00F147BC" w:rsidSect="00A41B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6701F"/>
    <w:multiLevelType w:val="hybridMultilevel"/>
    <w:tmpl w:val="F08CD58E"/>
    <w:lvl w:ilvl="0" w:tplc="6B4846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32EC9"/>
    <w:multiLevelType w:val="hybridMultilevel"/>
    <w:tmpl w:val="4F88A158"/>
    <w:lvl w:ilvl="0" w:tplc="54721B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E36C1"/>
    <w:rsid w:val="00004504"/>
    <w:rsid w:val="00015DE1"/>
    <w:rsid w:val="00033DE9"/>
    <w:rsid w:val="0004191B"/>
    <w:rsid w:val="000515FF"/>
    <w:rsid w:val="00056B0B"/>
    <w:rsid w:val="000614FB"/>
    <w:rsid w:val="000809D2"/>
    <w:rsid w:val="000810DA"/>
    <w:rsid w:val="000842B7"/>
    <w:rsid w:val="000853DC"/>
    <w:rsid w:val="00086C5E"/>
    <w:rsid w:val="00090E36"/>
    <w:rsid w:val="000A21A7"/>
    <w:rsid w:val="000A34CB"/>
    <w:rsid w:val="000A61ED"/>
    <w:rsid w:val="000B1E33"/>
    <w:rsid w:val="000C7F39"/>
    <w:rsid w:val="000D0D08"/>
    <w:rsid w:val="000D3B5E"/>
    <w:rsid w:val="000E1ECF"/>
    <w:rsid w:val="000E2CCF"/>
    <w:rsid w:val="000E36C1"/>
    <w:rsid w:val="000E54C5"/>
    <w:rsid w:val="000F4F16"/>
    <w:rsid w:val="0010005D"/>
    <w:rsid w:val="0010048C"/>
    <w:rsid w:val="00111D4B"/>
    <w:rsid w:val="00122968"/>
    <w:rsid w:val="001319C2"/>
    <w:rsid w:val="00132AE5"/>
    <w:rsid w:val="00177106"/>
    <w:rsid w:val="00177C34"/>
    <w:rsid w:val="00181962"/>
    <w:rsid w:val="001A0213"/>
    <w:rsid w:val="001A1745"/>
    <w:rsid w:val="001A690A"/>
    <w:rsid w:val="001A73F0"/>
    <w:rsid w:val="001B1513"/>
    <w:rsid w:val="001B3885"/>
    <w:rsid w:val="001B5A52"/>
    <w:rsid w:val="001D108C"/>
    <w:rsid w:val="001E74C6"/>
    <w:rsid w:val="001F4BE3"/>
    <w:rsid w:val="00203529"/>
    <w:rsid w:val="002150E5"/>
    <w:rsid w:val="00215642"/>
    <w:rsid w:val="00222050"/>
    <w:rsid w:val="00225686"/>
    <w:rsid w:val="00235D4F"/>
    <w:rsid w:val="00241DBB"/>
    <w:rsid w:val="0026090A"/>
    <w:rsid w:val="00292494"/>
    <w:rsid w:val="00296DA7"/>
    <w:rsid w:val="002976C9"/>
    <w:rsid w:val="002C204F"/>
    <w:rsid w:val="002D13AE"/>
    <w:rsid w:val="00300C55"/>
    <w:rsid w:val="0030422A"/>
    <w:rsid w:val="00310A20"/>
    <w:rsid w:val="003131E8"/>
    <w:rsid w:val="00315382"/>
    <w:rsid w:val="00327043"/>
    <w:rsid w:val="0033726D"/>
    <w:rsid w:val="00341E01"/>
    <w:rsid w:val="00343F0B"/>
    <w:rsid w:val="003447A4"/>
    <w:rsid w:val="0036059E"/>
    <w:rsid w:val="003649DD"/>
    <w:rsid w:val="00374C6F"/>
    <w:rsid w:val="0037603E"/>
    <w:rsid w:val="0038641C"/>
    <w:rsid w:val="003A793A"/>
    <w:rsid w:val="003B1F51"/>
    <w:rsid w:val="003C0A70"/>
    <w:rsid w:val="003F0EDB"/>
    <w:rsid w:val="003F17F4"/>
    <w:rsid w:val="003F28ED"/>
    <w:rsid w:val="003F43EE"/>
    <w:rsid w:val="00400DE3"/>
    <w:rsid w:val="00446DAF"/>
    <w:rsid w:val="0045295E"/>
    <w:rsid w:val="00454AFD"/>
    <w:rsid w:val="0046156B"/>
    <w:rsid w:val="004A6EE3"/>
    <w:rsid w:val="004A7599"/>
    <w:rsid w:val="004C27D7"/>
    <w:rsid w:val="004C5DCF"/>
    <w:rsid w:val="004F37F7"/>
    <w:rsid w:val="00522C09"/>
    <w:rsid w:val="00527FAD"/>
    <w:rsid w:val="00540A60"/>
    <w:rsid w:val="005447FF"/>
    <w:rsid w:val="00547D13"/>
    <w:rsid w:val="00551575"/>
    <w:rsid w:val="005638F1"/>
    <w:rsid w:val="0057226E"/>
    <w:rsid w:val="00572FCF"/>
    <w:rsid w:val="00574268"/>
    <w:rsid w:val="00575CD7"/>
    <w:rsid w:val="005A1E40"/>
    <w:rsid w:val="005A23C4"/>
    <w:rsid w:val="005B0847"/>
    <w:rsid w:val="005B2B9E"/>
    <w:rsid w:val="005B58C2"/>
    <w:rsid w:val="005D0AD7"/>
    <w:rsid w:val="005E0EF8"/>
    <w:rsid w:val="005F216A"/>
    <w:rsid w:val="005F32B9"/>
    <w:rsid w:val="005F3926"/>
    <w:rsid w:val="005F4C6B"/>
    <w:rsid w:val="006012E5"/>
    <w:rsid w:val="00602F63"/>
    <w:rsid w:val="006067EE"/>
    <w:rsid w:val="006338B2"/>
    <w:rsid w:val="00637BA4"/>
    <w:rsid w:val="00674C9C"/>
    <w:rsid w:val="0068018D"/>
    <w:rsid w:val="00693120"/>
    <w:rsid w:val="00693537"/>
    <w:rsid w:val="00697624"/>
    <w:rsid w:val="00697938"/>
    <w:rsid w:val="006C2233"/>
    <w:rsid w:val="006D10C0"/>
    <w:rsid w:val="006D10E8"/>
    <w:rsid w:val="006E5BC8"/>
    <w:rsid w:val="006F7F45"/>
    <w:rsid w:val="00700816"/>
    <w:rsid w:val="0070456A"/>
    <w:rsid w:val="00727DA7"/>
    <w:rsid w:val="00733495"/>
    <w:rsid w:val="0073534B"/>
    <w:rsid w:val="0076183C"/>
    <w:rsid w:val="0077450B"/>
    <w:rsid w:val="0079285F"/>
    <w:rsid w:val="00796E9C"/>
    <w:rsid w:val="00797254"/>
    <w:rsid w:val="007B04BC"/>
    <w:rsid w:val="007C3CC9"/>
    <w:rsid w:val="007D4106"/>
    <w:rsid w:val="007E7EB3"/>
    <w:rsid w:val="007F06ED"/>
    <w:rsid w:val="007F24AE"/>
    <w:rsid w:val="007F550B"/>
    <w:rsid w:val="007F6634"/>
    <w:rsid w:val="00810CE0"/>
    <w:rsid w:val="00811B80"/>
    <w:rsid w:val="0081484F"/>
    <w:rsid w:val="00823008"/>
    <w:rsid w:val="00830CB4"/>
    <w:rsid w:val="00831D9B"/>
    <w:rsid w:val="0084106C"/>
    <w:rsid w:val="0084125A"/>
    <w:rsid w:val="008416E5"/>
    <w:rsid w:val="00843FDD"/>
    <w:rsid w:val="00853068"/>
    <w:rsid w:val="00855FB5"/>
    <w:rsid w:val="00857D53"/>
    <w:rsid w:val="00873391"/>
    <w:rsid w:val="00875BE5"/>
    <w:rsid w:val="008773A7"/>
    <w:rsid w:val="0088760C"/>
    <w:rsid w:val="00893B47"/>
    <w:rsid w:val="008952C9"/>
    <w:rsid w:val="008A0B11"/>
    <w:rsid w:val="008A1EA2"/>
    <w:rsid w:val="008A42F4"/>
    <w:rsid w:val="008D43EA"/>
    <w:rsid w:val="008D700E"/>
    <w:rsid w:val="008E4D36"/>
    <w:rsid w:val="008F3C7D"/>
    <w:rsid w:val="008F44AE"/>
    <w:rsid w:val="008F7CE5"/>
    <w:rsid w:val="00901E41"/>
    <w:rsid w:val="00910F93"/>
    <w:rsid w:val="0091320E"/>
    <w:rsid w:val="00932910"/>
    <w:rsid w:val="00951F42"/>
    <w:rsid w:val="0096714D"/>
    <w:rsid w:val="009A3620"/>
    <w:rsid w:val="009B09EA"/>
    <w:rsid w:val="009D75A5"/>
    <w:rsid w:val="009E0558"/>
    <w:rsid w:val="009E3CB0"/>
    <w:rsid w:val="009F46B3"/>
    <w:rsid w:val="00A12D2E"/>
    <w:rsid w:val="00A2559F"/>
    <w:rsid w:val="00A41B78"/>
    <w:rsid w:val="00A452F4"/>
    <w:rsid w:val="00A51EC5"/>
    <w:rsid w:val="00A54944"/>
    <w:rsid w:val="00A6305D"/>
    <w:rsid w:val="00A642F8"/>
    <w:rsid w:val="00A654CE"/>
    <w:rsid w:val="00A67D29"/>
    <w:rsid w:val="00A71CF4"/>
    <w:rsid w:val="00A82D03"/>
    <w:rsid w:val="00A86294"/>
    <w:rsid w:val="00A94410"/>
    <w:rsid w:val="00A94B7E"/>
    <w:rsid w:val="00A95E93"/>
    <w:rsid w:val="00A97D79"/>
    <w:rsid w:val="00AB1A2F"/>
    <w:rsid w:val="00AC3249"/>
    <w:rsid w:val="00AE168E"/>
    <w:rsid w:val="00AE658A"/>
    <w:rsid w:val="00AE7582"/>
    <w:rsid w:val="00B01362"/>
    <w:rsid w:val="00B05620"/>
    <w:rsid w:val="00B12130"/>
    <w:rsid w:val="00B13CD8"/>
    <w:rsid w:val="00B15D06"/>
    <w:rsid w:val="00B17111"/>
    <w:rsid w:val="00B46816"/>
    <w:rsid w:val="00B8048C"/>
    <w:rsid w:val="00B9381C"/>
    <w:rsid w:val="00BA2834"/>
    <w:rsid w:val="00BB58EF"/>
    <w:rsid w:val="00BB7B9D"/>
    <w:rsid w:val="00BC151A"/>
    <w:rsid w:val="00BD5E50"/>
    <w:rsid w:val="00BE30D1"/>
    <w:rsid w:val="00BE7097"/>
    <w:rsid w:val="00C06E43"/>
    <w:rsid w:val="00C11916"/>
    <w:rsid w:val="00C22E40"/>
    <w:rsid w:val="00C41389"/>
    <w:rsid w:val="00C41987"/>
    <w:rsid w:val="00C42E61"/>
    <w:rsid w:val="00C71B8C"/>
    <w:rsid w:val="00C84722"/>
    <w:rsid w:val="00C86196"/>
    <w:rsid w:val="00C86F8B"/>
    <w:rsid w:val="00C907DF"/>
    <w:rsid w:val="00CB0172"/>
    <w:rsid w:val="00CB01A6"/>
    <w:rsid w:val="00CB5D69"/>
    <w:rsid w:val="00CC07BD"/>
    <w:rsid w:val="00CC0B6A"/>
    <w:rsid w:val="00CD1393"/>
    <w:rsid w:val="00CD31C0"/>
    <w:rsid w:val="00CE1F41"/>
    <w:rsid w:val="00CE36D2"/>
    <w:rsid w:val="00CE4A86"/>
    <w:rsid w:val="00CE7E92"/>
    <w:rsid w:val="00CF08D9"/>
    <w:rsid w:val="00CF0DA3"/>
    <w:rsid w:val="00CF13C2"/>
    <w:rsid w:val="00CF1DA2"/>
    <w:rsid w:val="00CF4495"/>
    <w:rsid w:val="00CF5D82"/>
    <w:rsid w:val="00D171F6"/>
    <w:rsid w:val="00D2272F"/>
    <w:rsid w:val="00D30E49"/>
    <w:rsid w:val="00D33802"/>
    <w:rsid w:val="00D46E6A"/>
    <w:rsid w:val="00D57B4C"/>
    <w:rsid w:val="00D722F4"/>
    <w:rsid w:val="00D75D74"/>
    <w:rsid w:val="00D765C1"/>
    <w:rsid w:val="00D770FE"/>
    <w:rsid w:val="00D90340"/>
    <w:rsid w:val="00D95D69"/>
    <w:rsid w:val="00DA4166"/>
    <w:rsid w:val="00DA4A78"/>
    <w:rsid w:val="00DA59CC"/>
    <w:rsid w:val="00DB2D7A"/>
    <w:rsid w:val="00DC7446"/>
    <w:rsid w:val="00DC762D"/>
    <w:rsid w:val="00DC7EDC"/>
    <w:rsid w:val="00DC7F48"/>
    <w:rsid w:val="00DF6757"/>
    <w:rsid w:val="00E0641D"/>
    <w:rsid w:val="00E071E7"/>
    <w:rsid w:val="00E16806"/>
    <w:rsid w:val="00E200FE"/>
    <w:rsid w:val="00E36B90"/>
    <w:rsid w:val="00E401D2"/>
    <w:rsid w:val="00E51126"/>
    <w:rsid w:val="00E64219"/>
    <w:rsid w:val="00E6742D"/>
    <w:rsid w:val="00E7277C"/>
    <w:rsid w:val="00E868A7"/>
    <w:rsid w:val="00E94394"/>
    <w:rsid w:val="00EB59D9"/>
    <w:rsid w:val="00EB6420"/>
    <w:rsid w:val="00EC4273"/>
    <w:rsid w:val="00ED6D28"/>
    <w:rsid w:val="00EE0DE7"/>
    <w:rsid w:val="00EE3A4A"/>
    <w:rsid w:val="00EF1022"/>
    <w:rsid w:val="00EF3DB3"/>
    <w:rsid w:val="00F054D9"/>
    <w:rsid w:val="00F06A53"/>
    <w:rsid w:val="00F147BC"/>
    <w:rsid w:val="00F35D4A"/>
    <w:rsid w:val="00F3721D"/>
    <w:rsid w:val="00F418E4"/>
    <w:rsid w:val="00F53FFC"/>
    <w:rsid w:val="00F61B5C"/>
    <w:rsid w:val="00F64781"/>
    <w:rsid w:val="00F664BB"/>
    <w:rsid w:val="00F66532"/>
    <w:rsid w:val="00F67B44"/>
    <w:rsid w:val="00F719DE"/>
    <w:rsid w:val="00F7437B"/>
    <w:rsid w:val="00F74F56"/>
    <w:rsid w:val="00F757D1"/>
    <w:rsid w:val="00F81367"/>
    <w:rsid w:val="00F83F49"/>
    <w:rsid w:val="00F84CB1"/>
    <w:rsid w:val="00F851C2"/>
    <w:rsid w:val="00F863A3"/>
    <w:rsid w:val="00F86763"/>
    <w:rsid w:val="00F904B4"/>
    <w:rsid w:val="00FB76D5"/>
    <w:rsid w:val="00FD1B27"/>
    <w:rsid w:val="00FD2EC0"/>
    <w:rsid w:val="00FE798B"/>
    <w:rsid w:val="00FF68D1"/>
    <w:rsid w:val="00FF7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6C1"/>
    <w:pPr>
      <w:suppressAutoHyphens/>
      <w:autoSpaceDN w:val="0"/>
    </w:pPr>
    <w:rPr>
      <w:rFonts w:ascii="Calibri" w:eastAsia="Calibri" w:hAnsi="Calibri" w:cs="Times New Roma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qFormat/>
    <w:rsid w:val="000E36C1"/>
    <w:pPr>
      <w:pBdr>
        <w:bottom w:val="single" w:sz="8" w:space="0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itelTegn">
    <w:name w:val="Titel Tegn"/>
    <w:basedOn w:val="Standardskrifttypeiafsnit"/>
    <w:link w:val="Titel"/>
    <w:rsid w:val="000E36C1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paragraph" w:styleId="Listeafsnit">
    <w:name w:val="List Paragraph"/>
    <w:basedOn w:val="Normal"/>
    <w:qFormat/>
    <w:rsid w:val="000E36C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262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Luu Tong</dc:creator>
  <cp:lastModifiedBy>Sam Luu Tong</cp:lastModifiedBy>
  <cp:revision>2</cp:revision>
  <dcterms:created xsi:type="dcterms:W3CDTF">2012-02-22T10:33:00Z</dcterms:created>
  <dcterms:modified xsi:type="dcterms:W3CDTF">2012-02-22T11:36:00Z</dcterms:modified>
</cp:coreProperties>
</file>