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0100F" w14:textId="77777777" w:rsidR="00742406" w:rsidRDefault="008D4196">
      <w:pPr>
        <w:spacing w:after="47"/>
        <w:ind w:right="1951"/>
        <w:jc w:val="right"/>
      </w:pPr>
      <w:r>
        <w:rPr>
          <w:rFonts w:ascii="Times New Roman" w:eastAsia="Times New Roman" w:hAnsi="Times New Roman" w:cs="Times New Roman"/>
          <w:sz w:val="66"/>
        </w:rPr>
        <w:t xml:space="preserve">Теория Параллелизма </w:t>
      </w:r>
    </w:p>
    <w:p w14:paraId="1A64F5A7" w14:textId="77777777" w:rsidR="00742406" w:rsidRDefault="008D4196">
      <w:pPr>
        <w:spacing w:after="47"/>
        <w:ind w:right="344"/>
        <w:jc w:val="center"/>
      </w:pPr>
      <w:r>
        <w:rPr>
          <w:rFonts w:ascii="Times New Roman" w:eastAsia="Times New Roman" w:hAnsi="Times New Roman" w:cs="Times New Roman"/>
          <w:sz w:val="66"/>
        </w:rPr>
        <w:t xml:space="preserve"> </w:t>
      </w:r>
    </w:p>
    <w:p w14:paraId="2E30D838" w14:textId="77777777" w:rsidR="00742406" w:rsidRDefault="008D4196">
      <w:pPr>
        <w:spacing w:after="47"/>
        <w:ind w:right="344"/>
        <w:jc w:val="center"/>
      </w:pPr>
      <w:r>
        <w:rPr>
          <w:rFonts w:ascii="Times New Roman" w:eastAsia="Times New Roman" w:hAnsi="Times New Roman" w:cs="Times New Roman"/>
          <w:sz w:val="66"/>
        </w:rPr>
        <w:t xml:space="preserve"> </w:t>
      </w:r>
    </w:p>
    <w:p w14:paraId="22E399F0" w14:textId="77777777" w:rsidR="00742406" w:rsidRDefault="008D4196">
      <w:pPr>
        <w:spacing w:after="0"/>
        <w:ind w:right="344"/>
        <w:jc w:val="center"/>
      </w:pPr>
      <w:r>
        <w:rPr>
          <w:rFonts w:ascii="Times New Roman" w:eastAsia="Times New Roman" w:hAnsi="Times New Roman" w:cs="Times New Roman"/>
          <w:sz w:val="66"/>
        </w:rPr>
        <w:t xml:space="preserve"> </w:t>
      </w:r>
    </w:p>
    <w:p w14:paraId="10954B81" w14:textId="77777777" w:rsidR="00742406" w:rsidRDefault="008D4196">
      <w:pPr>
        <w:spacing w:after="20" w:line="267" w:lineRule="auto"/>
        <w:ind w:left="408" w:right="908" w:hanging="10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Отчет </w:t>
      </w:r>
    </w:p>
    <w:p w14:paraId="4A7E59FF" w14:textId="77777777" w:rsidR="00742406" w:rsidRDefault="008D4196">
      <w:pPr>
        <w:spacing w:after="40"/>
        <w:ind w:right="369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C4F6613" w14:textId="77777777" w:rsidR="00742406" w:rsidRDefault="008D4196">
      <w:pPr>
        <w:pStyle w:val="1"/>
        <w:ind w:left="408" w:right="723"/>
      </w:pPr>
      <w:r>
        <w:t xml:space="preserve">Решения уравнения теплопроводности методом разностной схемы  </w:t>
      </w:r>
    </w:p>
    <w:p w14:paraId="41A5EEF0" w14:textId="1166668F" w:rsidR="00742406" w:rsidRDefault="008D4196" w:rsidP="00A57D67">
      <w:pPr>
        <w:spacing w:after="40"/>
        <w:ind w:right="369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  </w:t>
      </w:r>
    </w:p>
    <w:p w14:paraId="15CC3678" w14:textId="5D73A5C1" w:rsidR="00742406" w:rsidRPr="006C1823" w:rsidRDefault="008D4196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>Цель</w:t>
      </w:r>
      <w:r w:rsidR="006C1823" w:rsidRPr="006C1823">
        <w:rPr>
          <w:rFonts w:ascii="Times New Roman" w:eastAsia="Times New Roman" w:hAnsi="Times New Roman" w:cs="Times New Roman"/>
          <w:sz w:val="32"/>
          <w:szCs w:val="18"/>
        </w:rPr>
        <w:t>: реализовать</w:t>
      </w: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 решение уравнения теплопроводности в двумерной области с использованием разностной схемы на равномерных сетках. Программа должна учитывать линейную интерполяцию на границах и значения в углах. Учесть точность 10^-6 и максимальное число итераций 10^6. Реализовать программу на C++ с использованием 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OpenACC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. Сравнить производительность на CPU и </w:t>
      </w:r>
    </w:p>
    <w:p w14:paraId="565265CB" w14:textId="77777777" w:rsidR="00742406" w:rsidRPr="006C1823" w:rsidRDefault="008D4196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GPU, провести профилирование и оптимизацию кода.  </w:t>
      </w:r>
    </w:p>
    <w:p w14:paraId="32181289" w14:textId="77777777" w:rsidR="00742406" w:rsidRPr="006C1823" w:rsidRDefault="008D4196">
      <w:pPr>
        <w:spacing w:after="27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 </w:t>
      </w:r>
    </w:p>
    <w:p w14:paraId="608BD9EC" w14:textId="77777777" w:rsidR="00742406" w:rsidRPr="006C1823" w:rsidRDefault="008D4196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Используемый компилятор: 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pgc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>++ (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aka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 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nvc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++) 23.11-0 </w:t>
      </w:r>
    </w:p>
    <w:p w14:paraId="70342FDD" w14:textId="77777777" w:rsidR="00742406" w:rsidRPr="006C1823" w:rsidRDefault="008D4196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64-bit </w:t>
      </w:r>
    </w:p>
    <w:p w14:paraId="1D1D182A" w14:textId="77777777" w:rsidR="00742406" w:rsidRDefault="008D4196">
      <w:pPr>
        <w:spacing w:after="27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E6C68A8" w14:textId="484E243A" w:rsidR="00742406" w:rsidRPr="006C1823" w:rsidRDefault="008D4196" w:rsidP="006C1823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Используемый профилировщик: NVIDIA 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Nsight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 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system</w:t>
      </w:r>
      <w:proofErr w:type="spellEnd"/>
    </w:p>
    <w:p w14:paraId="0FF7C356" w14:textId="77777777" w:rsidR="00742406" w:rsidRPr="006C1823" w:rsidRDefault="008D4196">
      <w:pPr>
        <w:spacing w:after="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 </w:t>
      </w:r>
    </w:p>
    <w:p w14:paraId="41D1433F" w14:textId="77777777" w:rsidR="006C1823" w:rsidRPr="006C1823" w:rsidRDefault="006C1823" w:rsidP="006C1823">
      <w:pPr>
        <w:spacing w:after="14" w:line="267" w:lineRule="auto"/>
        <w:ind w:left="-5" w:right="428" w:hanging="10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Замеры производились с помощью библиотеки </w:t>
      </w:r>
    </w:p>
    <w:p w14:paraId="5CB25E1C" w14:textId="7B5C7320" w:rsidR="006C1823" w:rsidRPr="00BC77CA" w:rsidRDefault="006C1823" w:rsidP="00BC77CA">
      <w:pPr>
        <w:spacing w:after="14" w:line="267" w:lineRule="auto"/>
        <w:ind w:right="428"/>
        <w:rPr>
          <w:sz w:val="18"/>
          <w:szCs w:val="18"/>
        </w:rPr>
      </w:pPr>
      <w:r w:rsidRPr="006C1823">
        <w:rPr>
          <w:rFonts w:ascii="Times New Roman" w:eastAsia="Times New Roman" w:hAnsi="Times New Roman" w:cs="Times New Roman"/>
          <w:sz w:val="32"/>
          <w:szCs w:val="18"/>
        </w:rPr>
        <w:t>&lt;</w:t>
      </w:r>
      <w:proofErr w:type="spellStart"/>
      <w:r w:rsidRPr="006C1823">
        <w:rPr>
          <w:rFonts w:ascii="Times New Roman" w:eastAsia="Times New Roman" w:hAnsi="Times New Roman" w:cs="Times New Roman"/>
          <w:sz w:val="32"/>
          <w:szCs w:val="18"/>
        </w:rPr>
        <w:t>chrono</w:t>
      </w:r>
      <w:proofErr w:type="spellEnd"/>
      <w:r w:rsidRPr="006C1823">
        <w:rPr>
          <w:rFonts w:ascii="Times New Roman" w:eastAsia="Times New Roman" w:hAnsi="Times New Roman" w:cs="Times New Roman"/>
          <w:sz w:val="32"/>
          <w:szCs w:val="18"/>
        </w:rPr>
        <w:t xml:space="preserve">&gt; </w:t>
      </w:r>
    </w:p>
    <w:p w14:paraId="3025E9CE" w14:textId="77777777" w:rsidR="00742406" w:rsidRDefault="008D4196" w:rsidP="00BC77CA">
      <w:pPr>
        <w:spacing w:after="27"/>
        <w:ind w:right="414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9873EBB" w14:textId="77777777" w:rsidR="00742406" w:rsidRDefault="008D4196">
      <w:pPr>
        <w:spacing w:after="27"/>
        <w:ind w:left="10" w:right="509" w:hanging="10"/>
        <w:jc w:val="center"/>
      </w:pPr>
      <w:r>
        <w:rPr>
          <w:rFonts w:ascii="Times New Roman" w:eastAsia="Times New Roman" w:hAnsi="Times New Roman" w:cs="Times New Roman"/>
          <w:sz w:val="38"/>
        </w:rPr>
        <w:t>CPU-</w:t>
      </w:r>
      <w:proofErr w:type="spellStart"/>
      <w:r>
        <w:rPr>
          <w:rFonts w:ascii="Times New Roman" w:eastAsia="Times New Roman" w:hAnsi="Times New Roman" w:cs="Times New Roman"/>
          <w:sz w:val="38"/>
        </w:rPr>
        <w:t>onecore</w:t>
      </w:r>
      <w:proofErr w:type="spellEnd"/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147E5CEF" w14:textId="77777777" w:rsidR="00742406" w:rsidRDefault="008D4196">
      <w:pPr>
        <w:spacing w:after="27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EBFFDDD" w14:textId="77777777" w:rsidR="00742406" w:rsidRDefault="008D4196">
      <w:pPr>
        <w:spacing w:after="0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8940" w:type="dxa"/>
        <w:tblInd w:w="30" w:type="dxa"/>
        <w:tblCellMar>
          <w:top w:w="210" w:type="dxa"/>
          <w:left w:w="115" w:type="dxa"/>
          <w:bottom w:w="101" w:type="dxa"/>
          <w:right w:w="50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2220"/>
        <w:gridCol w:w="2240"/>
      </w:tblGrid>
      <w:tr w:rsidR="00742406" w14:paraId="097CEBBA" w14:textId="77777777">
        <w:trPr>
          <w:trHeight w:val="154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AD43D" w14:textId="77777777" w:rsidR="00742406" w:rsidRPr="006C1823" w:rsidRDefault="008D4196">
            <w:pPr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lastRenderedPageBreak/>
              <w:t xml:space="preserve">Размер сетки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2CF08B" w14:textId="77777777" w:rsidR="00742406" w:rsidRPr="006C1823" w:rsidRDefault="008D4196">
            <w:pPr>
              <w:spacing w:line="238" w:lineRule="auto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Время выполнения </w:t>
            </w:r>
          </w:p>
          <w:p w14:paraId="5414C9CE" w14:textId="77777777" w:rsidR="00742406" w:rsidRPr="006C1823" w:rsidRDefault="008D4196">
            <w:pPr>
              <w:ind w:right="8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(с)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EBE5A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Точность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465B" w14:textId="77777777" w:rsidR="00742406" w:rsidRPr="006C1823" w:rsidRDefault="008D4196">
            <w:pPr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Количество итераций </w:t>
            </w:r>
          </w:p>
        </w:tc>
      </w:tr>
      <w:tr w:rsidR="00742406" w14:paraId="0D3E13C7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6BE9CF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128x128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F55641" w14:textId="212E3FEA" w:rsidR="00742406" w:rsidRPr="00BC77CA" w:rsidRDefault="00BC77CA">
            <w:pPr>
              <w:ind w:right="81"/>
              <w:jc w:val="center"/>
              <w:rPr>
                <w:sz w:val="38"/>
                <w:szCs w:val="3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8"/>
                <w:szCs w:val="38"/>
                <w:lang w:val="en-US"/>
              </w:rPr>
              <w:t>0,43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FAF453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7BDF9B" w14:textId="77777777" w:rsidR="00742406" w:rsidRPr="006C1823" w:rsidRDefault="008D4196">
            <w:pPr>
              <w:ind w:right="6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40 000 </w:t>
            </w:r>
          </w:p>
        </w:tc>
      </w:tr>
      <w:tr w:rsidR="00742406" w14:paraId="60B18865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89844C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256x256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A52AA2" w14:textId="4997086E" w:rsidR="00742406" w:rsidRPr="00BC77CA" w:rsidRDefault="00BC77CA">
            <w:pPr>
              <w:ind w:right="81"/>
              <w:jc w:val="center"/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 w:rsidRPr="00BC77CA"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5,14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614637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CFA31E" w14:textId="77777777" w:rsidR="00742406" w:rsidRPr="006C1823" w:rsidRDefault="008D4196">
            <w:pPr>
              <w:ind w:right="6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110 000 </w:t>
            </w:r>
          </w:p>
        </w:tc>
      </w:tr>
      <w:tr w:rsidR="00742406" w14:paraId="3F9D3625" w14:textId="77777777" w:rsidTr="00C94C78">
        <w:trPr>
          <w:trHeight w:val="57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A6402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512x512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6B67FD" w14:textId="6E9F9678" w:rsidR="00742406" w:rsidRPr="00BC77CA" w:rsidRDefault="00BC77CA">
            <w:pPr>
              <w:ind w:right="81"/>
              <w:jc w:val="center"/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 w:rsidRPr="00BC77CA"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8,1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80FE6D" w14:textId="77777777" w:rsidR="00742406" w:rsidRPr="006C1823" w:rsidRDefault="008D4196">
            <w:pPr>
              <w:ind w:right="7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AD40D7" w14:textId="77777777" w:rsidR="00742406" w:rsidRPr="006C1823" w:rsidRDefault="008D4196">
            <w:pPr>
              <w:ind w:right="61"/>
              <w:jc w:val="center"/>
              <w:rPr>
                <w:sz w:val="38"/>
                <w:szCs w:val="38"/>
              </w:rPr>
            </w:pPr>
            <w:r w:rsidRPr="006C1823">
              <w:rPr>
                <w:rFonts w:ascii="Times New Roman" w:eastAsia="Times New Roman" w:hAnsi="Times New Roman" w:cs="Times New Roman"/>
                <w:sz w:val="38"/>
                <w:szCs w:val="38"/>
              </w:rPr>
              <w:t xml:space="preserve">340 000 </w:t>
            </w:r>
          </w:p>
        </w:tc>
      </w:tr>
    </w:tbl>
    <w:p w14:paraId="0D331292" w14:textId="77777777" w:rsidR="00742406" w:rsidRDefault="008D4196">
      <w:pPr>
        <w:spacing w:after="27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7B5C1871" w14:textId="77777777" w:rsidR="00742406" w:rsidRDefault="008D4196">
      <w:pPr>
        <w:spacing w:after="27"/>
        <w:ind w:left="10" w:right="509" w:hanging="10"/>
        <w:jc w:val="center"/>
      </w:pPr>
      <w:r>
        <w:rPr>
          <w:rFonts w:ascii="Times New Roman" w:eastAsia="Times New Roman" w:hAnsi="Times New Roman" w:cs="Times New Roman"/>
          <w:sz w:val="38"/>
        </w:rPr>
        <w:t>CPU-</w:t>
      </w:r>
      <w:proofErr w:type="spellStart"/>
      <w:r>
        <w:rPr>
          <w:rFonts w:ascii="Times New Roman" w:eastAsia="Times New Roman" w:hAnsi="Times New Roman" w:cs="Times New Roman"/>
          <w:sz w:val="38"/>
        </w:rPr>
        <w:t>multicore</w:t>
      </w:r>
      <w:proofErr w:type="spellEnd"/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1722AA1A" w14:textId="77777777" w:rsidR="00742406" w:rsidRDefault="008D4196">
      <w:pPr>
        <w:spacing w:after="27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7E47573" w14:textId="77777777" w:rsidR="00742406" w:rsidRDefault="008D4196">
      <w:pPr>
        <w:spacing w:after="0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8940" w:type="dxa"/>
        <w:tblInd w:w="30" w:type="dxa"/>
        <w:tblCellMar>
          <w:top w:w="202" w:type="dxa"/>
          <w:left w:w="130" w:type="dxa"/>
          <w:bottom w:w="96" w:type="dxa"/>
          <w:right w:w="50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2220"/>
        <w:gridCol w:w="2240"/>
      </w:tblGrid>
      <w:tr w:rsidR="00742406" w14:paraId="58BE5C67" w14:textId="77777777">
        <w:trPr>
          <w:trHeight w:val="154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A73A1" w14:textId="77777777" w:rsidR="00742406" w:rsidRDefault="008D419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Размер сетки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B29978" w14:textId="77777777" w:rsidR="00742406" w:rsidRDefault="008D4196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Время выполнения </w:t>
            </w:r>
          </w:p>
          <w:p w14:paraId="14B649FE" w14:textId="77777777" w:rsidR="00742406" w:rsidRDefault="008D4196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(с)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16500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Точность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C6EAA" w14:textId="77777777" w:rsidR="00742406" w:rsidRDefault="008D419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Количество итераций </w:t>
            </w:r>
          </w:p>
        </w:tc>
      </w:tr>
      <w:tr w:rsidR="00742406" w14:paraId="1ED40D2B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EBC3CC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128x128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C31D90" w14:textId="01CD84C9" w:rsidR="00742406" w:rsidRDefault="008D4196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>0,</w:t>
            </w:r>
            <w:r w:rsidR="00BC77CA">
              <w:rPr>
                <w:rFonts w:ascii="Times New Roman" w:eastAsia="Times New Roman" w:hAnsi="Times New Roman" w:cs="Times New Roman"/>
                <w:sz w:val="38"/>
                <w:lang w:val="en-US"/>
              </w:rPr>
              <w:t>39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51D67B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9E1D39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40 000 </w:t>
            </w:r>
          </w:p>
        </w:tc>
      </w:tr>
      <w:tr w:rsidR="00742406" w14:paraId="6A5CD180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09EF08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256x256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23D987" w14:textId="111317F6" w:rsidR="00742406" w:rsidRPr="00BC77CA" w:rsidRDefault="00BC77CA">
            <w:pPr>
              <w:ind w:right="95"/>
              <w:jc w:val="center"/>
              <w:rPr>
                <w:rFonts w:ascii="Times New Roman" w:hAnsi="Times New Roman" w:cs="Times New Roman"/>
                <w:sz w:val="38"/>
                <w:szCs w:val="38"/>
                <w:lang w:val="en-US"/>
              </w:rPr>
            </w:pPr>
            <w:r w:rsidRPr="00BC77CA">
              <w:rPr>
                <w:rFonts w:ascii="Times New Roman" w:hAnsi="Times New Roman" w:cs="Times New Roman"/>
                <w:sz w:val="38"/>
                <w:szCs w:val="38"/>
                <w:lang w:val="en-US"/>
              </w:rPr>
              <w:t>1,4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5CDECB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DBE7EB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110 000 </w:t>
            </w:r>
          </w:p>
        </w:tc>
      </w:tr>
      <w:tr w:rsidR="00742406" w14:paraId="0DAC2254" w14:textId="77777777">
        <w:trPr>
          <w:trHeight w:val="68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DDFF02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512x512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8CAB98" w14:textId="50793511" w:rsidR="00742406" w:rsidRDefault="008D4196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>1</w:t>
            </w:r>
            <w:r w:rsidR="00BC77CA">
              <w:rPr>
                <w:rFonts w:ascii="Times New Roman" w:eastAsia="Times New Roman" w:hAnsi="Times New Roman" w:cs="Times New Roman"/>
                <w:sz w:val="38"/>
                <w:lang w:val="en-US"/>
              </w:rPr>
              <w:t>1,2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9FC515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586875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340 000 </w:t>
            </w:r>
          </w:p>
        </w:tc>
      </w:tr>
      <w:tr w:rsidR="00742406" w14:paraId="51E9D17C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DB17B" w14:textId="77777777" w:rsidR="00742406" w:rsidRDefault="008D4196">
            <w:pPr>
              <w:ind w:left="133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1024x1024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E81AA" w14:textId="2AC705B2" w:rsidR="00742406" w:rsidRDefault="00BC77CA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  <w:lang w:val="en-US"/>
              </w:rPr>
              <w:t>100,3</w:t>
            </w:r>
            <w:r w:rsidR="008D4196"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149A0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24410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1 000 000 </w:t>
            </w:r>
          </w:p>
        </w:tc>
      </w:tr>
    </w:tbl>
    <w:p w14:paraId="12165A51" w14:textId="77777777" w:rsidR="00742406" w:rsidRDefault="008D4196">
      <w:pPr>
        <w:spacing w:after="195"/>
        <w:ind w:right="414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7E939350" w14:textId="77777777" w:rsidR="00742406" w:rsidRDefault="008D4196">
      <w:pPr>
        <w:spacing w:after="0"/>
        <w:ind w:right="369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153FF40" w14:textId="77777777" w:rsidR="00286D0D" w:rsidRDefault="008D4196">
      <w:pPr>
        <w:pStyle w:val="1"/>
        <w:ind w:left="408" w:right="628"/>
      </w:pPr>
      <w:r>
        <w:lastRenderedPageBreak/>
        <w:t xml:space="preserve">Диаграмма сравнения </w:t>
      </w:r>
      <w:r w:rsidR="00286D0D">
        <w:t xml:space="preserve">CPU </w:t>
      </w:r>
    </w:p>
    <w:p w14:paraId="7E87659C" w14:textId="2E7533E1" w:rsidR="00742406" w:rsidRPr="003E6805" w:rsidRDefault="00286D0D">
      <w:pPr>
        <w:pStyle w:val="1"/>
        <w:ind w:left="408" w:right="628"/>
        <w:rPr>
          <w:lang w:val="en-US"/>
        </w:rPr>
      </w:pPr>
      <w:proofErr w:type="spellStart"/>
      <w:r>
        <w:t>onecore</w:t>
      </w:r>
      <w:proofErr w:type="spellEnd"/>
      <w:r w:rsidR="008D4196">
        <w:t xml:space="preserve"> </w:t>
      </w:r>
      <w:proofErr w:type="spellStart"/>
      <w:r w:rsidR="008D4196">
        <w:t>vs</w:t>
      </w:r>
      <w:proofErr w:type="spellEnd"/>
      <w:r w:rsidR="008D4196">
        <w:t xml:space="preserve"> </w:t>
      </w:r>
      <w:proofErr w:type="spellStart"/>
      <w:r w:rsidR="008D4196">
        <w:t>multicore</w:t>
      </w:r>
      <w:proofErr w:type="spellEnd"/>
      <w:r w:rsidR="008D4196">
        <w:t xml:space="preserve"> </w:t>
      </w:r>
    </w:p>
    <w:p w14:paraId="56D6070C" w14:textId="2D54143A" w:rsidR="00742406" w:rsidRDefault="003F37E5" w:rsidP="003F37E5">
      <w:pPr>
        <w:spacing w:after="330"/>
      </w:pPr>
      <w:r w:rsidRPr="003F37E5">
        <w:rPr>
          <w:noProof/>
        </w:rPr>
        <w:drawing>
          <wp:inline distT="0" distB="0" distL="0" distR="0" wp14:anchorId="66700A3D" wp14:editId="004B8CD2">
            <wp:extent cx="6054725" cy="3632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0D17" w14:textId="77777777" w:rsidR="00E8772E" w:rsidRDefault="00E8772E">
      <w:pPr>
        <w:pStyle w:val="1"/>
        <w:ind w:left="408" w:right="908"/>
      </w:pPr>
    </w:p>
    <w:p w14:paraId="2E0C6B54" w14:textId="77777777" w:rsidR="00E8772E" w:rsidRDefault="00E8772E">
      <w:pPr>
        <w:pStyle w:val="1"/>
        <w:ind w:left="408" w:right="908"/>
      </w:pPr>
    </w:p>
    <w:p w14:paraId="60EDF0C8" w14:textId="77777777" w:rsidR="00E8772E" w:rsidRDefault="00E8772E">
      <w:pPr>
        <w:pStyle w:val="1"/>
        <w:ind w:left="408" w:right="908"/>
      </w:pPr>
    </w:p>
    <w:p w14:paraId="7C75F4CC" w14:textId="0FAE7EAE" w:rsidR="00E8772E" w:rsidRDefault="00E8772E">
      <w:pPr>
        <w:pStyle w:val="1"/>
        <w:ind w:left="408" w:right="908"/>
        <w:rPr>
          <w:sz w:val="32"/>
          <w:szCs w:val="10"/>
        </w:rPr>
      </w:pPr>
    </w:p>
    <w:p w14:paraId="343E9CB9" w14:textId="610F31EF" w:rsidR="00E8772E" w:rsidRDefault="00E8772E" w:rsidP="00E8772E"/>
    <w:p w14:paraId="1EFB77AA" w14:textId="302A866E" w:rsidR="00E8772E" w:rsidRDefault="00E8772E" w:rsidP="00E8772E"/>
    <w:p w14:paraId="6A740359" w14:textId="77777777" w:rsidR="00E8772E" w:rsidRPr="00E8772E" w:rsidRDefault="00E8772E" w:rsidP="00E8772E"/>
    <w:p w14:paraId="4A007C54" w14:textId="597C435D" w:rsidR="00E8772E" w:rsidRDefault="00E8772E" w:rsidP="00CB30B8">
      <w:pPr>
        <w:pStyle w:val="1"/>
        <w:ind w:left="0" w:right="908" w:firstLine="0"/>
        <w:jc w:val="left"/>
        <w:rPr>
          <w:sz w:val="32"/>
          <w:szCs w:val="32"/>
        </w:rPr>
      </w:pPr>
    </w:p>
    <w:p w14:paraId="0F31256C" w14:textId="77777777" w:rsidR="00CB30B8" w:rsidRPr="00CB30B8" w:rsidRDefault="00CB30B8" w:rsidP="00CB30B8"/>
    <w:p w14:paraId="6BD93B50" w14:textId="543D2D52" w:rsidR="00742406" w:rsidRPr="00CB30B8" w:rsidRDefault="008D4196">
      <w:pPr>
        <w:pStyle w:val="1"/>
        <w:ind w:left="408" w:right="908"/>
        <w:rPr>
          <w:sz w:val="48"/>
          <w:szCs w:val="18"/>
        </w:rPr>
      </w:pPr>
      <w:r w:rsidRPr="00CB30B8">
        <w:rPr>
          <w:sz w:val="48"/>
          <w:szCs w:val="18"/>
        </w:rPr>
        <w:t xml:space="preserve">Выполнение на GPU </w:t>
      </w:r>
    </w:p>
    <w:p w14:paraId="07C551BE" w14:textId="77777777" w:rsidR="00742406" w:rsidRPr="00CB30B8" w:rsidRDefault="008D4196">
      <w:pPr>
        <w:spacing w:after="40"/>
        <w:ind w:right="369"/>
        <w:jc w:val="center"/>
        <w:rPr>
          <w:sz w:val="18"/>
          <w:szCs w:val="18"/>
        </w:rPr>
      </w:pPr>
      <w:r w:rsidRPr="00CB30B8">
        <w:rPr>
          <w:rFonts w:ascii="Times New Roman" w:eastAsia="Times New Roman" w:hAnsi="Times New Roman" w:cs="Times New Roman"/>
          <w:sz w:val="48"/>
          <w:szCs w:val="18"/>
        </w:rPr>
        <w:t xml:space="preserve"> </w:t>
      </w:r>
    </w:p>
    <w:p w14:paraId="37DDAC3B" w14:textId="77777777" w:rsidR="00742406" w:rsidRPr="00CB30B8" w:rsidRDefault="008D4196">
      <w:pPr>
        <w:spacing w:after="0"/>
        <w:ind w:right="369"/>
        <w:jc w:val="center"/>
        <w:rPr>
          <w:sz w:val="18"/>
          <w:szCs w:val="18"/>
        </w:rPr>
      </w:pPr>
      <w:r w:rsidRPr="00CB30B8">
        <w:rPr>
          <w:rFonts w:ascii="Times New Roman" w:eastAsia="Times New Roman" w:hAnsi="Times New Roman" w:cs="Times New Roman"/>
          <w:sz w:val="48"/>
          <w:szCs w:val="18"/>
        </w:rPr>
        <w:t xml:space="preserve"> </w:t>
      </w:r>
    </w:p>
    <w:p w14:paraId="4E2534D7" w14:textId="77777777" w:rsidR="00742406" w:rsidRPr="00CB30B8" w:rsidRDefault="008D4196">
      <w:pPr>
        <w:spacing w:after="17" w:line="267" w:lineRule="auto"/>
        <w:ind w:left="594" w:right="962" w:hanging="10"/>
        <w:rPr>
          <w:sz w:val="18"/>
          <w:szCs w:val="18"/>
        </w:rPr>
      </w:pPr>
      <w:r w:rsidRPr="00CB30B8">
        <w:rPr>
          <w:rFonts w:ascii="Times New Roman" w:eastAsia="Times New Roman" w:hAnsi="Times New Roman" w:cs="Times New Roman"/>
          <w:sz w:val="40"/>
          <w:szCs w:val="18"/>
        </w:rPr>
        <w:lastRenderedPageBreak/>
        <w:t xml:space="preserve">Этапы оптимизации на сетке 1024x1024 </w:t>
      </w:r>
    </w:p>
    <w:p w14:paraId="0468FB0B" w14:textId="77777777" w:rsidR="00742406" w:rsidRDefault="008D4196">
      <w:pPr>
        <w:spacing w:after="0"/>
        <w:ind w:right="394"/>
        <w:jc w:val="center"/>
      </w:pPr>
      <w:r>
        <w:rPr>
          <w:rFonts w:ascii="Times New Roman" w:eastAsia="Times New Roman" w:hAnsi="Times New Roman" w:cs="Times New Roman"/>
          <w:sz w:val="46"/>
        </w:rPr>
        <w:t xml:space="preserve"> </w:t>
      </w:r>
    </w:p>
    <w:tbl>
      <w:tblPr>
        <w:tblStyle w:val="TableGrid"/>
        <w:tblW w:w="10320" w:type="dxa"/>
        <w:tblInd w:w="-650" w:type="dxa"/>
        <w:tblCellMar>
          <w:top w:w="186" w:type="dxa"/>
          <w:left w:w="103" w:type="dxa"/>
          <w:right w:w="22" w:type="dxa"/>
        </w:tblCellMar>
        <w:tblLook w:val="04A0" w:firstRow="1" w:lastRow="0" w:firstColumn="1" w:lastColumn="0" w:noHBand="0" w:noVBand="1"/>
      </w:tblPr>
      <w:tblGrid>
        <w:gridCol w:w="1740"/>
        <w:gridCol w:w="2640"/>
        <w:gridCol w:w="1320"/>
        <w:gridCol w:w="2280"/>
        <w:gridCol w:w="2340"/>
      </w:tblGrid>
      <w:tr w:rsidR="00742406" w14:paraId="3224B762" w14:textId="77777777">
        <w:trPr>
          <w:trHeight w:val="12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38DCB" w14:textId="77777777" w:rsidR="00742406" w:rsidRDefault="008D4196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Этап 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7272" w14:textId="77777777" w:rsidR="00742406" w:rsidRDefault="008D4196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Время выполнения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A671D" w14:textId="77777777" w:rsidR="00742406" w:rsidRDefault="008D419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Точность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2AC5D" w14:textId="77777777" w:rsidR="00742406" w:rsidRDefault="008D4196">
            <w:pPr>
              <w:ind w:left="359" w:hanging="21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Максимальное количество итераций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B23AE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Комментарии </w:t>
            </w:r>
          </w:p>
        </w:tc>
      </w:tr>
      <w:tr w:rsidR="00742406" w14:paraId="785C455D" w14:textId="77777777">
        <w:trPr>
          <w:trHeight w:val="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BF707" w14:textId="77777777" w:rsidR="00742406" w:rsidRDefault="008D4196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0ABE0" w14:textId="14192E80" w:rsidR="00742406" w:rsidRDefault="00CC01D8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37.45</w:t>
            </w:r>
            <w:r w:rsidR="008D4196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E6C2C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1e-6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88583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1 000 000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6CEE6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Старт  </w:t>
            </w:r>
          </w:p>
        </w:tc>
      </w:tr>
      <w:tr w:rsidR="00742406" w14:paraId="036731E3" w14:textId="77777777">
        <w:trPr>
          <w:trHeight w:val="152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DEBB6" w14:textId="77777777" w:rsidR="00742406" w:rsidRDefault="008D4196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86064" w14:textId="631BB5A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CC01D8"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15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68370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1e-6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D58D8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1 000 000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2909" w14:textId="75F68604" w:rsidR="00742406" w:rsidRPr="009D4907" w:rsidRDefault="009D4907" w:rsidP="009D4907">
            <w:pPr>
              <w:ind w:right="10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4907">
              <w:rPr>
                <w:rFonts w:ascii="Times New Roman" w:hAnsi="Times New Roman" w:cs="Times New Roman"/>
                <w:sz w:val="24"/>
                <w:szCs w:val="24"/>
              </w:rPr>
              <w:t xml:space="preserve">Перешли на использование функции </w:t>
            </w:r>
            <w:proofErr w:type="gramStart"/>
            <w:r w:rsidRPr="009D49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</w:t>
            </w:r>
            <w:r w:rsidRPr="009D490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D49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swap</w:t>
            </w:r>
            <w:proofErr w:type="gramEnd"/>
            <w:r w:rsidRPr="009D49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D49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</w:t>
            </w:r>
            <w:r w:rsidRPr="009D49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D49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</w:t>
            </w:r>
            <w:r w:rsidRPr="009D49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42406" w14:paraId="7EE95842" w14:textId="77777777">
        <w:trPr>
          <w:trHeight w:val="118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18F5B" w14:textId="77777777" w:rsidR="00742406" w:rsidRDefault="008D4196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5713F" w14:textId="0A533671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CC01D8">
              <w:rPr>
                <w:rFonts w:ascii="Times New Roman" w:eastAsia="Times New Roman" w:hAnsi="Times New Roman" w:cs="Times New Roman"/>
                <w:sz w:val="28"/>
              </w:rPr>
              <w:t>0.</w:t>
            </w: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659E7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1e-6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3A87D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1 000 000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50789" w14:textId="77777777" w:rsidR="009D4907" w:rsidRDefault="009D4907" w:rsidP="009D4907">
            <w:pPr>
              <w:ind w:left="181"/>
              <w:jc w:val="center"/>
            </w:pPr>
            <w:r>
              <w:t>Уменьшение</w:t>
            </w:r>
          </w:p>
          <w:p w14:paraId="01F3BEBF" w14:textId="65E3BBB5" w:rsidR="00742406" w:rsidRPr="009D4907" w:rsidRDefault="009D4907" w:rsidP="009D4907">
            <w:pPr>
              <w:ind w:left="181"/>
              <w:jc w:val="center"/>
            </w:pPr>
            <w:r>
              <w:t>количества итераций с 1000 до 10000 итераций</w:t>
            </w:r>
          </w:p>
        </w:tc>
      </w:tr>
      <w:tr w:rsidR="00742406" w:rsidRPr="009D4907" w14:paraId="1BAE007A" w14:textId="77777777">
        <w:trPr>
          <w:trHeight w:val="18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BE8FE" w14:textId="77777777" w:rsidR="00742406" w:rsidRDefault="008D4196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64358" w14:textId="686B3D00" w:rsidR="00742406" w:rsidRDefault="00CC01D8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27.5</w:t>
            </w:r>
            <w:r w:rsidR="008D4196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27677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1e-6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7717F" w14:textId="77777777" w:rsidR="00742406" w:rsidRDefault="008D4196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1 000 000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BC268" w14:textId="5B80238A" w:rsidR="00742406" w:rsidRPr="00CB30B8" w:rsidRDefault="00CB30B8" w:rsidP="00CB30B8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Объединение расчета нового значения и поиска в максимума ошибки в один проход + добавление </w:t>
            </w:r>
            <w:proofErr w:type="gramStart"/>
            <w:r>
              <w:rPr>
                <w:rFonts w:ascii="Times New Roman" w:hAnsi="Times New Roman" w:cs="Times New Roman"/>
                <w:color w:val="auto"/>
                <w:lang w:val="en-US"/>
              </w:rPr>
              <w:t>async</w:t>
            </w:r>
            <w:r w:rsidRPr="00CB30B8">
              <w:rPr>
                <w:rFonts w:ascii="Times New Roman" w:hAnsi="Times New Roman" w:cs="Times New Roman"/>
                <w:color w:val="auto"/>
              </w:rPr>
              <w:t>(</w:t>
            </w:r>
            <w:proofErr w:type="gramEnd"/>
            <w:r w:rsidRPr="00CB30B8">
              <w:rPr>
                <w:rFonts w:ascii="Times New Roman" w:hAnsi="Times New Roman" w:cs="Times New Roman"/>
                <w:color w:val="auto"/>
              </w:rPr>
              <w:t xml:space="preserve">1) </w:t>
            </w:r>
            <w:r>
              <w:rPr>
                <w:rFonts w:ascii="Times New Roman" w:hAnsi="Times New Roman" w:cs="Times New Roman"/>
                <w:color w:val="auto"/>
              </w:rPr>
              <w:t xml:space="preserve">позволило </w:t>
            </w:r>
            <w:proofErr w:type="spellStart"/>
            <w:r>
              <w:rPr>
                <w:rFonts w:ascii="Times New Roman" w:hAnsi="Times New Roman" w:cs="Times New Roman"/>
                <w:color w:val="auto"/>
                <w:lang w:val="en-US"/>
              </w:rPr>
              <w:t>cpu</w:t>
            </w:r>
            <w:proofErr w:type="spellEnd"/>
            <w:r w:rsidRPr="00CB30B8"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</w:rPr>
              <w:t xml:space="preserve">ставить задачи в очередь </w:t>
            </w:r>
            <w:proofErr w:type="spellStart"/>
            <w:r>
              <w:rPr>
                <w:rFonts w:ascii="Times New Roman" w:hAnsi="Times New Roman" w:cs="Times New Roman"/>
                <w:color w:val="auto"/>
                <w:lang w:val="en-US"/>
              </w:rPr>
              <w:t>gpu</w:t>
            </w:r>
            <w:proofErr w:type="spellEnd"/>
            <w:r w:rsidRPr="00CB30B8"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</w:rPr>
              <w:t>без блокировки</w:t>
            </w:r>
          </w:p>
        </w:tc>
      </w:tr>
    </w:tbl>
    <w:p w14:paraId="7DBC2A5F" w14:textId="0A89935C" w:rsidR="00E8772E" w:rsidRPr="00CB30B8" w:rsidRDefault="008D4196" w:rsidP="00CB30B8">
      <w:pPr>
        <w:spacing w:after="33"/>
        <w:ind w:right="394"/>
        <w:jc w:val="center"/>
        <w:rPr>
          <w:lang w:val="en-US"/>
        </w:rPr>
      </w:pPr>
      <w:r w:rsidRPr="007A0E2A">
        <w:rPr>
          <w:rFonts w:ascii="Times New Roman" w:eastAsia="Times New Roman" w:hAnsi="Times New Roman" w:cs="Times New Roman"/>
          <w:sz w:val="46"/>
        </w:rPr>
        <w:t xml:space="preserve"> </w:t>
      </w:r>
      <w:r w:rsidR="00CC01D8" w:rsidRPr="00CC01D8">
        <w:rPr>
          <w:rFonts w:ascii="Times New Roman" w:eastAsia="Times New Roman" w:hAnsi="Times New Roman" w:cs="Times New Roman"/>
          <w:noProof/>
          <w:sz w:val="46"/>
        </w:rPr>
        <w:drawing>
          <wp:inline distT="0" distB="0" distL="0" distR="0" wp14:anchorId="3CB9586F" wp14:editId="7D864313">
            <wp:extent cx="6047951" cy="181992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000" cy="18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89C" w14:textId="77777777" w:rsidR="00CB30B8" w:rsidRDefault="00CB30B8">
      <w:pPr>
        <w:spacing w:after="37"/>
        <w:ind w:left="628"/>
        <w:rPr>
          <w:rFonts w:ascii="Times New Roman" w:eastAsia="Times New Roman" w:hAnsi="Times New Roman" w:cs="Times New Roman"/>
          <w:sz w:val="52"/>
        </w:rPr>
      </w:pPr>
    </w:p>
    <w:p w14:paraId="62D67CBD" w14:textId="77777777" w:rsidR="00CB30B8" w:rsidRDefault="00CB30B8">
      <w:pPr>
        <w:spacing w:after="37"/>
        <w:ind w:left="628"/>
        <w:rPr>
          <w:rFonts w:ascii="Times New Roman" w:eastAsia="Times New Roman" w:hAnsi="Times New Roman" w:cs="Times New Roman"/>
          <w:sz w:val="52"/>
        </w:rPr>
      </w:pPr>
    </w:p>
    <w:p w14:paraId="3408E9AB" w14:textId="675C813A" w:rsidR="00742406" w:rsidRDefault="008D4196">
      <w:pPr>
        <w:spacing w:after="37"/>
        <w:ind w:left="628"/>
      </w:pPr>
      <w:r>
        <w:rPr>
          <w:rFonts w:ascii="Times New Roman" w:eastAsia="Times New Roman" w:hAnsi="Times New Roman" w:cs="Times New Roman"/>
          <w:sz w:val="52"/>
        </w:rPr>
        <w:lastRenderedPageBreak/>
        <w:t xml:space="preserve">GPU - Оптимизированный вариант </w:t>
      </w:r>
    </w:p>
    <w:p w14:paraId="54F915F8" w14:textId="77777777" w:rsidR="00742406" w:rsidRDefault="008D4196">
      <w:pPr>
        <w:spacing w:after="0"/>
        <w:ind w:right="379"/>
        <w:jc w:val="center"/>
      </w:pPr>
      <w:r>
        <w:rPr>
          <w:rFonts w:ascii="Times New Roman" w:eastAsia="Times New Roman" w:hAnsi="Times New Roman" w:cs="Times New Roman"/>
          <w:sz w:val="52"/>
        </w:rPr>
        <w:t xml:space="preserve"> </w:t>
      </w:r>
    </w:p>
    <w:tbl>
      <w:tblPr>
        <w:tblStyle w:val="TableGrid"/>
        <w:tblW w:w="8940" w:type="dxa"/>
        <w:tblInd w:w="30" w:type="dxa"/>
        <w:tblCellMar>
          <w:top w:w="201" w:type="dxa"/>
          <w:left w:w="130" w:type="dxa"/>
          <w:bottom w:w="97" w:type="dxa"/>
          <w:right w:w="50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2220"/>
        <w:gridCol w:w="2240"/>
      </w:tblGrid>
      <w:tr w:rsidR="00742406" w14:paraId="50AF2BF0" w14:textId="77777777">
        <w:trPr>
          <w:trHeight w:val="15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CA48E" w14:textId="77777777" w:rsidR="00742406" w:rsidRDefault="008D419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Размер сетки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D1D725" w14:textId="77777777" w:rsidR="00742406" w:rsidRDefault="008D4196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Время выполнения </w:t>
            </w:r>
          </w:p>
          <w:p w14:paraId="20376E26" w14:textId="77777777" w:rsidR="00742406" w:rsidRDefault="008D4196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(с)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97B21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Точность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553DD" w14:textId="77777777" w:rsidR="00742406" w:rsidRDefault="008D419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Количество итераций </w:t>
            </w:r>
          </w:p>
        </w:tc>
      </w:tr>
      <w:tr w:rsidR="00742406" w14:paraId="38375919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356A54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128x128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3D180A" w14:textId="3CCB8453" w:rsidR="00742406" w:rsidRDefault="008D4196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>0,</w:t>
            </w:r>
            <w:r w:rsidR="003F37E5">
              <w:rPr>
                <w:rFonts w:ascii="Times New Roman" w:eastAsia="Times New Roman" w:hAnsi="Times New Roman" w:cs="Times New Roman"/>
                <w:sz w:val="38"/>
                <w:lang w:val="en-US"/>
              </w:rPr>
              <w:t>28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D03DD4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E0D424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40 000 </w:t>
            </w:r>
          </w:p>
        </w:tc>
      </w:tr>
      <w:tr w:rsidR="00742406" w14:paraId="5AA0D8DE" w14:textId="77777777">
        <w:trPr>
          <w:trHeight w:val="68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61DCC3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256x256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5F0605" w14:textId="3846ADBC" w:rsidR="00742406" w:rsidRDefault="003F37E5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  <w:lang w:val="en-US"/>
              </w:rPr>
              <w:t>0,48</w:t>
            </w:r>
            <w:r w:rsidR="008D4196"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76DE36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3782C7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110 000 </w:t>
            </w:r>
          </w:p>
        </w:tc>
      </w:tr>
      <w:tr w:rsidR="00742406" w14:paraId="6BB9B80A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CAEE9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512x512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F20EB" w14:textId="6985F890" w:rsidR="00742406" w:rsidRDefault="003F37E5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  <w:lang w:val="en-US"/>
              </w:rPr>
              <w:t>1,9</w:t>
            </w:r>
            <w:r w:rsidR="008D4196"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ED660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2F625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340 000 </w:t>
            </w:r>
          </w:p>
        </w:tc>
      </w:tr>
      <w:tr w:rsidR="00742406" w14:paraId="1AC36AC6" w14:textId="77777777">
        <w:trPr>
          <w:trHeight w:val="66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6463A" w14:textId="77777777" w:rsidR="00742406" w:rsidRDefault="008D4196">
            <w:pPr>
              <w:ind w:left="133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1024x1024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0FCCF" w14:textId="5122917C" w:rsidR="00742406" w:rsidRDefault="003F37E5">
            <w:pPr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  <w:lang w:val="en-US"/>
              </w:rPr>
              <w:t>26,2</w:t>
            </w:r>
            <w:r w:rsidR="008D4196"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F4D97" w14:textId="77777777" w:rsidR="00742406" w:rsidRDefault="008D4196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1e-6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08321" w14:textId="77777777" w:rsidR="00742406" w:rsidRDefault="008D4196">
            <w:pPr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1 000 000 </w:t>
            </w:r>
          </w:p>
        </w:tc>
      </w:tr>
    </w:tbl>
    <w:p w14:paraId="55E3E2FA" w14:textId="77777777" w:rsidR="00742406" w:rsidRDefault="008D4196">
      <w:pPr>
        <w:spacing w:after="33"/>
        <w:ind w:right="394"/>
        <w:jc w:val="center"/>
      </w:pPr>
      <w:r>
        <w:rPr>
          <w:rFonts w:ascii="Times New Roman" w:eastAsia="Times New Roman" w:hAnsi="Times New Roman" w:cs="Times New Roman"/>
          <w:sz w:val="46"/>
        </w:rPr>
        <w:t xml:space="preserve"> </w:t>
      </w:r>
    </w:p>
    <w:p w14:paraId="228781BD" w14:textId="77777777" w:rsidR="00742406" w:rsidRDefault="008D4196">
      <w:pPr>
        <w:spacing w:after="0"/>
        <w:ind w:right="394"/>
        <w:jc w:val="center"/>
      </w:pPr>
      <w:r>
        <w:rPr>
          <w:rFonts w:ascii="Times New Roman" w:eastAsia="Times New Roman" w:hAnsi="Times New Roman" w:cs="Times New Roman"/>
          <w:sz w:val="46"/>
        </w:rPr>
        <w:t xml:space="preserve"> </w:t>
      </w:r>
    </w:p>
    <w:p w14:paraId="4388FF3C" w14:textId="17E99ED9" w:rsidR="00742406" w:rsidRDefault="00E8772E">
      <w:pPr>
        <w:spacing w:after="306"/>
        <w:ind w:right="-395"/>
      </w:pPr>
      <w:r w:rsidRPr="00E8772E">
        <w:rPr>
          <w:noProof/>
        </w:rPr>
        <w:drawing>
          <wp:inline distT="0" distB="0" distL="0" distR="0" wp14:anchorId="787FA892" wp14:editId="2CF001A3">
            <wp:extent cx="6054725" cy="3632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76E3" w14:textId="77777777" w:rsidR="00742406" w:rsidRDefault="008D4196">
      <w:pPr>
        <w:spacing w:after="33"/>
        <w:ind w:right="394"/>
        <w:jc w:val="center"/>
      </w:pPr>
      <w:r>
        <w:rPr>
          <w:rFonts w:ascii="Times New Roman" w:eastAsia="Times New Roman" w:hAnsi="Times New Roman" w:cs="Times New Roman"/>
          <w:sz w:val="46"/>
        </w:rPr>
        <w:lastRenderedPageBreak/>
        <w:t xml:space="preserve"> </w:t>
      </w:r>
    </w:p>
    <w:p w14:paraId="3C79F253" w14:textId="4244E559" w:rsidR="00742406" w:rsidRPr="004E4758" w:rsidRDefault="00E8772E" w:rsidP="00E8772E">
      <w:pPr>
        <w:spacing w:after="17" w:line="267" w:lineRule="auto"/>
        <w:ind w:left="-5" w:right="962" w:hanging="10"/>
        <w:jc w:val="center"/>
        <w:rPr>
          <w:sz w:val="48"/>
          <w:szCs w:val="48"/>
        </w:rPr>
      </w:pPr>
      <w:r>
        <w:rPr>
          <w:sz w:val="48"/>
          <w:szCs w:val="48"/>
        </w:rPr>
        <w:t>Вывод</w:t>
      </w:r>
      <w:r w:rsidRPr="004E4758">
        <w:rPr>
          <w:sz w:val="48"/>
          <w:szCs w:val="48"/>
        </w:rPr>
        <w:t>:</w:t>
      </w:r>
    </w:p>
    <w:p w14:paraId="681F722D" w14:textId="065D453D" w:rsidR="00E8772E" w:rsidRPr="004E4758" w:rsidRDefault="00E8772E" w:rsidP="00E8772E">
      <w:pPr>
        <w:spacing w:after="17" w:line="267" w:lineRule="auto"/>
        <w:ind w:left="-5" w:right="962" w:hanging="10"/>
        <w:rPr>
          <w:rFonts w:ascii="Times New Roman" w:hAnsi="Times New Roman" w:cs="Times New Roman"/>
          <w:sz w:val="32"/>
          <w:szCs w:val="32"/>
          <w:vertAlign w:val="subscript"/>
        </w:rPr>
      </w:pPr>
      <w:r w:rsidRPr="004E4758">
        <w:rPr>
          <w:rFonts w:ascii="Times New Roman" w:hAnsi="Times New Roman" w:cs="Times New Roman"/>
          <w:sz w:val="32"/>
          <w:szCs w:val="32"/>
        </w:rPr>
        <w:t>Можно сказать, что</w:t>
      </w:r>
      <w:r w:rsidR="004E4758" w:rsidRPr="004E4758">
        <w:rPr>
          <w:rFonts w:ascii="Times New Roman" w:hAnsi="Times New Roman" w:cs="Times New Roman"/>
          <w:sz w:val="32"/>
          <w:szCs w:val="32"/>
        </w:rPr>
        <w:t xml:space="preserve"> </w:t>
      </w:r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д</w:t>
      </w:r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ля решения задач математической физики на сетках большого размера</w:t>
      </w:r>
      <w:r w:rsid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 xml:space="preserve">наиболее эффективным подходом является использование GPU с использованием </w:t>
      </w:r>
      <w:proofErr w:type="spellStart"/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OpenACC</w:t>
      </w:r>
      <w:proofErr w:type="spellEnd"/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. Оптимизация через асинхронные очереди (</w:t>
      </w:r>
      <w:proofErr w:type="spellStart"/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async</w:t>
      </w:r>
      <w:proofErr w:type="spellEnd"/>
      <w:r w:rsidR="004E4758" w:rsidRP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t>) и минимизация копирований данных позволяют достичь целевых показателей производительности.</w:t>
      </w:r>
      <w:r w:rsid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softHyphen/>
      </w:r>
      <w:r w:rsid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softHyphen/>
      </w:r>
      <w:r w:rsid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softHyphen/>
      </w:r>
      <w:r w:rsidR="004E4758">
        <w:rPr>
          <w:rStyle w:val="a5"/>
          <w:rFonts w:ascii="Times New Roman" w:hAnsi="Times New Roman" w:cs="Times New Roman"/>
          <w:color w:val="000000" w:themeColor="text1"/>
          <w:sz w:val="32"/>
          <w:szCs w:val="32"/>
        </w:rPr>
        <w:softHyphen/>
      </w:r>
    </w:p>
    <w:sectPr w:rsidR="00E8772E" w:rsidRPr="004E4758">
      <w:pgSz w:w="11920" w:h="16840"/>
      <w:pgMar w:top="1531" w:right="945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06"/>
    <w:rsid w:val="00286D0D"/>
    <w:rsid w:val="002C7862"/>
    <w:rsid w:val="003E6805"/>
    <w:rsid w:val="003F37E5"/>
    <w:rsid w:val="004E4758"/>
    <w:rsid w:val="00695F08"/>
    <w:rsid w:val="006C1823"/>
    <w:rsid w:val="00742406"/>
    <w:rsid w:val="007A0E2A"/>
    <w:rsid w:val="008D4196"/>
    <w:rsid w:val="009357C8"/>
    <w:rsid w:val="009D4907"/>
    <w:rsid w:val="00A57D67"/>
    <w:rsid w:val="00BC77CA"/>
    <w:rsid w:val="00C94C78"/>
    <w:rsid w:val="00CB30B8"/>
    <w:rsid w:val="00CC01D8"/>
    <w:rsid w:val="00E8772E"/>
    <w:rsid w:val="00E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712BC"/>
  <w15:docId w15:val="{DB2EB26A-896D-459E-A44E-066C74F2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0" w:line="267" w:lineRule="auto"/>
      <w:ind w:left="10" w:right="509" w:hanging="10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9D490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D4907"/>
    <w:rPr>
      <w:b/>
      <w:bCs/>
    </w:rPr>
  </w:style>
  <w:style w:type="paragraph" w:styleId="a4">
    <w:name w:val="Subtitle"/>
    <w:basedOn w:val="a"/>
    <w:next w:val="a"/>
    <w:link w:val="a5"/>
    <w:uiPriority w:val="11"/>
    <w:qFormat/>
    <w:rsid w:val="004E475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4E4758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7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6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Теория Параллелизма отчет</vt:lpstr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Параллелизма отчет</dc:title>
  <dc:subject/>
  <dc:creator>Артём Амушев</dc:creator>
  <cp:keywords/>
  <cp:lastModifiedBy>Артём Амушев</cp:lastModifiedBy>
  <cp:revision>8</cp:revision>
  <dcterms:created xsi:type="dcterms:W3CDTF">2026-05-25T19:37:00Z</dcterms:created>
  <dcterms:modified xsi:type="dcterms:W3CDTF">2026-05-28T07:09:00Z</dcterms:modified>
</cp:coreProperties>
</file>