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4AE72" w14:textId="77777777" w:rsidR="003F5782" w:rsidRPr="003F5782" w:rsidRDefault="003F5782" w:rsidP="003F5782">
      <w:pPr>
        <w:pStyle w:val="Heading1"/>
      </w:pPr>
      <w:r w:rsidRPr="003F5782">
        <w:t>What do your three files look like online?  Which one looks best?</w:t>
      </w:r>
    </w:p>
    <w:p w14:paraId="76E99182" w14:textId="77777777" w:rsidR="003F5782" w:rsidRDefault="003F5782" w:rsidP="003F5782">
      <w:pPr>
        <w:pStyle w:val="Heading1"/>
      </w:pPr>
    </w:p>
    <w:p w14:paraId="26C599ED" w14:textId="4E784485" w:rsidR="003F5782" w:rsidRDefault="003F5782" w:rsidP="003F5782">
      <w:pPr>
        <w:pStyle w:val="Heading1"/>
      </w:pPr>
      <w:r w:rsidRPr="003F5782">
        <w:t xml:space="preserve">Do you think there are any problems with your dataset? Explain. </w:t>
      </w:r>
    </w:p>
    <w:p w14:paraId="22CF0DFB" w14:textId="77777777" w:rsidR="003F5782" w:rsidRPr="003F5782" w:rsidRDefault="003F5782" w:rsidP="003F5782">
      <w:pPr>
        <w:numPr>
          <w:ilvl w:val="0"/>
          <w:numId w:val="5"/>
        </w:numPr>
      </w:pPr>
      <w:r w:rsidRPr="003F5782">
        <w:rPr>
          <w:b/>
          <w:bCs/>
        </w:rPr>
        <w:t>Missing Values:</w:t>
      </w:r>
    </w:p>
    <w:p w14:paraId="7C582DEC" w14:textId="77777777" w:rsidR="003F5782" w:rsidRPr="003F5782" w:rsidRDefault="003F5782" w:rsidP="003F5782">
      <w:pPr>
        <w:numPr>
          <w:ilvl w:val="1"/>
          <w:numId w:val="5"/>
        </w:numPr>
      </w:pPr>
      <w:r w:rsidRPr="003F5782">
        <w:t>Your notebook checks for missing values using table1.isna().sum(), which suggests there might be missing data.</w:t>
      </w:r>
    </w:p>
    <w:p w14:paraId="5DE6AB79" w14:textId="77777777" w:rsidR="003F5782" w:rsidRPr="003F5782" w:rsidRDefault="003F5782" w:rsidP="003F5782">
      <w:pPr>
        <w:numPr>
          <w:ilvl w:val="1"/>
          <w:numId w:val="5"/>
        </w:numPr>
      </w:pPr>
      <w:r w:rsidRPr="003F5782">
        <w:t>If important columns have missing values, it could affect analysis.</w:t>
      </w:r>
    </w:p>
    <w:p w14:paraId="754D1ACB" w14:textId="77777777" w:rsidR="003F5782" w:rsidRPr="003F5782" w:rsidRDefault="003F5782" w:rsidP="003F5782">
      <w:pPr>
        <w:numPr>
          <w:ilvl w:val="0"/>
          <w:numId w:val="5"/>
        </w:numPr>
      </w:pPr>
      <w:r w:rsidRPr="003F5782">
        <w:rPr>
          <w:b/>
          <w:bCs/>
        </w:rPr>
        <w:t>Data Distribution Issues:</w:t>
      </w:r>
    </w:p>
    <w:p w14:paraId="2A09D5C8" w14:textId="77777777" w:rsidR="003F5782" w:rsidRPr="003F5782" w:rsidRDefault="003F5782" w:rsidP="003F5782">
      <w:pPr>
        <w:numPr>
          <w:ilvl w:val="1"/>
          <w:numId w:val="5"/>
        </w:numPr>
      </w:pPr>
      <w:r w:rsidRPr="003F5782">
        <w:t>There is a histogram (sns.histplot(df["total"]...) that visualizes the distribution of "Total Travel Cost." If the data is heavily skewed, this could impact predictive modeling.</w:t>
      </w:r>
    </w:p>
    <w:p w14:paraId="565B3332" w14:textId="77777777" w:rsidR="003F5782" w:rsidRPr="003F5782" w:rsidRDefault="003F5782" w:rsidP="003F5782">
      <w:pPr>
        <w:numPr>
          <w:ilvl w:val="0"/>
          <w:numId w:val="5"/>
        </w:numPr>
      </w:pPr>
      <w:r w:rsidRPr="003F5782">
        <w:rPr>
          <w:b/>
          <w:bCs/>
        </w:rPr>
        <w:t>Data Types and Format:</w:t>
      </w:r>
    </w:p>
    <w:p w14:paraId="03C7E154" w14:textId="77777777" w:rsidR="003F5782" w:rsidRPr="003F5782" w:rsidRDefault="003F5782" w:rsidP="003F5782">
      <w:pPr>
        <w:numPr>
          <w:ilvl w:val="1"/>
          <w:numId w:val="5"/>
        </w:numPr>
      </w:pPr>
      <w:r w:rsidRPr="003F5782">
        <w:t>The command table1.describe(include=('all')) suggests your dataset contains categorical and numerical columns.</w:t>
      </w:r>
    </w:p>
    <w:p w14:paraId="261C1707" w14:textId="77777777" w:rsidR="003F5782" w:rsidRPr="003F5782" w:rsidRDefault="003F5782" w:rsidP="003F5782">
      <w:pPr>
        <w:numPr>
          <w:ilvl w:val="1"/>
          <w:numId w:val="5"/>
        </w:numPr>
      </w:pPr>
      <w:r w:rsidRPr="003F5782">
        <w:t>If categorical values have inconsistent formats (e.g., "USA" vs. "U.S."), this might need cleaning.</w:t>
      </w:r>
    </w:p>
    <w:p w14:paraId="1EAC3446" w14:textId="77777777" w:rsidR="003F5782" w:rsidRPr="003F5782" w:rsidRDefault="003F5782" w:rsidP="003F5782">
      <w:pPr>
        <w:numPr>
          <w:ilvl w:val="0"/>
          <w:numId w:val="5"/>
        </w:numPr>
      </w:pPr>
      <w:r w:rsidRPr="003F5782">
        <w:rPr>
          <w:b/>
          <w:bCs/>
        </w:rPr>
        <w:t>Potential Outliers:</w:t>
      </w:r>
    </w:p>
    <w:p w14:paraId="4F5E14E8" w14:textId="77777777" w:rsidR="003F5782" w:rsidRPr="003F5782" w:rsidRDefault="003F5782" w:rsidP="003F5782">
      <w:pPr>
        <w:numPr>
          <w:ilvl w:val="1"/>
          <w:numId w:val="5"/>
        </w:numPr>
      </w:pPr>
      <w:r w:rsidRPr="003F5782">
        <w:t>The histogram may reveal extreme values. Outliers in travel cost, for example, could skew the analysis.</w:t>
      </w:r>
    </w:p>
    <w:p w14:paraId="5C57235B" w14:textId="4FC3D4C0" w:rsidR="00F74642" w:rsidRDefault="003F5782" w:rsidP="003F5782">
      <w:pPr>
        <w:pStyle w:val="Heading1"/>
      </w:pPr>
      <w:r w:rsidRPr="003F5782">
        <w:t>What Questions do you have about the data? Is there a problem you would want to solve? Something to predict?</w:t>
      </w:r>
    </w:p>
    <w:p w14:paraId="3A1D74EB" w14:textId="77777777" w:rsidR="003F5782" w:rsidRPr="003F5782" w:rsidRDefault="003F5782" w:rsidP="003F5782">
      <w:pPr>
        <w:rPr>
          <w:b/>
          <w:bCs/>
        </w:rPr>
      </w:pPr>
      <w:r w:rsidRPr="003F5782">
        <w:rPr>
          <w:b/>
          <w:bCs/>
        </w:rPr>
        <w:t>Questions About the Data</w:t>
      </w:r>
    </w:p>
    <w:p w14:paraId="171B2015" w14:textId="77777777" w:rsidR="003F5782" w:rsidRPr="003F5782" w:rsidRDefault="003F5782" w:rsidP="003F5782">
      <w:pPr>
        <w:numPr>
          <w:ilvl w:val="0"/>
          <w:numId w:val="6"/>
        </w:numPr>
      </w:pPr>
      <w:r w:rsidRPr="003F5782">
        <w:rPr>
          <w:b/>
          <w:bCs/>
        </w:rPr>
        <w:lastRenderedPageBreak/>
        <w:t>What does each column represent?</w:t>
      </w:r>
    </w:p>
    <w:p w14:paraId="06AA8EC3" w14:textId="77777777" w:rsidR="003F5782" w:rsidRPr="003F5782" w:rsidRDefault="003F5782" w:rsidP="003F5782">
      <w:pPr>
        <w:numPr>
          <w:ilvl w:val="1"/>
          <w:numId w:val="6"/>
        </w:numPr>
      </w:pPr>
      <w:r w:rsidRPr="003F5782">
        <w:t>Are all variables meaningful, or are there redundant ones?</w:t>
      </w:r>
    </w:p>
    <w:p w14:paraId="58338D1B" w14:textId="77777777" w:rsidR="003F5782" w:rsidRPr="003F5782" w:rsidRDefault="003F5782" w:rsidP="003F5782">
      <w:pPr>
        <w:numPr>
          <w:ilvl w:val="0"/>
          <w:numId w:val="6"/>
        </w:numPr>
      </w:pPr>
      <w:r w:rsidRPr="003F5782">
        <w:rPr>
          <w:b/>
          <w:bCs/>
        </w:rPr>
        <w:t>What is the goal of this dataset?</w:t>
      </w:r>
    </w:p>
    <w:p w14:paraId="4CB91C79" w14:textId="77777777" w:rsidR="003F5782" w:rsidRPr="003F5782" w:rsidRDefault="003F5782" w:rsidP="003F5782">
      <w:pPr>
        <w:numPr>
          <w:ilvl w:val="1"/>
          <w:numId w:val="6"/>
        </w:numPr>
      </w:pPr>
      <w:r w:rsidRPr="003F5782">
        <w:t>Is it for analysis, forecasting, or classification?</w:t>
      </w:r>
    </w:p>
    <w:p w14:paraId="74863BB9" w14:textId="77777777" w:rsidR="003F5782" w:rsidRPr="003F5782" w:rsidRDefault="003F5782" w:rsidP="003F5782">
      <w:pPr>
        <w:numPr>
          <w:ilvl w:val="0"/>
          <w:numId w:val="6"/>
        </w:numPr>
      </w:pPr>
      <w:r w:rsidRPr="003F5782">
        <w:rPr>
          <w:b/>
          <w:bCs/>
        </w:rPr>
        <w:t>Are there any unexpected values?</w:t>
      </w:r>
    </w:p>
    <w:p w14:paraId="5CAE2C61" w14:textId="77777777" w:rsidR="003F5782" w:rsidRPr="003F5782" w:rsidRDefault="003F5782" w:rsidP="003F5782">
      <w:pPr>
        <w:numPr>
          <w:ilvl w:val="1"/>
          <w:numId w:val="6"/>
        </w:numPr>
      </w:pPr>
      <w:r w:rsidRPr="003F5782">
        <w:t>Example: Negative travel costs or incorrect country names.</w:t>
      </w:r>
    </w:p>
    <w:p w14:paraId="20E96EF7" w14:textId="77777777" w:rsidR="003F5782" w:rsidRPr="003F5782" w:rsidRDefault="003F5782" w:rsidP="003F5782">
      <w:pPr>
        <w:rPr>
          <w:b/>
          <w:bCs/>
        </w:rPr>
      </w:pPr>
      <w:r w:rsidRPr="003F5782">
        <w:rPr>
          <w:b/>
          <w:bCs/>
        </w:rPr>
        <w:t>Possible Problems to Solve</w:t>
      </w:r>
    </w:p>
    <w:p w14:paraId="3652B885" w14:textId="77777777" w:rsidR="003F5782" w:rsidRPr="003F5782" w:rsidRDefault="003F5782" w:rsidP="003F5782">
      <w:pPr>
        <w:numPr>
          <w:ilvl w:val="0"/>
          <w:numId w:val="7"/>
        </w:numPr>
      </w:pPr>
      <w:r w:rsidRPr="003F5782">
        <w:rPr>
          <w:b/>
          <w:bCs/>
        </w:rPr>
        <w:t>Predicting Travel Costs:</w:t>
      </w:r>
    </w:p>
    <w:p w14:paraId="1E7DA866" w14:textId="77777777" w:rsidR="003F5782" w:rsidRPr="003F5782" w:rsidRDefault="003F5782" w:rsidP="003F5782">
      <w:pPr>
        <w:numPr>
          <w:ilvl w:val="1"/>
          <w:numId w:val="7"/>
        </w:numPr>
      </w:pPr>
      <w:r w:rsidRPr="003F5782">
        <w:t>Can we predict total travel cost based on factors like distance, number of travelers, and destination?</w:t>
      </w:r>
    </w:p>
    <w:p w14:paraId="55B221FA" w14:textId="77777777" w:rsidR="003F5782" w:rsidRPr="003F5782" w:rsidRDefault="003F5782" w:rsidP="003F5782">
      <w:pPr>
        <w:numPr>
          <w:ilvl w:val="0"/>
          <w:numId w:val="7"/>
        </w:numPr>
      </w:pPr>
      <w:r w:rsidRPr="003F5782">
        <w:rPr>
          <w:b/>
          <w:bCs/>
        </w:rPr>
        <w:t>Detecting Anomalies:</w:t>
      </w:r>
    </w:p>
    <w:p w14:paraId="2DCE5441" w14:textId="77777777" w:rsidR="003F5782" w:rsidRPr="003F5782" w:rsidRDefault="003F5782" w:rsidP="003F5782">
      <w:pPr>
        <w:numPr>
          <w:ilvl w:val="1"/>
          <w:numId w:val="7"/>
        </w:numPr>
      </w:pPr>
      <w:r w:rsidRPr="003F5782">
        <w:t>Are there unusually high or low travel costs that need investigation?</w:t>
      </w:r>
    </w:p>
    <w:p w14:paraId="5F8312AF" w14:textId="77777777" w:rsidR="003F5782" w:rsidRPr="003F5782" w:rsidRDefault="003F5782" w:rsidP="003F5782">
      <w:pPr>
        <w:numPr>
          <w:ilvl w:val="0"/>
          <w:numId w:val="7"/>
        </w:numPr>
      </w:pPr>
      <w:r w:rsidRPr="003F5782">
        <w:rPr>
          <w:b/>
          <w:bCs/>
        </w:rPr>
        <w:t>Trend Analysis:</w:t>
      </w:r>
    </w:p>
    <w:p w14:paraId="4270B1F2" w14:textId="77777777" w:rsidR="003F5782" w:rsidRPr="003F5782" w:rsidRDefault="003F5782" w:rsidP="003F5782">
      <w:pPr>
        <w:numPr>
          <w:ilvl w:val="1"/>
          <w:numId w:val="7"/>
        </w:numPr>
      </w:pPr>
      <w:r w:rsidRPr="003F5782">
        <w:t>Are there seasonal patterns in travel expenses?</w:t>
      </w:r>
    </w:p>
    <w:p w14:paraId="178031F4" w14:textId="77777777" w:rsidR="003F5782" w:rsidRPr="003F5782" w:rsidRDefault="003F5782" w:rsidP="003F5782"/>
    <w:sectPr w:rsidR="003F5782" w:rsidRPr="003F5782" w:rsidSect="0063262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16EE"/>
    <w:multiLevelType w:val="multilevel"/>
    <w:tmpl w:val="72C6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5AC1"/>
    <w:multiLevelType w:val="multilevel"/>
    <w:tmpl w:val="72C6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F1849"/>
    <w:multiLevelType w:val="multilevel"/>
    <w:tmpl w:val="B9E2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42AE1"/>
    <w:multiLevelType w:val="multilevel"/>
    <w:tmpl w:val="46CA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45360"/>
    <w:multiLevelType w:val="multilevel"/>
    <w:tmpl w:val="912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477C9"/>
    <w:multiLevelType w:val="multilevel"/>
    <w:tmpl w:val="66D2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35F9D"/>
    <w:multiLevelType w:val="multilevel"/>
    <w:tmpl w:val="C672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C3CE9"/>
    <w:multiLevelType w:val="multilevel"/>
    <w:tmpl w:val="F79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582708">
    <w:abstractNumId w:val="4"/>
  </w:num>
  <w:num w:numId="2" w16cid:durableId="234437524">
    <w:abstractNumId w:val="6"/>
  </w:num>
  <w:num w:numId="3" w16cid:durableId="353046022">
    <w:abstractNumId w:val="7"/>
  </w:num>
  <w:num w:numId="4" w16cid:durableId="1701976600">
    <w:abstractNumId w:val="3"/>
  </w:num>
  <w:num w:numId="5" w16cid:durableId="1545748244">
    <w:abstractNumId w:val="1"/>
  </w:num>
  <w:num w:numId="6" w16cid:durableId="1752968488">
    <w:abstractNumId w:val="0"/>
  </w:num>
  <w:num w:numId="7" w16cid:durableId="687486522">
    <w:abstractNumId w:val="2"/>
  </w:num>
  <w:num w:numId="8" w16cid:durableId="2117750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B8"/>
    <w:rsid w:val="00024717"/>
    <w:rsid w:val="0014391E"/>
    <w:rsid w:val="003F5782"/>
    <w:rsid w:val="0063262D"/>
    <w:rsid w:val="00F36159"/>
    <w:rsid w:val="00F457B8"/>
    <w:rsid w:val="00F7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7352"/>
  <w15:chartTrackingRefBased/>
  <w15:docId w15:val="{CF17D909-FC09-4E88-AE49-EF0FA393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Chu</dc:creator>
  <cp:keywords/>
  <dc:description/>
  <cp:lastModifiedBy>Samuel Chu</cp:lastModifiedBy>
  <cp:revision>3</cp:revision>
  <dcterms:created xsi:type="dcterms:W3CDTF">2025-02-04T03:17:00Z</dcterms:created>
  <dcterms:modified xsi:type="dcterms:W3CDTF">2025-02-04T03:20:00Z</dcterms:modified>
</cp:coreProperties>
</file>