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BD10" w14:textId="2BB93B56" w:rsidR="00282F28" w:rsidRPr="00282F28" w:rsidRDefault="00282F28" w:rsidP="00282F28">
      <w:pPr>
        <w:jc w:val="center"/>
        <w:rPr>
          <w:b/>
          <w:bCs/>
        </w:rPr>
      </w:pPr>
      <w:r>
        <w:rPr>
          <w:b/>
          <w:bCs/>
        </w:rPr>
        <w:t>AUTOMATIC SPEECH RECOGNITION (TRANSCRIPTION)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1"/>
        <w:gridCol w:w="3207"/>
        <w:gridCol w:w="3132"/>
      </w:tblGrid>
      <w:tr w:rsidR="00282F28" w:rsidRPr="00282F28" w14:paraId="721A8A61" w14:textId="77777777" w:rsidTr="00282F28">
        <w:tc>
          <w:tcPr>
            <w:tcW w:w="1614" w:type="pct"/>
            <w:vAlign w:val="center"/>
          </w:tcPr>
          <w:p w14:paraId="782C6898" w14:textId="46A3D9D0" w:rsidR="00282F28" w:rsidRPr="00282F28" w:rsidRDefault="00282F28" w:rsidP="00282F28">
            <w:pPr>
              <w:jc w:val="center"/>
              <w:rPr>
                <w:sz w:val="20"/>
                <w:szCs w:val="20"/>
              </w:rPr>
            </w:pPr>
            <w:r w:rsidRPr="00282F28">
              <w:rPr>
                <w:sz w:val="20"/>
                <w:szCs w:val="20"/>
              </w:rPr>
              <w:t>INPUT (data)</w:t>
            </w:r>
          </w:p>
        </w:tc>
        <w:tc>
          <w:tcPr>
            <w:tcW w:w="1713" w:type="pct"/>
            <w:vAlign w:val="center"/>
          </w:tcPr>
          <w:p w14:paraId="5AB588AD" w14:textId="22D0348B" w:rsidR="00282F28" w:rsidRPr="00282F28" w:rsidRDefault="00282F28" w:rsidP="00282F28">
            <w:pPr>
              <w:jc w:val="center"/>
              <w:rPr>
                <w:sz w:val="20"/>
                <w:szCs w:val="20"/>
              </w:rPr>
            </w:pPr>
            <w:r w:rsidRPr="00282F28">
              <w:rPr>
                <w:sz w:val="20"/>
                <w:szCs w:val="20"/>
              </w:rPr>
              <w:t>Features or Other Resources</w:t>
            </w:r>
          </w:p>
        </w:tc>
        <w:tc>
          <w:tcPr>
            <w:tcW w:w="1673" w:type="pct"/>
            <w:vAlign w:val="center"/>
          </w:tcPr>
          <w:p w14:paraId="01493FA0" w14:textId="54F4B784" w:rsidR="00282F28" w:rsidRPr="00282F28" w:rsidRDefault="00282F28" w:rsidP="00282F28">
            <w:pPr>
              <w:jc w:val="center"/>
              <w:rPr>
                <w:sz w:val="20"/>
                <w:szCs w:val="20"/>
              </w:rPr>
            </w:pPr>
            <w:r w:rsidRPr="00282F28">
              <w:rPr>
                <w:sz w:val="20"/>
                <w:szCs w:val="20"/>
              </w:rPr>
              <w:t>OUTPUT (classes)</w:t>
            </w:r>
          </w:p>
        </w:tc>
      </w:tr>
      <w:tr w:rsidR="00282F28" w14:paraId="2D0819E8" w14:textId="77777777" w:rsidTr="00282F28">
        <w:trPr>
          <w:trHeight w:val="720"/>
        </w:trPr>
        <w:tc>
          <w:tcPr>
            <w:tcW w:w="1614" w:type="pct"/>
          </w:tcPr>
          <w:p w14:paraId="37FDC607" w14:textId="77777777" w:rsidR="00282F28" w:rsidRDefault="00282F28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1DA2C540" w14:textId="48470121" w:rsidR="00282F28" w:rsidRDefault="00282F28"/>
        </w:tc>
        <w:tc>
          <w:tcPr>
            <w:tcW w:w="1673" w:type="pct"/>
          </w:tcPr>
          <w:p w14:paraId="0875DF67" w14:textId="34CBB932" w:rsidR="00282F28" w:rsidRDefault="00282F28"/>
        </w:tc>
      </w:tr>
      <w:tr w:rsidR="00282F28" w14:paraId="2CCCCE98" w14:textId="77777777" w:rsidTr="00282F28">
        <w:trPr>
          <w:trHeight w:val="720"/>
        </w:trPr>
        <w:tc>
          <w:tcPr>
            <w:tcW w:w="1614" w:type="pct"/>
          </w:tcPr>
          <w:p w14:paraId="000B8F49" w14:textId="77777777" w:rsidR="00282F28" w:rsidRDefault="00282F28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5684A41B" w14:textId="7F30DF76" w:rsidR="00282F28" w:rsidRDefault="00282F28"/>
        </w:tc>
        <w:tc>
          <w:tcPr>
            <w:tcW w:w="1673" w:type="pct"/>
          </w:tcPr>
          <w:p w14:paraId="39988FAE" w14:textId="59942AD4" w:rsidR="00282F28" w:rsidRDefault="00282F28"/>
        </w:tc>
      </w:tr>
      <w:tr w:rsidR="00282F28" w14:paraId="0A1E2E65" w14:textId="77777777" w:rsidTr="00282F28">
        <w:trPr>
          <w:trHeight w:val="720"/>
        </w:trPr>
        <w:tc>
          <w:tcPr>
            <w:tcW w:w="1614" w:type="pct"/>
          </w:tcPr>
          <w:p w14:paraId="59786F55" w14:textId="77777777" w:rsidR="00282F28" w:rsidRDefault="00282F28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7C5407D6" w14:textId="5414C699" w:rsidR="00282F28" w:rsidRDefault="00282F28"/>
        </w:tc>
        <w:tc>
          <w:tcPr>
            <w:tcW w:w="1673" w:type="pct"/>
          </w:tcPr>
          <w:p w14:paraId="3EBD9587" w14:textId="2736CE5B" w:rsidR="00282F28" w:rsidRDefault="00282F28"/>
        </w:tc>
      </w:tr>
      <w:tr w:rsidR="00282F28" w14:paraId="51EBCAA2" w14:textId="77777777" w:rsidTr="00282F28">
        <w:trPr>
          <w:trHeight w:val="720"/>
        </w:trPr>
        <w:tc>
          <w:tcPr>
            <w:tcW w:w="1614" w:type="pct"/>
          </w:tcPr>
          <w:p w14:paraId="5118194E" w14:textId="77777777" w:rsidR="00282F28" w:rsidRDefault="00282F28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248FAC97" w14:textId="5D3D49B9" w:rsidR="00282F28" w:rsidRDefault="00282F28"/>
        </w:tc>
        <w:tc>
          <w:tcPr>
            <w:tcW w:w="1673" w:type="pct"/>
          </w:tcPr>
          <w:p w14:paraId="36DCDBDF" w14:textId="4FE1C670" w:rsidR="00282F28" w:rsidRDefault="00282F28"/>
        </w:tc>
      </w:tr>
      <w:tr w:rsidR="0030320C" w14:paraId="59350476" w14:textId="77777777" w:rsidTr="00282F28">
        <w:trPr>
          <w:trHeight w:val="720"/>
        </w:trPr>
        <w:tc>
          <w:tcPr>
            <w:tcW w:w="1614" w:type="pct"/>
          </w:tcPr>
          <w:p w14:paraId="468BBDFE" w14:textId="77777777" w:rsidR="0030320C" w:rsidRDefault="0030320C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7A04A46B" w14:textId="77777777" w:rsidR="0030320C" w:rsidRDefault="0030320C"/>
        </w:tc>
        <w:tc>
          <w:tcPr>
            <w:tcW w:w="1673" w:type="pct"/>
          </w:tcPr>
          <w:p w14:paraId="1F249356" w14:textId="77777777" w:rsidR="0030320C" w:rsidRDefault="0030320C"/>
        </w:tc>
      </w:tr>
      <w:tr w:rsidR="00282F28" w14:paraId="1F20BEE6" w14:textId="77777777" w:rsidTr="00282F28">
        <w:trPr>
          <w:trHeight w:val="720"/>
        </w:trPr>
        <w:tc>
          <w:tcPr>
            <w:tcW w:w="1614" w:type="pct"/>
          </w:tcPr>
          <w:p w14:paraId="0D117F4B" w14:textId="77777777" w:rsidR="00282F28" w:rsidRDefault="00282F28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734D0854" w14:textId="690EBCA0" w:rsidR="00282F28" w:rsidRDefault="00282F28"/>
        </w:tc>
        <w:tc>
          <w:tcPr>
            <w:tcW w:w="1673" w:type="pct"/>
          </w:tcPr>
          <w:p w14:paraId="6D458589" w14:textId="7F713989" w:rsidR="00282F28" w:rsidRDefault="00282F28"/>
        </w:tc>
      </w:tr>
      <w:tr w:rsidR="00282F28" w14:paraId="71EC6F67" w14:textId="77777777" w:rsidTr="00CD191A">
        <w:trPr>
          <w:trHeight w:val="720"/>
        </w:trPr>
        <w:tc>
          <w:tcPr>
            <w:tcW w:w="1614" w:type="pct"/>
          </w:tcPr>
          <w:p w14:paraId="22028413" w14:textId="77777777" w:rsidR="00282F28" w:rsidRDefault="00282F28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4DE7CD84" w14:textId="77777777" w:rsidR="00282F28" w:rsidRDefault="00282F28"/>
        </w:tc>
        <w:tc>
          <w:tcPr>
            <w:tcW w:w="1673" w:type="pct"/>
          </w:tcPr>
          <w:p w14:paraId="0FE57CAB" w14:textId="77777777" w:rsidR="00282F28" w:rsidRDefault="00282F28"/>
        </w:tc>
      </w:tr>
      <w:tr w:rsidR="00755915" w14:paraId="5523DCA9" w14:textId="77777777" w:rsidTr="00CD191A">
        <w:trPr>
          <w:trHeight w:val="720"/>
        </w:trPr>
        <w:tc>
          <w:tcPr>
            <w:tcW w:w="1614" w:type="pct"/>
          </w:tcPr>
          <w:p w14:paraId="258367A8" w14:textId="77777777" w:rsidR="00755915" w:rsidRDefault="00755915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3D2C650F" w14:textId="77777777" w:rsidR="00755915" w:rsidRDefault="00755915"/>
        </w:tc>
        <w:tc>
          <w:tcPr>
            <w:tcW w:w="1673" w:type="pct"/>
          </w:tcPr>
          <w:p w14:paraId="6B2DBFCC" w14:textId="77777777" w:rsidR="00755915" w:rsidRDefault="00755915"/>
        </w:tc>
      </w:tr>
    </w:tbl>
    <w:p w14:paraId="7200525F" w14:textId="77777777" w:rsidR="00D20D98" w:rsidRDefault="00D20D98"/>
    <w:p w14:paraId="51C78E13" w14:textId="77777777" w:rsidR="00755915" w:rsidRDefault="00755915"/>
    <w:p w14:paraId="1170B21F" w14:textId="547AD43B" w:rsidR="00282F28" w:rsidRDefault="00282F28" w:rsidP="00282F28">
      <w:pPr>
        <w:jc w:val="center"/>
        <w:rPr>
          <w:b/>
          <w:bCs/>
        </w:rPr>
      </w:pPr>
      <w:r>
        <w:rPr>
          <w:b/>
          <w:bCs/>
        </w:rPr>
        <w:t>MACHINE TRANSLATION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1"/>
        <w:gridCol w:w="3207"/>
        <w:gridCol w:w="3132"/>
      </w:tblGrid>
      <w:tr w:rsidR="00282F28" w:rsidRPr="00282F28" w14:paraId="3F73EEA5" w14:textId="77777777" w:rsidTr="007658D9">
        <w:tc>
          <w:tcPr>
            <w:tcW w:w="1614" w:type="pct"/>
            <w:vAlign w:val="center"/>
          </w:tcPr>
          <w:p w14:paraId="7C260E1B" w14:textId="77777777" w:rsidR="00282F28" w:rsidRPr="00282F28" w:rsidRDefault="00282F28" w:rsidP="007658D9">
            <w:pPr>
              <w:jc w:val="center"/>
              <w:rPr>
                <w:sz w:val="20"/>
                <w:szCs w:val="20"/>
              </w:rPr>
            </w:pPr>
            <w:r w:rsidRPr="00282F28">
              <w:rPr>
                <w:sz w:val="20"/>
                <w:szCs w:val="20"/>
              </w:rPr>
              <w:t>INPUT (data)</w:t>
            </w:r>
          </w:p>
        </w:tc>
        <w:tc>
          <w:tcPr>
            <w:tcW w:w="1713" w:type="pct"/>
            <w:vAlign w:val="center"/>
          </w:tcPr>
          <w:p w14:paraId="5AF82708" w14:textId="77777777" w:rsidR="00282F28" w:rsidRPr="00282F28" w:rsidRDefault="00282F28" w:rsidP="007658D9">
            <w:pPr>
              <w:jc w:val="center"/>
              <w:rPr>
                <w:sz w:val="20"/>
                <w:szCs w:val="20"/>
              </w:rPr>
            </w:pPr>
            <w:r w:rsidRPr="00282F28">
              <w:rPr>
                <w:sz w:val="20"/>
                <w:szCs w:val="20"/>
              </w:rPr>
              <w:t>Features or Other Resources</w:t>
            </w:r>
          </w:p>
        </w:tc>
        <w:tc>
          <w:tcPr>
            <w:tcW w:w="1673" w:type="pct"/>
            <w:vAlign w:val="center"/>
          </w:tcPr>
          <w:p w14:paraId="7CFE363E" w14:textId="77777777" w:rsidR="00282F28" w:rsidRPr="00282F28" w:rsidRDefault="00282F28" w:rsidP="007658D9">
            <w:pPr>
              <w:jc w:val="center"/>
              <w:rPr>
                <w:sz w:val="20"/>
                <w:szCs w:val="20"/>
              </w:rPr>
            </w:pPr>
            <w:r w:rsidRPr="00282F28">
              <w:rPr>
                <w:sz w:val="20"/>
                <w:szCs w:val="20"/>
              </w:rPr>
              <w:t>OUTPUT (classes)</w:t>
            </w:r>
          </w:p>
        </w:tc>
      </w:tr>
      <w:tr w:rsidR="00282F28" w14:paraId="07133B1C" w14:textId="77777777" w:rsidTr="007658D9">
        <w:trPr>
          <w:trHeight w:val="720"/>
        </w:trPr>
        <w:tc>
          <w:tcPr>
            <w:tcW w:w="1614" w:type="pct"/>
          </w:tcPr>
          <w:p w14:paraId="5D970F2C" w14:textId="77777777" w:rsidR="00282F28" w:rsidRDefault="00282F28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072E0605" w14:textId="77777777" w:rsidR="00282F28" w:rsidRDefault="00282F28" w:rsidP="007658D9"/>
        </w:tc>
        <w:tc>
          <w:tcPr>
            <w:tcW w:w="1673" w:type="pct"/>
          </w:tcPr>
          <w:p w14:paraId="0BA9AB09" w14:textId="77777777" w:rsidR="00282F28" w:rsidRDefault="00282F28" w:rsidP="007658D9"/>
        </w:tc>
      </w:tr>
      <w:tr w:rsidR="00282F28" w14:paraId="2BC15547" w14:textId="77777777" w:rsidTr="007658D9">
        <w:trPr>
          <w:trHeight w:val="720"/>
        </w:trPr>
        <w:tc>
          <w:tcPr>
            <w:tcW w:w="1614" w:type="pct"/>
          </w:tcPr>
          <w:p w14:paraId="07CF558D" w14:textId="77777777" w:rsidR="00282F28" w:rsidRDefault="00282F28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3811B46D" w14:textId="77777777" w:rsidR="00282F28" w:rsidRDefault="00282F28" w:rsidP="007658D9"/>
        </w:tc>
        <w:tc>
          <w:tcPr>
            <w:tcW w:w="1673" w:type="pct"/>
          </w:tcPr>
          <w:p w14:paraId="1A4387E6" w14:textId="77777777" w:rsidR="00282F28" w:rsidRDefault="00282F28" w:rsidP="007658D9"/>
        </w:tc>
      </w:tr>
      <w:tr w:rsidR="00282F28" w14:paraId="66CD742C" w14:textId="77777777" w:rsidTr="007658D9">
        <w:trPr>
          <w:trHeight w:val="720"/>
        </w:trPr>
        <w:tc>
          <w:tcPr>
            <w:tcW w:w="1614" w:type="pct"/>
          </w:tcPr>
          <w:p w14:paraId="32F14CA6" w14:textId="77777777" w:rsidR="00282F28" w:rsidRDefault="00282F28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6E165D8F" w14:textId="77777777" w:rsidR="00282F28" w:rsidRDefault="00282F28" w:rsidP="007658D9"/>
        </w:tc>
        <w:tc>
          <w:tcPr>
            <w:tcW w:w="1673" w:type="pct"/>
          </w:tcPr>
          <w:p w14:paraId="6B102E4F" w14:textId="77777777" w:rsidR="00282F28" w:rsidRDefault="00282F28" w:rsidP="007658D9"/>
        </w:tc>
      </w:tr>
      <w:tr w:rsidR="00282F28" w14:paraId="722BF8B8" w14:textId="77777777" w:rsidTr="007658D9">
        <w:trPr>
          <w:trHeight w:val="720"/>
        </w:trPr>
        <w:tc>
          <w:tcPr>
            <w:tcW w:w="1614" w:type="pct"/>
          </w:tcPr>
          <w:p w14:paraId="72EEB657" w14:textId="77777777" w:rsidR="00282F28" w:rsidRDefault="00282F28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4AD61932" w14:textId="77777777" w:rsidR="00282F28" w:rsidRDefault="00282F28" w:rsidP="007658D9"/>
        </w:tc>
        <w:tc>
          <w:tcPr>
            <w:tcW w:w="1673" w:type="pct"/>
          </w:tcPr>
          <w:p w14:paraId="12917B18" w14:textId="77777777" w:rsidR="00282F28" w:rsidRDefault="00282F28" w:rsidP="007658D9"/>
        </w:tc>
      </w:tr>
      <w:tr w:rsidR="00282F28" w14:paraId="1125EF92" w14:textId="77777777" w:rsidTr="00755915">
        <w:trPr>
          <w:trHeight w:val="720"/>
        </w:trPr>
        <w:tc>
          <w:tcPr>
            <w:tcW w:w="1614" w:type="pct"/>
          </w:tcPr>
          <w:p w14:paraId="78A5EA95" w14:textId="77777777" w:rsidR="00282F28" w:rsidRDefault="00282F28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10254267" w14:textId="77777777" w:rsidR="00282F28" w:rsidRDefault="00282F28" w:rsidP="007658D9"/>
        </w:tc>
        <w:tc>
          <w:tcPr>
            <w:tcW w:w="1673" w:type="pct"/>
          </w:tcPr>
          <w:p w14:paraId="00712F08" w14:textId="77777777" w:rsidR="00282F28" w:rsidRDefault="00282F28" w:rsidP="007658D9"/>
        </w:tc>
      </w:tr>
      <w:tr w:rsidR="0030320C" w14:paraId="7225F714" w14:textId="77777777" w:rsidTr="0030320C">
        <w:trPr>
          <w:trHeight w:val="720"/>
        </w:trPr>
        <w:tc>
          <w:tcPr>
            <w:tcW w:w="1614" w:type="pct"/>
          </w:tcPr>
          <w:p w14:paraId="5661F2B6" w14:textId="77777777" w:rsidR="0030320C" w:rsidRDefault="0030320C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06A90CCF" w14:textId="77777777" w:rsidR="0030320C" w:rsidRDefault="0030320C" w:rsidP="007658D9"/>
        </w:tc>
        <w:tc>
          <w:tcPr>
            <w:tcW w:w="1673" w:type="pct"/>
          </w:tcPr>
          <w:p w14:paraId="1E5D08C4" w14:textId="77777777" w:rsidR="0030320C" w:rsidRDefault="0030320C" w:rsidP="007658D9"/>
        </w:tc>
      </w:tr>
      <w:tr w:rsidR="00755915" w14:paraId="659E2172" w14:textId="77777777" w:rsidTr="0030320C">
        <w:trPr>
          <w:trHeight w:val="720"/>
        </w:trPr>
        <w:tc>
          <w:tcPr>
            <w:tcW w:w="1614" w:type="pct"/>
          </w:tcPr>
          <w:p w14:paraId="6E469D04" w14:textId="77777777" w:rsidR="00755915" w:rsidRDefault="00755915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26028297" w14:textId="77777777" w:rsidR="00755915" w:rsidRDefault="00755915" w:rsidP="007658D9"/>
        </w:tc>
        <w:tc>
          <w:tcPr>
            <w:tcW w:w="1673" w:type="pct"/>
          </w:tcPr>
          <w:p w14:paraId="49589021" w14:textId="77777777" w:rsidR="00755915" w:rsidRDefault="00755915" w:rsidP="007658D9"/>
        </w:tc>
      </w:tr>
    </w:tbl>
    <w:p w14:paraId="61D890A4" w14:textId="688F55B0" w:rsidR="00282F28" w:rsidRDefault="00282F28" w:rsidP="00282F28">
      <w:pPr>
        <w:jc w:val="center"/>
        <w:rPr>
          <w:b/>
          <w:bCs/>
        </w:rPr>
      </w:pPr>
      <w:r>
        <w:rPr>
          <w:b/>
          <w:bCs/>
        </w:rPr>
        <w:lastRenderedPageBreak/>
        <w:t>MORPHOLOGICAL ANALYSIS (SEGMENTING AND/OR GLOSSING)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1"/>
        <w:gridCol w:w="3207"/>
        <w:gridCol w:w="3132"/>
      </w:tblGrid>
      <w:tr w:rsidR="00CD191A" w:rsidRPr="00282F28" w14:paraId="254BC35A" w14:textId="77777777" w:rsidTr="007658D9">
        <w:tc>
          <w:tcPr>
            <w:tcW w:w="1614" w:type="pct"/>
            <w:vAlign w:val="center"/>
          </w:tcPr>
          <w:p w14:paraId="042EBB6E" w14:textId="77777777" w:rsidR="00CD191A" w:rsidRPr="00282F28" w:rsidRDefault="00CD191A" w:rsidP="007658D9">
            <w:pPr>
              <w:jc w:val="center"/>
              <w:rPr>
                <w:sz w:val="20"/>
                <w:szCs w:val="20"/>
              </w:rPr>
            </w:pPr>
            <w:r w:rsidRPr="00282F28">
              <w:rPr>
                <w:sz w:val="20"/>
                <w:szCs w:val="20"/>
              </w:rPr>
              <w:t>INPUT (data)</w:t>
            </w:r>
          </w:p>
        </w:tc>
        <w:tc>
          <w:tcPr>
            <w:tcW w:w="1713" w:type="pct"/>
            <w:vAlign w:val="center"/>
          </w:tcPr>
          <w:p w14:paraId="0FD92BC7" w14:textId="77777777" w:rsidR="00CD191A" w:rsidRPr="00282F28" w:rsidRDefault="00CD191A" w:rsidP="007658D9">
            <w:pPr>
              <w:jc w:val="center"/>
              <w:rPr>
                <w:sz w:val="20"/>
                <w:szCs w:val="20"/>
              </w:rPr>
            </w:pPr>
            <w:r w:rsidRPr="00282F28">
              <w:rPr>
                <w:sz w:val="20"/>
                <w:szCs w:val="20"/>
              </w:rPr>
              <w:t>Features or Other Resources</w:t>
            </w:r>
          </w:p>
        </w:tc>
        <w:tc>
          <w:tcPr>
            <w:tcW w:w="1673" w:type="pct"/>
            <w:vAlign w:val="center"/>
          </w:tcPr>
          <w:p w14:paraId="19712958" w14:textId="77777777" w:rsidR="00CD191A" w:rsidRPr="00282F28" w:rsidRDefault="00CD191A" w:rsidP="007658D9">
            <w:pPr>
              <w:jc w:val="center"/>
              <w:rPr>
                <w:sz w:val="20"/>
                <w:szCs w:val="20"/>
              </w:rPr>
            </w:pPr>
            <w:r w:rsidRPr="00282F28">
              <w:rPr>
                <w:sz w:val="20"/>
                <w:szCs w:val="20"/>
              </w:rPr>
              <w:t>OUTPUT (classes)</w:t>
            </w:r>
          </w:p>
        </w:tc>
      </w:tr>
      <w:tr w:rsidR="00CD191A" w14:paraId="455F9CAD" w14:textId="77777777" w:rsidTr="007658D9">
        <w:trPr>
          <w:trHeight w:val="720"/>
        </w:trPr>
        <w:tc>
          <w:tcPr>
            <w:tcW w:w="1614" w:type="pct"/>
          </w:tcPr>
          <w:p w14:paraId="669217E1" w14:textId="77777777" w:rsidR="00CD191A" w:rsidRDefault="00CD191A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0DAAF7D2" w14:textId="77777777" w:rsidR="00CD191A" w:rsidRDefault="00CD191A" w:rsidP="007658D9"/>
        </w:tc>
        <w:tc>
          <w:tcPr>
            <w:tcW w:w="1673" w:type="pct"/>
          </w:tcPr>
          <w:p w14:paraId="72F1E809" w14:textId="77777777" w:rsidR="00CD191A" w:rsidRDefault="00CD191A" w:rsidP="007658D9"/>
        </w:tc>
      </w:tr>
      <w:tr w:rsidR="00CD191A" w14:paraId="5C1557B5" w14:textId="77777777" w:rsidTr="007658D9">
        <w:trPr>
          <w:trHeight w:val="720"/>
        </w:trPr>
        <w:tc>
          <w:tcPr>
            <w:tcW w:w="1614" w:type="pct"/>
          </w:tcPr>
          <w:p w14:paraId="000A78FC" w14:textId="77777777" w:rsidR="00CD191A" w:rsidRDefault="00CD191A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2CD010BF" w14:textId="77777777" w:rsidR="00CD191A" w:rsidRDefault="00CD191A" w:rsidP="007658D9"/>
        </w:tc>
        <w:tc>
          <w:tcPr>
            <w:tcW w:w="1673" w:type="pct"/>
          </w:tcPr>
          <w:p w14:paraId="451F47E1" w14:textId="77777777" w:rsidR="00CD191A" w:rsidRDefault="00CD191A" w:rsidP="007658D9"/>
        </w:tc>
      </w:tr>
      <w:tr w:rsidR="00CD191A" w14:paraId="73ADC08A" w14:textId="77777777" w:rsidTr="007658D9">
        <w:trPr>
          <w:trHeight w:val="720"/>
        </w:trPr>
        <w:tc>
          <w:tcPr>
            <w:tcW w:w="1614" w:type="pct"/>
          </w:tcPr>
          <w:p w14:paraId="39D293D8" w14:textId="77777777" w:rsidR="00CD191A" w:rsidRDefault="00CD191A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5E7E9E2F" w14:textId="77777777" w:rsidR="00CD191A" w:rsidRDefault="00CD191A" w:rsidP="007658D9"/>
        </w:tc>
        <w:tc>
          <w:tcPr>
            <w:tcW w:w="1673" w:type="pct"/>
          </w:tcPr>
          <w:p w14:paraId="3A874D50" w14:textId="77777777" w:rsidR="00CD191A" w:rsidRDefault="00CD191A" w:rsidP="007658D9"/>
        </w:tc>
      </w:tr>
      <w:tr w:rsidR="00CD191A" w14:paraId="37BDCE68" w14:textId="77777777" w:rsidTr="007658D9">
        <w:trPr>
          <w:trHeight w:val="720"/>
        </w:trPr>
        <w:tc>
          <w:tcPr>
            <w:tcW w:w="1614" w:type="pct"/>
          </w:tcPr>
          <w:p w14:paraId="6BC05D19" w14:textId="77777777" w:rsidR="00CD191A" w:rsidRDefault="00CD191A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4DC088BC" w14:textId="77777777" w:rsidR="00CD191A" w:rsidRDefault="00CD191A" w:rsidP="007658D9"/>
        </w:tc>
        <w:tc>
          <w:tcPr>
            <w:tcW w:w="1673" w:type="pct"/>
          </w:tcPr>
          <w:p w14:paraId="6E4A697D" w14:textId="77777777" w:rsidR="00CD191A" w:rsidRDefault="00CD191A" w:rsidP="007658D9"/>
        </w:tc>
      </w:tr>
      <w:tr w:rsidR="00CD191A" w14:paraId="572B6B35" w14:textId="77777777" w:rsidTr="007658D9">
        <w:trPr>
          <w:trHeight w:val="720"/>
        </w:trPr>
        <w:tc>
          <w:tcPr>
            <w:tcW w:w="1614" w:type="pct"/>
          </w:tcPr>
          <w:p w14:paraId="07A43823" w14:textId="77777777" w:rsidR="00CD191A" w:rsidRDefault="00CD191A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420A4DB6" w14:textId="77777777" w:rsidR="00CD191A" w:rsidRDefault="00CD191A" w:rsidP="007658D9"/>
        </w:tc>
        <w:tc>
          <w:tcPr>
            <w:tcW w:w="1673" w:type="pct"/>
          </w:tcPr>
          <w:p w14:paraId="20542566" w14:textId="77777777" w:rsidR="00CD191A" w:rsidRDefault="00CD191A" w:rsidP="007658D9"/>
        </w:tc>
      </w:tr>
      <w:tr w:rsidR="009032D9" w14:paraId="4D6E5543" w14:textId="77777777" w:rsidTr="007658D9">
        <w:trPr>
          <w:trHeight w:val="720"/>
        </w:trPr>
        <w:tc>
          <w:tcPr>
            <w:tcW w:w="1614" w:type="pct"/>
          </w:tcPr>
          <w:p w14:paraId="1621861A" w14:textId="77777777" w:rsidR="009032D9" w:rsidRDefault="009032D9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1F22462D" w14:textId="77777777" w:rsidR="009032D9" w:rsidRDefault="009032D9" w:rsidP="007658D9"/>
        </w:tc>
        <w:tc>
          <w:tcPr>
            <w:tcW w:w="1673" w:type="pct"/>
          </w:tcPr>
          <w:p w14:paraId="00EADEB4" w14:textId="77777777" w:rsidR="009032D9" w:rsidRDefault="009032D9" w:rsidP="007658D9"/>
        </w:tc>
      </w:tr>
      <w:tr w:rsidR="00CD191A" w14:paraId="2B605E4B" w14:textId="77777777" w:rsidTr="007658D9">
        <w:trPr>
          <w:trHeight w:val="720"/>
        </w:trPr>
        <w:tc>
          <w:tcPr>
            <w:tcW w:w="1614" w:type="pct"/>
          </w:tcPr>
          <w:p w14:paraId="37BCB017" w14:textId="77777777" w:rsidR="00CD191A" w:rsidRDefault="00CD191A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5CBC220B" w14:textId="77777777" w:rsidR="00CD191A" w:rsidRDefault="00CD191A" w:rsidP="007658D9"/>
        </w:tc>
        <w:tc>
          <w:tcPr>
            <w:tcW w:w="1673" w:type="pct"/>
          </w:tcPr>
          <w:p w14:paraId="3872E8F9" w14:textId="77777777" w:rsidR="00CD191A" w:rsidRDefault="00CD191A" w:rsidP="007658D9"/>
        </w:tc>
      </w:tr>
      <w:tr w:rsidR="00CD191A" w14:paraId="7DCD9338" w14:textId="77777777" w:rsidTr="007658D9">
        <w:trPr>
          <w:trHeight w:val="720"/>
        </w:trPr>
        <w:tc>
          <w:tcPr>
            <w:tcW w:w="1614" w:type="pct"/>
          </w:tcPr>
          <w:p w14:paraId="2B0E21D0" w14:textId="77777777" w:rsidR="00CD191A" w:rsidRDefault="00CD191A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5833F5BD" w14:textId="77777777" w:rsidR="00CD191A" w:rsidRDefault="00CD191A" w:rsidP="007658D9"/>
        </w:tc>
        <w:tc>
          <w:tcPr>
            <w:tcW w:w="1673" w:type="pct"/>
          </w:tcPr>
          <w:p w14:paraId="5C6730F2" w14:textId="77777777" w:rsidR="00CD191A" w:rsidRDefault="00CD191A" w:rsidP="007658D9"/>
        </w:tc>
      </w:tr>
    </w:tbl>
    <w:p w14:paraId="2280FB11" w14:textId="77777777" w:rsidR="00282F28" w:rsidRDefault="00282F28" w:rsidP="00282F28">
      <w:pPr>
        <w:jc w:val="center"/>
        <w:rPr>
          <w:b/>
          <w:bCs/>
        </w:rPr>
      </w:pPr>
    </w:p>
    <w:p w14:paraId="21B956FA" w14:textId="18F9C8A6" w:rsidR="00282F28" w:rsidRDefault="00282F28" w:rsidP="00282F28">
      <w:pPr>
        <w:jc w:val="center"/>
        <w:rPr>
          <w:b/>
          <w:bCs/>
        </w:rPr>
      </w:pPr>
      <w:r>
        <w:rPr>
          <w:b/>
          <w:bCs/>
        </w:rPr>
        <w:t>GRAMMATICAL ANALYSIS (SUBJECT/OBJECT TAGGING OR PHRASE/CLAUSE CHUNKING)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1"/>
        <w:gridCol w:w="3207"/>
        <w:gridCol w:w="3132"/>
      </w:tblGrid>
      <w:tr w:rsidR="00282F28" w:rsidRPr="00282F28" w14:paraId="33B1E17A" w14:textId="77777777" w:rsidTr="007658D9">
        <w:tc>
          <w:tcPr>
            <w:tcW w:w="1614" w:type="pct"/>
            <w:vAlign w:val="center"/>
          </w:tcPr>
          <w:p w14:paraId="48BC96F0" w14:textId="77777777" w:rsidR="00282F28" w:rsidRPr="00282F28" w:rsidRDefault="00282F28" w:rsidP="007658D9">
            <w:pPr>
              <w:jc w:val="center"/>
              <w:rPr>
                <w:sz w:val="20"/>
                <w:szCs w:val="20"/>
              </w:rPr>
            </w:pPr>
            <w:r w:rsidRPr="00282F28">
              <w:rPr>
                <w:sz w:val="20"/>
                <w:szCs w:val="20"/>
              </w:rPr>
              <w:t>INPUT (data)</w:t>
            </w:r>
          </w:p>
        </w:tc>
        <w:tc>
          <w:tcPr>
            <w:tcW w:w="1713" w:type="pct"/>
            <w:vAlign w:val="center"/>
          </w:tcPr>
          <w:p w14:paraId="05F74A29" w14:textId="77777777" w:rsidR="00282F28" w:rsidRPr="00282F28" w:rsidRDefault="00282F28" w:rsidP="007658D9">
            <w:pPr>
              <w:jc w:val="center"/>
              <w:rPr>
                <w:sz w:val="20"/>
                <w:szCs w:val="20"/>
              </w:rPr>
            </w:pPr>
            <w:r w:rsidRPr="00282F28">
              <w:rPr>
                <w:sz w:val="20"/>
                <w:szCs w:val="20"/>
              </w:rPr>
              <w:t>Features or Other Resources</w:t>
            </w:r>
          </w:p>
        </w:tc>
        <w:tc>
          <w:tcPr>
            <w:tcW w:w="1673" w:type="pct"/>
            <w:vAlign w:val="center"/>
          </w:tcPr>
          <w:p w14:paraId="7AE4B99E" w14:textId="77777777" w:rsidR="00282F28" w:rsidRPr="00282F28" w:rsidRDefault="00282F28" w:rsidP="007658D9">
            <w:pPr>
              <w:jc w:val="center"/>
              <w:rPr>
                <w:sz w:val="20"/>
                <w:szCs w:val="20"/>
              </w:rPr>
            </w:pPr>
            <w:r w:rsidRPr="00282F28">
              <w:rPr>
                <w:sz w:val="20"/>
                <w:szCs w:val="20"/>
              </w:rPr>
              <w:t>OUTPUT (classes)</w:t>
            </w:r>
          </w:p>
        </w:tc>
      </w:tr>
      <w:tr w:rsidR="00282F28" w14:paraId="138DA5E4" w14:textId="77777777" w:rsidTr="007658D9">
        <w:trPr>
          <w:trHeight w:val="720"/>
        </w:trPr>
        <w:tc>
          <w:tcPr>
            <w:tcW w:w="1614" w:type="pct"/>
          </w:tcPr>
          <w:p w14:paraId="4A23E18F" w14:textId="77777777" w:rsidR="00282F28" w:rsidRDefault="00282F28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5D90F56D" w14:textId="77777777" w:rsidR="00282F28" w:rsidRDefault="00282F28" w:rsidP="007658D9"/>
        </w:tc>
        <w:tc>
          <w:tcPr>
            <w:tcW w:w="1673" w:type="pct"/>
          </w:tcPr>
          <w:p w14:paraId="1D244592" w14:textId="77777777" w:rsidR="00282F28" w:rsidRDefault="00282F28" w:rsidP="007658D9"/>
        </w:tc>
      </w:tr>
      <w:tr w:rsidR="00282F28" w14:paraId="0834C063" w14:textId="77777777" w:rsidTr="007658D9">
        <w:trPr>
          <w:trHeight w:val="720"/>
        </w:trPr>
        <w:tc>
          <w:tcPr>
            <w:tcW w:w="1614" w:type="pct"/>
          </w:tcPr>
          <w:p w14:paraId="3C21E9FB" w14:textId="77777777" w:rsidR="00282F28" w:rsidRDefault="00282F28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7C1A06F7" w14:textId="77777777" w:rsidR="00282F28" w:rsidRDefault="00282F28" w:rsidP="007658D9"/>
        </w:tc>
        <w:tc>
          <w:tcPr>
            <w:tcW w:w="1673" w:type="pct"/>
          </w:tcPr>
          <w:p w14:paraId="0D8A2832" w14:textId="77777777" w:rsidR="00282F28" w:rsidRDefault="00282F28" w:rsidP="007658D9"/>
        </w:tc>
      </w:tr>
      <w:tr w:rsidR="00282F28" w14:paraId="451F70AB" w14:textId="77777777" w:rsidTr="007658D9">
        <w:trPr>
          <w:trHeight w:val="720"/>
        </w:trPr>
        <w:tc>
          <w:tcPr>
            <w:tcW w:w="1614" w:type="pct"/>
          </w:tcPr>
          <w:p w14:paraId="6AC54E9C" w14:textId="77777777" w:rsidR="00282F28" w:rsidRDefault="00282F28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2E659CCD" w14:textId="77777777" w:rsidR="00282F28" w:rsidRDefault="00282F28" w:rsidP="007658D9"/>
        </w:tc>
        <w:tc>
          <w:tcPr>
            <w:tcW w:w="1673" w:type="pct"/>
          </w:tcPr>
          <w:p w14:paraId="0B3D2E21" w14:textId="77777777" w:rsidR="00282F28" w:rsidRDefault="00282F28" w:rsidP="007658D9"/>
        </w:tc>
      </w:tr>
      <w:tr w:rsidR="00282F28" w14:paraId="52E8F146" w14:textId="77777777" w:rsidTr="007658D9">
        <w:trPr>
          <w:trHeight w:val="720"/>
        </w:trPr>
        <w:tc>
          <w:tcPr>
            <w:tcW w:w="1614" w:type="pct"/>
          </w:tcPr>
          <w:p w14:paraId="6232314D" w14:textId="77777777" w:rsidR="00282F28" w:rsidRDefault="00282F28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3A9A475E" w14:textId="77777777" w:rsidR="00282F28" w:rsidRDefault="00282F28" w:rsidP="007658D9"/>
        </w:tc>
        <w:tc>
          <w:tcPr>
            <w:tcW w:w="1673" w:type="pct"/>
          </w:tcPr>
          <w:p w14:paraId="4BB0A64F" w14:textId="77777777" w:rsidR="00282F28" w:rsidRDefault="00282F28" w:rsidP="007658D9"/>
        </w:tc>
      </w:tr>
      <w:tr w:rsidR="00282F28" w14:paraId="0000BB0E" w14:textId="77777777" w:rsidTr="00CD191A">
        <w:trPr>
          <w:trHeight w:val="720"/>
        </w:trPr>
        <w:tc>
          <w:tcPr>
            <w:tcW w:w="1614" w:type="pct"/>
          </w:tcPr>
          <w:p w14:paraId="4D7CFCB2" w14:textId="77777777" w:rsidR="00282F28" w:rsidRDefault="00282F28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4EF71294" w14:textId="77777777" w:rsidR="00282F28" w:rsidRDefault="00282F28" w:rsidP="007658D9"/>
        </w:tc>
        <w:tc>
          <w:tcPr>
            <w:tcW w:w="1673" w:type="pct"/>
          </w:tcPr>
          <w:p w14:paraId="77909067" w14:textId="77777777" w:rsidR="00282F28" w:rsidRDefault="00282F28" w:rsidP="007658D9"/>
        </w:tc>
      </w:tr>
      <w:tr w:rsidR="00282F28" w14:paraId="0DBFEF9C" w14:textId="77777777" w:rsidTr="00CD191A">
        <w:trPr>
          <w:trHeight w:val="720"/>
        </w:trPr>
        <w:tc>
          <w:tcPr>
            <w:tcW w:w="1614" w:type="pct"/>
          </w:tcPr>
          <w:p w14:paraId="3714B079" w14:textId="77777777" w:rsidR="00282F28" w:rsidRDefault="00282F28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2FC2E821" w14:textId="77777777" w:rsidR="00282F28" w:rsidRDefault="00282F28" w:rsidP="007658D9"/>
        </w:tc>
        <w:tc>
          <w:tcPr>
            <w:tcW w:w="1673" w:type="pct"/>
          </w:tcPr>
          <w:p w14:paraId="634FF6E7" w14:textId="77777777" w:rsidR="00282F28" w:rsidRDefault="00282F28" w:rsidP="007658D9"/>
        </w:tc>
      </w:tr>
      <w:tr w:rsidR="009032D9" w14:paraId="63A315D7" w14:textId="77777777" w:rsidTr="00CD191A">
        <w:trPr>
          <w:trHeight w:val="720"/>
        </w:trPr>
        <w:tc>
          <w:tcPr>
            <w:tcW w:w="1614" w:type="pct"/>
          </w:tcPr>
          <w:p w14:paraId="11AD7D06" w14:textId="77777777" w:rsidR="009032D9" w:rsidRDefault="009032D9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47A2008F" w14:textId="77777777" w:rsidR="009032D9" w:rsidRDefault="009032D9" w:rsidP="007658D9"/>
        </w:tc>
        <w:tc>
          <w:tcPr>
            <w:tcW w:w="1673" w:type="pct"/>
          </w:tcPr>
          <w:p w14:paraId="2CFC3C53" w14:textId="77777777" w:rsidR="009032D9" w:rsidRDefault="009032D9" w:rsidP="007658D9"/>
        </w:tc>
      </w:tr>
    </w:tbl>
    <w:p w14:paraId="489CF700" w14:textId="77777777" w:rsidR="00282F28" w:rsidRDefault="00282F28" w:rsidP="00282F28">
      <w:pPr>
        <w:jc w:val="center"/>
        <w:rPr>
          <w:b/>
          <w:bCs/>
        </w:rPr>
      </w:pPr>
    </w:p>
    <w:p w14:paraId="24E6507A" w14:textId="72BFAEB7" w:rsidR="00282F28" w:rsidRDefault="00282F28" w:rsidP="00282F28">
      <w:pPr>
        <w:jc w:val="center"/>
        <w:rPr>
          <w:b/>
          <w:bCs/>
        </w:rPr>
      </w:pPr>
      <w:r>
        <w:rPr>
          <w:b/>
          <w:bCs/>
        </w:rPr>
        <w:lastRenderedPageBreak/>
        <w:t>PART OF SPEECH TAGGING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1"/>
        <w:gridCol w:w="3207"/>
        <w:gridCol w:w="3132"/>
      </w:tblGrid>
      <w:tr w:rsidR="0030320C" w:rsidRPr="00282F28" w14:paraId="19F8A5BA" w14:textId="77777777" w:rsidTr="007658D9">
        <w:tc>
          <w:tcPr>
            <w:tcW w:w="1614" w:type="pct"/>
            <w:vAlign w:val="center"/>
          </w:tcPr>
          <w:p w14:paraId="3FF826B9" w14:textId="77777777" w:rsidR="0030320C" w:rsidRPr="00282F28" w:rsidRDefault="0030320C" w:rsidP="007658D9">
            <w:pPr>
              <w:jc w:val="center"/>
              <w:rPr>
                <w:sz w:val="20"/>
                <w:szCs w:val="20"/>
              </w:rPr>
            </w:pPr>
            <w:r w:rsidRPr="00282F28">
              <w:rPr>
                <w:sz w:val="20"/>
                <w:szCs w:val="20"/>
              </w:rPr>
              <w:t>INPUT (data)</w:t>
            </w:r>
          </w:p>
        </w:tc>
        <w:tc>
          <w:tcPr>
            <w:tcW w:w="1713" w:type="pct"/>
            <w:vAlign w:val="center"/>
          </w:tcPr>
          <w:p w14:paraId="2DF26E76" w14:textId="77777777" w:rsidR="0030320C" w:rsidRPr="00282F28" w:rsidRDefault="0030320C" w:rsidP="007658D9">
            <w:pPr>
              <w:jc w:val="center"/>
              <w:rPr>
                <w:sz w:val="20"/>
                <w:szCs w:val="20"/>
              </w:rPr>
            </w:pPr>
            <w:r w:rsidRPr="00282F28">
              <w:rPr>
                <w:sz w:val="20"/>
                <w:szCs w:val="20"/>
              </w:rPr>
              <w:t>Features or Other Resources</w:t>
            </w:r>
          </w:p>
        </w:tc>
        <w:tc>
          <w:tcPr>
            <w:tcW w:w="1673" w:type="pct"/>
            <w:vAlign w:val="center"/>
          </w:tcPr>
          <w:p w14:paraId="488463E2" w14:textId="77777777" w:rsidR="0030320C" w:rsidRPr="00282F28" w:rsidRDefault="0030320C" w:rsidP="007658D9">
            <w:pPr>
              <w:jc w:val="center"/>
              <w:rPr>
                <w:sz w:val="20"/>
                <w:szCs w:val="20"/>
              </w:rPr>
            </w:pPr>
            <w:r w:rsidRPr="00282F28">
              <w:rPr>
                <w:sz w:val="20"/>
                <w:szCs w:val="20"/>
              </w:rPr>
              <w:t>OUTPUT (classes)</w:t>
            </w:r>
          </w:p>
        </w:tc>
      </w:tr>
      <w:tr w:rsidR="0030320C" w14:paraId="221C5DCF" w14:textId="77777777" w:rsidTr="007658D9">
        <w:trPr>
          <w:trHeight w:val="720"/>
        </w:trPr>
        <w:tc>
          <w:tcPr>
            <w:tcW w:w="1614" w:type="pct"/>
          </w:tcPr>
          <w:p w14:paraId="72FA9520" w14:textId="77777777" w:rsidR="0030320C" w:rsidRDefault="0030320C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1237F48C" w14:textId="77777777" w:rsidR="0030320C" w:rsidRDefault="0030320C" w:rsidP="007658D9"/>
        </w:tc>
        <w:tc>
          <w:tcPr>
            <w:tcW w:w="1673" w:type="pct"/>
          </w:tcPr>
          <w:p w14:paraId="07AD6585" w14:textId="77777777" w:rsidR="0030320C" w:rsidRDefault="0030320C" w:rsidP="007658D9"/>
        </w:tc>
      </w:tr>
      <w:tr w:rsidR="0030320C" w14:paraId="73FF3EAB" w14:textId="77777777" w:rsidTr="007658D9">
        <w:trPr>
          <w:trHeight w:val="720"/>
        </w:trPr>
        <w:tc>
          <w:tcPr>
            <w:tcW w:w="1614" w:type="pct"/>
          </w:tcPr>
          <w:p w14:paraId="35479468" w14:textId="77777777" w:rsidR="0030320C" w:rsidRDefault="0030320C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16153B31" w14:textId="77777777" w:rsidR="0030320C" w:rsidRDefault="0030320C" w:rsidP="007658D9"/>
        </w:tc>
        <w:tc>
          <w:tcPr>
            <w:tcW w:w="1673" w:type="pct"/>
          </w:tcPr>
          <w:p w14:paraId="478C7F5F" w14:textId="77777777" w:rsidR="0030320C" w:rsidRDefault="0030320C" w:rsidP="007658D9"/>
        </w:tc>
      </w:tr>
      <w:tr w:rsidR="0030320C" w14:paraId="10E77C44" w14:textId="77777777" w:rsidTr="007658D9">
        <w:trPr>
          <w:trHeight w:val="720"/>
        </w:trPr>
        <w:tc>
          <w:tcPr>
            <w:tcW w:w="1614" w:type="pct"/>
          </w:tcPr>
          <w:p w14:paraId="22141A30" w14:textId="77777777" w:rsidR="0030320C" w:rsidRDefault="0030320C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783D64D9" w14:textId="77777777" w:rsidR="0030320C" w:rsidRDefault="0030320C" w:rsidP="007658D9"/>
        </w:tc>
        <w:tc>
          <w:tcPr>
            <w:tcW w:w="1673" w:type="pct"/>
          </w:tcPr>
          <w:p w14:paraId="6652C89F" w14:textId="77777777" w:rsidR="0030320C" w:rsidRDefault="0030320C" w:rsidP="007658D9"/>
        </w:tc>
      </w:tr>
      <w:tr w:rsidR="0030320C" w14:paraId="4D1441D3" w14:textId="77777777" w:rsidTr="007658D9">
        <w:trPr>
          <w:trHeight w:val="720"/>
        </w:trPr>
        <w:tc>
          <w:tcPr>
            <w:tcW w:w="1614" w:type="pct"/>
          </w:tcPr>
          <w:p w14:paraId="1B9703E3" w14:textId="77777777" w:rsidR="0030320C" w:rsidRDefault="0030320C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0B7CE460" w14:textId="77777777" w:rsidR="0030320C" w:rsidRDefault="0030320C" w:rsidP="007658D9"/>
        </w:tc>
        <w:tc>
          <w:tcPr>
            <w:tcW w:w="1673" w:type="pct"/>
          </w:tcPr>
          <w:p w14:paraId="5151E03C" w14:textId="77777777" w:rsidR="0030320C" w:rsidRDefault="0030320C" w:rsidP="007658D9"/>
        </w:tc>
      </w:tr>
      <w:tr w:rsidR="0030320C" w14:paraId="438AB9F5" w14:textId="77777777" w:rsidTr="007658D9">
        <w:trPr>
          <w:trHeight w:val="720"/>
        </w:trPr>
        <w:tc>
          <w:tcPr>
            <w:tcW w:w="1614" w:type="pct"/>
          </w:tcPr>
          <w:p w14:paraId="1D2E284D" w14:textId="77777777" w:rsidR="0030320C" w:rsidRDefault="0030320C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0ECCD3FD" w14:textId="77777777" w:rsidR="0030320C" w:rsidRDefault="0030320C" w:rsidP="007658D9"/>
        </w:tc>
        <w:tc>
          <w:tcPr>
            <w:tcW w:w="1673" w:type="pct"/>
          </w:tcPr>
          <w:p w14:paraId="62ED455C" w14:textId="77777777" w:rsidR="0030320C" w:rsidRDefault="0030320C" w:rsidP="007658D9"/>
        </w:tc>
      </w:tr>
      <w:tr w:rsidR="0030320C" w14:paraId="7CB85E70" w14:textId="77777777" w:rsidTr="007658D9">
        <w:trPr>
          <w:trHeight w:val="720"/>
        </w:trPr>
        <w:tc>
          <w:tcPr>
            <w:tcW w:w="1614" w:type="pct"/>
          </w:tcPr>
          <w:p w14:paraId="3C0CB62F" w14:textId="77777777" w:rsidR="0030320C" w:rsidRDefault="0030320C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4EB5FC2B" w14:textId="77777777" w:rsidR="0030320C" w:rsidRDefault="0030320C" w:rsidP="007658D9"/>
        </w:tc>
        <w:tc>
          <w:tcPr>
            <w:tcW w:w="1673" w:type="pct"/>
          </w:tcPr>
          <w:p w14:paraId="3697E852" w14:textId="77777777" w:rsidR="0030320C" w:rsidRDefault="0030320C" w:rsidP="007658D9"/>
        </w:tc>
      </w:tr>
      <w:tr w:rsidR="0030320C" w14:paraId="50CAB6FA" w14:textId="77777777" w:rsidTr="007658D9">
        <w:trPr>
          <w:trHeight w:val="720"/>
        </w:trPr>
        <w:tc>
          <w:tcPr>
            <w:tcW w:w="1614" w:type="pct"/>
          </w:tcPr>
          <w:p w14:paraId="480BE7EC" w14:textId="77777777" w:rsidR="0030320C" w:rsidRDefault="0030320C" w:rsidP="007658D9"/>
        </w:tc>
        <w:tc>
          <w:tcPr>
            <w:tcW w:w="1713" w:type="pct"/>
            <w:tcBorders>
              <w:left w:val="single" w:sz="4" w:space="0" w:color="auto"/>
              <w:right w:val="single" w:sz="4" w:space="0" w:color="auto"/>
            </w:tcBorders>
          </w:tcPr>
          <w:p w14:paraId="0BCD1EAE" w14:textId="77777777" w:rsidR="0030320C" w:rsidRDefault="0030320C" w:rsidP="007658D9"/>
        </w:tc>
        <w:tc>
          <w:tcPr>
            <w:tcW w:w="1673" w:type="pct"/>
          </w:tcPr>
          <w:p w14:paraId="571EB9CC" w14:textId="77777777" w:rsidR="0030320C" w:rsidRDefault="0030320C" w:rsidP="007658D9"/>
        </w:tc>
      </w:tr>
    </w:tbl>
    <w:p w14:paraId="679A3C52" w14:textId="77777777" w:rsidR="00282F28" w:rsidRPr="00282F28" w:rsidRDefault="00282F28" w:rsidP="0030320C">
      <w:pPr>
        <w:rPr>
          <w:b/>
          <w:bCs/>
        </w:rPr>
      </w:pPr>
    </w:p>
    <w:sectPr w:rsidR="00282F28" w:rsidRPr="00282F2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3F4BA" w14:textId="77777777" w:rsidR="004C17D0" w:rsidRDefault="004C17D0" w:rsidP="004C17D0">
      <w:pPr>
        <w:spacing w:after="0" w:line="240" w:lineRule="auto"/>
      </w:pPr>
      <w:r>
        <w:separator/>
      </w:r>
    </w:p>
  </w:endnote>
  <w:endnote w:type="continuationSeparator" w:id="0">
    <w:p w14:paraId="5FD9C59E" w14:textId="77777777" w:rsidR="004C17D0" w:rsidRDefault="004C17D0" w:rsidP="004C1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3961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C360A1" w14:textId="4FFC306E" w:rsidR="004C17D0" w:rsidRDefault="004C17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6549C4" w14:textId="04FAA6DE" w:rsidR="004C17D0" w:rsidRPr="006713C6" w:rsidRDefault="006713C6">
    <w:pPr>
      <w:pStyle w:val="Footer"/>
      <w:rPr>
        <w:rFonts w:asciiTheme="majorHAnsi" w:hAnsiTheme="majorHAnsi" w:cstheme="majorHAnsi"/>
        <w:sz w:val="18"/>
        <w:szCs w:val="18"/>
      </w:rPr>
    </w:pPr>
    <w:r w:rsidRPr="006713C6">
      <w:rPr>
        <w:rFonts w:asciiTheme="majorHAnsi" w:hAnsiTheme="majorHAnsi" w:cstheme="majorHAnsi"/>
        <w:sz w:val="18"/>
        <w:szCs w:val="18"/>
      </w:rPr>
      <w:t>DIU AI Workshop NLP Activity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DBCE6" w14:textId="77777777" w:rsidR="004C17D0" w:rsidRDefault="004C17D0" w:rsidP="004C17D0">
      <w:pPr>
        <w:spacing w:after="0" w:line="240" w:lineRule="auto"/>
      </w:pPr>
      <w:r>
        <w:separator/>
      </w:r>
    </w:p>
  </w:footnote>
  <w:footnote w:type="continuationSeparator" w:id="0">
    <w:p w14:paraId="460F25DB" w14:textId="77777777" w:rsidR="004C17D0" w:rsidRDefault="004C17D0" w:rsidP="004C17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28"/>
    <w:rsid w:val="00282F28"/>
    <w:rsid w:val="0030320C"/>
    <w:rsid w:val="003C4304"/>
    <w:rsid w:val="004C17D0"/>
    <w:rsid w:val="006713C6"/>
    <w:rsid w:val="00755915"/>
    <w:rsid w:val="009032D9"/>
    <w:rsid w:val="00CD191A"/>
    <w:rsid w:val="00D2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07A4"/>
  <w15:chartTrackingRefBased/>
  <w15:docId w15:val="{3FA36A27-CD2A-48D7-B0DF-43D050C0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304"/>
  </w:style>
  <w:style w:type="paragraph" w:styleId="Heading1">
    <w:name w:val="heading 1"/>
    <w:basedOn w:val="Normal"/>
    <w:next w:val="Normal"/>
    <w:link w:val="Heading1Char"/>
    <w:uiPriority w:val="9"/>
    <w:qFormat/>
    <w:rsid w:val="003C4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1721F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3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14C15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304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304"/>
    <w:pPr>
      <w:keepNext/>
      <w:keepLines/>
      <w:spacing w:before="40" w:after="0"/>
      <w:outlineLvl w:val="4"/>
    </w:pPr>
    <w:rPr>
      <w:color w:val="61721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304"/>
    <w:pPr>
      <w:keepNext/>
      <w:keepLines/>
      <w:spacing w:before="40" w:after="0"/>
      <w:outlineLvl w:val="5"/>
    </w:pPr>
    <w:rPr>
      <w:color w:val="414C15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3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14C1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30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3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304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304"/>
    <w:rPr>
      <w:rFonts w:asciiTheme="majorHAnsi" w:eastAsiaTheme="majorEastAsia" w:hAnsiTheme="majorHAnsi" w:cstheme="majorBidi"/>
      <w:color w:val="61721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304"/>
    <w:rPr>
      <w:rFonts w:asciiTheme="majorHAnsi" w:eastAsiaTheme="majorEastAsia" w:hAnsiTheme="majorHAnsi" w:cstheme="majorBidi"/>
      <w:color w:val="414C15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30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304"/>
    <w:rPr>
      <w:color w:val="61721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304"/>
    <w:rPr>
      <w:color w:val="414C15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304"/>
    <w:rPr>
      <w:rFonts w:asciiTheme="majorHAnsi" w:eastAsiaTheme="majorEastAsia" w:hAnsiTheme="majorHAnsi" w:cstheme="majorBidi"/>
      <w:i/>
      <w:iCs/>
      <w:color w:val="414C1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304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30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4304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4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30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30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430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C430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C4304"/>
    <w:rPr>
      <w:i/>
      <w:iCs/>
      <w:color w:val="auto"/>
    </w:rPr>
  </w:style>
  <w:style w:type="paragraph" w:styleId="NoSpacing">
    <w:name w:val="No Spacing"/>
    <w:uiPriority w:val="1"/>
    <w:qFormat/>
    <w:rsid w:val="003C43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43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430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30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304"/>
    <w:pPr>
      <w:pBdr>
        <w:top w:val="single" w:sz="4" w:space="10" w:color="83992A" w:themeColor="accent1"/>
        <w:bottom w:val="single" w:sz="4" w:space="10" w:color="83992A" w:themeColor="accent1"/>
      </w:pBdr>
      <w:spacing w:before="360" w:after="360"/>
      <w:ind w:left="864" w:right="864"/>
      <w:jc w:val="center"/>
    </w:pPr>
    <w:rPr>
      <w:i/>
      <w:iCs/>
      <w:color w:val="83992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304"/>
    <w:rPr>
      <w:i/>
      <w:iCs/>
      <w:color w:val="83992A" w:themeColor="accent1"/>
    </w:rPr>
  </w:style>
  <w:style w:type="character" w:styleId="SubtleEmphasis">
    <w:name w:val="Subtle Emphasis"/>
    <w:basedOn w:val="DefaultParagraphFont"/>
    <w:uiPriority w:val="19"/>
    <w:qFormat/>
    <w:rsid w:val="003C43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4304"/>
    <w:rPr>
      <w:i/>
      <w:iCs/>
      <w:color w:val="83992A" w:themeColor="accent1"/>
    </w:rPr>
  </w:style>
  <w:style w:type="character" w:styleId="SubtleReference">
    <w:name w:val="Subtle Reference"/>
    <w:basedOn w:val="DefaultParagraphFont"/>
    <w:uiPriority w:val="31"/>
    <w:qFormat/>
    <w:rsid w:val="003C430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C4304"/>
    <w:rPr>
      <w:b/>
      <w:bCs/>
      <w:smallCaps/>
      <w:color w:val="83992A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C430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4304"/>
    <w:pPr>
      <w:outlineLvl w:val="9"/>
    </w:pPr>
  </w:style>
  <w:style w:type="table" w:styleId="TableGrid">
    <w:name w:val="Table Grid"/>
    <w:basedOn w:val="TableNormal"/>
    <w:uiPriority w:val="39"/>
    <w:rsid w:val="00282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1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7D0"/>
  </w:style>
  <w:style w:type="paragraph" w:styleId="Footer">
    <w:name w:val="footer"/>
    <w:basedOn w:val="Normal"/>
    <w:link w:val="FooterChar"/>
    <w:uiPriority w:val="99"/>
    <w:unhideWhenUsed/>
    <w:rsid w:val="004C1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Moeller, Sarah R.</dc:creator>
  <cp:keywords/>
  <dc:description/>
  <cp:lastModifiedBy>Moeller, Sarah R.</cp:lastModifiedBy>
  <cp:revision>7</cp:revision>
  <dcterms:created xsi:type="dcterms:W3CDTF">2023-10-17T18:15:00Z</dcterms:created>
  <dcterms:modified xsi:type="dcterms:W3CDTF">2023-10-17T18:31:00Z</dcterms:modified>
</cp:coreProperties>
</file>