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[07/1/2026]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[3:00PM-3:40PM]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1gz8lg5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