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[07/17/2026]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[6:00PM-6:30PM]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1gz8lg5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