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[07/1/2026]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[6:00PM-6:30PM]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1gz8lg5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