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[05/19/2026]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[12:30PM-12:50PM]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6v+cUGpQ9frQuImQ+S/dhKWIw==">CgMxLjAyDmgua2lyZ3AwZjIyajhqOAByITFyWGpzaUpRdF9iNExUTWpQTHVCcG9PNjdzOHhWY0JMNQ==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