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98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4"/>
        <w:gridCol w:w="1014"/>
        <w:gridCol w:w="1014"/>
        <w:gridCol w:w="1014"/>
        <w:gridCol w:w="1014"/>
        <w:gridCol w:w="1015"/>
        <w:gridCol w:w="2987"/>
        <w:gridCol w:w="518"/>
        <w:gridCol w:w="708"/>
      </w:tblGrid>
      <w:tr w:rsidR="006B691B" w:rsidRPr="00B80575" w14:paraId="704D07A7" w14:textId="77777777" w:rsidTr="00B80575">
        <w:trPr>
          <w:trHeight w:val="509"/>
        </w:trPr>
        <w:tc>
          <w:tcPr>
            <w:tcW w:w="304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B85487" w14:textId="77777777" w:rsidR="006B691B" w:rsidRPr="00B80575" w:rsidRDefault="006B691B" w:rsidP="001E6396">
            <w:pPr>
              <w:spacing w:after="0" w:line="240" w:lineRule="auto"/>
              <w:ind w:left="87" w:hanging="8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bookmarkStart w:id="0" w:name="_Hlk131089820"/>
            <w:bookmarkEnd w:id="0"/>
            <w:r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Střední průmyslová škola elektrotechnická Havířov</w:t>
            </w:r>
          </w:p>
        </w:tc>
        <w:tc>
          <w:tcPr>
            <w:tcW w:w="304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F8626" w14:textId="77777777" w:rsidR="006B691B" w:rsidRPr="00B80575" w:rsidRDefault="006B691B" w:rsidP="001A2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cs-CZ"/>
              </w:rPr>
              <w:t>HAW</w:t>
            </w:r>
          </w:p>
        </w:tc>
        <w:tc>
          <w:tcPr>
            <w:tcW w:w="421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A481B" w14:textId="728DB2FE" w:rsidR="006B691B" w:rsidRPr="00B80575" w:rsidRDefault="006B691B" w:rsidP="00B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Třída</w:t>
            </w:r>
            <w:r w:rsidR="00905A0C"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: </w:t>
            </w:r>
          </w:p>
        </w:tc>
      </w:tr>
      <w:tr w:rsidR="006B691B" w:rsidRPr="00B80575" w14:paraId="31C3C37C" w14:textId="77777777" w:rsidTr="00B80575">
        <w:trPr>
          <w:trHeight w:val="509"/>
        </w:trPr>
        <w:tc>
          <w:tcPr>
            <w:tcW w:w="304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2B755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</w:p>
        </w:tc>
        <w:tc>
          <w:tcPr>
            <w:tcW w:w="304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40BB1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cs-CZ"/>
              </w:rPr>
            </w:pPr>
          </w:p>
        </w:tc>
        <w:tc>
          <w:tcPr>
            <w:tcW w:w="421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56DF5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6B691B" w:rsidRPr="00B80575" w14:paraId="43DC1A4E" w14:textId="77777777" w:rsidTr="00B80575">
        <w:trPr>
          <w:trHeight w:val="509"/>
        </w:trPr>
        <w:tc>
          <w:tcPr>
            <w:tcW w:w="304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2F379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</w:p>
        </w:tc>
        <w:tc>
          <w:tcPr>
            <w:tcW w:w="304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73DFD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cs-CZ"/>
              </w:rPr>
            </w:pPr>
          </w:p>
        </w:tc>
        <w:tc>
          <w:tcPr>
            <w:tcW w:w="421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5F01FC" w14:textId="154FB42C" w:rsidR="006B691B" w:rsidRPr="00B80575" w:rsidRDefault="006B691B" w:rsidP="00B80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Skupina: </w:t>
            </w:r>
            <w:r w:rsidR="00905A0C" w:rsidRPr="00B80575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</w:p>
        </w:tc>
      </w:tr>
      <w:tr w:rsidR="006B691B" w:rsidRPr="00B80575" w14:paraId="5632D195" w14:textId="77777777" w:rsidTr="00B80575">
        <w:trPr>
          <w:trHeight w:val="509"/>
        </w:trPr>
        <w:tc>
          <w:tcPr>
            <w:tcW w:w="304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EA028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</w:p>
        </w:tc>
        <w:tc>
          <w:tcPr>
            <w:tcW w:w="304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70710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cs-CZ"/>
              </w:rPr>
            </w:pPr>
          </w:p>
        </w:tc>
        <w:tc>
          <w:tcPr>
            <w:tcW w:w="421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5ACEDF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751109" w:rsidRPr="00B80575" w14:paraId="4876DD23" w14:textId="77777777" w:rsidTr="00B80575">
        <w:trPr>
          <w:trHeight w:val="1115"/>
        </w:trPr>
        <w:tc>
          <w:tcPr>
            <w:tcW w:w="608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9F36B0" w14:textId="51231E40" w:rsidR="00751109" w:rsidRPr="00B80575" w:rsidRDefault="00570E13" w:rsidP="005B2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cs-CZ"/>
              </w:rPr>
              <w:t>Název projektu</w:t>
            </w:r>
          </w:p>
        </w:tc>
        <w:tc>
          <w:tcPr>
            <w:tcW w:w="42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01FDEA" w14:textId="4E3B14FA" w:rsidR="00751109" w:rsidRPr="00B80575" w:rsidRDefault="00751109" w:rsidP="00570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D</w:t>
            </w:r>
            <w:r w:rsid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atum</w:t>
            </w:r>
            <w:r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: </w:t>
            </w:r>
          </w:p>
        </w:tc>
      </w:tr>
      <w:tr w:rsidR="006B691B" w:rsidRPr="00B80575" w14:paraId="0D948983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6D7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61B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BFF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E39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D95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FB7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B18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B70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77FF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158A6EA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2BA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517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C58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A59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214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FDC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C83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4CB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57F1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736A02ED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1C8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1F6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099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733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056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274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2B0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794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34D5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07113AA9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2A8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03D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FD1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4F7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5D5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065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C7F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591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72E6E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1FE143BF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19D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530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178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029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458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253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680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D0B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D93C0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4FAFA9AF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B06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69B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10E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768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183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3F9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3C0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E7A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7C93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4261AEA8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82D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DA3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D8E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F1D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338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9B2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571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20C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B914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763CD6E6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36A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736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A60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A32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E63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421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471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3C5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F6AB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2010DB76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243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837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11A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F2D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B3F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E10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46B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069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D0F4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E86CFC3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F33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6B6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5A3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878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878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601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3DD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873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36F6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C6A3951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4EE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85F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990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10F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AE2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649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895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8C1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539E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5496324B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A47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C42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9C6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319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685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D72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947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7F3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0AF64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65E34445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4BC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C82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0B8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7E0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996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BDF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997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E63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CA06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4FF82203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00A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FA1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9A9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DF3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AE8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5D1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EC4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515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EDE6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4D918BFB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477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783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1F8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BC2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5DB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D90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B25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9FE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CFA0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02A1CA61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EC0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C70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222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0EC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AF8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5E0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1A4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5F2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02B1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78EF4F0B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A77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F50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C1C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6D3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EDB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0AB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507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EFB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C734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14784CCB" w14:textId="77777777" w:rsidTr="00B80575">
        <w:trPr>
          <w:trHeight w:val="317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5AB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48B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629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7F8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C9F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EE9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DE1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CE6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B5DB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43A048A5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CA8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B0F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035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552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966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DF9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108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C3C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CFCF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5442C6BA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D9D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CC9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F73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55C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0BC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C23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874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CF5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C068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4D8B245B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A01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857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FA0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D4C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C84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706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225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1D8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3AD4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095F7F61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8D4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9F6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44D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761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968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16E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95E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8DA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6AF4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720EC25B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696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907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2A7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7C5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9AB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AC5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E50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A38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E2A6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29FB9597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1BC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E7A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978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4BB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A44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BD2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FD7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CEC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AA43E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552F6B9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7CD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829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CAA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428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6CF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235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9CF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94B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10AA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405C11A2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DE7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4B1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166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9E8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49F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1C5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2C1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227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0DF1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203EFD19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533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076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D5C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371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34A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F4B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CDB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C8A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B148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7FCECBE6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663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7C4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BFA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3A4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EDB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432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CF1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675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425BF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6B309DF2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271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BD5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11C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36F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9D1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01A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472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8B7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8285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E86690B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2EE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DDA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8D7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EB9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0C3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E24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125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399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1599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FFA1E6E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A28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5B6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244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ED7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E6F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9D0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BC5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CC5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52B4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4976D45A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416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8F7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DFB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EDA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1EA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C7F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923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445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646B5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EA01A38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622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3E3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F84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FD0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070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743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0F9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9F2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F1ED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4CC73CBA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B29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C89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D14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6B0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F9E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F18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71C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BFE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1D36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82A492B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9B9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B88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40F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9AA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7DA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EF8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D3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774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AF79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1692E2B7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D3D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DAB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997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F41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686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EA2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8C3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4D3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9FCC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73B7EC3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5575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2E3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BD1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BFC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F33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535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3B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C07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136A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61790917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D89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7D0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B99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224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6D8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58C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89D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8B6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755F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528242CB" w14:textId="77777777" w:rsidTr="00B80575">
        <w:trPr>
          <w:trHeight w:val="271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B1E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245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396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EA2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E48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0880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013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CE2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78DA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24EAB98B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3AA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77B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EAD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FC2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0BC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BB0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893B3" w14:textId="77777777" w:rsidR="00F24C4C" w:rsidRPr="00B80575" w:rsidRDefault="006B691B" w:rsidP="00462958">
            <w:pPr>
              <w:spacing w:after="0" w:line="240" w:lineRule="auto"/>
              <w:ind w:right="-9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Jméno učitele:</w:t>
            </w:r>
            <w:r w:rsidR="00905A0C"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 </w:t>
            </w:r>
          </w:p>
          <w:p w14:paraId="238719CA" w14:textId="63AE3409" w:rsidR="006B691B" w:rsidRPr="00B80575" w:rsidRDefault="006B691B" w:rsidP="00462958">
            <w:pPr>
              <w:spacing w:after="0" w:line="240" w:lineRule="auto"/>
              <w:ind w:right="-1056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5131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3D8EA260" w14:textId="77777777" w:rsidTr="00B80575">
        <w:trPr>
          <w:trHeight w:val="271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CEF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4F1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072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A52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AD8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7D13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1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BCF1A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  <w:tr w:rsidR="006B691B" w:rsidRPr="00B80575" w14:paraId="7D2A372D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248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245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997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4A7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527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855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98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35238" w14:textId="5778062E" w:rsidR="006B691B" w:rsidRPr="00B80575" w:rsidRDefault="006B691B" w:rsidP="00570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Jméno:</w:t>
            </w:r>
            <w:r w:rsidRPr="00B80575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61DD6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37F5F" w14:textId="4394CB30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B691B" w:rsidRPr="00B80575" w14:paraId="1D5148C2" w14:textId="77777777" w:rsidTr="00B80575">
        <w:trPr>
          <w:trHeight w:val="271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A71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07C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7459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5B5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E13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D4ED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953E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57E0B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="006B691B" w:rsidRPr="00B80575" w14:paraId="50D4D396" w14:textId="77777777" w:rsidTr="00B80575">
        <w:trPr>
          <w:trHeight w:val="256"/>
        </w:trPr>
        <w:tc>
          <w:tcPr>
            <w:tcW w:w="10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0F5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81A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00A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3BDF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D56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4A02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E3EC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Známka:</w:t>
            </w:r>
          </w:p>
        </w:tc>
      </w:tr>
      <w:tr w:rsidR="006B691B" w:rsidRPr="00B80575" w14:paraId="38770700" w14:textId="77777777" w:rsidTr="00B80575">
        <w:trPr>
          <w:trHeight w:val="271"/>
        </w:trPr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60F3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17B48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340A4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391FE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4A2E1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50E7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B8057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4213" w:type="dxa"/>
            <w:gridSpan w:val="3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18C7A" w14:textId="77777777" w:rsidR="006B691B" w:rsidRPr="00B80575" w:rsidRDefault="006B691B" w:rsidP="006B6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</w:tbl>
    <w:p w14:paraId="46F22F2A" w14:textId="77777777" w:rsidR="00EA4708" w:rsidRPr="00B80575" w:rsidRDefault="0079695C" w:rsidP="00393F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0575">
        <w:rPr>
          <w:rFonts w:ascii="Times New Roman" w:hAnsi="Times New Roman" w:cs="Times New Roman"/>
          <w:b/>
          <w:sz w:val="24"/>
          <w:szCs w:val="24"/>
        </w:rPr>
        <w:t>Zadání:</w:t>
      </w:r>
      <w:r w:rsidR="005A731C" w:rsidRPr="00B805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3E8577" w14:textId="77777777" w:rsidR="00EF7E95" w:rsidRDefault="00B80575" w:rsidP="00EF7E95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0575">
        <w:rPr>
          <w:rFonts w:ascii="Times New Roman" w:hAnsi="Times New Roman" w:cs="Times New Roman"/>
          <w:b/>
          <w:bCs/>
          <w:sz w:val="24"/>
          <w:szCs w:val="24"/>
        </w:rPr>
        <w:lastRenderedPageBreak/>
        <w:t>Teoretický rozbor:</w:t>
      </w:r>
    </w:p>
    <w:p w14:paraId="57931E44" w14:textId="77777777" w:rsidR="00EF7E95" w:rsidRPr="00EF7E95" w:rsidRDefault="00EF7E95" w:rsidP="00EF7E9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F7E95">
        <w:rPr>
          <w:rFonts w:ascii="Times New Roman" w:hAnsi="Times New Roman" w:cs="Times New Roman"/>
          <w:sz w:val="24"/>
          <w:szCs w:val="24"/>
        </w:rPr>
        <w:t>Ods1 – přípravek</w:t>
      </w:r>
    </w:p>
    <w:p w14:paraId="41FCF03E" w14:textId="77777777" w:rsidR="00EF7E95" w:rsidRPr="00EF7E95" w:rsidRDefault="00EF7E95" w:rsidP="00EF7E9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F7E95">
        <w:rPr>
          <w:rFonts w:ascii="Times New Roman" w:hAnsi="Times New Roman" w:cs="Times New Roman"/>
          <w:sz w:val="24"/>
          <w:szCs w:val="24"/>
        </w:rPr>
        <w:t>Ods2 – něco o prostředí</w:t>
      </w:r>
    </w:p>
    <w:p w14:paraId="2325FA2E" w14:textId="506C06F4" w:rsidR="00BD7438" w:rsidRPr="00EF7E95" w:rsidRDefault="00EF7E95" w:rsidP="00570E13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F7E95">
        <w:rPr>
          <w:rFonts w:ascii="Times New Roman" w:hAnsi="Times New Roman" w:cs="Times New Roman"/>
          <w:sz w:val="24"/>
          <w:szCs w:val="24"/>
        </w:rPr>
        <w:t xml:space="preserve">Ods3 – samotný projekt (např. ve standartním světě funguje takto a takto, díky našim </w:t>
      </w:r>
      <w:proofErr w:type="gramStart"/>
      <w:r w:rsidRPr="00EF7E95">
        <w:rPr>
          <w:rFonts w:ascii="Times New Roman" w:hAnsi="Times New Roman" w:cs="Times New Roman"/>
          <w:sz w:val="24"/>
          <w:szCs w:val="24"/>
        </w:rPr>
        <w:t>prostředkům..</w:t>
      </w:r>
      <w:proofErr w:type="gramEnd"/>
      <w:r w:rsidRPr="00EF7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E95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EF7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E95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EF7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E95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EF7E95">
        <w:rPr>
          <w:rFonts w:ascii="Times New Roman" w:hAnsi="Times New Roman" w:cs="Times New Roman"/>
          <w:sz w:val="24"/>
          <w:szCs w:val="24"/>
        </w:rPr>
        <w:t>)</w:t>
      </w:r>
    </w:p>
    <w:p w14:paraId="4FED17E8" w14:textId="2559BF22" w:rsidR="007877D6" w:rsidRDefault="00570E13" w:rsidP="00570E1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  <w:sectPr w:rsidR="007877D6" w:rsidSect="00AA2BA2">
          <w:footerReference w:type="default" r:id="rId11"/>
          <w:pgSz w:w="11906" w:h="16838"/>
          <w:pgMar w:top="720" w:right="720" w:bottom="720" w:left="720" w:header="708" w:footer="0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Zdrojový kód</w:t>
      </w:r>
    </w:p>
    <w:p w14:paraId="14835409" w14:textId="36115F3F" w:rsidR="00AA2BA2" w:rsidRPr="00570E13" w:rsidRDefault="00B979F2" w:rsidP="00570E1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80575">
        <w:rPr>
          <w:rFonts w:ascii="Times New Roman" w:hAnsi="Times New Roman" w:cs="Times New Roman"/>
          <w:b/>
          <w:bCs/>
          <w:sz w:val="24"/>
          <w:szCs w:val="24"/>
        </w:rPr>
        <w:t>Zhodnocení:</w:t>
      </w:r>
    </w:p>
    <w:sectPr w:rsidR="00AA2BA2" w:rsidRPr="00570E13" w:rsidSect="00AA2BA2">
      <w:type w:val="continuous"/>
      <w:pgSz w:w="11906" w:h="16838"/>
      <w:pgMar w:top="720" w:right="720" w:bottom="720" w:left="720" w:header="708" w:footer="0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AD2C4" w14:textId="77777777" w:rsidR="00843C32" w:rsidRDefault="00843C32" w:rsidP="006127F0">
      <w:pPr>
        <w:spacing w:after="0" w:line="240" w:lineRule="auto"/>
      </w:pPr>
      <w:r>
        <w:separator/>
      </w:r>
    </w:p>
  </w:endnote>
  <w:endnote w:type="continuationSeparator" w:id="0">
    <w:p w14:paraId="39B878A2" w14:textId="77777777" w:rsidR="00843C32" w:rsidRDefault="00843C32" w:rsidP="0061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1341514"/>
      <w:docPartObj>
        <w:docPartGallery w:val="Page Numbers (Bottom of Page)"/>
        <w:docPartUnique/>
      </w:docPartObj>
    </w:sdtPr>
    <w:sdtContent>
      <w:p w14:paraId="6E635DF4" w14:textId="15941389" w:rsidR="00570E13" w:rsidRDefault="00570E13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D15A1A" w14:textId="77777777" w:rsidR="006127F0" w:rsidRPr="00235130" w:rsidRDefault="006127F0">
    <w:pPr>
      <w:pStyle w:val="Zpat"/>
      <w:rPr>
        <w:sz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F7127" w14:textId="77777777" w:rsidR="00843C32" w:rsidRDefault="00843C32" w:rsidP="006127F0">
      <w:pPr>
        <w:spacing w:after="0" w:line="240" w:lineRule="auto"/>
      </w:pPr>
      <w:r>
        <w:separator/>
      </w:r>
    </w:p>
  </w:footnote>
  <w:footnote w:type="continuationSeparator" w:id="0">
    <w:p w14:paraId="6EEA76F0" w14:textId="77777777" w:rsidR="00843C32" w:rsidRDefault="00843C32" w:rsidP="0061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E178A"/>
    <w:multiLevelType w:val="hybridMultilevel"/>
    <w:tmpl w:val="601CAC54"/>
    <w:lvl w:ilvl="0" w:tplc="D1CADD5C">
      <w:start w:val="1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CA9C6118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E8235BA"/>
    <w:multiLevelType w:val="hybridMultilevel"/>
    <w:tmpl w:val="04D4927A"/>
    <w:lvl w:ilvl="0" w:tplc="B9BE2F5A">
      <w:start w:val="3"/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248112">
    <w:abstractNumId w:val="0"/>
  </w:num>
  <w:num w:numId="2" w16cid:durableId="1990935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91B"/>
    <w:rsid w:val="0001029C"/>
    <w:rsid w:val="00051353"/>
    <w:rsid w:val="000B59E9"/>
    <w:rsid w:val="000C1E84"/>
    <w:rsid w:val="00130E99"/>
    <w:rsid w:val="0014220E"/>
    <w:rsid w:val="001A2361"/>
    <w:rsid w:val="001D36E6"/>
    <w:rsid w:val="001E6396"/>
    <w:rsid w:val="0020191D"/>
    <w:rsid w:val="002038D4"/>
    <w:rsid w:val="00235130"/>
    <w:rsid w:val="002655B9"/>
    <w:rsid w:val="002863AB"/>
    <w:rsid w:val="002B2273"/>
    <w:rsid w:val="00321775"/>
    <w:rsid w:val="00343E22"/>
    <w:rsid w:val="00355BD0"/>
    <w:rsid w:val="00387D37"/>
    <w:rsid w:val="00393F1D"/>
    <w:rsid w:val="00462958"/>
    <w:rsid w:val="004A6B3B"/>
    <w:rsid w:val="00546D63"/>
    <w:rsid w:val="00570E13"/>
    <w:rsid w:val="00584F95"/>
    <w:rsid w:val="005A731C"/>
    <w:rsid w:val="005B2B27"/>
    <w:rsid w:val="005F3370"/>
    <w:rsid w:val="006127F0"/>
    <w:rsid w:val="00645972"/>
    <w:rsid w:val="006550EA"/>
    <w:rsid w:val="006B1E3D"/>
    <w:rsid w:val="006B691B"/>
    <w:rsid w:val="00751109"/>
    <w:rsid w:val="007877D6"/>
    <w:rsid w:val="0079695C"/>
    <w:rsid w:val="007B59A2"/>
    <w:rsid w:val="007D08BF"/>
    <w:rsid w:val="007D4FA2"/>
    <w:rsid w:val="008032D6"/>
    <w:rsid w:val="00823E6C"/>
    <w:rsid w:val="0083373B"/>
    <w:rsid w:val="00843C32"/>
    <w:rsid w:val="008B3488"/>
    <w:rsid w:val="008E4ED0"/>
    <w:rsid w:val="008F0E15"/>
    <w:rsid w:val="00905A0C"/>
    <w:rsid w:val="009340DC"/>
    <w:rsid w:val="00955C85"/>
    <w:rsid w:val="0098021C"/>
    <w:rsid w:val="009A7701"/>
    <w:rsid w:val="009E2E5A"/>
    <w:rsid w:val="00A31A41"/>
    <w:rsid w:val="00AA2BA2"/>
    <w:rsid w:val="00AB367C"/>
    <w:rsid w:val="00AF21FC"/>
    <w:rsid w:val="00B056E6"/>
    <w:rsid w:val="00B759DE"/>
    <w:rsid w:val="00B80575"/>
    <w:rsid w:val="00B979F2"/>
    <w:rsid w:val="00BA71D0"/>
    <w:rsid w:val="00BB25F6"/>
    <w:rsid w:val="00BD1E8F"/>
    <w:rsid w:val="00BD7438"/>
    <w:rsid w:val="00BF7293"/>
    <w:rsid w:val="00C869DF"/>
    <w:rsid w:val="00CD2200"/>
    <w:rsid w:val="00CE0541"/>
    <w:rsid w:val="00CE7E46"/>
    <w:rsid w:val="00D42375"/>
    <w:rsid w:val="00D66935"/>
    <w:rsid w:val="00D75B68"/>
    <w:rsid w:val="00DC7BEA"/>
    <w:rsid w:val="00E53564"/>
    <w:rsid w:val="00E61762"/>
    <w:rsid w:val="00E95B91"/>
    <w:rsid w:val="00EA4708"/>
    <w:rsid w:val="00EC10FA"/>
    <w:rsid w:val="00EC4FB9"/>
    <w:rsid w:val="00EF7E95"/>
    <w:rsid w:val="00F148E8"/>
    <w:rsid w:val="00F15FE3"/>
    <w:rsid w:val="00F24C4C"/>
    <w:rsid w:val="00F256E2"/>
    <w:rsid w:val="00F52398"/>
    <w:rsid w:val="00F641D2"/>
    <w:rsid w:val="00FB72D7"/>
    <w:rsid w:val="00FD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C689D"/>
  <w15:docId w15:val="{FEAC8200-911D-4FAC-8616-BF6DD3B7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roman">
    <w:name w:val="roman"/>
    <w:basedOn w:val="Standardnpsmoodstavce"/>
    <w:rsid w:val="00905A0C"/>
  </w:style>
  <w:style w:type="character" w:customStyle="1" w:styleId="del">
    <w:name w:val="del"/>
    <w:basedOn w:val="Standardnpsmoodstavce"/>
    <w:rsid w:val="00905A0C"/>
  </w:style>
  <w:style w:type="paragraph" w:styleId="Textbubliny">
    <w:name w:val="Balloon Text"/>
    <w:basedOn w:val="Normln"/>
    <w:link w:val="TextbublinyChar"/>
    <w:uiPriority w:val="99"/>
    <w:semiHidden/>
    <w:unhideWhenUsed/>
    <w:rsid w:val="00D7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75B6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6127F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12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127F0"/>
  </w:style>
  <w:style w:type="paragraph" w:styleId="Zpat">
    <w:name w:val="footer"/>
    <w:basedOn w:val="Normln"/>
    <w:link w:val="ZpatChar"/>
    <w:uiPriority w:val="99"/>
    <w:unhideWhenUsed/>
    <w:rsid w:val="00612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12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7f9dd7-21e1-4e39-8bcf-1da96a618f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05864D275D6843B8E55BE6A6855DA6" ma:contentTypeVersion="1" ma:contentTypeDescription="Vytvoří nový dokument" ma:contentTypeScope="" ma:versionID="e731aad11f40a4e2014daf34139e99a8">
  <xsd:schema xmlns:xsd="http://www.w3.org/2001/XMLSchema" xmlns:xs="http://www.w3.org/2001/XMLSchema" xmlns:p="http://schemas.microsoft.com/office/2006/metadata/properties" xmlns:ns2="7f7f9dd7-21e1-4e39-8bcf-1da96a618f14" targetNamespace="http://schemas.microsoft.com/office/2006/metadata/properties" ma:root="true" ma:fieldsID="1ac68d817cbfd3149572d49c4ef6d832" ns2:_="">
    <xsd:import namespace="7f7f9dd7-21e1-4e39-8bcf-1da96a618f1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f9dd7-21e1-4e39-8bcf-1da96a618f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D59485-3F00-482E-9679-FBC08A8ED8EB}">
  <ds:schemaRefs>
    <ds:schemaRef ds:uri="http://schemas.microsoft.com/office/2006/metadata/properties"/>
    <ds:schemaRef ds:uri="http://schemas.microsoft.com/office/infopath/2007/PartnerControls"/>
    <ds:schemaRef ds:uri="7f7f9dd7-21e1-4e39-8bcf-1da96a618f14"/>
  </ds:schemaRefs>
</ds:datastoreItem>
</file>

<file path=customXml/itemProps2.xml><?xml version="1.0" encoding="utf-8"?>
<ds:datastoreItem xmlns:ds="http://schemas.openxmlformats.org/officeDocument/2006/customXml" ds:itemID="{F2F6A331-6B04-4C02-B105-FE448B17FF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C0CA28-EB22-483A-B688-9555E5D864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0DCE2E-EFE7-4E40-BF7A-0342A0EEF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7f9dd7-21e1-4e39-8bcf-1da96a61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132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Samuel Černý</cp:lastModifiedBy>
  <cp:revision>83</cp:revision>
  <dcterms:created xsi:type="dcterms:W3CDTF">2020-01-24T08:58:00Z</dcterms:created>
  <dcterms:modified xsi:type="dcterms:W3CDTF">2025-02-05T09:43:00Z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0x0101005305864D275D6843B8E55BE6A6855DA6</vt:lpwstr>
  </property>
</Properties>
</file>