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Mastering Apache Spark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5629882812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Introduction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7949218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Overview of Spark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46.069881439208984"/>
          <w:szCs w:val="46.069881439208984"/>
          <w:u w:val="none"/>
          <w:shd w:fill="auto" w:val="clear"/>
          <w:vertAlign w:val="baseline"/>
        </w:rPr>
      </w:pPr>
      <w:r w:rsidDel="00000000" w:rsidR="00000000" w:rsidRPr="00000000">
        <w:rPr>
          <w:rFonts w:ascii="Arial" w:cs="Arial" w:eastAsia="Arial" w:hAnsi="Arial"/>
          <w:b w:val="1"/>
          <w:i w:val="0"/>
          <w:smallCaps w:val="0"/>
          <w:strike w:val="0"/>
          <w:color w:val="000000"/>
          <w:sz w:val="46.069881439208984"/>
          <w:szCs w:val="46.069881439208984"/>
          <w:u w:val="none"/>
          <w:shd w:fill="auto" w:val="clear"/>
          <w:vertAlign w:val="baseline"/>
          <w:rtl w:val="0"/>
        </w:rPr>
        <w:t xml:space="preserve">Table of Contents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380126953125" w:line="240"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0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794921875" w:line="240"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1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101562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Anatomy of Spark Application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794921875" w:line="375.0266361236572"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SparkConf - Configuration for Spark Applications SparkContext - the door to Spark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9262695312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RDD - Resilient Distributed Dataset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794921875" w:line="375.0256061553955"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Operators - Transformations and Actions mapPartitions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950683593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Partitions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7949218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Caching and Persistence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7949218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Shuffling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7949218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Checkpointing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040527343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Dependencies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04052734375" w:line="240"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Types of RDDs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040527343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ParallelCollectionRDD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7949218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MapPartitionsRDD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040527343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CoGroupedRDD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040527343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HadoopRDD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040527343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ShuffledRDD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7949218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BlockRDD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794921875" w:line="240"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Spark Tools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101562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Spark Shell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184570312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WebUI - UI for Spark Monitoring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040527343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Executors Tab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184570312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spark-submit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184570312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spark-class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040527343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Spark Architecture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184570312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Driver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184570312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Master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040527343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Workers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2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794921875" w:line="240"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2.1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1015625" w:line="240"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2.2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794921875" w:line="240"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2.3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794921875" w:line="240"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2.3.1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794921875" w:line="375.0266361236572"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2.3.1.1 2.3.2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92626953125" w:line="240"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2.3.3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794921875" w:line="240"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2.3.4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794921875" w:line="240"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2.3.5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04052734375" w:line="240"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2.3.6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04052734375" w:line="240"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2.3.7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04052734375" w:line="375.02589225769043"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2.3.7.1 2.3.7.2 2.3.7.3 2.3.7.4 2.3.7.5 2.3.7.6 3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944580078125" w:line="240"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3.1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1845703125" w:line="240"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3.2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04052734375" w:line="240"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3.2.1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1845703125" w:line="240"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3.3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1845703125" w:line="240"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3.4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04052734375" w:line="240"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4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1845703125" w:line="240"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4.1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1845703125" w:line="240"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4.2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04052734375" w:line="240"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4.3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8360595703125" w:line="240" w:lineRule="auto"/>
        <w:ind w:left="0" w:right="0" w:firstLine="0"/>
        <w:jc w:val="left"/>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2</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Mastering Apache Spark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397949218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Executors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7949218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Spark Runtime Environment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101562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DAGScheduler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7949218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Jobs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101562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Stages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7949218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Task Scheduler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7949218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Tasks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101562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TaskSets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7949218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TaskSetManager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1015625" w:line="375.0256061553955"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TaskSchedulerImpl - Default TaskScheduler Scheduler Backend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938476562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CoarseGrainedSchedulerBackend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7949218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Executor Backend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101562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CoarseGrainedExecutorBackend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7949218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Shuffle Manager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040527343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Block Manager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040527343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HTTP File Server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040527343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Broadcast Manager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7949218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Dynamic Allocation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040527343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Data Locality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040527343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Cache Manager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040527343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Spark, Akka and Netty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7949218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OutputCommitCoordinator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101562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RPC Environment (RpcEnv)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7949218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Netty-based RpcEnv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184570312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ContextCleaner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040527343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MapOutputTracker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184570312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ExecutorAllocationManager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184570312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Deployment Environments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040527343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Spark local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184570312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Spark on cluster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184570312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Spark Standalone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040527343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Master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184570312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web UI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215087890625" w:line="240"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4.4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794921875" w:line="240"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5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1015625" w:line="240"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5.1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794921875" w:line="240"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5.1.1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1015625" w:line="240"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5.1.2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794921875" w:line="240"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5.2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794921875" w:line="240"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5.2.1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1015625" w:line="240"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5.2.2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794921875" w:line="240"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5.2.3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1015625" w:line="240"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5.2.4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794921875" w:line="240"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5.3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794921875" w:line="240"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5.3.1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794921875" w:line="240"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5.4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1015625" w:line="240"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5.4.1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794921875" w:line="240"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5.5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04052734375" w:line="240"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5.6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04052734375" w:line="240"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5.7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04052734375" w:line="240"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5.8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794921875" w:line="240"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5.9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04052734375" w:line="240"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5.10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04052734375" w:line="240"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5.11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04052734375" w:line="240"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5.12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794921875" w:line="240"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5.13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1015625" w:line="240"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5.14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794921875" w:line="375.0253486633301"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5.14.1 5.15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9476318359375" w:line="240"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5.16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1845703125" w:line="240"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5.17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1845703125" w:line="240"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6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04052734375" w:line="240"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6.1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1845703125" w:line="240"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6.2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1845703125" w:line="240"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6.2.1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04052734375" w:line="375.02511978149414"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6.2.1.1 6.2.1.2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97650146484375" w:line="240" w:lineRule="auto"/>
        <w:ind w:left="0" w:right="0" w:firstLine="0"/>
        <w:jc w:val="left"/>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3</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Mastering Apache Spark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157714843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Management Scripts for Standalone Master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101562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Management Scripts for Standalone Workers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7949218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Checking Status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23291015625" w:line="375.02612113952637"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sectPr>
          <w:pgSz w:h="16820" w:w="11900" w:orient="portrait"/>
          <w:pgMar w:bottom="0" w:top="273.775634765625" w:left="1257.0378875732422" w:right="1258.026123046875" w:header="0" w:footer="720"/>
          <w:pgNumType w:start="1"/>
          <w:cols w:equalWidth="0" w:num="2">
            <w:col w:space="0" w:w="4700"/>
            <w:col w:space="0" w:w="4700"/>
          </w:cols>
        </w:sect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6.2.1.3 6.2.1.4 6.2.1.5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92626953125" w:line="240" w:lineRule="auto"/>
        <w:ind w:left="0" w:right="1804.57275390625" w:firstLine="0"/>
        <w:jc w:val="right"/>
        <w:rPr>
          <w:rFonts w:ascii="Arial" w:cs="Arial" w:eastAsia="Arial" w:hAnsi="Arial"/>
          <w:b w:val="0"/>
          <w:i w:val="0"/>
          <w:smallCaps w:val="0"/>
          <w:strike w:val="0"/>
          <w:color w:val="4183c4"/>
          <w:sz w:val="23.034940719604492"/>
          <w:szCs w:val="23.034940719604492"/>
          <w:u w:val="none"/>
          <w:shd w:fill="auto" w:val="clear"/>
          <w:vertAlign w:val="baseline"/>
        </w:rPr>
        <w:sectPr>
          <w:type w:val="continuous"/>
          <w:pgSz w:h="16820" w:w="11900" w:orient="portrait"/>
          <w:pgMar w:bottom="0" w:top="273.775634765625" w:left="0" w:right="1.036376953125" w:header="0" w:footer="720"/>
          <w:cols w:equalWidth="0" w:num="1">
            <w:col w:space="0" w:w="11898.963623046875"/>
          </w:cols>
        </w:sect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Example 2-workers-on-1-node Standalone Cluster (one executor per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731933593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worker)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7949218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Spark on Mesos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7949218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Spark on YARN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101562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Execution Model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794921875" w:line="240"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Advanced Concepts of Spark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101562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Broadcast variables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7949218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Accumulators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794921875" w:line="240"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Security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7949218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Spark Security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101562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Securing Web UI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7949218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Data Sources in Spark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040527343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Using Input and Output (I/O)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040527343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Spark and Parquet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040527343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Serialization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7949218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Using Apache Cassandra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040527343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Using Apache Kafka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040527343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Spark Application Frameworks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040527343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Spark Streaming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7949218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StreamingContext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101562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Stream Operators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7949218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Windowed Operators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184570312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SaveAs Operators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040527343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Stateful Operators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1845703125" w:line="375.02511978149414"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web UI and Streaming Statistics Page Streaming Listeners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94763183593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Checkpointing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184570312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JobScheduler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184570312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JobGenerator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040527343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DStreamGraph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184570312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Discretized Streams (DStreams)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5.0256061553955"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6.2.1.6 6.2.2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9384765625" w:line="240"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6.2.3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1015625" w:line="240"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7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794921875" w:line="240"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8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1015625" w:line="240"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8.1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794921875" w:line="240"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8.2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794921875" w:line="240"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9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794921875" w:line="240"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9.1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1015625" w:line="240"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9.2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794921875" w:line="240"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10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04052734375" w:line="240"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10.1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04052734375" w:line="375.02589225769043"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10.1.1 10.1.2 10.2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9384765625" w:line="240"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10.3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04052734375" w:line="240"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11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04052734375" w:line="240"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11.1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794921875" w:line="375.0256061553955"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11.1.1 11.1.2 11.1.2.1 11.1.2.2 11.1.2.3 11.1.3 11.1.4 11.1.5 11.1.6 11.1.7 11.1.8 11.1.9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9760437011719" w:line="240" w:lineRule="auto"/>
        <w:ind w:left="0" w:right="0" w:firstLine="0"/>
        <w:jc w:val="left"/>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4</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Mastering Apache Spark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157714843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Input DStreams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101562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ReceiverInputDStreams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7949218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ConstantInputDStreams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7949218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ForEachDStreams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101562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WindowedDStreams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7949218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MapWithStateDStreams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101562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StateDStreams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7949218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TransformedDStream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7949218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Receivers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7949218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ReceiverTracker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101562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ReceiverSupervisors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7949218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ReceivedBlockHandlers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7949218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Ingesting Data from Kafka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7949218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KafkaRDD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040527343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RecurringTimer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7949218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Streaming DataFrames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040527343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Backpressure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040527343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Dynamic Allocation (Elastic Scaling)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040527343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Settings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7949218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Spark SQL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040527343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SQLContext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040527343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Dataset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7949218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DataFrame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101562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DataFrameReaders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7949218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ContinuousQueryManager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184570312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Aggregation (GroupedData)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040527343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Windows in DataFrames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184570312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Catalyst optimizer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184570312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Into the depths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040527343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Datasets vs RDDs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184570312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Settings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1845703125" w:line="375.02617835998535"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Spark MLlib - Machine Learning in Spark ML Pipelines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23291015625" w:line="375.0260639190674"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11.1.9.1 11.1.9.2 11.1.9.3 11.1.9.4 11.1.9.5 11.1.9.6 11.1.9.7 11.1.9.8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92626953125" w:line="375.0259494781494"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11.1.10 11.1.10.1 11.1.10.2 11.1.10.3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92626953125" w:line="375.0259208679199"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11.1.11 11.1.11.1 11.1.12 11.1.13 11.1.14 11.1.15 11.1.16 11.2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9384765625" w:line="240"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11.2.1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04052734375" w:line="240"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11.2.2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794921875" w:line="240"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11.2.3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1015625" w:line="240"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11.2.4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794921875" w:line="240"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11.2.5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1845703125" w:line="240"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11.2.6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04052734375" w:line="240"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11.2.7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1845703125" w:line="240"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11.2.8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1845703125" w:line="240"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11.2.9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04052734375" w:line="375.02511978149414"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11.2.10 11.2.11 11.3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9476318359375" w:line="240"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11.3.1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6612548828125" w:line="240" w:lineRule="auto"/>
        <w:ind w:left="0" w:right="0" w:firstLine="0"/>
        <w:jc w:val="left"/>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5</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Mastering Apache Spark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397949218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Distributed graph computations with GraphX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794921875" w:line="240"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Monitoring, Tuning and Debugging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101562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Logging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7949218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Performance Tuning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101562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Spark Metrics System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7949218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Scheduler Listeners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7949218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Debugging Spark using sbt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1015625" w:line="240"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Varia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7949218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Building Spark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101562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Spark and Hadoop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7949218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Spark and software in-memory file systems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7949218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Spark and The Others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7949218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Distributed Deep Learning on Spark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101562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Spark Packages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7949218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Spark Tips and Tricks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040527343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Access private members in Scala in Spark shell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040527343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SparkException: Task not serializable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040527343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Exercises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7949218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One-liners using PairRDDFunctions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040527343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Learning Jobs and Partitions Using take Action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04052734375" w:line="375.02612113952637"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Spark Standalone - Using ZooKeeper for High-Availability of Master Spark’s Hello World using Spark shell and Scala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9323730468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WordCount using Spark shell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101562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Your first complete Spark application (using Scala and sbt)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7949218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Spark (notable) use cases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184570312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Using Spark SQL to update data in Hive using ORC files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04052734375" w:line="375.02511978149414"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Developing Custom SparkListener to monitor DAGScheduler in Scala Developing RPC Environment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93542480468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Developing Custom RDD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04052734375" w:line="240"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Further Learning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184570312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Courses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184570312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Books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040527343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Commercial Products using Apache Spark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184570312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IBM Analytics for Apache Spark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215087890625" w:line="240"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11.4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794921875" w:line="240"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12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1015625" w:line="375.0260353088379"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12.1 12.2 12.3 12.4 12.5 13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92626953125" w:line="375.0259494781494"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13.1 13.2 13.3 13.4 13.5 13.6 14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9384765625" w:line="375.02612113952637"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14.1 14.2 15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932373046875" w:line="375.0259780883789"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15.1 15.2 15.3 15.4 15.5 15.6 15.7 15.8 15.9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9293212890625" w:line="375.025634765625"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15.10 15.11 16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9293212890625" w:line="375.025634765625"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16.1 16.2 17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9293212890625" w:line="662.545223236084" w:lineRule="auto"/>
        <w:ind w:left="0" w:right="0" w:firstLine="0"/>
        <w:jc w:val="left"/>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17.1 </w:t>
      </w: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6</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Mastering Apache Spark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157714843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Google Cloud Dataproc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101562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Spark Advanced Workshop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7949218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Requirements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7949218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Day 1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101562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Day 2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79492187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Spark Talks Ideas (STI)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1015625" w:line="240"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10 Lesser-Known Tidbits about Spark Standalone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9794921875" w:line="375.0256061553955"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Learning Spark internals using groupBy (to cause shuffle) Glossary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23291015625" w:line="375.0266361236572"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17.2 18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92626953125" w:line="375.0259494781494"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18.1 18.2 18.3 19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9384765625" w:line="375.0256061553955"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19.1 19.2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7.750244140625" w:line="240" w:lineRule="auto"/>
        <w:ind w:left="0" w:right="0" w:firstLine="0"/>
        <w:jc w:val="left"/>
        <w:rPr>
          <w:rFonts w:ascii="Arial" w:cs="Arial" w:eastAsia="Arial" w:hAnsi="Arial"/>
          <w:b w:val="0"/>
          <w:i w:val="0"/>
          <w:smallCaps w:val="0"/>
          <w:strike w:val="0"/>
          <w:color w:val="aaaaaa"/>
          <w:sz w:val="23.034940719604492"/>
          <w:szCs w:val="23.034940719604492"/>
          <w:u w:val="none"/>
          <w:shd w:fill="auto" w:val="clear"/>
          <w:vertAlign w:val="baseline"/>
        </w:rPr>
        <w:sectPr>
          <w:type w:val="continuous"/>
          <w:pgSz w:h="16820" w:w="11900" w:orient="portrait"/>
          <w:pgMar w:bottom="0" w:top="273.775634765625" w:left="1700.4833984375" w:right="1247.032470703125" w:header="0" w:footer="720"/>
          <w:cols w:equalWidth="0" w:num="2">
            <w:col w:space="0" w:w="4480"/>
            <w:col w:space="0" w:w="4480"/>
          </w:cols>
        </w:sect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7</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0378875732422" w:right="0" w:firstLine="0"/>
        <w:jc w:val="left"/>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Mastering Apache Spark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995849609375" w:line="240" w:lineRule="auto"/>
        <w:ind w:left="1269.6292114257812" w:right="0" w:firstLine="0"/>
        <w:jc w:val="left"/>
        <w:rPr>
          <w:rFonts w:ascii="Arial" w:cs="Arial" w:eastAsia="Arial" w:hAnsi="Arial"/>
          <w:b w:val="1"/>
          <w:i w:val="0"/>
          <w:smallCaps w:val="0"/>
          <w:strike w:val="0"/>
          <w:color w:val="000000"/>
          <w:sz w:val="41.750831604003906"/>
          <w:szCs w:val="41.750831604003906"/>
          <w:u w:val="none"/>
          <w:shd w:fill="auto" w:val="clear"/>
          <w:vertAlign w:val="baseline"/>
        </w:rPr>
      </w:pPr>
      <w:r w:rsidDel="00000000" w:rsidR="00000000" w:rsidRPr="00000000">
        <w:rPr>
          <w:rFonts w:ascii="Arial" w:cs="Arial" w:eastAsia="Arial" w:hAnsi="Arial"/>
          <w:b w:val="1"/>
          <w:i w:val="0"/>
          <w:smallCaps w:val="0"/>
          <w:strike w:val="0"/>
          <w:color w:val="000000"/>
          <w:sz w:val="41.750831604003906"/>
          <w:szCs w:val="41.750831604003906"/>
          <w:u w:val="none"/>
          <w:shd w:fill="auto" w:val="clear"/>
          <w:vertAlign w:val="baseline"/>
          <w:rtl w:val="0"/>
        </w:rPr>
        <w:t xml:space="preserve">Mastering Apache Spark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703125" w:line="240" w:lineRule="auto"/>
        <w:ind w:left="1242.7629089355469"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Welcome to Mastering Apache Spark!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114990234375" w:line="312.52169609069824" w:lineRule="auto"/>
        <w:ind w:left="1247.1375274658203" w:right="1343.10546875" w:firstLine="14.274978637695312"/>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I’m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Jacek Laskowski</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an </w:t>
      </w:r>
      <w:r w:rsidDel="00000000" w:rsidR="00000000" w:rsidRPr="00000000">
        <w:rPr>
          <w:rFonts w:ascii="Arial" w:cs="Arial" w:eastAsia="Arial" w:hAnsi="Arial"/>
          <w:b w:val="1"/>
          <w:i w:val="0"/>
          <w:smallCaps w:val="0"/>
          <w:strike w:val="0"/>
          <w:color w:val="000000"/>
          <w:sz w:val="23.034940719604492"/>
          <w:szCs w:val="23.034940719604492"/>
          <w:u w:val="none"/>
          <w:shd w:fill="auto" w:val="clear"/>
          <w:vertAlign w:val="baseline"/>
          <w:rtl w:val="0"/>
        </w:rPr>
        <w:t xml:space="preserve">independent consultant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who offers development and training services for </w:t>
      </w:r>
      <w:r w:rsidDel="00000000" w:rsidR="00000000" w:rsidRPr="00000000">
        <w:rPr>
          <w:rFonts w:ascii="Arial" w:cs="Arial" w:eastAsia="Arial" w:hAnsi="Arial"/>
          <w:b w:val="1"/>
          <w:i w:val="0"/>
          <w:smallCaps w:val="0"/>
          <w:strike w:val="0"/>
          <w:color w:val="000000"/>
          <w:sz w:val="23.034940719604492"/>
          <w:szCs w:val="23.034940719604492"/>
          <w:u w:val="none"/>
          <w:shd w:fill="auto" w:val="clear"/>
          <w:vertAlign w:val="baseline"/>
          <w:rtl w:val="0"/>
        </w:rPr>
        <w:t xml:space="preserve">Apache Spark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(and Scala, sbt, Akka Actors/Stream/HTTP with a bit of Apache Kafka, Apache Mesos, RxScala, Docker). I run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Warsaw Scala Enthusiasts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Warsaw Spark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meetups.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2353515625" w:line="312.52132415771484" w:lineRule="auto"/>
        <w:ind w:left="1247.5979614257812" w:right="1508.675537109375" w:firstLine="3.91410827636718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Contact me at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jacek@japila.pl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to discuss Spark opportunities, e.g. courses, workshops, or other mentoring or development services.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357421875" w:line="312.52172470092773" w:lineRule="auto"/>
        <w:ind w:left="1240" w:right="1223.038330078125" w:firstLine="5.2955627441406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This collections of notes (what some may rashly call a "book") serves as the ultimate place of mine to collect all the nuts and bolts of using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Apache Spark</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The notes aim to help me designing and developing better products with Spark. It is also a viable proof of my understanding of Apache Spark. I do eventually want to reach the highest level of mastery in Apache Spark.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29638671875" w:line="312.52161026000977" w:lineRule="auto"/>
        <w:ind w:left="1240.690689086914" w:right="1287.872314453125" w:firstLine="20.721817016601562"/>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It </w:t>
      </w:r>
      <w:r w:rsidDel="00000000" w:rsidR="00000000" w:rsidRPr="00000000">
        <w:rPr>
          <w:rFonts w:ascii="Arial" w:cs="Arial" w:eastAsia="Arial" w:hAnsi="Arial"/>
          <w:b w:val="0"/>
          <w:i w:val="1"/>
          <w:smallCaps w:val="0"/>
          <w:strike w:val="0"/>
          <w:color w:val="000000"/>
          <w:sz w:val="23.034940719604492"/>
          <w:szCs w:val="23.034940719604492"/>
          <w:u w:val="none"/>
          <w:shd w:fill="auto" w:val="clear"/>
          <w:vertAlign w:val="baseline"/>
          <w:rtl w:val="0"/>
        </w:rPr>
        <w:t xml:space="preserve">may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become a book one day, but surely serves as </w:t>
      </w:r>
      <w:r w:rsidDel="00000000" w:rsidR="00000000" w:rsidRPr="00000000">
        <w:rPr>
          <w:rFonts w:ascii="Arial" w:cs="Arial" w:eastAsia="Arial" w:hAnsi="Arial"/>
          <w:b w:val="1"/>
          <w:i w:val="0"/>
          <w:smallCaps w:val="0"/>
          <w:strike w:val="0"/>
          <w:color w:val="000000"/>
          <w:sz w:val="23.034940719604492"/>
          <w:szCs w:val="23.034940719604492"/>
          <w:u w:val="none"/>
          <w:shd w:fill="auto" w:val="clear"/>
          <w:vertAlign w:val="baseline"/>
          <w:rtl w:val="0"/>
        </w:rPr>
        <w:t xml:space="preserve">the study material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for trainings, workshops, videos and courses about Apache Spark. Follow me on twitter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@jaceklaskowski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to know it early. You will also learn about the upcoming events about Apache Spark.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357421875" w:line="312.52161026000977" w:lineRule="auto"/>
        <w:ind w:left="1240" w:right="1563.150634765625" w:firstLine="18.18908691406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Expect text and code snippets from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Spark’s mailing lists</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the official documentation of Apache Spark</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StackOverflow</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blog posts,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books from O’Reilly</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press releases, YouTube/Vimeo videos,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Quora</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the source code of Apache Spark</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etc. Attribution follows.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1.627197265625" w:line="240" w:lineRule="auto"/>
        <w:ind w:left="0" w:right="0" w:firstLine="0"/>
        <w:jc w:val="center"/>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Introduction 8</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0378875732422" w:right="0" w:firstLine="0"/>
        <w:jc w:val="left"/>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Mastering Apache Spark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995849609375" w:line="240" w:lineRule="auto"/>
        <w:ind w:left="1257.9444885253906" w:right="0" w:firstLine="0"/>
        <w:jc w:val="left"/>
        <w:rPr>
          <w:rFonts w:ascii="Arial" w:cs="Arial" w:eastAsia="Arial" w:hAnsi="Arial"/>
          <w:b w:val="1"/>
          <w:i w:val="0"/>
          <w:smallCaps w:val="0"/>
          <w:strike w:val="0"/>
          <w:color w:val="000000"/>
          <w:sz w:val="41.750831604003906"/>
          <w:szCs w:val="41.750831604003906"/>
          <w:u w:val="none"/>
          <w:shd w:fill="auto" w:val="clear"/>
          <w:vertAlign w:val="baseline"/>
        </w:rPr>
      </w:pPr>
      <w:r w:rsidDel="00000000" w:rsidR="00000000" w:rsidRPr="00000000">
        <w:rPr>
          <w:rFonts w:ascii="Arial" w:cs="Arial" w:eastAsia="Arial" w:hAnsi="Arial"/>
          <w:b w:val="1"/>
          <w:i w:val="0"/>
          <w:smallCaps w:val="0"/>
          <w:strike w:val="0"/>
          <w:color w:val="000000"/>
          <w:sz w:val="41.750831604003906"/>
          <w:szCs w:val="41.750831604003906"/>
          <w:u w:val="none"/>
          <w:shd w:fill="auto" w:val="clear"/>
          <w:vertAlign w:val="baseline"/>
          <w:rtl w:val="0"/>
        </w:rPr>
        <w:t xml:space="preserve">Overview of Spark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703125" w:line="312.52161026000977" w:lineRule="auto"/>
        <w:ind w:left="1240" w:right="1366.495361328125" w:firstLine="2.7629089355468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When you hear </w:t>
      </w:r>
      <w:r w:rsidDel="00000000" w:rsidR="00000000" w:rsidRPr="00000000">
        <w:rPr>
          <w:rFonts w:ascii="Arial" w:cs="Arial" w:eastAsia="Arial" w:hAnsi="Arial"/>
          <w:b w:val="1"/>
          <w:i w:val="0"/>
          <w:smallCaps w:val="0"/>
          <w:strike w:val="0"/>
          <w:color w:val="000000"/>
          <w:sz w:val="23.034940719604492"/>
          <w:szCs w:val="23.034940719604492"/>
          <w:u w:val="none"/>
          <w:shd w:fill="auto" w:val="clear"/>
          <w:vertAlign w:val="baseline"/>
          <w:rtl w:val="0"/>
        </w:rPr>
        <w:t xml:space="preserve">Apache Spark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it can be two things - the Spark engine aka </w:t>
      </w:r>
      <w:r w:rsidDel="00000000" w:rsidR="00000000" w:rsidRPr="00000000">
        <w:rPr>
          <w:rFonts w:ascii="Arial" w:cs="Arial" w:eastAsia="Arial" w:hAnsi="Arial"/>
          <w:b w:val="1"/>
          <w:i w:val="0"/>
          <w:smallCaps w:val="0"/>
          <w:strike w:val="0"/>
          <w:color w:val="000000"/>
          <w:sz w:val="23.034940719604492"/>
          <w:szCs w:val="23.034940719604492"/>
          <w:u w:val="none"/>
          <w:shd w:fill="auto" w:val="clear"/>
          <w:vertAlign w:val="baseline"/>
          <w:rtl w:val="0"/>
        </w:rPr>
        <w:t xml:space="preserve">Spark Core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or the Spark project - an "umbrella" term for Spark Core and the accompanying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Spark Application Frameworks</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i.e.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Spark SQL</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Spark Streaming</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Spark MLlib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Spark GraphX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that sit on top of Spark Core and the main data abstraction in Spark called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RDD - Resilient Distributed Dataset</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94482421875" w:line="201.03173732757568" w:lineRule="auto"/>
        <w:ind w:left="1945.1148986816406" w:right="1924.1729736328125" w:firstLine="0"/>
        <w:jc w:val="center"/>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Pr>
        <w:drawing>
          <wp:inline distB="19050" distT="19050" distL="19050" distR="19050">
            <wp:extent cx="5098844" cy="3301804"/>
            <wp:effectExtent b="0" l="0" r="0" t="0"/>
            <wp:docPr id="67" name="image74.png"/>
            <a:graphic>
              <a:graphicData uri="http://schemas.openxmlformats.org/drawingml/2006/picture">
                <pic:pic>
                  <pic:nvPicPr>
                    <pic:cNvPr id="0" name="image74.png"/>
                    <pic:cNvPicPr preferRelativeResize="0"/>
                  </pic:nvPicPr>
                  <pic:blipFill>
                    <a:blip r:embed="rId6"/>
                    <a:srcRect b="0" l="0" r="0" t="0"/>
                    <a:stretch>
                      <a:fillRect/>
                    </a:stretch>
                  </pic:blipFill>
                  <pic:spPr>
                    <a:xfrm>
                      <a:off x="0" y="0"/>
                      <a:ext cx="5098844" cy="3301804"/>
                    </a:xfrm>
                    <a:prstGeom prst="rect"/>
                    <a:ln/>
                  </pic:spPr>
                </pic:pic>
              </a:graphicData>
            </a:graphic>
          </wp:inline>
        </w:drawing>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Figure 1. The Spark Platform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54296875" w:line="312.52132415771484" w:lineRule="auto"/>
        <w:ind w:left="1250.3608703613281" w:right="1807.8607177734375" w:firstLine="11.05163574218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It is pretty much as Hadoop where it can mean different things for different people, and Spark has heavily been and still is influenced by Hadoop.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39990234375" w:line="240" w:lineRule="auto"/>
        <w:ind w:left="1240.9928894042969" w:right="0" w:firstLine="0"/>
        <w:jc w:val="left"/>
        <w:rPr>
          <w:rFonts w:ascii="Arial" w:cs="Arial" w:eastAsia="Arial" w:hAnsi="Arial"/>
          <w:b w:val="1"/>
          <w:i w:val="0"/>
          <w:smallCaps w:val="0"/>
          <w:strike w:val="0"/>
          <w:color w:val="000000"/>
          <w:sz w:val="33.112728118896484"/>
          <w:szCs w:val="33.112728118896484"/>
          <w:u w:val="none"/>
          <w:shd w:fill="auto" w:val="clear"/>
          <w:vertAlign w:val="baseline"/>
        </w:rPr>
      </w:pP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Why Spark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0328369140625" w:line="312.52092361450195" w:lineRule="auto"/>
        <w:ind w:left="1247.5979614257812" w:right="1769.8614501953125" w:firstLine="9.209671020507812"/>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Let’s list a few of the many reasons for Spark. We are doing it first, and then comes the overview that lends a more technical helping hand.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96826171875" w:line="240" w:lineRule="auto"/>
        <w:ind w:left="1263.8300323486328" w:right="0" w:firstLine="0"/>
        <w:jc w:val="left"/>
        <w:rPr>
          <w:rFonts w:ascii="Arial" w:cs="Arial" w:eastAsia="Arial" w:hAnsi="Arial"/>
          <w:b w:val="1"/>
          <w:i w:val="0"/>
          <w:smallCaps w:val="0"/>
          <w:strike w:val="0"/>
          <w:color w:val="000000"/>
          <w:sz w:val="33.112728118896484"/>
          <w:szCs w:val="33.112728118896484"/>
          <w:u w:val="none"/>
          <w:shd w:fill="auto" w:val="clear"/>
          <w:vertAlign w:val="baseline"/>
        </w:rPr>
      </w:pP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Diverse Workloads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023681640625" w:line="312.52092361450195" w:lineRule="auto"/>
        <w:ind w:left="1261.4125061035156" w:right="1586.094970703125" w:hanging="21.4125061035156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As said by Matei Zaharia - the author of Apache Spark - in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Introduction to AmpLab Spark Internals video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(quoting with few changes):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9397583007812" w:line="240" w:lineRule="auto"/>
        <w:ind w:left="0" w:right="0" w:firstLine="0"/>
        <w:jc w:val="center"/>
        <w:rPr>
          <w:rFonts w:ascii="Arial" w:cs="Arial" w:eastAsia="Arial" w:hAnsi="Arial"/>
          <w:b w:val="0"/>
          <w:i w:val="0"/>
          <w:smallCaps w:val="0"/>
          <w:strike w:val="0"/>
          <w:color w:val="aaaaaa"/>
          <w:sz w:val="23.034940719604492"/>
          <w:szCs w:val="23.034940719604492"/>
          <w:u w:val="none"/>
          <w:shd w:fill="auto" w:val="clear"/>
          <w:vertAlign w:val="baseline"/>
        </w:rPr>
        <w:sectPr>
          <w:type w:val="continuous"/>
          <w:pgSz w:h="16820" w:w="11900" w:orient="portrait"/>
          <w:pgMar w:bottom="0" w:top="273.775634765625" w:left="0" w:right="1.036376953125" w:header="0" w:footer="720"/>
          <w:cols w:equalWidth="0" w:num="1">
            <w:col w:space="0" w:w="11898.963623046875"/>
          </w:cols>
        </w:sect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Overview of Spark 9</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Mastering Apache Spark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39794921875" w:line="312.52169609069824" w:lineRule="auto"/>
        <w:ind w:left="0" w:right="0" w:firstLine="0"/>
        <w:jc w:val="left"/>
        <w:rPr>
          <w:rFonts w:ascii="Arial" w:cs="Arial" w:eastAsia="Arial" w:hAnsi="Arial"/>
          <w:b w:val="0"/>
          <w:i w:val="0"/>
          <w:smallCaps w:val="0"/>
          <w:strike w:val="0"/>
          <w:color w:val="858585"/>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858585"/>
          <w:sz w:val="23.034940719604492"/>
          <w:szCs w:val="23.034940719604492"/>
          <w:u w:val="none"/>
          <w:shd w:fill="auto" w:val="clear"/>
          <w:vertAlign w:val="baseline"/>
          <w:rtl w:val="0"/>
        </w:rPr>
        <w:t xml:space="preserve">One of the Spark project goals was to deliver a platform that supports a very wide array of </w:t>
      </w:r>
      <w:r w:rsidDel="00000000" w:rsidR="00000000" w:rsidRPr="00000000">
        <w:rPr>
          <w:rFonts w:ascii="Arial" w:cs="Arial" w:eastAsia="Arial" w:hAnsi="Arial"/>
          <w:b w:val="1"/>
          <w:i w:val="0"/>
          <w:smallCaps w:val="0"/>
          <w:strike w:val="0"/>
          <w:color w:val="858585"/>
          <w:sz w:val="23.034940719604492"/>
          <w:szCs w:val="23.034940719604492"/>
          <w:u w:val="none"/>
          <w:shd w:fill="auto" w:val="clear"/>
          <w:vertAlign w:val="baseline"/>
          <w:rtl w:val="0"/>
        </w:rPr>
        <w:t xml:space="preserve">diverse workflows </w:t>
      </w:r>
      <w:r w:rsidDel="00000000" w:rsidR="00000000" w:rsidRPr="00000000">
        <w:rPr>
          <w:rFonts w:ascii="Arial" w:cs="Arial" w:eastAsia="Arial" w:hAnsi="Arial"/>
          <w:b w:val="0"/>
          <w:i w:val="0"/>
          <w:smallCaps w:val="0"/>
          <w:strike w:val="0"/>
          <w:color w:val="858585"/>
          <w:sz w:val="23.034940719604492"/>
          <w:szCs w:val="23.034940719604492"/>
          <w:u w:val="none"/>
          <w:shd w:fill="auto" w:val="clear"/>
          <w:vertAlign w:val="baseline"/>
          <w:rtl w:val="0"/>
        </w:rPr>
        <w:t xml:space="preserve">- not only MapReduce </w:t>
      </w:r>
      <w:r w:rsidDel="00000000" w:rsidR="00000000" w:rsidRPr="00000000">
        <w:rPr>
          <w:rFonts w:ascii="Arial" w:cs="Arial" w:eastAsia="Arial" w:hAnsi="Arial"/>
          <w:b w:val="1"/>
          <w:i w:val="0"/>
          <w:smallCaps w:val="0"/>
          <w:strike w:val="0"/>
          <w:color w:val="858585"/>
          <w:sz w:val="23.034940719604492"/>
          <w:szCs w:val="23.034940719604492"/>
          <w:u w:val="none"/>
          <w:shd w:fill="auto" w:val="clear"/>
          <w:vertAlign w:val="baseline"/>
          <w:rtl w:val="0"/>
        </w:rPr>
        <w:t xml:space="preserve">batch </w:t>
      </w:r>
      <w:r w:rsidDel="00000000" w:rsidR="00000000" w:rsidRPr="00000000">
        <w:rPr>
          <w:rFonts w:ascii="Arial" w:cs="Arial" w:eastAsia="Arial" w:hAnsi="Arial"/>
          <w:b w:val="0"/>
          <w:i w:val="0"/>
          <w:smallCaps w:val="0"/>
          <w:strike w:val="0"/>
          <w:color w:val="858585"/>
          <w:sz w:val="23.034940719604492"/>
          <w:szCs w:val="23.034940719604492"/>
          <w:u w:val="none"/>
          <w:shd w:fill="auto" w:val="clear"/>
          <w:vertAlign w:val="baseline"/>
          <w:rtl w:val="0"/>
        </w:rPr>
        <w:t xml:space="preserve">jobs (there were available in Hadoop already at that time), but also </w:t>
      </w:r>
      <w:r w:rsidDel="00000000" w:rsidR="00000000" w:rsidRPr="00000000">
        <w:rPr>
          <w:rFonts w:ascii="Arial" w:cs="Arial" w:eastAsia="Arial" w:hAnsi="Arial"/>
          <w:b w:val="1"/>
          <w:i w:val="0"/>
          <w:smallCaps w:val="0"/>
          <w:strike w:val="0"/>
          <w:color w:val="858585"/>
          <w:sz w:val="23.034940719604492"/>
          <w:szCs w:val="23.034940719604492"/>
          <w:u w:val="none"/>
          <w:shd w:fill="auto" w:val="clear"/>
          <w:vertAlign w:val="baseline"/>
          <w:rtl w:val="0"/>
        </w:rPr>
        <w:t xml:space="preserve">iterative computations </w:t>
      </w:r>
      <w:r w:rsidDel="00000000" w:rsidR="00000000" w:rsidRPr="00000000">
        <w:rPr>
          <w:rFonts w:ascii="Arial" w:cs="Arial" w:eastAsia="Arial" w:hAnsi="Arial"/>
          <w:b w:val="0"/>
          <w:i w:val="0"/>
          <w:smallCaps w:val="0"/>
          <w:strike w:val="0"/>
          <w:color w:val="858585"/>
          <w:sz w:val="23.034940719604492"/>
          <w:szCs w:val="23.034940719604492"/>
          <w:u w:val="none"/>
          <w:shd w:fill="auto" w:val="clear"/>
          <w:vertAlign w:val="baseline"/>
          <w:rtl w:val="0"/>
        </w:rPr>
        <w:t xml:space="preserve">like graph algorithms or Machine Learning.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357421875" w:line="312.52132415771484" w:lineRule="auto"/>
        <w:ind w:left="0" w:right="0" w:firstLine="0"/>
        <w:jc w:val="left"/>
        <w:rPr>
          <w:rFonts w:ascii="Arial" w:cs="Arial" w:eastAsia="Arial" w:hAnsi="Arial"/>
          <w:b w:val="0"/>
          <w:i w:val="0"/>
          <w:smallCaps w:val="0"/>
          <w:strike w:val="0"/>
          <w:color w:val="858585"/>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858585"/>
          <w:sz w:val="23.034940719604492"/>
          <w:szCs w:val="23.034940719604492"/>
          <w:u w:val="none"/>
          <w:shd w:fill="auto" w:val="clear"/>
          <w:vertAlign w:val="baseline"/>
          <w:rtl w:val="0"/>
        </w:rPr>
        <w:t xml:space="preserve">And also different scales of workloads from sub-second interactive jobs to jobs that run for many hours.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357421875" w:line="312.52132415771484"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Spark also supports </w:t>
      </w:r>
      <w:r w:rsidDel="00000000" w:rsidR="00000000" w:rsidRPr="00000000">
        <w:rPr>
          <w:rFonts w:ascii="Arial" w:cs="Arial" w:eastAsia="Arial" w:hAnsi="Arial"/>
          <w:b w:val="1"/>
          <w:i w:val="0"/>
          <w:smallCaps w:val="0"/>
          <w:strike w:val="0"/>
          <w:color w:val="000000"/>
          <w:sz w:val="23.034940719604492"/>
          <w:szCs w:val="23.034940719604492"/>
          <w:u w:val="none"/>
          <w:shd w:fill="auto" w:val="clear"/>
          <w:vertAlign w:val="baseline"/>
          <w:rtl w:val="0"/>
        </w:rPr>
        <w:t xml:space="preserve">near real-time streaming workloads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via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Spark Streaming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application framework.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50927734375" w:line="312.52238273620605"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ETL workloads and Analytics workloads are different, however Spark attempts to offer a unified platform for a wide variety of workloads.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11328125" w:line="312.52132415771484"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Graph and Machine Learning algorithms are iterative by nature and less saves to disk or transfers over network means better performance.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357421875" w:line="199.92000102996826"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There is also support for interactive workloads using Spark shell.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19287109375" w:line="312.5215244293213"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You should watch the video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What is Apache Spark?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by Mike Olson, Chief Strategy Officer and Co-Founder at Cloudera, who provides a very exceptional overview of Apache Spark, its rise in popularity in the open source community, and how Spark is primed to replace MapReduce as the general processing engine in Hadoop.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962158203125" w:line="199.92000102996826" w:lineRule="auto"/>
        <w:ind w:left="0" w:right="0" w:firstLine="0"/>
        <w:jc w:val="left"/>
        <w:rPr>
          <w:rFonts w:ascii="Arial" w:cs="Arial" w:eastAsia="Arial" w:hAnsi="Arial"/>
          <w:b w:val="1"/>
          <w:i w:val="0"/>
          <w:smallCaps w:val="0"/>
          <w:strike w:val="0"/>
          <w:color w:val="000000"/>
          <w:sz w:val="33.112728118896484"/>
          <w:szCs w:val="33.112728118896484"/>
          <w:u w:val="none"/>
          <w:shd w:fill="auto" w:val="clear"/>
          <w:vertAlign w:val="baseline"/>
        </w:rPr>
      </w:pP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Leverages the Best in distributed batch data processing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023681640625" w:line="312.5218677520752"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When you think about </w:t>
      </w:r>
      <w:r w:rsidDel="00000000" w:rsidR="00000000" w:rsidRPr="00000000">
        <w:rPr>
          <w:rFonts w:ascii="Arial" w:cs="Arial" w:eastAsia="Arial" w:hAnsi="Arial"/>
          <w:b w:val="1"/>
          <w:i w:val="0"/>
          <w:smallCaps w:val="0"/>
          <w:strike w:val="0"/>
          <w:color w:val="000000"/>
          <w:sz w:val="23.034940719604492"/>
          <w:szCs w:val="23.034940719604492"/>
          <w:u w:val="none"/>
          <w:shd w:fill="auto" w:val="clear"/>
          <w:vertAlign w:val="baseline"/>
          <w:rtl w:val="0"/>
        </w:rPr>
        <w:t xml:space="preserve">distributed batch data processing</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Hadoop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naturally comes to mind as a viable solution.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357421875" w:line="312.52132415771484"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Spark draws many ideas out of Hadoop MapReduce. They work together well - Spark on YARN and HDFS - while improving on the performance and simplicity of the distributed computing engine.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41845703125" w:line="199.92000102996826"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For many, Spark is Hadoop++, i.e. MapReduce done in a better way.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1143798828125" w:line="312.52092361450195"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And it should </w:t>
      </w:r>
      <w:r w:rsidDel="00000000" w:rsidR="00000000" w:rsidRPr="00000000">
        <w:rPr>
          <w:rFonts w:ascii="Arial" w:cs="Arial" w:eastAsia="Arial" w:hAnsi="Arial"/>
          <w:b w:val="1"/>
          <w:i w:val="0"/>
          <w:smallCaps w:val="0"/>
          <w:strike w:val="0"/>
          <w:color w:val="000000"/>
          <w:sz w:val="23.034940719604492"/>
          <w:szCs w:val="23.034940719604492"/>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come as a surprise, without Hadoop MapReduce (its advances and deficiencies), Spark would not have been born at all.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401123046875" w:line="199.92000102996826" w:lineRule="auto"/>
        <w:ind w:left="0" w:right="0" w:firstLine="0"/>
        <w:jc w:val="left"/>
        <w:rPr>
          <w:rFonts w:ascii="Arial" w:cs="Arial" w:eastAsia="Arial" w:hAnsi="Arial"/>
          <w:b w:val="1"/>
          <w:i w:val="0"/>
          <w:smallCaps w:val="0"/>
          <w:strike w:val="0"/>
          <w:color w:val="000000"/>
          <w:sz w:val="33.112728118896484"/>
          <w:szCs w:val="33.112728118896484"/>
          <w:u w:val="none"/>
          <w:shd w:fill="auto" w:val="clear"/>
          <w:vertAlign w:val="baseline"/>
        </w:rPr>
      </w:pP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RDD - Distributed Parallel Scala Collections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023681640625" w:line="312.52092361450195"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As a Scala developer, you may find Spark’s RDD API very similar (if not identical) to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Scala’s Collections API</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387939453125" w:line="1187.5805282592773" w:lineRule="auto"/>
        <w:ind w:left="0" w:right="0" w:firstLine="0"/>
        <w:jc w:val="left"/>
        <w:rPr>
          <w:rFonts w:ascii="Arial" w:cs="Arial" w:eastAsia="Arial" w:hAnsi="Arial"/>
          <w:b w:val="0"/>
          <w:i w:val="0"/>
          <w:smallCaps w:val="0"/>
          <w:strike w:val="0"/>
          <w:color w:val="aaaaaa"/>
          <w:sz w:val="23.034940719604492"/>
          <w:szCs w:val="23.034940719604492"/>
          <w:u w:val="none"/>
          <w:shd w:fill="auto" w:val="clear"/>
          <w:vertAlign w:val="baseline"/>
        </w:rPr>
        <w:sectPr>
          <w:type w:val="continuous"/>
          <w:pgSz w:h="16820" w:w="11900" w:orient="portrait"/>
          <w:pgMar w:bottom="0" w:top="273.77563476562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It is also exposed in Java, Python and R (as well as SQL, i.e. SparkSQL, in a sense). </w:t>
      </w: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Overview of Spark 10</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0378875732422" w:right="0" w:firstLine="0"/>
        <w:jc w:val="left"/>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Mastering Apache Spark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39794921875" w:line="312.52238273620605" w:lineRule="auto"/>
        <w:ind w:left="1247.1375274658203" w:right="1747.07275390625" w:firstLine="3.22334289550781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So, when you have a need for distributed Collections API in Scala, Spark with RDD API should be a serious contender.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94384765625" w:line="240" w:lineRule="auto"/>
        <w:ind w:left="1264.1609954833984" w:right="0" w:firstLine="0"/>
        <w:jc w:val="left"/>
        <w:rPr>
          <w:rFonts w:ascii="Arial" w:cs="Arial" w:eastAsia="Arial" w:hAnsi="Arial"/>
          <w:b w:val="1"/>
          <w:i w:val="0"/>
          <w:smallCaps w:val="0"/>
          <w:strike w:val="0"/>
          <w:color w:val="000000"/>
          <w:sz w:val="33.112728118896484"/>
          <w:szCs w:val="33.112728118896484"/>
          <w:u w:val="none"/>
          <w:shd w:fill="auto" w:val="clear"/>
          <w:vertAlign w:val="baseline"/>
        </w:rPr>
      </w:pP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Rich Standard Library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02978515625" w:line="312.5218677520752" w:lineRule="auto"/>
        <w:ind w:left="1247.8282165527344" w:right="1359.29931640625" w:firstLine="9.670181274414062"/>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Not only can you use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map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reduce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(as in Hadoop MapReduce jobs) in Spark, but also a vast array of other higher-level operators to ease your Spark queries and application development.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357421875" w:line="312.52132415771484" w:lineRule="auto"/>
        <w:ind w:left="1255.1959228515625" w:right="1350.30029296875" w:firstLine="6.2165832519531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It expanded on the available computation styles beyond the only map-and-reduce available in Hadoop MapReduce.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96826171875" w:line="240" w:lineRule="auto"/>
        <w:ind w:left="1263.8300323486328" w:right="0" w:firstLine="0"/>
        <w:jc w:val="left"/>
        <w:rPr>
          <w:rFonts w:ascii="Arial" w:cs="Arial" w:eastAsia="Arial" w:hAnsi="Arial"/>
          <w:b w:val="1"/>
          <w:i w:val="0"/>
          <w:smallCaps w:val="0"/>
          <w:strike w:val="0"/>
          <w:color w:val="000000"/>
          <w:sz w:val="33.112728118896484"/>
          <w:szCs w:val="33.112728118896484"/>
          <w:u w:val="none"/>
          <w:shd w:fill="auto" w:val="clear"/>
          <w:vertAlign w:val="baseline"/>
        </w:rPr>
      </w:pP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Unified development and deployment environment for all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02978515625" w:line="312.52169609069824" w:lineRule="auto"/>
        <w:ind w:left="1247.1375274658203" w:right="1214.87548828125" w:firstLine="11.051559448242188"/>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Regardless of the Spark tools you use - the Spark API for the many programming languages supported - Scala, Java, Python, R, or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the Spark shell</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or the many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Spark Application Frameworks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leveraging the concept of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RDD</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i.e.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Spark SQL</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Spark Streaming</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Spark MLlib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Spark GraphX</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you still use the same development and deployment environment to for large data sets to yield a result, be it a prediction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Spark MLlib</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a structured data queries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Spark SQL</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or just a large distributed batch (Spark Core) or streaming (Spark Streaming) computation.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29638671875" w:line="312.52172470092773" w:lineRule="auto"/>
        <w:ind w:left="1247.5979614257812" w:right="1209.6923828125" w:firstLine="13.8145446777343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It’s also very productive of Spark that teams can exploit the different skills the team members have acquired so far. Data analysts, data scientists, Python programmers, or Java, or Scala, or R, can all use the same Spark platform using tailor-made API. It makes for bringing skilled people with their expertise in different programming languages together to a Spark project.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949951171875" w:line="240" w:lineRule="auto"/>
        <w:ind w:left="1262.506103515625" w:right="0" w:firstLine="0"/>
        <w:jc w:val="left"/>
        <w:rPr>
          <w:rFonts w:ascii="Arial" w:cs="Arial" w:eastAsia="Arial" w:hAnsi="Arial"/>
          <w:b w:val="1"/>
          <w:i w:val="0"/>
          <w:smallCaps w:val="0"/>
          <w:strike w:val="0"/>
          <w:color w:val="000000"/>
          <w:sz w:val="33.112728118896484"/>
          <w:szCs w:val="33.112728118896484"/>
          <w:u w:val="none"/>
          <w:shd w:fill="auto" w:val="clear"/>
          <w:vertAlign w:val="baseline"/>
        </w:rPr>
      </w:pP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Interactive exploration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7066650390625" w:line="240" w:lineRule="auto"/>
        <w:ind w:left="1261.4125061035156"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It is also called </w:t>
      </w:r>
      <w:r w:rsidDel="00000000" w:rsidR="00000000" w:rsidRPr="00000000">
        <w:rPr>
          <w:rFonts w:ascii="Arial" w:cs="Arial" w:eastAsia="Arial" w:hAnsi="Arial"/>
          <w:b w:val="0"/>
          <w:i w:val="1"/>
          <w:smallCaps w:val="0"/>
          <w:strike w:val="0"/>
          <w:color w:val="000000"/>
          <w:sz w:val="23.034940719604492"/>
          <w:szCs w:val="23.034940719604492"/>
          <w:u w:val="none"/>
          <w:shd w:fill="auto" w:val="clear"/>
          <w:vertAlign w:val="baseline"/>
          <w:rtl w:val="0"/>
        </w:rPr>
        <w:t xml:space="preserve">ad hoc queries</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1143798828125" w:line="312.5214385986328" w:lineRule="auto"/>
        <w:ind w:left="1249.9003601074219" w:right="1427.421875" w:firstLine="8.2887268066406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the Spark shell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you can execute computations to process large amount of data (</w:t>
      </w:r>
      <w:r w:rsidDel="00000000" w:rsidR="00000000" w:rsidRPr="00000000">
        <w:rPr>
          <w:rFonts w:ascii="Arial" w:cs="Arial" w:eastAsia="Arial" w:hAnsi="Arial"/>
          <w:b w:val="0"/>
          <w:i w:val="1"/>
          <w:smallCaps w:val="0"/>
          <w:strike w:val="0"/>
          <w:color w:val="000000"/>
          <w:sz w:val="23.034940719604492"/>
          <w:szCs w:val="23.034940719604492"/>
          <w:u w:val="none"/>
          <w:shd w:fill="auto" w:val="clear"/>
          <w:vertAlign w:val="baseline"/>
          <w:rtl w:val="0"/>
        </w:rPr>
        <w:t xml:space="preserve">The Big Data</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It’s all interactive and very useful to explore the data before final production release.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326904296875" w:line="312.52092361450195" w:lineRule="auto"/>
        <w:ind w:left="1246.2165069580078" w:right="1248.13720703125" w:hanging="6.21650695800781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Also, using the Spark shell you can access any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Spark cluster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as if it was your local machine. Just point the Spark shell to a 20-node of 10TB RAM memory in total (using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--master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and use all the components (and their abstractions) like Spark SQL, Spark MLlib,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Spark Streaming</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and Spark GraphX.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2.0254516601562" w:line="240" w:lineRule="auto"/>
        <w:ind w:left="0" w:right="0" w:firstLine="0"/>
        <w:jc w:val="center"/>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Overview of Spark 11</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0378875732422" w:right="0" w:firstLine="0"/>
        <w:jc w:val="left"/>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Mastering Apache Spark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39794921875" w:line="312.5218677520752" w:lineRule="auto"/>
        <w:ind w:left="1247.5979614257812" w:right="1338.990478515625" w:firstLine="10.1306152343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Depending on your needs and skills, you may see a better fit for SQL vs programming APIs or apply machine learning algorithms (Spark MLlib) from data in graph data structures (Spark GraphX).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9560546875" w:line="240" w:lineRule="auto"/>
        <w:ind w:left="1251.9149780273438" w:right="0" w:firstLine="0"/>
        <w:jc w:val="left"/>
        <w:rPr>
          <w:rFonts w:ascii="Arial" w:cs="Arial" w:eastAsia="Arial" w:hAnsi="Arial"/>
          <w:b w:val="1"/>
          <w:i w:val="0"/>
          <w:smallCaps w:val="0"/>
          <w:strike w:val="0"/>
          <w:color w:val="000000"/>
          <w:sz w:val="33.112728118896484"/>
          <w:szCs w:val="33.112728118896484"/>
          <w:u w:val="none"/>
          <w:shd w:fill="auto" w:val="clear"/>
          <w:vertAlign w:val="baseline"/>
        </w:rPr>
      </w:pP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Single environment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0419921875" w:line="312.52169609069824" w:lineRule="auto"/>
        <w:ind w:left="1243.683853149414" w:right="1247.918701171875" w:firstLine="14.505233764648438"/>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Regardless of which programming language you are good at, be it Scala, Java, Python or R, you can use the same single clustered runtime environment for prototyping, ad hoc queries, and deploying your applications leveraging the many ingestion data points offered by the Spark platform.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2353515625" w:line="312.5218677520752" w:lineRule="auto"/>
        <w:ind w:left="1250.3608703613281" w:right="1556.417236328125" w:hanging="9.670181274414062"/>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You can be as low-level as using RDD API directly or leverage higher-level APIs of Spark SQL (DataFrames), Spark MLlib (Pipelines), Spark GraphX (???), or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Spark Streaming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(DStreams).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357421875" w:line="240" w:lineRule="auto"/>
        <w:ind w:left="1251.0516357421875"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Or use them all in a single application.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1806640625" w:line="312.5218677520752" w:lineRule="auto"/>
        <w:ind w:left="1247.1375274658203" w:right="2012.628173828125" w:hanging="1.84196472167968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The single programming model and execution engine for different kinds of workloads simplify development and deployment architectures.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9560546875" w:line="240" w:lineRule="auto"/>
        <w:ind w:left="1264.1609954833984" w:right="0" w:firstLine="0"/>
        <w:jc w:val="left"/>
        <w:rPr>
          <w:rFonts w:ascii="Arial" w:cs="Arial" w:eastAsia="Arial" w:hAnsi="Arial"/>
          <w:b w:val="1"/>
          <w:i w:val="0"/>
          <w:smallCaps w:val="0"/>
          <w:strike w:val="0"/>
          <w:color w:val="000000"/>
          <w:sz w:val="33.112728118896484"/>
          <w:szCs w:val="33.112728118896484"/>
          <w:u w:val="none"/>
          <w:shd w:fill="auto" w:val="clear"/>
          <w:vertAlign w:val="baseline"/>
        </w:rPr>
      </w:pP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Rich set of supported data sources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02978515625" w:line="240" w:lineRule="auto"/>
        <w:ind w:left="1250.3608703613281"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Spark can read from many types of data sources - relational, NoSQL, file systems, etc.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186767578125" w:line="312.5218677520752" w:lineRule="auto"/>
        <w:ind w:left="1244.1443634033203" w:right="1457.708740234375" w:firstLine="12.663269042968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Both, input and output data sources, allow programmers and data engineers use Spark as the platform with the large amount of data that is read from or saved to for processing, interactively (using Spark shell) or in applications.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949951171875" w:line="240" w:lineRule="auto"/>
        <w:ind w:left="1246.950454711914" w:right="0" w:firstLine="0"/>
        <w:jc w:val="left"/>
        <w:rPr>
          <w:rFonts w:ascii="Arial" w:cs="Arial" w:eastAsia="Arial" w:hAnsi="Arial"/>
          <w:b w:val="1"/>
          <w:i w:val="0"/>
          <w:smallCaps w:val="0"/>
          <w:strike w:val="0"/>
          <w:color w:val="000000"/>
          <w:sz w:val="33.112728118896484"/>
          <w:szCs w:val="33.112728118896484"/>
          <w:u w:val="none"/>
          <w:shd w:fill="auto" w:val="clear"/>
          <w:vertAlign w:val="baseline"/>
        </w:rPr>
      </w:pP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Tools unavailable then, at your fingertips now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035888671875" w:line="312.5211811065674" w:lineRule="auto"/>
        <w:ind w:left="1240" w:right="1385.601806640625" w:hanging="0.69068908691406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As much and often as it’s recommended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to pick the right tool for the job</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it’s not always feasible. Time, personal preference, operating system you work on are all factors to decide what is right at a time (and using a hammer can be a reasonable choice).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357421875" w:line="240" w:lineRule="auto"/>
        <w:ind w:left="1250.3608703613281"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Spark embraces many concepts in a single unified development and runtime environment.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186767578125" w:line="312.52092361450195" w:lineRule="auto"/>
        <w:ind w:left="1715.4490661621094" w:right="1366.658935546875" w:firstLine="2.07214355468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Machine learning that is so tool- and feature-rich in Python, e.g. SciKit library, can now be used by Scala developers (as Pipeline API in Spark MLlib or calling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pipe()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387939453125" w:line="240" w:lineRule="auto"/>
        <w:ind w:left="1718.2119750976562"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DataFrames from R are available in Scala, Java, Python, R APIs.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1143798828125" w:line="312.52092361450195" w:lineRule="auto"/>
        <w:ind w:left="1708.3116149902344" w:right="2215.140380859375" w:firstLine="2.532653808593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Single node computations in machine learning algorithms are migrated to their distributed versions in Spark MLlib.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5320434570312" w:line="240" w:lineRule="auto"/>
        <w:ind w:left="0" w:right="0" w:firstLine="0"/>
        <w:jc w:val="center"/>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Overview of Spark 12</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0378875732422" w:right="0" w:firstLine="0"/>
        <w:jc w:val="left"/>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Mastering Apache Spark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39794921875" w:line="312.5218677520752" w:lineRule="auto"/>
        <w:ind w:left="1245.2955627441406" w:right="1197.633056640625" w:hanging="2.532653808593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This single platform gives plenty of opportunities for Python, Scala, Java, and R programmers as well as data engineers (SparkR) and scientists (using proprietary enterprise data warehousesthe with Thrift JDBC/ODBC server in Spark SQL).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2353515625" w:line="600.0831413269043" w:lineRule="auto"/>
        <w:ind w:left="1265.484848022461" w:right="2796.202392578125" w:hanging="8.44696044921875"/>
        <w:jc w:val="left"/>
        <w:rPr>
          <w:rFonts w:ascii="Arial" w:cs="Arial" w:eastAsia="Arial" w:hAnsi="Arial"/>
          <w:b w:val="1"/>
          <w:i w:val="0"/>
          <w:smallCaps w:val="0"/>
          <w:strike w:val="0"/>
          <w:color w:val="000000"/>
          <w:sz w:val="33.112728118896484"/>
          <w:szCs w:val="33.112728118896484"/>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Mind the proverb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if all you have is a hammer, everything looks like a nail</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too. </w:t>
      </w: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Low-level Optimizations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52132415771484" w:lineRule="auto"/>
        <w:ind w:left="1247.3677062988281" w:right="1236.529541015625" w:hanging="7.3677062988281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Apache Spark uses a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directed acyclic graph (DAG) of computation stages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(aka </w:t>
      </w:r>
      <w:r w:rsidDel="00000000" w:rsidR="00000000" w:rsidRPr="00000000">
        <w:rPr>
          <w:rFonts w:ascii="Arial" w:cs="Arial" w:eastAsia="Arial" w:hAnsi="Arial"/>
          <w:b w:val="1"/>
          <w:i w:val="0"/>
          <w:smallCaps w:val="0"/>
          <w:strike w:val="0"/>
          <w:color w:val="000000"/>
          <w:sz w:val="23.034940719604492"/>
          <w:szCs w:val="23.034940719604492"/>
          <w:u w:val="none"/>
          <w:shd w:fill="auto" w:val="clear"/>
          <w:vertAlign w:val="baseline"/>
          <w:rtl w:val="0"/>
        </w:rPr>
        <w:t xml:space="preserve">execution DAG</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It postpones any processing until really required for actions. Spark’s </w:t>
      </w:r>
      <w:r w:rsidDel="00000000" w:rsidR="00000000" w:rsidRPr="00000000">
        <w:rPr>
          <w:rFonts w:ascii="Arial" w:cs="Arial" w:eastAsia="Arial" w:hAnsi="Arial"/>
          <w:b w:val="1"/>
          <w:i w:val="0"/>
          <w:smallCaps w:val="0"/>
          <w:strike w:val="0"/>
          <w:color w:val="000000"/>
          <w:sz w:val="23.034940719604492"/>
          <w:szCs w:val="23.034940719604492"/>
          <w:u w:val="none"/>
          <w:shd w:fill="auto" w:val="clear"/>
          <w:vertAlign w:val="baseline"/>
          <w:rtl w:val="0"/>
        </w:rPr>
        <w:t xml:space="preserve">lazy evaluation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gives plenty of opportunities to induce low-level optimizations (so users have to know less to do more).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357421875" w:line="240" w:lineRule="auto"/>
        <w:ind w:left="1257.0378875732422"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Mind the proverb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less is more</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601318359375" w:line="240" w:lineRule="auto"/>
        <w:ind w:left="1264.1609954833984" w:right="0" w:firstLine="0"/>
        <w:jc w:val="left"/>
        <w:rPr>
          <w:rFonts w:ascii="Arial" w:cs="Arial" w:eastAsia="Arial" w:hAnsi="Arial"/>
          <w:b w:val="1"/>
          <w:i w:val="0"/>
          <w:smallCaps w:val="0"/>
          <w:strike w:val="0"/>
          <w:color w:val="000000"/>
          <w:sz w:val="33.112728118896484"/>
          <w:szCs w:val="33.112728118896484"/>
          <w:u w:val="none"/>
          <w:shd w:fill="auto" w:val="clear"/>
          <w:vertAlign w:val="baseline"/>
        </w:rPr>
      </w:pP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Excels at low-latency iterative workloads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0419921875" w:line="312.52132415771484" w:lineRule="auto"/>
        <w:ind w:left="1248.2887268066406" w:right="1356.304931640625" w:firstLine="2.07214355468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Spark supports diverse workloads, but successfully targets low-latency iterative ones. They are often used in Machine Learning and graph algorithms.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41845703125" w:line="312.52169609069824" w:lineRule="auto"/>
        <w:ind w:left="1244.1443634033203" w:right="1427.344970703125" w:firstLine="12.8935241699218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Many Machine Learning algorithms require plenty of iterations before the result models get optimal, like logistic regression. The same applies to graph algorithms to traverse all the nodes and edges when needed. Such computations can increase their performance when the interim partial results are stored in memory or at very fast solid state drives.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29638671875" w:line="312.52161026000977" w:lineRule="auto"/>
        <w:ind w:left="1244.1443634033203" w:right="1453.502197265625" w:firstLine="6.21650695800781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Spark can cache intermediate data in memory for faster model building and training. Once the data is loaded to memory (as an initial step), reusing it multiple times incurs no performance slowdowns.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357421875" w:line="312.52132415771484" w:lineRule="auto"/>
        <w:ind w:left="1254.9656677246094" w:right="1803.218994140625" w:hanging="14.9656677246093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Also, graph algorithms can traverse graphs one connection per iteration with the partial result in memory.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5098876953125" w:line="312.5221538543701" w:lineRule="auto"/>
        <w:ind w:left="1247.8282165527344" w:right="1251.514892578125" w:firstLine="8.979415893554688"/>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Less disk access and network can make a huge difference when you need to process lots of data, esp. when it is a BIG Data.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39898681640625" w:line="240" w:lineRule="auto"/>
        <w:ind w:left="1264.1609954833984" w:right="0" w:firstLine="0"/>
        <w:jc w:val="left"/>
        <w:rPr>
          <w:rFonts w:ascii="Arial" w:cs="Arial" w:eastAsia="Arial" w:hAnsi="Arial"/>
          <w:b w:val="1"/>
          <w:i w:val="0"/>
          <w:smallCaps w:val="0"/>
          <w:strike w:val="0"/>
          <w:color w:val="000000"/>
          <w:sz w:val="33.112728118896484"/>
          <w:szCs w:val="33.112728118896484"/>
          <w:u w:val="none"/>
          <w:shd w:fill="auto" w:val="clear"/>
          <w:vertAlign w:val="baseline"/>
        </w:rPr>
      </w:pP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ETL done easier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023681640625" w:line="312.5214385986328" w:lineRule="auto"/>
        <w:ind w:left="1254.7354888916016" w:right="1410.557861328125" w:hanging="4.37461853027343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Spark gives </w:t>
      </w:r>
      <w:r w:rsidDel="00000000" w:rsidR="00000000" w:rsidRPr="00000000">
        <w:rPr>
          <w:rFonts w:ascii="Arial" w:cs="Arial" w:eastAsia="Arial" w:hAnsi="Arial"/>
          <w:b w:val="1"/>
          <w:i w:val="0"/>
          <w:smallCaps w:val="0"/>
          <w:strike w:val="0"/>
          <w:color w:val="000000"/>
          <w:sz w:val="23.034940719604492"/>
          <w:szCs w:val="23.034940719604492"/>
          <w:u w:val="none"/>
          <w:shd w:fill="auto" w:val="clear"/>
          <w:vertAlign w:val="baseline"/>
          <w:rtl w:val="0"/>
        </w:rPr>
        <w:t xml:space="preserve">Extract, Transform and Load (ETL)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 new look with the many programming languages supported - Scala, Java, Python (less likely R). You can use them all or pick the best for a problem.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204833984375" w:line="312.52201080322266" w:lineRule="auto"/>
        <w:ind w:left="1254.7354888916016" w:right="1771.971435546875" w:hanging="4.37461853027343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Scala in Spark, especially, makes for a much less boiler-plate code (comparing to other languages and approaches like MapReduce in Java).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2836608886719" w:line="240" w:lineRule="auto"/>
        <w:ind w:left="0" w:right="0" w:firstLine="0"/>
        <w:jc w:val="center"/>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Overview of Spark 13</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0378875732422" w:right="0" w:firstLine="0"/>
        <w:jc w:val="left"/>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Mastering Apache Spark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830810546875" w:line="240" w:lineRule="auto"/>
        <w:ind w:left="1263.8300323486328" w:right="0" w:firstLine="0"/>
        <w:jc w:val="left"/>
        <w:rPr>
          <w:rFonts w:ascii="Arial" w:cs="Arial" w:eastAsia="Arial" w:hAnsi="Arial"/>
          <w:b w:val="1"/>
          <w:i w:val="0"/>
          <w:smallCaps w:val="0"/>
          <w:strike w:val="0"/>
          <w:color w:val="000000"/>
          <w:sz w:val="33.112728118896484"/>
          <w:szCs w:val="33.112728118896484"/>
          <w:u w:val="none"/>
          <w:shd w:fill="auto" w:val="clear"/>
          <w:vertAlign w:val="baseline"/>
        </w:rPr>
      </w:pP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Unified API (for different computation models)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0419921875" w:line="312.52132415771484" w:lineRule="auto"/>
        <w:ind w:left="1254.7354888916016" w:right="1428.763427734375" w:hanging="4.37461853027343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Spark offers one </w:t>
      </w:r>
      <w:r w:rsidDel="00000000" w:rsidR="00000000" w:rsidRPr="00000000">
        <w:rPr>
          <w:rFonts w:ascii="Arial" w:cs="Arial" w:eastAsia="Arial" w:hAnsi="Arial"/>
          <w:b w:val="1"/>
          <w:i w:val="0"/>
          <w:smallCaps w:val="0"/>
          <w:strike w:val="0"/>
          <w:color w:val="000000"/>
          <w:sz w:val="23.034940719604492"/>
          <w:szCs w:val="23.034940719604492"/>
          <w:u w:val="none"/>
          <w:shd w:fill="auto" w:val="clear"/>
          <w:vertAlign w:val="baseline"/>
          <w:rtl w:val="0"/>
        </w:rPr>
        <w:t xml:space="preserve">unified API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for batch analytics, SQL queries, real-time analysis, machine learning and graph processing. Developers no longer have to learn many different processing engines per use case.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96826171875" w:line="240" w:lineRule="auto"/>
        <w:ind w:left="1263.8300323486328" w:right="0" w:firstLine="0"/>
        <w:jc w:val="left"/>
        <w:rPr>
          <w:rFonts w:ascii="Arial" w:cs="Arial" w:eastAsia="Arial" w:hAnsi="Arial"/>
          <w:b w:val="1"/>
          <w:i w:val="0"/>
          <w:smallCaps w:val="0"/>
          <w:strike w:val="0"/>
          <w:color w:val="000000"/>
          <w:sz w:val="33.112728118896484"/>
          <w:szCs w:val="33.112728118896484"/>
          <w:u w:val="none"/>
          <w:shd w:fill="auto" w:val="clear"/>
          <w:vertAlign w:val="baseline"/>
        </w:rPr>
      </w:pP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Different kinds of data processing using unified API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02978515625" w:line="312.52132415771484" w:lineRule="auto"/>
        <w:ind w:left="1255.6564331054688" w:right="2310.172119140625" w:hanging="5.2955627441406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Spark offers three kinds of data processing using </w:t>
      </w:r>
      <w:r w:rsidDel="00000000" w:rsidR="00000000" w:rsidRPr="00000000">
        <w:rPr>
          <w:rFonts w:ascii="Arial" w:cs="Arial" w:eastAsia="Arial" w:hAnsi="Arial"/>
          <w:b w:val="1"/>
          <w:i w:val="0"/>
          <w:smallCaps w:val="0"/>
          <w:strike w:val="0"/>
          <w:color w:val="000000"/>
          <w:sz w:val="23.034940719604492"/>
          <w:szCs w:val="23.034940719604492"/>
          <w:u w:val="none"/>
          <w:shd w:fill="auto" w:val="clear"/>
          <w:vertAlign w:val="baseline"/>
          <w:rtl w:val="0"/>
        </w:rPr>
        <w:t xml:space="preserve">batch</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034940719604492"/>
          <w:szCs w:val="23.034940719604492"/>
          <w:u w:val="none"/>
          <w:shd w:fill="auto" w:val="clear"/>
          <w:vertAlign w:val="baseline"/>
          <w:rtl w:val="0"/>
        </w:rPr>
        <w:t xml:space="preserve">interactive</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3.034940719604492"/>
          <w:szCs w:val="23.034940719604492"/>
          <w:u w:val="none"/>
          <w:shd w:fill="auto" w:val="clear"/>
          <w:vertAlign w:val="baseline"/>
          <w:rtl w:val="0"/>
        </w:rPr>
        <w:t xml:space="preserve">stream processing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with the unified API and data structures.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401123046875" w:line="240" w:lineRule="auto"/>
        <w:ind w:left="1265.484848022461" w:right="0" w:firstLine="0"/>
        <w:jc w:val="left"/>
        <w:rPr>
          <w:rFonts w:ascii="Arial" w:cs="Arial" w:eastAsia="Arial" w:hAnsi="Arial"/>
          <w:b w:val="1"/>
          <w:i w:val="0"/>
          <w:smallCaps w:val="0"/>
          <w:strike w:val="0"/>
          <w:color w:val="000000"/>
          <w:sz w:val="33.112728118896484"/>
          <w:szCs w:val="33.112728118896484"/>
          <w:u w:val="none"/>
          <w:shd w:fill="auto" w:val="clear"/>
          <w:vertAlign w:val="baseline"/>
        </w:rPr>
      </w:pP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Little to no disk use for better performance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02978515625" w:line="312.5213813781738" w:lineRule="auto"/>
        <w:ind w:left="1247.1375274658203" w:right="1278.729248046875" w:firstLine="14.274978637695312"/>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In the no-so-long-ago times, when the most prevalent distributed computing framework was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Hadoop MapReduce</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you could reuse a data between computation (even partial ones!) only after you’ve written it to an external storage like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Hadoop Distributed Filesystem (HDFS)</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It can cost you a lot of time to compute even very basic multi-stage computations. It simply suffers from IO (and perhaps network) overhead.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357421875" w:line="312.52132415771484" w:lineRule="auto"/>
        <w:ind w:left="1254.9656677246094" w:right="1568.851318359375" w:hanging="3.9140319824218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One of the many motivations to build Spark was to have a framework that is good at data reuse.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510498046875" w:line="312.52161026000977" w:lineRule="auto"/>
        <w:ind w:left="1254.7354888916016" w:right="1371.805419921875" w:hanging="4.37461853027343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Spark cuts it out in a way to keep as much data as possible in memory and keep it there until a job is finished. It doesn’t matter how many stages belong to a job. What does matter is the available memory and how effective you are in using Spark API (so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no shuffle occur</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29638671875" w:line="312.5218677520752" w:lineRule="auto"/>
        <w:ind w:left="1255.1959228515625" w:right="1453.953857421875" w:hanging="9.9003601074218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The less network and disk IO, the better performance, and Spark tries hard to find ways to minimize both.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962158203125" w:line="240" w:lineRule="auto"/>
        <w:ind w:left="1264.491958618164" w:right="0" w:firstLine="0"/>
        <w:jc w:val="left"/>
        <w:rPr>
          <w:rFonts w:ascii="Arial" w:cs="Arial" w:eastAsia="Arial" w:hAnsi="Arial"/>
          <w:b w:val="1"/>
          <w:i w:val="0"/>
          <w:smallCaps w:val="0"/>
          <w:strike w:val="0"/>
          <w:color w:val="000000"/>
          <w:sz w:val="33.112728118896484"/>
          <w:szCs w:val="33.112728118896484"/>
          <w:u w:val="none"/>
          <w:shd w:fill="auto" w:val="clear"/>
          <w:vertAlign w:val="baseline"/>
        </w:rPr>
      </w:pP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Fault Tolerance included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023681640625" w:line="312.5215244293213" w:lineRule="auto"/>
        <w:ind w:left="1255.1959228515625" w:right="1542.464599609375" w:firstLine="3.68385314941406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Faults are not considered a special case in Spark, but obvious consequence of being a parallel and distributed system. Spark handles and recovers from faults by default without particularly complex logic to deal with them.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3992919921875" w:line="240" w:lineRule="auto"/>
        <w:ind w:left="1251.9149780273438" w:right="0" w:firstLine="0"/>
        <w:jc w:val="left"/>
        <w:rPr>
          <w:rFonts w:ascii="Arial" w:cs="Arial" w:eastAsia="Arial" w:hAnsi="Arial"/>
          <w:b w:val="1"/>
          <w:i w:val="0"/>
          <w:smallCaps w:val="0"/>
          <w:strike w:val="0"/>
          <w:color w:val="000000"/>
          <w:sz w:val="33.112728118896484"/>
          <w:szCs w:val="33.112728118896484"/>
          <w:u w:val="none"/>
          <w:shd w:fill="auto" w:val="clear"/>
          <w:vertAlign w:val="baseline"/>
        </w:rPr>
      </w:pP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Small Codebase Invites Contributors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023681640625" w:line="312.52092361450195" w:lineRule="auto"/>
        <w:ind w:left="1242.0721435546875" w:right="1227.982177734375" w:firstLine="8.2887268066406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Spark’s design is fairly simple and the code that comes out of it is not huge comparing to the features it offers.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387939453125" w:line="312.52092361450195" w:lineRule="auto"/>
        <w:ind w:left="1248.5189056396484" w:right="1645.072021484375" w:hanging="3.22334289550781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The reasonably small codebase of Spark invites project contributors - programmers who extend the platform and fix bugs in a more steady pace.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6712036132812" w:line="240" w:lineRule="auto"/>
        <w:ind w:left="0" w:right="0" w:firstLine="0"/>
        <w:jc w:val="center"/>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Overview of Spark 14</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0378875732422" w:right="0" w:firstLine="0"/>
        <w:jc w:val="left"/>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Mastering Apache Spark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830810546875" w:line="240" w:lineRule="auto"/>
        <w:ind w:left="1254.2317962646484" w:right="0" w:firstLine="0"/>
        <w:jc w:val="left"/>
        <w:rPr>
          <w:rFonts w:ascii="Arial" w:cs="Arial" w:eastAsia="Arial" w:hAnsi="Arial"/>
          <w:b w:val="1"/>
          <w:i w:val="0"/>
          <w:smallCaps w:val="0"/>
          <w:strike w:val="0"/>
          <w:color w:val="000000"/>
          <w:sz w:val="33.112728118896484"/>
          <w:szCs w:val="33.112728118896484"/>
          <w:u w:val="none"/>
          <w:shd w:fill="auto" w:val="clear"/>
          <w:vertAlign w:val="baseline"/>
        </w:rPr>
      </w:pP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Overview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0419921875" w:line="312.52132415771484" w:lineRule="auto"/>
        <w:ind w:left="1249.670181274414" w:right="1558.734130859375" w:hanging="9.670181274414062"/>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Apache Spark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is an </w:t>
      </w:r>
      <w:r w:rsidDel="00000000" w:rsidR="00000000" w:rsidRPr="00000000">
        <w:rPr>
          <w:rFonts w:ascii="Arial" w:cs="Arial" w:eastAsia="Arial" w:hAnsi="Arial"/>
          <w:b w:val="1"/>
          <w:i w:val="0"/>
          <w:smallCaps w:val="0"/>
          <w:strike w:val="0"/>
          <w:color w:val="000000"/>
          <w:sz w:val="23.034940719604492"/>
          <w:szCs w:val="23.034940719604492"/>
          <w:u w:val="none"/>
          <w:shd w:fill="auto" w:val="clear"/>
          <w:vertAlign w:val="baseline"/>
          <w:rtl w:val="0"/>
        </w:rPr>
        <w:t xml:space="preserve">open-source parallel distributed general-purpose cluster computing framework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with </w:t>
      </w:r>
      <w:r w:rsidDel="00000000" w:rsidR="00000000" w:rsidRPr="00000000">
        <w:rPr>
          <w:rFonts w:ascii="Arial" w:cs="Arial" w:eastAsia="Arial" w:hAnsi="Arial"/>
          <w:b w:val="1"/>
          <w:i w:val="0"/>
          <w:smallCaps w:val="0"/>
          <w:strike w:val="0"/>
          <w:color w:val="000000"/>
          <w:sz w:val="23.034940719604492"/>
          <w:szCs w:val="23.034940719604492"/>
          <w:u w:val="none"/>
          <w:shd w:fill="auto" w:val="clear"/>
          <w:vertAlign w:val="baseline"/>
          <w:rtl w:val="0"/>
        </w:rPr>
        <w:t xml:space="preserve">in-memory big data processing engine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with programming interfaces (APIs) for the programming languages: Scala, Python, Java, and R.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357421875" w:line="312.52132415771484" w:lineRule="auto"/>
        <w:ind w:left="1245.2955627441406" w:right="1231.534423828125" w:firstLine="5.7560729980468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Or, to have a one-liner, Apache Spark is a distributed, data processing engine for </w:t>
      </w:r>
      <w:r w:rsidDel="00000000" w:rsidR="00000000" w:rsidRPr="00000000">
        <w:rPr>
          <w:rFonts w:ascii="Arial" w:cs="Arial" w:eastAsia="Arial" w:hAnsi="Arial"/>
          <w:b w:val="1"/>
          <w:i w:val="0"/>
          <w:smallCaps w:val="0"/>
          <w:strike w:val="0"/>
          <w:color w:val="000000"/>
          <w:sz w:val="23.034940719604492"/>
          <w:szCs w:val="23.034940719604492"/>
          <w:u w:val="none"/>
          <w:shd w:fill="auto" w:val="clear"/>
          <w:vertAlign w:val="baseline"/>
          <w:rtl w:val="0"/>
        </w:rPr>
        <w:t xml:space="preserve">batch and streaming modes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featuring SQL queries, graph processing, and Machine Learning.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357421875" w:line="312.52161026000977" w:lineRule="auto"/>
        <w:ind w:left="1242.0721435546875" w:right="1215.096435546875" w:firstLine="19.3403625488281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In contrast to Hadoop’s two-stage disk-based MapReduce processing engine, Spark’s multi stage in-memory computing engine allows for running most computations in memory, and hence very often provides better performance (there are reports about being up to 100 times faster - read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Spark officially sets a new record in large-scale sorting</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for certain applications, e.g. iterative algorithms or interactive data mining.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357421875" w:line="240" w:lineRule="auto"/>
        <w:ind w:left="1250.3608703613281"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Spark aims at speed, ease of use, and interactive analytics.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114990234375" w:line="240" w:lineRule="auto"/>
        <w:ind w:left="1250.3608703613281"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Spark is often called </w:t>
      </w:r>
      <w:r w:rsidDel="00000000" w:rsidR="00000000" w:rsidRPr="00000000">
        <w:rPr>
          <w:rFonts w:ascii="Arial" w:cs="Arial" w:eastAsia="Arial" w:hAnsi="Arial"/>
          <w:b w:val="1"/>
          <w:i w:val="0"/>
          <w:smallCaps w:val="0"/>
          <w:strike w:val="0"/>
          <w:color w:val="000000"/>
          <w:sz w:val="23.034940719604492"/>
          <w:szCs w:val="23.034940719604492"/>
          <w:u w:val="none"/>
          <w:shd w:fill="auto" w:val="clear"/>
          <w:vertAlign w:val="baseline"/>
          <w:rtl w:val="0"/>
        </w:rPr>
        <w:t xml:space="preserve">cluster computing engine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or simply </w:t>
      </w:r>
      <w:r w:rsidDel="00000000" w:rsidR="00000000" w:rsidRPr="00000000">
        <w:rPr>
          <w:rFonts w:ascii="Arial" w:cs="Arial" w:eastAsia="Arial" w:hAnsi="Arial"/>
          <w:b w:val="1"/>
          <w:i w:val="0"/>
          <w:smallCaps w:val="0"/>
          <w:strike w:val="0"/>
          <w:color w:val="000000"/>
          <w:sz w:val="23.034940719604492"/>
          <w:szCs w:val="23.034940719604492"/>
          <w:u w:val="none"/>
          <w:shd w:fill="auto" w:val="clear"/>
          <w:vertAlign w:val="baseline"/>
          <w:rtl w:val="0"/>
        </w:rPr>
        <w:t xml:space="preserve">execution engine</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186767578125" w:line="312.5218677520752" w:lineRule="auto"/>
        <w:ind w:left="1248.2887268066406" w:right="1254.447021484375" w:firstLine="2.07214355468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Spark is a </w:t>
      </w:r>
      <w:r w:rsidDel="00000000" w:rsidR="00000000" w:rsidRPr="00000000">
        <w:rPr>
          <w:rFonts w:ascii="Arial" w:cs="Arial" w:eastAsia="Arial" w:hAnsi="Arial"/>
          <w:b w:val="1"/>
          <w:i w:val="0"/>
          <w:smallCaps w:val="0"/>
          <w:strike w:val="0"/>
          <w:color w:val="000000"/>
          <w:sz w:val="23.034940719604492"/>
          <w:szCs w:val="23.034940719604492"/>
          <w:u w:val="none"/>
          <w:shd w:fill="auto" w:val="clear"/>
          <w:vertAlign w:val="baseline"/>
          <w:rtl w:val="0"/>
        </w:rPr>
        <w:t xml:space="preserve">distributed platform for executing complex multi-stage applications</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like </w:t>
      </w:r>
      <w:r w:rsidDel="00000000" w:rsidR="00000000" w:rsidRPr="00000000">
        <w:rPr>
          <w:rFonts w:ascii="Arial" w:cs="Arial" w:eastAsia="Arial" w:hAnsi="Arial"/>
          <w:b w:val="1"/>
          <w:i w:val="0"/>
          <w:smallCaps w:val="0"/>
          <w:strike w:val="0"/>
          <w:color w:val="000000"/>
          <w:sz w:val="23.034940719604492"/>
          <w:szCs w:val="23.034940719604492"/>
          <w:u w:val="none"/>
          <w:shd w:fill="auto" w:val="clear"/>
          <w:vertAlign w:val="baseline"/>
          <w:rtl w:val="0"/>
        </w:rPr>
        <w:t xml:space="preserve">machine learning algorithms</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3.034940719604492"/>
          <w:szCs w:val="23.034940719604492"/>
          <w:u w:val="none"/>
          <w:shd w:fill="auto" w:val="clear"/>
          <w:vertAlign w:val="baseline"/>
          <w:rtl w:val="0"/>
        </w:rPr>
        <w:t xml:space="preserve">interactive ad hoc queries</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Spark provides an efficient abstraction for in-memory cluster computing called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Resilient Distributed Dataset</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29638671875" w:line="312.5218677520752" w:lineRule="auto"/>
        <w:ind w:left="1255.1959228515625" w:right="1798.636474609375" w:firstLine="2.99316406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Spark Application Frameworks</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Spark simplifies access to machine learning and predictive analytics at scale.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29638671875" w:line="240" w:lineRule="auto"/>
        <w:ind w:left="1250.3608703613281"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Spark is mainly written in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Scala</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but supports other languages, i.e. Java, Python, and R.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186767578125" w:line="312.5218677520752" w:lineRule="auto"/>
        <w:ind w:left="1257.0378875732422" w:right="2148.582763671875" w:firstLine="4.37461853027343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If you have large amounts of data that requires low latency processing that a typical MapReduce program cannot provide, Spark is an alternative.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50927734375" w:line="240" w:lineRule="auto"/>
        <w:ind w:left="1700.4833984375"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Access any data type across any data source.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19287109375" w:line="240" w:lineRule="auto"/>
        <w:ind w:left="1718.9027404785156"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Huge demand for storage and data processing.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1776123046875" w:line="312.5214385986328" w:lineRule="auto"/>
        <w:ind w:left="1245.2955627441406" w:right="1346.876220703125" w:hanging="2.99316406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The Apache Spark project is an umbrella for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SQL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(with DataFrames),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streaming</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machine learning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(pipelines) and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graph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processing engines built atop Spark Core. You can run them all in a single application using a consistent API.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326904296875" w:line="312.52092361450195" w:lineRule="auto"/>
        <w:ind w:left="1240.690689086914" w:right="1505.218505859375" w:firstLine="9.670181274414062"/>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Spark runs locally as well as in clusters, on-premises or in cloud. It runs on top of Hadoop YARN, Apache Mesos, standalone or in the cloud (Amazon EC2 or IBM Bluemix).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50958251953125" w:line="240" w:lineRule="auto"/>
        <w:ind w:left="1250.3608703613281"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Spark can access data from many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data sources</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186767578125" w:line="312.5214385986328" w:lineRule="auto"/>
        <w:ind w:left="1248.2887268066406" w:right="1415.281982421875" w:hanging="8.2887268066406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Apache Spark’s Streaming and SQL programming models with MLlib and GraphX make it easier for developers and data scientists to build applications that exploit machine learning and graph analytics.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4232788085938" w:line="240" w:lineRule="auto"/>
        <w:ind w:left="0" w:right="0" w:firstLine="0"/>
        <w:jc w:val="center"/>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Overview of Spark 15</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0378875732422" w:right="0" w:firstLine="0"/>
        <w:jc w:val="left"/>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Mastering Apache Spark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39794921875" w:line="312.5218677520752" w:lineRule="auto"/>
        <w:ind w:left="1244.1443634033203" w:right="1556.497802734375" w:hanging="4.14436340332031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At a high level, any Spark application creates </w:t>
      </w:r>
      <w:r w:rsidDel="00000000" w:rsidR="00000000" w:rsidRPr="00000000">
        <w:rPr>
          <w:rFonts w:ascii="Arial" w:cs="Arial" w:eastAsia="Arial" w:hAnsi="Arial"/>
          <w:b w:val="1"/>
          <w:i w:val="0"/>
          <w:smallCaps w:val="0"/>
          <w:strike w:val="0"/>
          <w:color w:val="000000"/>
          <w:sz w:val="23.034940719604492"/>
          <w:szCs w:val="23.034940719604492"/>
          <w:u w:val="none"/>
          <w:shd w:fill="auto" w:val="clear"/>
          <w:vertAlign w:val="baseline"/>
          <w:rtl w:val="0"/>
        </w:rPr>
        <w:t xml:space="preserve">RDDs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out of some input, run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(lazy) transformations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of these RDDs to some other form (shape), and finally perform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actions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to collect or store data. Not much, huh?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2353515625" w:line="312.52169609069824" w:lineRule="auto"/>
        <w:ind w:left="1240" w:right="1282.318115234375" w:firstLine="0.69068908691406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You can look at Spark from programmer’s, data engineer’s and administrator’s point of view. And to be honest, all three types of people will spend quite a lot of their time with Spark to finally reach the point where they exploit all the available features. Programmers use language-specific APIs (and work at the level of RDDs using transformations and actions), data engineers use higher-level abstractions like DataFrames or Pipelines APIs or external tools (that connect to Spark), and finally it all can only be possible to run because administrators set up Spark clusters to deploy Spark applications to.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357421875" w:line="312.52132415771484" w:lineRule="auto"/>
        <w:ind w:left="1248.2887268066406" w:right="1918.260498046875" w:firstLine="13.1237792968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It is Spark’s goal to be a general-purpose computing platform with various specialized applications frameworks on top of a single unified engine.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510498046875" w:line="475.03220558166504" w:lineRule="auto"/>
        <w:ind w:left="1261.4125061035156" w:right="3080.404052734375" w:firstLine="0"/>
        <w:jc w:val="center"/>
        <w:rPr>
          <w:rFonts w:ascii="Arial" w:cs="Arial" w:eastAsia="Arial" w:hAnsi="Arial"/>
          <w:b w:val="0"/>
          <w:i w:val="0"/>
          <w:smallCaps w:val="0"/>
          <w:strike w:val="0"/>
          <w:color w:val="858585"/>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Going from Hadoop to Spark: A Case Study, Sujee Maniyam 20150223</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r w:rsidDel="00000000" w:rsidR="00000000" w:rsidRPr="00000000">
        <w:rPr>
          <w:rFonts w:ascii="Arial" w:cs="Arial" w:eastAsia="Arial" w:hAnsi="Arial"/>
          <w:b w:val="0"/>
          <w:i w:val="0"/>
          <w:smallCaps w:val="0"/>
          <w:strike w:val="0"/>
          <w:color w:val="858585"/>
          <w:sz w:val="23.034940719604492"/>
          <w:szCs w:val="23.034940719604492"/>
          <w:u w:val="none"/>
          <w:shd w:fill="auto" w:val="clear"/>
          <w:vertAlign w:val="baseline"/>
          <w:rtl w:val="0"/>
        </w:rPr>
        <w:t xml:space="preserve">Spark is like emacs - once you join emacs, you can’t leave emacs.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2.7880859375" w:line="240" w:lineRule="auto"/>
        <w:ind w:left="0" w:right="0" w:firstLine="0"/>
        <w:jc w:val="center"/>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Overview of Spark 16</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0378875732422" w:right="0" w:firstLine="0"/>
        <w:jc w:val="left"/>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Mastering Apache Spark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995849609375" w:line="240" w:lineRule="auto"/>
        <w:ind w:left="1240" w:right="0" w:firstLine="0"/>
        <w:jc w:val="left"/>
        <w:rPr>
          <w:rFonts w:ascii="Arial" w:cs="Arial" w:eastAsia="Arial" w:hAnsi="Arial"/>
          <w:b w:val="1"/>
          <w:i w:val="0"/>
          <w:smallCaps w:val="0"/>
          <w:strike w:val="0"/>
          <w:color w:val="000000"/>
          <w:sz w:val="41.750831604003906"/>
          <w:szCs w:val="41.750831604003906"/>
          <w:u w:val="none"/>
          <w:shd w:fill="auto" w:val="clear"/>
          <w:vertAlign w:val="baseline"/>
        </w:rPr>
      </w:pPr>
      <w:r w:rsidDel="00000000" w:rsidR="00000000" w:rsidRPr="00000000">
        <w:rPr>
          <w:rFonts w:ascii="Arial" w:cs="Arial" w:eastAsia="Arial" w:hAnsi="Arial"/>
          <w:b w:val="1"/>
          <w:i w:val="0"/>
          <w:smallCaps w:val="0"/>
          <w:strike w:val="0"/>
          <w:color w:val="000000"/>
          <w:sz w:val="41.750831604003906"/>
          <w:szCs w:val="41.750831604003906"/>
          <w:u w:val="none"/>
          <w:shd w:fill="auto" w:val="clear"/>
          <w:vertAlign w:val="baseline"/>
          <w:rtl w:val="0"/>
        </w:rPr>
        <w:t xml:space="preserve">Anatomy of Spark Application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703125" w:line="312.52132415771484" w:lineRule="auto"/>
        <w:ind w:left="1248.9794158935547" w:right="1466.319580078125" w:firstLine="9.209671020507812"/>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Every Spark application starts at instantiating a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Spark context</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Without a Spark context no computation can ever be started using Spark services. </w:t>
      </w:r>
    </w:p>
    <w:tbl>
      <w:tblPr>
        <w:tblStyle w:val="Table1"/>
        <w:tblW w:w="9411.12548828125" w:type="dxa"/>
        <w:jc w:val="left"/>
        <w:tblInd w:w="1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7.7960205078125"/>
        <w:gridCol w:w="8533.329467773438"/>
        <w:tblGridChange w:id="0">
          <w:tblGrid>
            <w:gridCol w:w="877.7960205078125"/>
            <w:gridCol w:w="8533.329467773438"/>
          </w:tblGrid>
        </w:tblGridChange>
      </w:tblGrid>
      <w:tr>
        <w:trPr>
          <w:cantSplit w:val="0"/>
          <w:trHeight w:val="734.582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Note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51663208007812" w:lineRule="auto"/>
              <w:ind w:left="210.44097900390625" w:right="176.368408203125" w:hanging="8.97949218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 Spark application is an instance of SparkContext. Or, put it differently, a Spark context constitutes a Spark application.</w:t>
            </w:r>
          </w:p>
        </w:tc>
      </w:tr>
    </w:tbl>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52132415771484" w:lineRule="auto"/>
        <w:ind w:left="1250.3608703613281" w:right="1531.025390625" w:firstLine="8.518905639648438"/>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For it to work, you have to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create a Spark configuration using SparkConf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or use a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custom SparkContext constructor</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877685546875" w:line="240" w:lineRule="auto"/>
        <w:ind w:left="1485.2647399902344"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8959a8"/>
          <w:sz w:val="17.27620506286621"/>
          <w:szCs w:val="17.27620506286621"/>
          <w:u w:val="none"/>
          <w:shd w:fill="f7f7f7" w:val="clear"/>
          <w:vertAlign w:val="baseline"/>
          <w:rtl w:val="0"/>
        </w:rPr>
        <w:t xml:space="preserve">package </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pl.japila.spark</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265625" w:line="240" w:lineRule="auto"/>
        <w:ind w:left="1482.3292541503906"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8959a8"/>
          <w:sz w:val="17.27620506286621"/>
          <w:szCs w:val="17.27620506286621"/>
          <w:u w:val="none"/>
          <w:shd w:fill="f7f7f7" w:val="clear"/>
          <w:vertAlign w:val="baseline"/>
          <w:rtl w:val="0"/>
        </w:rPr>
        <w:t xml:space="preserve">import </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org.apache.spark.{SparkContext, SparkConf}</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1435546875" w:line="240" w:lineRule="auto"/>
        <w:ind w:left="1481.1204528808594"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8959a8"/>
          <w:sz w:val="17.27620506286621"/>
          <w:szCs w:val="17.27620506286621"/>
          <w:u w:val="none"/>
          <w:shd w:fill="f7f7f7" w:val="clear"/>
          <w:vertAlign w:val="baseline"/>
          <w:rtl w:val="0"/>
        </w:rPr>
        <w:t xml:space="preserve">object </w:t>
      </w:r>
      <w:r w:rsidDel="00000000" w:rsidR="00000000" w:rsidRPr="00000000">
        <w:rPr>
          <w:rFonts w:ascii="Arial" w:cs="Arial" w:eastAsia="Arial" w:hAnsi="Arial"/>
          <w:b w:val="0"/>
          <w:i w:val="0"/>
          <w:smallCaps w:val="0"/>
          <w:strike w:val="0"/>
          <w:color w:val="8e908c"/>
          <w:sz w:val="17.27620506286621"/>
          <w:szCs w:val="17.27620506286621"/>
          <w:u w:val="none"/>
          <w:shd w:fill="f7f7f7" w:val="clear"/>
          <w:vertAlign w:val="baseline"/>
          <w:rtl w:val="0"/>
        </w:rPr>
        <w:t xml:space="preserve">SparkMeApp </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50537109375" w:line="240" w:lineRule="auto"/>
        <w:ind w:left="1688.6689758300781"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8959a8"/>
          <w:sz w:val="17.27620506286621"/>
          <w:szCs w:val="17.27620506286621"/>
          <w:u w:val="none"/>
          <w:shd w:fill="f7f7f7" w:val="clear"/>
          <w:vertAlign w:val="baseline"/>
          <w:rtl w:val="0"/>
        </w:rPr>
        <w:t xml:space="preserve">def </w:t>
      </w:r>
      <w:r w:rsidDel="00000000" w:rsidR="00000000" w:rsidRPr="00000000">
        <w:rPr>
          <w:rFonts w:ascii="Arial" w:cs="Arial" w:eastAsia="Arial" w:hAnsi="Arial"/>
          <w:b w:val="0"/>
          <w:i w:val="0"/>
          <w:smallCaps w:val="0"/>
          <w:strike w:val="0"/>
          <w:color w:val="8e908c"/>
          <w:sz w:val="17.27620506286621"/>
          <w:szCs w:val="17.27620506286621"/>
          <w:u w:val="none"/>
          <w:shd w:fill="f7f7f7" w:val="clear"/>
          <w:vertAlign w:val="baseline"/>
          <w:rtl w:val="0"/>
        </w:rPr>
        <w:t xml:space="preserve">main</w:t>
      </w:r>
      <w:r w:rsidDel="00000000" w:rsidR="00000000" w:rsidRPr="00000000">
        <w:rPr>
          <w:rFonts w:ascii="Arial" w:cs="Arial" w:eastAsia="Arial" w:hAnsi="Arial"/>
          <w:b w:val="0"/>
          <w:i w:val="0"/>
          <w:smallCaps w:val="0"/>
          <w:strike w:val="0"/>
          <w:color w:val="4271ae"/>
          <w:sz w:val="17.27620506286621"/>
          <w:szCs w:val="17.27620506286621"/>
          <w:u w:val="none"/>
          <w:shd w:fill="f7f7f7" w:val="clear"/>
          <w:vertAlign w:val="baseline"/>
          <w:rtl w:val="0"/>
        </w:rPr>
        <w:t xml:space="preserve">(</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args: Array[String])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32666015625" w:line="240" w:lineRule="auto"/>
        <w:ind w:left="1889.8280334472656"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8959a8"/>
          <w:sz w:val="17.27620506286621"/>
          <w:szCs w:val="17.27620506286621"/>
          <w:u w:val="none"/>
          <w:shd w:fill="f7f7f7" w:val="clear"/>
          <w:vertAlign w:val="baseline"/>
          <w:rtl w:val="0"/>
        </w:rPr>
        <w:t xml:space="preserve">val </w:t>
      </w:r>
      <w:r w:rsidDel="00000000" w:rsidR="00000000" w:rsidRPr="00000000">
        <w:rPr>
          <w:rFonts w:ascii="Arial" w:cs="Arial" w:eastAsia="Arial" w:hAnsi="Arial"/>
          <w:b w:val="0"/>
          <w:i w:val="0"/>
          <w:smallCaps w:val="0"/>
          <w:strike w:val="0"/>
          <w:color w:val="8e908c"/>
          <w:sz w:val="17.27620506286621"/>
          <w:szCs w:val="17.27620506286621"/>
          <w:u w:val="none"/>
          <w:shd w:fill="f7f7f7" w:val="clear"/>
          <w:vertAlign w:val="baseline"/>
          <w:rtl w:val="0"/>
        </w:rPr>
        <w:t xml:space="preserve">masterURL </w:t>
      </w:r>
      <w:r w:rsidDel="00000000" w:rsidR="00000000" w:rsidRPr="00000000">
        <w:rPr>
          <w:rFonts w:ascii="Arial" w:cs="Arial" w:eastAsia="Arial" w:hAnsi="Arial"/>
          <w:b w:val="0"/>
          <w:i w:val="0"/>
          <w:smallCaps w:val="0"/>
          <w:strike w:val="0"/>
          <w:color w:val="4271ae"/>
          <w:sz w:val="17.27620506286621"/>
          <w:szCs w:val="17.27620506286621"/>
          <w:u w:val="none"/>
          <w:shd w:fill="f7f7f7" w:val="clear"/>
          <w:vertAlign w:val="baseline"/>
          <w:rtl w:val="0"/>
        </w:rPr>
        <w:t xml:space="preserve">= </w:t>
      </w:r>
      <w:r w:rsidDel="00000000" w:rsidR="00000000" w:rsidRPr="00000000">
        <w:rPr>
          <w:rFonts w:ascii="Arial" w:cs="Arial" w:eastAsia="Arial" w:hAnsi="Arial"/>
          <w:b w:val="0"/>
          <w:i w:val="0"/>
          <w:smallCaps w:val="0"/>
          <w:strike w:val="0"/>
          <w:color w:val="718c00"/>
          <w:sz w:val="17.27620506286621"/>
          <w:szCs w:val="17.27620506286621"/>
          <w:u w:val="none"/>
          <w:shd w:fill="f7f7f7" w:val="clear"/>
          <w:vertAlign w:val="baseline"/>
          <w:rtl w:val="0"/>
        </w:rPr>
        <w:t xml:space="preserve">"local[*]" </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w:t>
      </w:r>
      <w:r w:rsidDel="00000000" w:rsidR="00000000" w:rsidRPr="00000000">
        <w:rPr>
          <w:rFonts w:ascii="Arial" w:cs="Arial" w:eastAsia="Arial" w:hAnsi="Arial"/>
          <w:b w:val="0"/>
          <w:i w:val="0"/>
          <w:smallCaps w:val="0"/>
          <w:strike w:val="0"/>
          <w:color w:val="f5871f"/>
          <w:sz w:val="17.27620506286621"/>
          <w:szCs w:val="17.27620506286621"/>
          <w:u w:val="none"/>
          <w:shd w:fill="f7f7f7" w:val="clear"/>
          <w:vertAlign w:val="baseline"/>
          <w:rtl w:val="0"/>
        </w:rPr>
        <w:t xml:space="preserve">1</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32666015625" w:line="240" w:lineRule="auto"/>
        <w:ind w:left="1889.8280334472656"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8959a8"/>
          <w:sz w:val="17.27620506286621"/>
          <w:szCs w:val="17.27620506286621"/>
          <w:u w:val="none"/>
          <w:shd w:fill="f7f7f7" w:val="clear"/>
          <w:vertAlign w:val="baseline"/>
          <w:rtl w:val="0"/>
        </w:rPr>
        <w:t xml:space="preserve">val </w:t>
      </w:r>
      <w:r w:rsidDel="00000000" w:rsidR="00000000" w:rsidRPr="00000000">
        <w:rPr>
          <w:rFonts w:ascii="Arial" w:cs="Arial" w:eastAsia="Arial" w:hAnsi="Arial"/>
          <w:b w:val="0"/>
          <w:i w:val="0"/>
          <w:smallCaps w:val="0"/>
          <w:strike w:val="0"/>
          <w:color w:val="8e908c"/>
          <w:sz w:val="17.27620506286621"/>
          <w:szCs w:val="17.27620506286621"/>
          <w:u w:val="none"/>
          <w:shd w:fill="f7f7f7" w:val="clear"/>
          <w:vertAlign w:val="baseline"/>
          <w:rtl w:val="0"/>
        </w:rPr>
        <w:t xml:space="preserve">conf </w:t>
      </w:r>
      <w:r w:rsidDel="00000000" w:rsidR="00000000" w:rsidRPr="00000000">
        <w:rPr>
          <w:rFonts w:ascii="Arial" w:cs="Arial" w:eastAsia="Arial" w:hAnsi="Arial"/>
          <w:b w:val="0"/>
          <w:i w:val="0"/>
          <w:smallCaps w:val="0"/>
          <w:strike w:val="0"/>
          <w:color w:val="4271ae"/>
          <w:sz w:val="17.27620506286621"/>
          <w:szCs w:val="17.27620506286621"/>
          <w:u w:val="none"/>
          <w:shd w:fill="f7f7f7" w:val="clear"/>
          <w:vertAlign w:val="baseline"/>
          <w:rtl w:val="0"/>
        </w:rPr>
        <w:t xml:space="preserve">= </w:t>
      </w:r>
      <w:r w:rsidDel="00000000" w:rsidR="00000000" w:rsidRPr="00000000">
        <w:rPr>
          <w:rFonts w:ascii="Arial" w:cs="Arial" w:eastAsia="Arial" w:hAnsi="Arial"/>
          <w:b w:val="0"/>
          <w:i w:val="0"/>
          <w:smallCaps w:val="0"/>
          <w:strike w:val="0"/>
          <w:color w:val="8959a8"/>
          <w:sz w:val="17.27620506286621"/>
          <w:szCs w:val="17.27620506286621"/>
          <w:u w:val="none"/>
          <w:shd w:fill="f7f7f7" w:val="clear"/>
          <w:vertAlign w:val="baseline"/>
          <w:rtl w:val="0"/>
        </w:rPr>
        <w:t xml:space="preserve">new </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SparkConf() (</w:t>
      </w:r>
      <w:r w:rsidDel="00000000" w:rsidR="00000000" w:rsidRPr="00000000">
        <w:rPr>
          <w:rFonts w:ascii="Arial" w:cs="Arial" w:eastAsia="Arial" w:hAnsi="Arial"/>
          <w:b w:val="0"/>
          <w:i w:val="0"/>
          <w:smallCaps w:val="0"/>
          <w:strike w:val="0"/>
          <w:color w:val="f5871f"/>
          <w:sz w:val="17.27620506286621"/>
          <w:szCs w:val="17.27620506286621"/>
          <w:u w:val="none"/>
          <w:shd w:fill="f7f7f7" w:val="clear"/>
          <w:vertAlign w:val="baseline"/>
          <w:rtl w:val="0"/>
        </w:rPr>
        <w:t xml:space="preserve">2</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4443359375" w:line="240" w:lineRule="auto"/>
        <w:ind w:left="2132.6034545898438"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.setAppName(</w:t>
      </w:r>
      <w:r w:rsidDel="00000000" w:rsidR="00000000" w:rsidRPr="00000000">
        <w:rPr>
          <w:rFonts w:ascii="Arial" w:cs="Arial" w:eastAsia="Arial" w:hAnsi="Arial"/>
          <w:b w:val="0"/>
          <w:i w:val="0"/>
          <w:smallCaps w:val="0"/>
          <w:strike w:val="0"/>
          <w:color w:val="718c00"/>
          <w:sz w:val="17.27620506286621"/>
          <w:szCs w:val="17.27620506286621"/>
          <w:u w:val="none"/>
          <w:shd w:fill="f7f7f7" w:val="clear"/>
          <w:vertAlign w:val="baseline"/>
          <w:rtl w:val="0"/>
        </w:rPr>
        <w:t xml:space="preserve">"SparkMe Application"</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50537109375" w:line="240" w:lineRule="auto"/>
        <w:ind w:left="2132.6034545898438"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.setMaster(masterURL)</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265625" w:line="240" w:lineRule="auto"/>
        <w:ind w:left="1889.8280334472656"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8959a8"/>
          <w:sz w:val="17.27620506286621"/>
          <w:szCs w:val="17.27620506286621"/>
          <w:u w:val="none"/>
          <w:shd w:fill="f7f7f7" w:val="clear"/>
          <w:vertAlign w:val="baseline"/>
          <w:rtl w:val="0"/>
        </w:rPr>
        <w:t xml:space="preserve">val </w:t>
      </w:r>
      <w:r w:rsidDel="00000000" w:rsidR="00000000" w:rsidRPr="00000000">
        <w:rPr>
          <w:rFonts w:ascii="Arial" w:cs="Arial" w:eastAsia="Arial" w:hAnsi="Arial"/>
          <w:b w:val="0"/>
          <w:i w:val="0"/>
          <w:smallCaps w:val="0"/>
          <w:strike w:val="0"/>
          <w:color w:val="8e908c"/>
          <w:sz w:val="17.27620506286621"/>
          <w:szCs w:val="17.27620506286621"/>
          <w:u w:val="none"/>
          <w:shd w:fill="f7f7f7" w:val="clear"/>
          <w:vertAlign w:val="baseline"/>
          <w:rtl w:val="0"/>
        </w:rPr>
        <w:t xml:space="preserve">sc </w:t>
      </w:r>
      <w:r w:rsidDel="00000000" w:rsidR="00000000" w:rsidRPr="00000000">
        <w:rPr>
          <w:rFonts w:ascii="Arial" w:cs="Arial" w:eastAsia="Arial" w:hAnsi="Arial"/>
          <w:b w:val="0"/>
          <w:i w:val="0"/>
          <w:smallCaps w:val="0"/>
          <w:strike w:val="0"/>
          <w:color w:val="4271ae"/>
          <w:sz w:val="17.27620506286621"/>
          <w:szCs w:val="17.27620506286621"/>
          <w:u w:val="none"/>
          <w:shd w:fill="f7f7f7" w:val="clear"/>
          <w:vertAlign w:val="baseline"/>
          <w:rtl w:val="0"/>
        </w:rPr>
        <w:t xml:space="preserve">= </w:t>
      </w:r>
      <w:r w:rsidDel="00000000" w:rsidR="00000000" w:rsidRPr="00000000">
        <w:rPr>
          <w:rFonts w:ascii="Arial" w:cs="Arial" w:eastAsia="Arial" w:hAnsi="Arial"/>
          <w:b w:val="0"/>
          <w:i w:val="0"/>
          <w:smallCaps w:val="0"/>
          <w:strike w:val="0"/>
          <w:color w:val="8959a8"/>
          <w:sz w:val="17.27620506286621"/>
          <w:szCs w:val="17.27620506286621"/>
          <w:u w:val="none"/>
          <w:shd w:fill="f7f7f7" w:val="clear"/>
          <w:vertAlign w:val="baseline"/>
          <w:rtl w:val="0"/>
        </w:rPr>
        <w:t xml:space="preserve">new </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SparkContext(conf) (</w:t>
      </w:r>
      <w:r w:rsidDel="00000000" w:rsidR="00000000" w:rsidRPr="00000000">
        <w:rPr>
          <w:rFonts w:ascii="Arial" w:cs="Arial" w:eastAsia="Arial" w:hAnsi="Arial"/>
          <w:b w:val="0"/>
          <w:i w:val="0"/>
          <w:smallCaps w:val="0"/>
          <w:strike w:val="0"/>
          <w:color w:val="f5871f"/>
          <w:sz w:val="17.27620506286621"/>
          <w:szCs w:val="17.27620506286621"/>
          <w:u w:val="none"/>
          <w:shd w:fill="f7f7f7" w:val="clear"/>
          <w:vertAlign w:val="baseline"/>
          <w:rtl w:val="0"/>
        </w:rPr>
        <w:t xml:space="preserve">3</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265625" w:line="240" w:lineRule="auto"/>
        <w:ind w:left="1889.8280334472656"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8959a8"/>
          <w:sz w:val="17.27620506286621"/>
          <w:szCs w:val="17.27620506286621"/>
          <w:u w:val="none"/>
          <w:shd w:fill="f7f7f7" w:val="clear"/>
          <w:vertAlign w:val="baseline"/>
          <w:rtl w:val="0"/>
        </w:rPr>
        <w:t xml:space="preserve">val </w:t>
      </w:r>
      <w:r w:rsidDel="00000000" w:rsidR="00000000" w:rsidRPr="00000000">
        <w:rPr>
          <w:rFonts w:ascii="Arial" w:cs="Arial" w:eastAsia="Arial" w:hAnsi="Arial"/>
          <w:b w:val="0"/>
          <w:i w:val="0"/>
          <w:smallCaps w:val="0"/>
          <w:strike w:val="0"/>
          <w:color w:val="8e908c"/>
          <w:sz w:val="17.27620506286621"/>
          <w:szCs w:val="17.27620506286621"/>
          <w:u w:val="none"/>
          <w:shd w:fill="f7f7f7" w:val="clear"/>
          <w:vertAlign w:val="baseline"/>
          <w:rtl w:val="0"/>
        </w:rPr>
        <w:t xml:space="preserve">fileName </w:t>
      </w:r>
      <w:r w:rsidDel="00000000" w:rsidR="00000000" w:rsidRPr="00000000">
        <w:rPr>
          <w:rFonts w:ascii="Arial" w:cs="Arial" w:eastAsia="Arial" w:hAnsi="Arial"/>
          <w:b w:val="0"/>
          <w:i w:val="0"/>
          <w:smallCaps w:val="0"/>
          <w:strike w:val="0"/>
          <w:color w:val="4271ae"/>
          <w:sz w:val="17.27620506286621"/>
          <w:szCs w:val="17.27620506286621"/>
          <w:u w:val="none"/>
          <w:shd w:fill="f7f7f7" w:val="clear"/>
          <w:vertAlign w:val="baseline"/>
          <w:rtl w:val="0"/>
        </w:rPr>
        <w:t xml:space="preserve">= </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util.Try(args(</w:t>
      </w:r>
      <w:r w:rsidDel="00000000" w:rsidR="00000000" w:rsidRPr="00000000">
        <w:rPr>
          <w:rFonts w:ascii="Arial" w:cs="Arial" w:eastAsia="Arial" w:hAnsi="Arial"/>
          <w:b w:val="0"/>
          <w:i w:val="0"/>
          <w:smallCaps w:val="0"/>
          <w:strike w:val="0"/>
          <w:color w:val="f5871f"/>
          <w:sz w:val="17.27620506286621"/>
          <w:szCs w:val="17.27620506286621"/>
          <w:u w:val="none"/>
          <w:shd w:fill="f7f7f7" w:val="clear"/>
          <w:vertAlign w:val="baseline"/>
          <w:rtl w:val="0"/>
        </w:rPr>
        <w:t xml:space="preserve">0</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)).getOrElse(</w:t>
      </w:r>
      <w:r w:rsidDel="00000000" w:rsidR="00000000" w:rsidRPr="00000000">
        <w:rPr>
          <w:rFonts w:ascii="Arial" w:cs="Arial" w:eastAsia="Arial" w:hAnsi="Arial"/>
          <w:b w:val="0"/>
          <w:i w:val="0"/>
          <w:smallCaps w:val="0"/>
          <w:strike w:val="0"/>
          <w:color w:val="718c00"/>
          <w:sz w:val="17.27620506286621"/>
          <w:szCs w:val="17.27620506286621"/>
          <w:u w:val="none"/>
          <w:shd w:fill="f7f7f7" w:val="clear"/>
          <w:vertAlign w:val="baseline"/>
          <w:rtl w:val="0"/>
        </w:rPr>
        <w:t xml:space="preserve">"build.sbt"</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32666015625" w:line="240" w:lineRule="auto"/>
        <w:ind w:left="1889.8280334472656"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8959a8"/>
          <w:sz w:val="17.27620506286621"/>
          <w:szCs w:val="17.27620506286621"/>
          <w:u w:val="none"/>
          <w:shd w:fill="f7f7f7" w:val="clear"/>
          <w:vertAlign w:val="baseline"/>
          <w:rtl w:val="0"/>
        </w:rPr>
        <w:t xml:space="preserve">val </w:t>
      </w:r>
      <w:r w:rsidDel="00000000" w:rsidR="00000000" w:rsidRPr="00000000">
        <w:rPr>
          <w:rFonts w:ascii="Arial" w:cs="Arial" w:eastAsia="Arial" w:hAnsi="Arial"/>
          <w:b w:val="0"/>
          <w:i w:val="0"/>
          <w:smallCaps w:val="0"/>
          <w:strike w:val="0"/>
          <w:color w:val="8e908c"/>
          <w:sz w:val="17.27620506286621"/>
          <w:szCs w:val="17.27620506286621"/>
          <w:u w:val="none"/>
          <w:shd w:fill="f7f7f7" w:val="clear"/>
          <w:vertAlign w:val="baseline"/>
          <w:rtl w:val="0"/>
        </w:rPr>
        <w:t xml:space="preserve">lines </w:t>
      </w:r>
      <w:r w:rsidDel="00000000" w:rsidR="00000000" w:rsidRPr="00000000">
        <w:rPr>
          <w:rFonts w:ascii="Arial" w:cs="Arial" w:eastAsia="Arial" w:hAnsi="Arial"/>
          <w:b w:val="0"/>
          <w:i w:val="0"/>
          <w:smallCaps w:val="0"/>
          <w:strike w:val="0"/>
          <w:color w:val="4271ae"/>
          <w:sz w:val="17.27620506286621"/>
          <w:szCs w:val="17.27620506286621"/>
          <w:u w:val="none"/>
          <w:shd w:fill="f7f7f7" w:val="clear"/>
          <w:vertAlign w:val="baseline"/>
          <w:rtl w:val="0"/>
        </w:rPr>
        <w:t xml:space="preserve">= </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sc.textFile(fileName).cache() (</w:t>
      </w:r>
      <w:r w:rsidDel="00000000" w:rsidR="00000000" w:rsidRPr="00000000">
        <w:rPr>
          <w:rFonts w:ascii="Arial" w:cs="Arial" w:eastAsia="Arial" w:hAnsi="Arial"/>
          <w:b w:val="0"/>
          <w:i w:val="0"/>
          <w:smallCaps w:val="0"/>
          <w:strike w:val="0"/>
          <w:color w:val="f5871f"/>
          <w:sz w:val="17.27620506286621"/>
          <w:szCs w:val="17.27620506286621"/>
          <w:u w:val="none"/>
          <w:shd w:fill="f7f7f7" w:val="clear"/>
          <w:vertAlign w:val="baseline"/>
          <w:rtl w:val="0"/>
        </w:rPr>
        <w:t xml:space="preserve">4</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265625" w:line="240" w:lineRule="auto"/>
        <w:ind w:left="1889.8280334472656"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8959a8"/>
          <w:sz w:val="17.27620506286621"/>
          <w:szCs w:val="17.27620506286621"/>
          <w:u w:val="none"/>
          <w:shd w:fill="f7f7f7" w:val="clear"/>
          <w:vertAlign w:val="baseline"/>
          <w:rtl w:val="0"/>
        </w:rPr>
        <w:t xml:space="preserve">val </w:t>
      </w:r>
      <w:r w:rsidDel="00000000" w:rsidR="00000000" w:rsidRPr="00000000">
        <w:rPr>
          <w:rFonts w:ascii="Arial" w:cs="Arial" w:eastAsia="Arial" w:hAnsi="Arial"/>
          <w:b w:val="0"/>
          <w:i w:val="0"/>
          <w:smallCaps w:val="0"/>
          <w:strike w:val="0"/>
          <w:color w:val="8e908c"/>
          <w:sz w:val="17.27620506286621"/>
          <w:szCs w:val="17.27620506286621"/>
          <w:u w:val="none"/>
          <w:shd w:fill="f7f7f7" w:val="clear"/>
          <w:vertAlign w:val="baseline"/>
          <w:rtl w:val="0"/>
        </w:rPr>
        <w:t xml:space="preserve">c </w:t>
      </w:r>
      <w:r w:rsidDel="00000000" w:rsidR="00000000" w:rsidRPr="00000000">
        <w:rPr>
          <w:rFonts w:ascii="Arial" w:cs="Arial" w:eastAsia="Arial" w:hAnsi="Arial"/>
          <w:b w:val="0"/>
          <w:i w:val="0"/>
          <w:smallCaps w:val="0"/>
          <w:strike w:val="0"/>
          <w:color w:val="4271ae"/>
          <w:sz w:val="17.27620506286621"/>
          <w:szCs w:val="17.27620506286621"/>
          <w:u w:val="none"/>
          <w:shd w:fill="f7f7f7" w:val="clear"/>
          <w:vertAlign w:val="baseline"/>
          <w:rtl w:val="0"/>
        </w:rPr>
        <w:t xml:space="preserve">= </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lines.count() (</w:t>
      </w:r>
      <w:r w:rsidDel="00000000" w:rsidR="00000000" w:rsidRPr="00000000">
        <w:rPr>
          <w:rFonts w:ascii="Arial" w:cs="Arial" w:eastAsia="Arial" w:hAnsi="Arial"/>
          <w:b w:val="0"/>
          <w:i w:val="0"/>
          <w:smallCaps w:val="0"/>
          <w:strike w:val="0"/>
          <w:color w:val="f5871f"/>
          <w:sz w:val="17.27620506286621"/>
          <w:szCs w:val="17.27620506286621"/>
          <w:u w:val="none"/>
          <w:shd w:fill="f7f7f7" w:val="clear"/>
          <w:vertAlign w:val="baseline"/>
          <w:rtl w:val="0"/>
        </w:rPr>
        <w:t xml:space="preserve">5</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50537109375" w:line="240" w:lineRule="auto"/>
        <w:ind w:left="1898.9801025390625"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println(s</w:t>
      </w:r>
      <w:r w:rsidDel="00000000" w:rsidR="00000000" w:rsidRPr="00000000">
        <w:rPr>
          <w:rFonts w:ascii="Arial" w:cs="Arial" w:eastAsia="Arial" w:hAnsi="Arial"/>
          <w:b w:val="0"/>
          <w:i w:val="0"/>
          <w:smallCaps w:val="0"/>
          <w:strike w:val="0"/>
          <w:color w:val="718c00"/>
          <w:sz w:val="17.27620506286621"/>
          <w:szCs w:val="17.27620506286621"/>
          <w:u w:val="none"/>
          <w:shd w:fill="f7f7f7" w:val="clear"/>
          <w:vertAlign w:val="baseline"/>
          <w:rtl w:val="0"/>
        </w:rPr>
        <w:t xml:space="preserve">"There are $c lines in $fileName"</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50537109375" w:line="240" w:lineRule="auto"/>
        <w:ind w:left="1691.2591552734375"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50537109375" w:line="240" w:lineRule="auto"/>
        <w:ind w:left="1484.4013977050781"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6535034179688" w:line="240" w:lineRule="auto"/>
        <w:ind w:left="1394.6072387695312"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Master URL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to connect the application to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174560546875" w:line="240" w:lineRule="auto"/>
        <w:ind w:left="1376.1878967285156"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2. Create Spark configuration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186767578125" w:line="240" w:lineRule="auto"/>
        <w:ind w:left="1379.1810607910156"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3. Create Spark context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186767578125" w:line="240" w:lineRule="auto"/>
        <w:ind w:left="1372.5041198730469"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4. Create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lines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RDD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174560546875" w:line="240" w:lineRule="auto"/>
        <w:ind w:left="1379.1810607910156"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5. Execute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count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action </w:t>
      </w:r>
    </w:p>
    <w:tbl>
      <w:tblPr>
        <w:tblStyle w:val="Table2"/>
        <w:tblW w:w="9411.12548828125" w:type="dxa"/>
        <w:jc w:val="left"/>
        <w:tblInd w:w="1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1.4555358886719"/>
        <w:gridCol w:w="8619.669952392578"/>
        <w:tblGridChange w:id="0">
          <w:tblGrid>
            <w:gridCol w:w="791.4555358886719"/>
            <w:gridCol w:w="8619.669952392578"/>
          </w:tblGrid>
        </w:tblGridChange>
      </w:tblGrid>
      <w:tr>
        <w:trPr>
          <w:cantSplit w:val="0"/>
          <w:trHeight w:val="460.9143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Tip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82220458984375"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Spark shell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creates a Spark context and SQL context for you at startup.</w:t>
            </w:r>
          </w:p>
        </w:tc>
      </w:tr>
    </w:tbl>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Anatomy of Spark Application 17</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0378875732422" w:right="0" w:firstLine="0"/>
        <w:jc w:val="left"/>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Mastering Apache Spark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39794921875" w:line="312.5218677520752" w:lineRule="auto"/>
        <w:ind w:left="1248.9794158935547" w:right="1261.407470703125" w:hanging="6.21650695800781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When a Spark application starts (using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spark-submit script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or as a standalone application), it connects to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Spark master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as described by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master URL</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It is part of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Spark context’s initialization</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96337890625" w:line="201.4460563659668" w:lineRule="auto"/>
        <w:ind w:left="1240" w:right="1233.448486328125" w:firstLine="0"/>
        <w:jc w:val="center"/>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Pr>
        <w:drawing>
          <wp:inline distB="19050" distT="19050" distL="19050" distR="19050">
            <wp:extent cx="5985202" cy="2405470"/>
            <wp:effectExtent b="0" l="0" r="0" t="0"/>
            <wp:docPr id="69" name="image63.png"/>
            <a:graphic>
              <a:graphicData uri="http://schemas.openxmlformats.org/drawingml/2006/picture">
                <pic:pic>
                  <pic:nvPicPr>
                    <pic:cNvPr id="0" name="image63.png"/>
                    <pic:cNvPicPr preferRelativeResize="0"/>
                  </pic:nvPicPr>
                  <pic:blipFill>
                    <a:blip r:embed="rId7"/>
                    <a:srcRect b="0" l="0" r="0" t="0"/>
                    <a:stretch>
                      <a:fillRect/>
                    </a:stretch>
                  </pic:blipFill>
                  <pic:spPr>
                    <a:xfrm>
                      <a:off x="0" y="0"/>
                      <a:ext cx="5985202" cy="2405470"/>
                    </a:xfrm>
                    <a:prstGeom prst="rect"/>
                    <a:ln/>
                  </pic:spPr>
                </pic:pic>
              </a:graphicData>
            </a:graphic>
          </wp:inline>
        </w:drawing>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Figure 1. Submitting Spark application to master using master URL </w:t>
      </w:r>
    </w:p>
    <w:tbl>
      <w:tblPr>
        <w:tblStyle w:val="Table3"/>
        <w:tblW w:w="9411.12548828125" w:type="dxa"/>
        <w:jc w:val="left"/>
        <w:tblInd w:w="1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7.7960205078125"/>
        <w:gridCol w:w="8533.329467773438"/>
        <w:tblGridChange w:id="0">
          <w:tblGrid>
            <w:gridCol w:w="877.7960205078125"/>
            <w:gridCol w:w="8533.329467773438"/>
          </w:tblGrid>
        </w:tblGridChange>
      </w:tblGrid>
      <w:tr>
        <w:trPr>
          <w:cantSplit w:val="0"/>
          <w:trHeight w:val="1008.25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Note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5163745880127" w:lineRule="auto"/>
              <w:ind w:left="210.440673828125" w:right="450.2227783203125" w:hanging="8.288726806640625"/>
              <w:jc w:val="both"/>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Your Spark application can run locally or on the cluster which is based on the cluster manager and the deploy mode (</w:t>
            </w:r>
            <w:r w:rsidDel="00000000" w:rsidR="00000000" w:rsidRPr="00000000">
              <w:rPr>
                <w:rFonts w:ascii="Arial" w:cs="Arial" w:eastAsia="Arial" w:hAnsi="Arial"/>
                <w:b w:val="0"/>
                <w:i w:val="0"/>
                <w:smallCaps w:val="0"/>
                <w:strike w:val="0"/>
                <w:color w:val="000000"/>
                <w:sz w:val="23.034940719604492"/>
                <w:szCs w:val="23.034940719604492"/>
                <w:u w:val="none"/>
                <w:shd w:fill="f7f7f7" w:val="clear"/>
                <w:vertAlign w:val="baseline"/>
                <w:rtl w:val="0"/>
              </w:rPr>
              <w:t xml:space="preserv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--deploy-mode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Refer to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Deployment Modes</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w:t>
            </w:r>
          </w:p>
        </w:tc>
      </w:tr>
    </w:tbl>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5218677520752" w:lineRule="auto"/>
        <w:ind w:left="1240.690689086914" w:right="1512.789306640625"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You can then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create RDDs</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transform them to other RDDs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and ultimately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execute actions</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You can also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cache interim RDDs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to speed up data processing.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5098876953125" w:line="312.52132415771484" w:lineRule="auto"/>
        <w:ind w:left="1250.3608703613281" w:right="1658.111572265625" w:hanging="10.3608703613281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After all the data processing is completed, the Spark application finishes by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stopping the Spark context</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5.753173828125" w:line="240" w:lineRule="auto"/>
        <w:ind w:left="0" w:right="0" w:firstLine="0"/>
        <w:jc w:val="center"/>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Anatomy of Spark Application 18</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0378875732422" w:right="0" w:firstLine="0"/>
        <w:jc w:val="left"/>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Mastering Apache Spark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995849609375" w:line="234.4985818862915" w:lineRule="auto"/>
        <w:ind w:left="1240" w:right="3408.3251953125" w:firstLine="15.023269653320312"/>
        <w:jc w:val="left"/>
        <w:rPr>
          <w:rFonts w:ascii="Arial" w:cs="Arial" w:eastAsia="Arial" w:hAnsi="Arial"/>
          <w:b w:val="1"/>
          <w:i w:val="0"/>
          <w:smallCaps w:val="0"/>
          <w:strike w:val="0"/>
          <w:color w:val="000000"/>
          <w:sz w:val="41.750831604003906"/>
          <w:szCs w:val="41.750831604003906"/>
          <w:u w:val="none"/>
          <w:shd w:fill="auto" w:val="clear"/>
          <w:vertAlign w:val="baseline"/>
        </w:rPr>
      </w:pPr>
      <w:r w:rsidDel="00000000" w:rsidR="00000000" w:rsidRPr="00000000">
        <w:rPr>
          <w:rFonts w:ascii="Arial" w:cs="Arial" w:eastAsia="Arial" w:hAnsi="Arial"/>
          <w:b w:val="1"/>
          <w:i w:val="0"/>
          <w:smallCaps w:val="0"/>
          <w:strike w:val="0"/>
          <w:color w:val="000000"/>
          <w:sz w:val="41.750831604003906"/>
          <w:szCs w:val="41.750831604003906"/>
          <w:u w:val="none"/>
          <w:shd w:fill="auto" w:val="clear"/>
          <w:vertAlign w:val="baseline"/>
          <w:rtl w:val="0"/>
        </w:rPr>
        <w:t xml:space="preserve">SparkConf - Configuration for Spark Applications </w:t>
      </w:r>
    </w:p>
    <w:tbl>
      <w:tblPr>
        <w:tblStyle w:val="Table4"/>
        <w:tblW w:w="9411.12548828125" w:type="dxa"/>
        <w:jc w:val="left"/>
        <w:tblInd w:w="1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1148986816406"/>
        <w:gridCol w:w="8706.01058959961"/>
        <w:tblGridChange w:id="0">
          <w:tblGrid>
            <w:gridCol w:w="705.1148986816406"/>
            <w:gridCol w:w="8706.01058959961"/>
          </w:tblGrid>
        </w:tblGridChange>
      </w:tblGrid>
      <w:tr>
        <w:trPr>
          <w:cantSplit w:val="0"/>
          <w:trHeight w:val="734.582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51663208007812" w:lineRule="auto"/>
              <w:ind w:left="209.75006103515625" w:right="493.1756591796875" w:firstLine="9.9003601074218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Refer to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Spark Configuration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for extensive coverage of how to configure Spark and user programs.</w:t>
            </w:r>
          </w:p>
        </w:tc>
      </w:tr>
    </w:tbl>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9411.12548828125" w:type="dxa"/>
        <w:jc w:val="left"/>
        <w:tblInd w:w="1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2.6693725585938"/>
        <w:gridCol w:w="8058.456115722656"/>
        <w:tblGridChange w:id="0">
          <w:tblGrid>
            <w:gridCol w:w="1352.6693725585938"/>
            <w:gridCol w:w="8058.456115722656"/>
          </w:tblGrid>
        </w:tblGridChange>
      </w:tblGrid>
      <w:tr>
        <w:trPr>
          <w:cantSplit w:val="0"/>
          <w:trHeight w:val="2016.5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9736328125"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Caution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75689697265625"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TODO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9716796875" w:line="400.0275135040283" w:lineRule="auto"/>
              <w:ind w:left="666.0891723632812" w:right="1271.5789794921875" w:firstLine="13.584289550781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Describe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SparkConf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object for the application configuration. the default configs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4638671875" w:line="240" w:lineRule="auto"/>
              <w:ind w:left="669.0823364257812"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system properties</w:t>
            </w:r>
          </w:p>
        </w:tc>
      </w:tr>
    </w:tbl>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2955627441406"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There are three ways to configure Spark and user programs: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1806640625" w:line="240" w:lineRule="auto"/>
        <w:ind w:left="1710.8441162109375"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Spark Properties - use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Web UI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to learn the current properties.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186767578125" w:line="240" w:lineRule="auto"/>
        <w:ind w:left="1727.4215698242188"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6019287109375" w:line="240" w:lineRule="auto"/>
        <w:ind w:left="1251.9149780273438" w:right="0" w:firstLine="0"/>
        <w:jc w:val="left"/>
        <w:rPr>
          <w:rFonts w:ascii="Arial" w:cs="Arial" w:eastAsia="Arial" w:hAnsi="Arial"/>
          <w:b w:val="1"/>
          <w:i w:val="0"/>
          <w:smallCaps w:val="0"/>
          <w:strike w:val="0"/>
          <w:color w:val="000000"/>
          <w:sz w:val="33.112728118896484"/>
          <w:szCs w:val="33.112728118896484"/>
          <w:u w:val="none"/>
          <w:shd w:fill="auto" w:val="clear"/>
          <w:vertAlign w:val="baseline"/>
        </w:rPr>
      </w:pP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Spark Properties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023681640625" w:line="312.52169609069824" w:lineRule="auto"/>
        <w:ind w:left="1247.8282165527344" w:right="1377.36572265625" w:firstLine="10.3608703613281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Every user program starts with creating an instance of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SparkConf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that holds the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master URL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to connect to (</w:t>
      </w:r>
      <w:r w:rsidDel="00000000" w:rsidR="00000000" w:rsidRPr="00000000">
        <w:rPr>
          <w:rFonts w:ascii="Arial" w:cs="Arial" w:eastAsia="Arial" w:hAnsi="Arial"/>
          <w:b w:val="0"/>
          <w:i w:val="0"/>
          <w:smallCaps w:val="0"/>
          <w:strike w:val="0"/>
          <w:color w:val="000000"/>
          <w:sz w:val="23.034940719604492"/>
          <w:szCs w:val="23.034940719604492"/>
          <w:u w:val="none"/>
          <w:shd w:fill="f7f7f7" w:val="clear"/>
          <w:vertAlign w:val="baseline"/>
          <w:rtl w:val="0"/>
        </w:rPr>
        <w:t xml:space="preserv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spark.master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the name for your Spark application (that is later displayed in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web UI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and becomes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spark.app.name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and other Spark properties required for proper runs. An instance of SparkConf is then used to create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SparkContext</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tbl>
      <w:tblPr>
        <w:tblStyle w:val="Table6"/>
        <w:tblW w:w="9411.12548828125" w:type="dxa"/>
        <w:jc w:val="left"/>
        <w:tblInd w:w="1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1148986816406"/>
        <w:gridCol w:w="8706.01058959961"/>
        <w:tblGridChange w:id="0">
          <w:tblGrid>
            <w:gridCol w:w="705.1148986816406"/>
            <w:gridCol w:w="8706.01058959961"/>
          </w:tblGrid>
        </w:tblGridChange>
      </w:tblGrid>
      <w:tr>
        <w:trPr>
          <w:cantSplit w:val="0"/>
          <w:trHeight w:val="4738.77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51663208007812" w:lineRule="auto"/>
              <w:ind w:left="210.44082641601562" w:right="862.821044921875" w:firstLine="1.3813781738281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Start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Spark shell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--conf spark.logConf=true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to log the effective Spark configuration as INFO when SparkContext is started.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849609375" w:line="240" w:lineRule="auto"/>
              <w:ind w:left="437.2288513183594"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 ./bin/spark-shell --conf spark.logConf=true</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372314453125" w:line="240" w:lineRule="auto"/>
              <w:ind w:left="473.4918212890625"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360107421875" w:line="233.34948062896729" w:lineRule="auto"/>
              <w:ind w:left="444.13604736328125" w:right="683.43017578125"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15/10/19 17:13:49 INFO SparkContext: Running Spark version 1.6.0-SNAPSHOT</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15/10/19 17:13:49 INFO SparkContext: Spark configuration:</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421875" w:line="240" w:lineRule="auto"/>
              <w:ind w:left="445.8628845214844"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spark.app.name=Spark shell</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3692626953125" w:line="240" w:lineRule="auto"/>
              <w:ind w:left="445.8628845214844"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spark.home=/Users/jacek/dev/oss/spark</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3570556640625" w:line="240" w:lineRule="auto"/>
              <w:ind w:left="445.8628845214844"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spark.jars=</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3692626953125" w:line="240" w:lineRule="auto"/>
              <w:ind w:left="445.8628845214844"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spark.logConf=true</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3692626953125" w:line="240" w:lineRule="auto"/>
              <w:ind w:left="445.8628845214844"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spark.master=local[*]</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3692626953125" w:line="240" w:lineRule="auto"/>
              <w:ind w:left="445.8628845214844"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spark.repl.class.uri=http://10.5.10.20:64055</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3570556640625" w:line="240" w:lineRule="auto"/>
              <w:ind w:left="445.8628845214844"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spark.submit.deployMode=client</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3692626953125" w:line="240" w:lineRule="auto"/>
              <w:ind w:left="473.4918212890625"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23260498046875" w:line="237.5163173675537" w:lineRule="auto"/>
              <w:ind w:left="203.53347778320312" w:right="500.8203125" w:firstLine="16.1169433593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Use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sc.getConf.toDebugString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to have a richer output once SparkContext has finished initializing.</w:t>
            </w:r>
          </w:p>
        </w:tc>
      </w:tr>
    </w:tbl>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690689086914"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You can query for the values of Spark properties in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Spark shell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as follows: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0286865234375" w:line="240" w:lineRule="auto"/>
        <w:ind w:left="0" w:right="0" w:firstLine="0"/>
        <w:jc w:val="center"/>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SparkConf - Configuration for Spark Applications 19</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0378875732422" w:right="0" w:firstLine="0"/>
        <w:jc w:val="left"/>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Mastering Apache Spark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362060546875" w:line="240" w:lineRule="auto"/>
        <w:ind w:left="1484.4015502929688"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scala&gt; sc.getConf.getOption("spark.local.dir")</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4443359375" w:line="240" w:lineRule="auto"/>
        <w:ind w:left="1490.6181335449219"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res0: Option[String] = None</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265625" w:line="240" w:lineRule="auto"/>
        <w:ind w:left="1484.4015502929688"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scala&gt; sc.getConf.getOption("spark.app.name")</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4443359375" w:line="240" w:lineRule="auto"/>
        <w:ind w:left="1490.6181335449219"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res1: Option[String] = Some(Spark shell)</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265625" w:line="240" w:lineRule="auto"/>
        <w:ind w:left="1484.4015502929688"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scala&gt; sc.getConf.get("spark.master")</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322265625" w:line="240" w:lineRule="auto"/>
        <w:ind w:left="1490.6181335449219"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res2: String = local[*]</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316162109375" w:line="240" w:lineRule="auto"/>
        <w:ind w:left="1251.9149780273438" w:right="0" w:firstLine="0"/>
        <w:jc w:val="left"/>
        <w:rPr>
          <w:rFonts w:ascii="Arial" w:cs="Arial" w:eastAsia="Arial" w:hAnsi="Arial"/>
          <w:b w:val="1"/>
          <w:i w:val="0"/>
          <w:smallCaps w:val="0"/>
          <w:strike w:val="0"/>
          <w:color w:val="000000"/>
          <w:sz w:val="33.112728118896484"/>
          <w:szCs w:val="33.112728118896484"/>
          <w:u w:val="none"/>
          <w:shd w:fill="auto" w:val="clear"/>
          <w:vertAlign w:val="baseline"/>
        </w:rPr>
      </w:pP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Setting up Properties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707275390625" w:line="312.52238273620605" w:lineRule="auto"/>
        <w:ind w:left="1247.5979614257812" w:right="1371.519775390625" w:hanging="2.3023986816406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There are the following ways to set up properties for Spark and user programs (in the order of importance from the least important to the most important):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508056640625" w:line="240" w:lineRule="auto"/>
        <w:ind w:left="1808.944091796875"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conf/spark-defaults.conf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the default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1806640625" w:line="525.0132751464844" w:lineRule="auto"/>
        <w:ind w:left="1804.7998046875" w:right="2514.2913818359375" w:firstLine="21.412353515625"/>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--conf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the command line option used by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spark-shell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spark-submit SparkConf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0484619140625" w:line="240" w:lineRule="auto"/>
        <w:ind w:left="1263.8300323486328" w:right="0" w:firstLine="0"/>
        <w:jc w:val="left"/>
        <w:rPr>
          <w:rFonts w:ascii="Arial" w:cs="Arial" w:eastAsia="Arial" w:hAnsi="Arial"/>
          <w:b w:val="1"/>
          <w:i w:val="0"/>
          <w:smallCaps w:val="0"/>
          <w:strike w:val="0"/>
          <w:color w:val="000000"/>
          <w:sz w:val="33.112728118896484"/>
          <w:szCs w:val="33.112728118896484"/>
          <w:u w:val="none"/>
          <w:shd w:fill="auto" w:val="clear"/>
          <w:vertAlign w:val="baseline"/>
        </w:rPr>
      </w:pP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Default Configuration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02978515625" w:line="240" w:lineRule="auto"/>
        <w:ind w:left="1245.2955627441406"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The default Spark configuration is created when you execute the following code: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4840087890625" w:line="240" w:lineRule="auto"/>
        <w:ind w:left="1482.3294067382812"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8959a8"/>
          <w:sz w:val="17.27620506286621"/>
          <w:szCs w:val="17.27620506286621"/>
          <w:u w:val="none"/>
          <w:shd w:fill="f7f7f7" w:val="clear"/>
          <w:vertAlign w:val="baseline"/>
          <w:rtl w:val="0"/>
        </w:rPr>
        <w:t xml:space="preserve">import </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org.apache.spark.SparkConf</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50537109375" w:line="240" w:lineRule="auto"/>
        <w:ind w:left="1476.1128234863281"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8959a8"/>
          <w:sz w:val="17.27620506286621"/>
          <w:szCs w:val="17.27620506286621"/>
          <w:u w:val="none"/>
          <w:shd w:fill="f7f7f7" w:val="clear"/>
          <w:vertAlign w:val="baseline"/>
          <w:rtl w:val="0"/>
        </w:rPr>
        <w:t xml:space="preserve">val </w:t>
      </w:r>
      <w:r w:rsidDel="00000000" w:rsidR="00000000" w:rsidRPr="00000000">
        <w:rPr>
          <w:rFonts w:ascii="Arial" w:cs="Arial" w:eastAsia="Arial" w:hAnsi="Arial"/>
          <w:b w:val="0"/>
          <w:i w:val="0"/>
          <w:smallCaps w:val="0"/>
          <w:strike w:val="0"/>
          <w:color w:val="8e908c"/>
          <w:sz w:val="17.27620506286621"/>
          <w:szCs w:val="17.27620506286621"/>
          <w:u w:val="none"/>
          <w:shd w:fill="f7f7f7" w:val="clear"/>
          <w:vertAlign w:val="baseline"/>
          <w:rtl w:val="0"/>
        </w:rPr>
        <w:t xml:space="preserve">conf </w:t>
      </w:r>
      <w:r w:rsidDel="00000000" w:rsidR="00000000" w:rsidRPr="00000000">
        <w:rPr>
          <w:rFonts w:ascii="Arial" w:cs="Arial" w:eastAsia="Arial" w:hAnsi="Arial"/>
          <w:b w:val="0"/>
          <w:i w:val="0"/>
          <w:smallCaps w:val="0"/>
          <w:strike w:val="0"/>
          <w:color w:val="4271ae"/>
          <w:sz w:val="17.27620506286621"/>
          <w:szCs w:val="17.27620506286621"/>
          <w:u w:val="none"/>
          <w:shd w:fill="f7f7f7" w:val="clear"/>
          <w:vertAlign w:val="baseline"/>
          <w:rtl w:val="0"/>
        </w:rPr>
        <w:t xml:space="preserve">= </w:t>
      </w:r>
      <w:r w:rsidDel="00000000" w:rsidR="00000000" w:rsidRPr="00000000">
        <w:rPr>
          <w:rFonts w:ascii="Arial" w:cs="Arial" w:eastAsia="Arial" w:hAnsi="Arial"/>
          <w:b w:val="0"/>
          <w:i w:val="0"/>
          <w:smallCaps w:val="0"/>
          <w:strike w:val="0"/>
          <w:color w:val="8959a8"/>
          <w:sz w:val="17.27620506286621"/>
          <w:szCs w:val="17.27620506286621"/>
          <w:u w:val="none"/>
          <w:shd w:fill="f7f7f7" w:val="clear"/>
          <w:vertAlign w:val="baseline"/>
          <w:rtl w:val="0"/>
        </w:rPr>
        <w:t xml:space="preserve">new </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SparkConf</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65380859375" w:line="240" w:lineRule="auto"/>
        <w:ind w:left="1261.4125061035156"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It merely loads any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spark.*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system properties.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19287109375" w:line="312.52132415771484" w:lineRule="auto"/>
        <w:ind w:left="1254.7354888916016" w:right="1504.920654296875" w:hanging="14.04479980468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You can use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conf.toDebugString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conf.getAll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to have the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spark.*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system properties loaded printed out.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5.305480957031" w:line="240" w:lineRule="auto"/>
        <w:ind w:left="0" w:right="0" w:firstLine="0"/>
        <w:jc w:val="center"/>
        <w:rPr>
          <w:rFonts w:ascii="Arial" w:cs="Arial" w:eastAsia="Arial" w:hAnsi="Arial"/>
          <w:b w:val="0"/>
          <w:i w:val="0"/>
          <w:smallCaps w:val="0"/>
          <w:strike w:val="0"/>
          <w:color w:val="aaaaaa"/>
          <w:sz w:val="23.034940719604492"/>
          <w:szCs w:val="23.034940719604492"/>
          <w:u w:val="none"/>
          <w:shd w:fill="auto" w:val="clear"/>
          <w:vertAlign w:val="baseline"/>
        </w:rPr>
        <w:sectPr>
          <w:type w:val="continuous"/>
          <w:pgSz w:h="16820" w:w="11900" w:orient="portrait"/>
          <w:pgMar w:bottom="0" w:top="273.775634765625" w:left="0" w:right="1.036376953125" w:header="0" w:footer="720"/>
          <w:cols w:equalWidth="0" w:num="1">
            <w:col w:space="0" w:w="11898.963623046875"/>
          </w:cols>
        </w:sect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SparkConf - Configuration for Spark Applications 20</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Mastering Apache Spark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362060546875" w:line="199.92000102996826"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scala&gt; conf.getAll</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4443359375" w:line="199.92000102996826"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res0: Array[(String, String)] = Array((spark.app.name,Spark shell), (spark.jars,</w:t>
      </w:r>
      <w:r w:rsidDel="00000000" w:rsidR="00000000" w:rsidRPr="00000000">
        <w:rPr>
          <w:rFonts w:ascii="Arial" w:cs="Arial" w:eastAsia="Arial" w:hAnsi="Arial"/>
          <w:b w:val="0"/>
          <w:i w:val="0"/>
          <w:smallCaps w:val="0"/>
          <w:strike w:val="0"/>
          <w:color w:val="718c00"/>
          <w:sz w:val="17.27620506286621"/>
          <w:szCs w:val="17.2762050628662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(spark.master,l</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265625" w:line="199.92000102996826"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scala&gt; conf.toDebugString</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4443359375" w:line="199.92000102996826"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res1: String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4443359375" w:line="199.92000102996826"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spark.app.name=Spark shell</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4443359375" w:line="199.92000102996826"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spark.jars=</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322265625" w:line="199.92000102996826"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spark.master=local[*]</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4443359375" w:line="199.92000102996826"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spark.submit.deployMode=client</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1435546875" w:line="199.92000102996826"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scala&gt; println(conf.toDebugString)</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56640625" w:line="199.92000102996826"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spark.app.name=Spark shell</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322265625" w:line="199.92000102996826"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spark.jars=</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4443359375" w:line="199.92000102996826"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spark.master=local[*]</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4443359375" w:line="199.92000102996826"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spark.submit.deployMode=client</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686767578125" w:line="18217.952270507812" w:lineRule="auto"/>
        <w:ind w:left="0" w:right="0" w:firstLine="0"/>
        <w:jc w:val="left"/>
        <w:rPr>
          <w:rFonts w:ascii="Arial" w:cs="Arial" w:eastAsia="Arial" w:hAnsi="Arial"/>
          <w:b w:val="0"/>
          <w:i w:val="0"/>
          <w:smallCaps w:val="0"/>
          <w:strike w:val="0"/>
          <w:color w:val="aaaaaa"/>
          <w:sz w:val="23.034940719604492"/>
          <w:szCs w:val="23.034940719604492"/>
          <w:u w:val="none"/>
          <w:shd w:fill="auto" w:val="clear"/>
          <w:vertAlign w:val="baseline"/>
        </w:rPr>
        <w:sectPr>
          <w:type w:val="continuous"/>
          <w:pgSz w:h="16820" w:w="11900" w:orient="portrait"/>
          <w:pgMar w:bottom="0" w:top="273.77563476562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Pr>
        <w:drawing>
          <wp:inline distB="19050" distT="19050" distL="19050" distR="19050">
            <wp:extent cx="73102" cy="73170"/>
            <wp:effectExtent b="0" l="0" r="0" t="0"/>
            <wp:docPr id="68" name="image67.png"/>
            <a:graphic>
              <a:graphicData uri="http://schemas.openxmlformats.org/drawingml/2006/picture">
                <pic:pic>
                  <pic:nvPicPr>
                    <pic:cNvPr id="0" name="image67.png"/>
                    <pic:cNvPicPr preferRelativeResize="0"/>
                  </pic:nvPicPr>
                  <pic:blipFill>
                    <a:blip r:embed="rId8"/>
                    <a:srcRect b="0" l="0" r="0" t="0"/>
                    <a:stretch>
                      <a:fillRect/>
                    </a:stretch>
                  </pic:blipFill>
                  <pic:spPr>
                    <a:xfrm>
                      <a:off x="0" y="0"/>
                      <a:ext cx="73102" cy="73170"/>
                    </a:xfrm>
                    <a:prstGeom prst="rect"/>
                    <a:ln/>
                  </pic:spPr>
                </pic:pic>
              </a:graphicData>
            </a:graphic>
          </wp:inline>
        </w:drawing>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Pr>
        <w:drawing>
          <wp:inline distB="19050" distT="19050" distL="19050" distR="19050">
            <wp:extent cx="73102" cy="73170"/>
            <wp:effectExtent b="0" l="0" r="0" t="0"/>
            <wp:docPr id="64" name="image62.png"/>
            <a:graphic>
              <a:graphicData uri="http://schemas.openxmlformats.org/drawingml/2006/picture">
                <pic:pic>
                  <pic:nvPicPr>
                    <pic:cNvPr id="0" name="image62.png"/>
                    <pic:cNvPicPr preferRelativeResize="0"/>
                  </pic:nvPicPr>
                  <pic:blipFill>
                    <a:blip r:embed="rId9"/>
                    <a:srcRect b="0" l="0" r="0" t="0"/>
                    <a:stretch>
                      <a:fillRect/>
                    </a:stretch>
                  </pic:blipFill>
                  <pic:spPr>
                    <a:xfrm>
                      <a:off x="0" y="0"/>
                      <a:ext cx="73102" cy="73170"/>
                    </a:xfrm>
                    <a:prstGeom prst="rect"/>
                    <a:ln/>
                  </pic:spPr>
                </pic:pic>
              </a:graphicData>
            </a:graphic>
          </wp:inline>
        </w:drawing>
      </w: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SparkConf - Configuration for Spark Applications 21</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0378875732422" w:right="0" w:firstLine="0"/>
        <w:jc w:val="left"/>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Mastering Apache Spark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995849609375" w:line="240" w:lineRule="auto"/>
        <w:ind w:left="1255.0232696533203" w:right="0" w:firstLine="0"/>
        <w:jc w:val="left"/>
        <w:rPr>
          <w:rFonts w:ascii="Arial" w:cs="Arial" w:eastAsia="Arial" w:hAnsi="Arial"/>
          <w:b w:val="1"/>
          <w:i w:val="0"/>
          <w:smallCaps w:val="0"/>
          <w:strike w:val="0"/>
          <w:color w:val="000000"/>
          <w:sz w:val="41.750831604003906"/>
          <w:szCs w:val="41.750831604003906"/>
          <w:u w:val="none"/>
          <w:shd w:fill="auto" w:val="clear"/>
          <w:vertAlign w:val="baseline"/>
        </w:rPr>
      </w:pPr>
      <w:r w:rsidDel="00000000" w:rsidR="00000000" w:rsidRPr="00000000">
        <w:rPr>
          <w:rFonts w:ascii="Arial" w:cs="Arial" w:eastAsia="Arial" w:hAnsi="Arial"/>
          <w:b w:val="1"/>
          <w:i w:val="0"/>
          <w:smallCaps w:val="0"/>
          <w:strike w:val="0"/>
          <w:color w:val="000000"/>
          <w:sz w:val="41.750831604003906"/>
          <w:szCs w:val="41.750831604003906"/>
          <w:u w:val="none"/>
          <w:shd w:fill="auto" w:val="clear"/>
          <w:vertAlign w:val="baseline"/>
          <w:rtl w:val="0"/>
        </w:rPr>
        <w:t xml:space="preserve">SparkContext - the door to Spark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703125" w:line="312.52132415771484" w:lineRule="auto"/>
        <w:ind w:left="1248.5189056396484" w:right="2067.10693359375" w:hanging="0.23017883300781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1"/>
          <w:i w:val="0"/>
          <w:smallCaps w:val="0"/>
          <w:strike w:val="0"/>
          <w:color w:val="000000"/>
          <w:sz w:val="23.034940719604492"/>
          <w:szCs w:val="23.034940719604492"/>
          <w:u w:val="none"/>
          <w:shd w:fill="auto" w:val="clear"/>
          <w:vertAlign w:val="baseline"/>
          <w:rtl w:val="0"/>
        </w:rPr>
        <w:t xml:space="preserve">SparkContext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(aka </w:t>
      </w:r>
      <w:r w:rsidDel="00000000" w:rsidR="00000000" w:rsidRPr="00000000">
        <w:rPr>
          <w:rFonts w:ascii="Arial" w:cs="Arial" w:eastAsia="Arial" w:hAnsi="Arial"/>
          <w:b w:val="1"/>
          <w:i w:val="0"/>
          <w:smallCaps w:val="0"/>
          <w:strike w:val="0"/>
          <w:color w:val="000000"/>
          <w:sz w:val="23.034940719604492"/>
          <w:szCs w:val="23.034940719604492"/>
          <w:u w:val="none"/>
          <w:shd w:fill="auto" w:val="clear"/>
          <w:vertAlign w:val="baseline"/>
          <w:rtl w:val="0"/>
        </w:rPr>
        <w:t xml:space="preserve">Spark context</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represents the connection to a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Spark execution environment (deployment mode)</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50927734375" w:line="312.5218677520752" w:lineRule="auto"/>
        <w:ind w:left="1240.690689086914" w:right="1823.0712890625" w:hanging="2.30247497558593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You have to create a Spark context before using Spark features and services in your application. A Spark context can be used to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create RDDs</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accumulators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broadcast variables</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access Spark services and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run jobs</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2353515625" w:line="312.5218677520752" w:lineRule="auto"/>
        <w:ind w:left="1247.5979614257812" w:right="1632.706298828125" w:hanging="7.597961425781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 Spark context is essentially a client of Spark’s execution environment and acts as the </w:t>
      </w:r>
      <w:r w:rsidDel="00000000" w:rsidR="00000000" w:rsidRPr="00000000">
        <w:rPr>
          <w:rFonts w:ascii="Arial" w:cs="Arial" w:eastAsia="Arial" w:hAnsi="Arial"/>
          <w:b w:val="0"/>
          <w:i w:val="1"/>
          <w:smallCaps w:val="0"/>
          <w:strike w:val="0"/>
          <w:color w:val="000000"/>
          <w:sz w:val="23.034940719604492"/>
          <w:szCs w:val="23.034940719604492"/>
          <w:u w:val="none"/>
          <w:shd w:fill="auto" w:val="clear"/>
          <w:vertAlign w:val="baseline"/>
          <w:rtl w:val="0"/>
        </w:rPr>
        <w:t xml:space="preserve">master of your Spark application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(don’t get confused with the other meaning of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Master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in Spark, though).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9755859375" w:line="200.4235553741455" w:lineRule="auto"/>
        <w:ind w:left="1240" w:right="1233.448486328125" w:firstLine="0"/>
        <w:jc w:val="center"/>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Pr>
        <w:drawing>
          <wp:inline distB="19050" distT="19050" distL="19050" distR="19050">
            <wp:extent cx="5985202" cy="3658509"/>
            <wp:effectExtent b="0" l="0" r="0" t="0"/>
            <wp:docPr id="63" name="image73.png"/>
            <a:graphic>
              <a:graphicData uri="http://schemas.openxmlformats.org/drawingml/2006/picture">
                <pic:pic>
                  <pic:nvPicPr>
                    <pic:cNvPr id="0" name="image73.png"/>
                    <pic:cNvPicPr preferRelativeResize="0"/>
                  </pic:nvPicPr>
                  <pic:blipFill>
                    <a:blip r:embed="rId10"/>
                    <a:srcRect b="0" l="0" r="0" t="0"/>
                    <a:stretch>
                      <a:fillRect/>
                    </a:stretch>
                  </pic:blipFill>
                  <pic:spPr>
                    <a:xfrm>
                      <a:off x="0" y="0"/>
                      <a:ext cx="5985202" cy="3658509"/>
                    </a:xfrm>
                    <a:prstGeom prst="rect"/>
                    <a:ln/>
                  </pic:spPr>
                </pic:pic>
              </a:graphicData>
            </a:graphic>
          </wp:inline>
        </w:drawing>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Figure 1. Spark context acts as the master of your Spark application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6513671875" w:line="240" w:lineRule="auto"/>
        <w:ind w:left="1344.3174743652344"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SparkContext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offers the following functions: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186767578125" w:line="240" w:lineRule="auto"/>
        <w:ind w:left="1718.2118225097656"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Default Level of Parallelism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186767578125" w:line="240" w:lineRule="auto"/>
        <w:ind w:left="1710.8441162109375"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Specifying mandatory master URL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1143798828125" w:line="240" w:lineRule="auto"/>
        <w:ind w:left="1710.8441162109375"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Specifying mandatory application name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186767578125" w:line="240" w:lineRule="auto"/>
        <w:ind w:left="1711.9953918457031"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Creating RDDs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174560546875" w:line="240" w:lineRule="auto"/>
        <w:ind w:left="1711.9953918457031"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Creating accumulators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186767578125" w:line="240" w:lineRule="auto"/>
        <w:ind w:left="1711.9953918457031"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Creating broadcast variables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8004150390625" w:line="240" w:lineRule="auto"/>
        <w:ind w:left="0" w:right="0" w:firstLine="0"/>
        <w:jc w:val="center"/>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SparkContext - the door to Spark 22</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0378875732422" w:right="0" w:firstLine="0"/>
        <w:jc w:val="left"/>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Mastering Apache Spark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39794921875" w:line="312.52238273620605" w:lineRule="auto"/>
        <w:ind w:left="1717.2911071777344" w:right="1830.6524658203125" w:hanging="16.8077087402343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Accessing services, e.g.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Task Scheduler</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Listener Bus</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Block Manager</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Scheduler Backends</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Shuffle Manager</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11328125" w:line="240" w:lineRule="auto"/>
        <w:ind w:left="1718.6724853515625"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Running jobs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19287109375" w:line="462.5317668914795" w:lineRule="auto"/>
        <w:ind w:left="1711.9955444335938" w:right="2520.7037353515625" w:hanging="1.151275634765625"/>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Setting up custom Scheduler Backend, Task Scheduler and DAGScheduler Closure Cleaning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35302734375" w:line="240" w:lineRule="auto"/>
        <w:ind w:left="1710.8442687988281"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Submitting Jobs Asynchronously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1806640625" w:line="240" w:lineRule="auto"/>
        <w:ind w:left="1718.6724853515625"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Unpersisting RDDs, i.e. marking RDDs as non-persistent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19287109375" w:line="240" w:lineRule="auto"/>
        <w:ind w:left="1258.1890869140625"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Read the scaladoc of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org.apache.spark.SparkContext</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6025390625" w:line="240" w:lineRule="auto"/>
        <w:ind w:left="1263.4990692138672" w:right="0" w:firstLine="0"/>
        <w:jc w:val="left"/>
        <w:rPr>
          <w:rFonts w:ascii="Arial" w:cs="Arial" w:eastAsia="Arial" w:hAnsi="Arial"/>
          <w:b w:val="1"/>
          <w:i w:val="0"/>
          <w:smallCaps w:val="0"/>
          <w:strike w:val="0"/>
          <w:color w:val="000000"/>
          <w:sz w:val="33.112728118896484"/>
          <w:szCs w:val="33.112728118896484"/>
          <w:u w:val="none"/>
          <w:shd w:fill="auto" w:val="clear"/>
          <w:vertAlign w:val="baseline"/>
        </w:rPr>
      </w:pP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Master URL </w:t>
      </w:r>
    </w:p>
    <w:tbl>
      <w:tblPr>
        <w:tblStyle w:val="Table7"/>
        <w:tblW w:w="9411.12548828125" w:type="dxa"/>
        <w:jc w:val="left"/>
        <w:tblInd w:w="1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7.0245361328125"/>
        <w:gridCol w:w="4504.1009521484375"/>
        <w:tblGridChange w:id="0">
          <w:tblGrid>
            <w:gridCol w:w="4907.0245361328125"/>
            <w:gridCol w:w="4504.1009521484375"/>
          </w:tblGrid>
        </w:tblGridChange>
      </w:tblGrid>
      <w:tr>
        <w:trPr>
          <w:cantSplit w:val="0"/>
          <w:trHeight w:val="460.913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97332763671875"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Caution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3411865234375"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FIXME</w:t>
            </w:r>
          </w:p>
        </w:tc>
      </w:tr>
    </w:tbl>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5120697021484"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Connecting to a cluster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601318359375" w:line="240" w:lineRule="auto"/>
        <w:ind w:left="1240" w:right="0" w:firstLine="0"/>
        <w:jc w:val="left"/>
        <w:rPr>
          <w:rFonts w:ascii="Arial" w:cs="Arial" w:eastAsia="Arial" w:hAnsi="Arial"/>
          <w:b w:val="1"/>
          <w:i w:val="0"/>
          <w:smallCaps w:val="0"/>
          <w:strike w:val="0"/>
          <w:color w:val="000000"/>
          <w:sz w:val="33.112728118896484"/>
          <w:szCs w:val="33.112728118896484"/>
          <w:u w:val="none"/>
          <w:shd w:fill="auto" w:val="clear"/>
          <w:vertAlign w:val="baseline"/>
        </w:rPr>
      </w:pP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Application Name </w:t>
      </w:r>
    </w:p>
    <w:tbl>
      <w:tblPr>
        <w:tblStyle w:val="Table8"/>
        <w:tblW w:w="9411.12548828125" w:type="dxa"/>
        <w:jc w:val="left"/>
        <w:tblInd w:w="1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7.0245361328125"/>
        <w:gridCol w:w="4504.1009521484375"/>
        <w:tblGridChange w:id="0">
          <w:tblGrid>
            <w:gridCol w:w="4907.0245361328125"/>
            <w:gridCol w:w="4504.1009521484375"/>
          </w:tblGrid>
        </w:tblGridChange>
      </w:tblGrid>
      <w:tr>
        <w:trPr>
          <w:cantSplit w:val="0"/>
          <w:trHeight w:val="460.9143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97332763671875"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Caution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3411865234375"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FIXME</w:t>
            </w:r>
          </w:p>
        </w:tc>
      </w:tr>
    </w:tbl>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3608703613281"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Specifying mandatory application name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601318359375" w:line="240" w:lineRule="auto"/>
        <w:ind w:left="1263.8300323486328" w:right="0" w:firstLine="0"/>
        <w:jc w:val="left"/>
        <w:rPr>
          <w:rFonts w:ascii="Arial" w:cs="Arial" w:eastAsia="Arial" w:hAnsi="Arial"/>
          <w:b w:val="1"/>
          <w:i w:val="0"/>
          <w:smallCaps w:val="0"/>
          <w:strike w:val="0"/>
          <w:color w:val="000000"/>
          <w:sz w:val="33.112728118896484"/>
          <w:szCs w:val="33.112728118896484"/>
          <w:u w:val="none"/>
          <w:shd w:fill="auto" w:val="clear"/>
          <w:vertAlign w:val="baseline"/>
        </w:rPr>
      </w:pP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Default Level of Parallelism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02978515625" w:line="312.52132415771484" w:lineRule="auto"/>
        <w:ind w:left="1254.7354888916016" w:right="1595.6005859375" w:firstLine="1.8418884277343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1"/>
          <w:i w:val="0"/>
          <w:smallCaps w:val="0"/>
          <w:strike w:val="0"/>
          <w:color w:val="000000"/>
          <w:sz w:val="23.034940719604492"/>
          <w:szCs w:val="23.034940719604492"/>
          <w:u w:val="none"/>
          <w:shd w:fill="auto" w:val="clear"/>
          <w:vertAlign w:val="baseline"/>
          <w:rtl w:val="0"/>
        </w:rPr>
        <w:t xml:space="preserve">Default level of parallelism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is the number of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partitions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when not specified explicitly by a user.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41845703125" w:line="312.5214672088623" w:lineRule="auto"/>
        <w:ind w:left="1258.4193420410156" w:right="2243.3917236328125" w:firstLine="2.99316406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It is used for the methods like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SparkContext.parallelize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SparkContext.range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SparkContext.makeRDD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(as well as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Spark Streaming</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DStream.countByValue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DStream.countByValueAndWindow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and few other places). It is also used to instantiate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HashPartitioner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or for the minimum number of partitions in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HadoopRDDs</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204833984375" w:line="312.52201080322266" w:lineRule="auto"/>
        <w:ind w:left="1245.2955627441406" w:right="2528.0401611328125" w:firstLine="5.06530761718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SparkContext queries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TaskScheduler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for the default level of parallelism (refer to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TaskScheduler Contract</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9468994140625" w:line="240" w:lineRule="auto"/>
        <w:ind w:left="1251.9149780273438" w:right="0" w:firstLine="0"/>
        <w:jc w:val="left"/>
        <w:rPr>
          <w:rFonts w:ascii="Arial" w:cs="Arial" w:eastAsia="Arial" w:hAnsi="Arial"/>
          <w:b w:val="1"/>
          <w:i w:val="0"/>
          <w:smallCaps w:val="0"/>
          <w:strike w:val="0"/>
          <w:color w:val="000000"/>
          <w:sz w:val="33.112728118896484"/>
          <w:szCs w:val="33.112728118896484"/>
          <w:u w:val="none"/>
          <w:shd w:fill="auto" w:val="clear"/>
          <w:vertAlign w:val="baseline"/>
        </w:rPr>
      </w:pP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SparkContext.makeRDD </w:t>
      </w:r>
    </w:p>
    <w:tbl>
      <w:tblPr>
        <w:tblStyle w:val="Table9"/>
        <w:tblW w:w="9411.12548828125" w:type="dxa"/>
        <w:jc w:val="left"/>
        <w:tblInd w:w="1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7.0245361328125"/>
        <w:gridCol w:w="4504.1009521484375"/>
        <w:tblGridChange w:id="0">
          <w:tblGrid>
            <w:gridCol w:w="4907.0245361328125"/>
            <w:gridCol w:w="4504.1009521484375"/>
          </w:tblGrid>
        </w:tblGridChange>
      </w:tblGrid>
      <w:tr>
        <w:trPr>
          <w:cantSplit w:val="0"/>
          <w:trHeight w:val="460.9143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97332763671875"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Caution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3411865234375"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FIXME</w:t>
            </w:r>
          </w:p>
        </w:tc>
      </w:tr>
    </w:tbl>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SparkContext - the door to Spark 23</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0378875732422" w:right="0" w:firstLine="0"/>
        <w:jc w:val="left"/>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Mastering Apache Spark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830810546875" w:line="240" w:lineRule="auto"/>
        <w:ind w:left="1251.9149780273438" w:right="0" w:firstLine="0"/>
        <w:jc w:val="left"/>
        <w:rPr>
          <w:rFonts w:ascii="Arial" w:cs="Arial" w:eastAsia="Arial" w:hAnsi="Arial"/>
          <w:b w:val="1"/>
          <w:i w:val="0"/>
          <w:smallCaps w:val="0"/>
          <w:strike w:val="0"/>
          <w:color w:val="000000"/>
          <w:sz w:val="33.112728118896484"/>
          <w:szCs w:val="33.112728118896484"/>
          <w:u w:val="none"/>
          <w:shd w:fill="auto" w:val="clear"/>
          <w:vertAlign w:val="baseline"/>
        </w:rPr>
      </w:pP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Submitting Jobs Asynchronously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0419921875" w:line="312.52132415771484" w:lineRule="auto"/>
        <w:ind w:left="1257.7285766601562" w:right="2064.17724609375" w:firstLine="86.582946777343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SparkContext.submitJob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submits a job in an asynchronous, non-blocking way (using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DAGScheduler.submitJob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method).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357421875" w:line="312.52132415771484" w:lineRule="auto"/>
        <w:ind w:left="1250.3608703613281" w:right="2288.04443359375" w:firstLine="11.05163574218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It cleans the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processPartition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input function argument and returns an instance of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SimpleFutureAction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that holds the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JobWaiter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instance (it has received from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DAGScheduler.submitJob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tbl>
      <w:tblPr>
        <w:tblStyle w:val="Table10"/>
        <w:tblW w:w="9411.124267578125" w:type="dxa"/>
        <w:jc w:val="left"/>
        <w:tblInd w:w="1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4.366455078125"/>
        <w:gridCol w:w="7036.7578125"/>
        <w:tblGridChange w:id="0">
          <w:tblGrid>
            <w:gridCol w:w="2374.366455078125"/>
            <w:gridCol w:w="7036.7578125"/>
          </w:tblGrid>
        </w:tblGridChange>
      </w:tblGrid>
      <w:tr>
        <w:trPr>
          <w:cantSplit w:val="0"/>
          <w:trHeight w:val="460.9143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97332763671875"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Caution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34210205078125"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FIXME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What are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resultFunc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w:t>
            </w:r>
          </w:p>
        </w:tc>
      </w:tr>
    </w:tbl>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4125061035156"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It is used in: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114990234375" w:line="240" w:lineRule="auto"/>
        <w:ind w:left="1700.4833984375"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AsyncRDDActions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methods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19287109375" w:line="240" w:lineRule="auto"/>
        <w:ind w:left="1710.8442687988281"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Spark Streaming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ReceiverTrackerEndpoint.startReceiver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601318359375" w:line="240" w:lineRule="auto"/>
        <w:ind w:left="1251.9149780273438" w:right="0" w:firstLine="0"/>
        <w:jc w:val="left"/>
        <w:rPr>
          <w:rFonts w:ascii="Arial" w:cs="Arial" w:eastAsia="Arial" w:hAnsi="Arial"/>
          <w:b w:val="1"/>
          <w:i w:val="0"/>
          <w:smallCaps w:val="0"/>
          <w:strike w:val="0"/>
          <w:color w:val="000000"/>
          <w:sz w:val="33.112728118896484"/>
          <w:szCs w:val="33.112728118896484"/>
          <w:u w:val="none"/>
          <w:shd w:fill="auto" w:val="clear"/>
          <w:vertAlign w:val="baseline"/>
        </w:rPr>
      </w:pP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Spark Configuration </w:t>
      </w:r>
    </w:p>
    <w:tbl>
      <w:tblPr>
        <w:tblStyle w:val="Table11"/>
        <w:tblW w:w="9411.124267578125" w:type="dxa"/>
        <w:jc w:val="left"/>
        <w:tblInd w:w="1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7.025146484375"/>
        <w:gridCol w:w="4504.09912109375"/>
        <w:tblGridChange w:id="0">
          <w:tblGrid>
            <w:gridCol w:w="4907.025146484375"/>
            <w:gridCol w:w="4504.09912109375"/>
          </w:tblGrid>
        </w:tblGridChange>
      </w:tblGrid>
      <w:tr>
        <w:trPr>
          <w:cantSplit w:val="0"/>
          <w:trHeight w:val="460.9143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97332763671875"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Caution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3399658203125"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FIXME</w:t>
            </w:r>
          </w:p>
        </w:tc>
      </w:tr>
    </w:tbl>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5557250976562" w:right="0" w:firstLine="0"/>
        <w:jc w:val="left"/>
        <w:rPr>
          <w:rFonts w:ascii="Arial" w:cs="Arial" w:eastAsia="Arial" w:hAnsi="Arial"/>
          <w:b w:val="1"/>
          <w:i w:val="0"/>
          <w:smallCaps w:val="0"/>
          <w:strike w:val="0"/>
          <w:color w:val="000000"/>
          <w:sz w:val="33.112728118896484"/>
          <w:szCs w:val="33.112728118896484"/>
          <w:u w:val="none"/>
          <w:shd w:fill="auto" w:val="clear"/>
          <w:vertAlign w:val="baseline"/>
        </w:rPr>
      </w:pP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Creating SparkContext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02978515625" w:line="240" w:lineRule="auto"/>
        <w:ind w:left="1240.690689086914"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You create a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SparkContext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instance using a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SparkConf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object.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4840087890625" w:line="240" w:lineRule="auto"/>
        <w:ind w:left="1484.4015502929688"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scala&gt; </w:t>
      </w:r>
      <w:r w:rsidDel="00000000" w:rsidR="00000000" w:rsidRPr="00000000">
        <w:rPr>
          <w:rFonts w:ascii="Arial" w:cs="Arial" w:eastAsia="Arial" w:hAnsi="Arial"/>
          <w:b w:val="0"/>
          <w:i w:val="0"/>
          <w:smallCaps w:val="0"/>
          <w:strike w:val="0"/>
          <w:color w:val="8959a8"/>
          <w:sz w:val="17.27620506286621"/>
          <w:szCs w:val="17.27620506286621"/>
          <w:u w:val="none"/>
          <w:shd w:fill="f7f7f7" w:val="clear"/>
          <w:vertAlign w:val="baseline"/>
          <w:rtl w:val="0"/>
        </w:rPr>
        <w:t xml:space="preserve">import </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org.apache.spark.SparkConf</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50537109375" w:line="240" w:lineRule="auto"/>
        <w:ind w:left="1482.3294067382812"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8959a8"/>
          <w:sz w:val="17.27620506286621"/>
          <w:szCs w:val="17.27620506286621"/>
          <w:u w:val="none"/>
          <w:shd w:fill="f7f7f7" w:val="clear"/>
          <w:vertAlign w:val="baseline"/>
          <w:rtl w:val="0"/>
        </w:rPr>
        <w:t xml:space="preserve">import </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org.apache.spark.SparkConf</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265625" w:line="316.68883323669434" w:lineRule="auto"/>
        <w:ind w:left="1481.12060546875" w:right="2010.413818359375" w:firstLine="3.28094482421875"/>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scala&gt; </w:t>
      </w:r>
      <w:r w:rsidDel="00000000" w:rsidR="00000000" w:rsidRPr="00000000">
        <w:rPr>
          <w:rFonts w:ascii="Arial" w:cs="Arial" w:eastAsia="Arial" w:hAnsi="Arial"/>
          <w:b w:val="0"/>
          <w:i w:val="0"/>
          <w:smallCaps w:val="0"/>
          <w:strike w:val="0"/>
          <w:color w:val="8959a8"/>
          <w:sz w:val="17.27620506286621"/>
          <w:szCs w:val="17.27620506286621"/>
          <w:u w:val="none"/>
          <w:shd w:fill="f7f7f7" w:val="clear"/>
          <w:vertAlign w:val="baseline"/>
          <w:rtl w:val="0"/>
        </w:rPr>
        <w:t xml:space="preserve">val </w:t>
      </w:r>
      <w:r w:rsidDel="00000000" w:rsidR="00000000" w:rsidRPr="00000000">
        <w:rPr>
          <w:rFonts w:ascii="Arial" w:cs="Arial" w:eastAsia="Arial" w:hAnsi="Arial"/>
          <w:b w:val="0"/>
          <w:i w:val="0"/>
          <w:smallCaps w:val="0"/>
          <w:strike w:val="0"/>
          <w:color w:val="8e908c"/>
          <w:sz w:val="17.27620506286621"/>
          <w:szCs w:val="17.27620506286621"/>
          <w:u w:val="none"/>
          <w:shd w:fill="f7f7f7" w:val="clear"/>
          <w:vertAlign w:val="baseline"/>
          <w:rtl w:val="0"/>
        </w:rPr>
        <w:t xml:space="preserve">conf </w:t>
      </w:r>
      <w:r w:rsidDel="00000000" w:rsidR="00000000" w:rsidRPr="00000000">
        <w:rPr>
          <w:rFonts w:ascii="Arial" w:cs="Arial" w:eastAsia="Arial" w:hAnsi="Arial"/>
          <w:b w:val="0"/>
          <w:i w:val="0"/>
          <w:smallCaps w:val="0"/>
          <w:strike w:val="0"/>
          <w:color w:val="4271ae"/>
          <w:sz w:val="17.27620506286621"/>
          <w:szCs w:val="17.27620506286621"/>
          <w:u w:val="none"/>
          <w:shd w:fill="f7f7f7" w:val="clear"/>
          <w:vertAlign w:val="baseline"/>
          <w:rtl w:val="0"/>
        </w:rPr>
        <w:t xml:space="preserve">= </w:t>
      </w:r>
      <w:r w:rsidDel="00000000" w:rsidR="00000000" w:rsidRPr="00000000">
        <w:rPr>
          <w:rFonts w:ascii="Arial" w:cs="Arial" w:eastAsia="Arial" w:hAnsi="Arial"/>
          <w:b w:val="0"/>
          <w:i w:val="0"/>
          <w:smallCaps w:val="0"/>
          <w:strike w:val="0"/>
          <w:color w:val="8959a8"/>
          <w:sz w:val="17.27620506286621"/>
          <w:szCs w:val="17.27620506286621"/>
          <w:u w:val="none"/>
          <w:shd w:fill="f7f7f7" w:val="clear"/>
          <w:vertAlign w:val="baseline"/>
          <w:rtl w:val="0"/>
        </w:rPr>
        <w:t xml:space="preserve">new </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SparkConf().setMaster(</w:t>
      </w:r>
      <w:r w:rsidDel="00000000" w:rsidR="00000000" w:rsidRPr="00000000">
        <w:rPr>
          <w:rFonts w:ascii="Arial" w:cs="Arial" w:eastAsia="Arial" w:hAnsi="Arial"/>
          <w:b w:val="0"/>
          <w:i w:val="0"/>
          <w:smallCaps w:val="0"/>
          <w:strike w:val="0"/>
          <w:color w:val="718c00"/>
          <w:sz w:val="17.27620506286621"/>
          <w:szCs w:val="17.27620506286621"/>
          <w:u w:val="none"/>
          <w:shd w:fill="f7f7f7" w:val="clear"/>
          <w:vertAlign w:val="baseline"/>
          <w:rtl w:val="0"/>
        </w:rPr>
        <w:t xml:space="preserve">"local[*]"</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).setAppName(</w:t>
      </w:r>
      <w:r w:rsidDel="00000000" w:rsidR="00000000" w:rsidRPr="00000000">
        <w:rPr>
          <w:rFonts w:ascii="Arial" w:cs="Arial" w:eastAsia="Arial" w:hAnsi="Arial"/>
          <w:b w:val="0"/>
          <w:i w:val="0"/>
          <w:smallCaps w:val="0"/>
          <w:strike w:val="0"/>
          <w:color w:val="718c00"/>
          <w:sz w:val="17.27620506286621"/>
          <w:szCs w:val="17.27620506286621"/>
          <w:u w:val="none"/>
          <w:shd w:fill="f7f7f7" w:val="clear"/>
          <w:vertAlign w:val="baseline"/>
          <w:rtl w:val="0"/>
        </w:rPr>
        <w:t xml:space="preserve">"SparkMe App"</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conf: org.apache.spark.SparkConf = org.apache.spark.SparkConf@</w:t>
      </w:r>
      <w:r w:rsidDel="00000000" w:rsidR="00000000" w:rsidRPr="00000000">
        <w:rPr>
          <w:rFonts w:ascii="Arial" w:cs="Arial" w:eastAsia="Arial" w:hAnsi="Arial"/>
          <w:b w:val="0"/>
          <w:i w:val="0"/>
          <w:smallCaps w:val="0"/>
          <w:strike w:val="0"/>
          <w:color w:val="f5871f"/>
          <w:sz w:val="17.27620506286621"/>
          <w:szCs w:val="17.27620506286621"/>
          <w:u w:val="none"/>
          <w:shd w:fill="f7f7f7" w:val="clear"/>
          <w:vertAlign w:val="baseline"/>
          <w:rtl w:val="0"/>
        </w:rPr>
        <w:t xml:space="preserve">7</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a8f69d6</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194091796875" w:line="240" w:lineRule="auto"/>
        <w:ind w:left="1484.4015502929688"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scala&gt; </w:t>
      </w:r>
      <w:r w:rsidDel="00000000" w:rsidR="00000000" w:rsidRPr="00000000">
        <w:rPr>
          <w:rFonts w:ascii="Arial" w:cs="Arial" w:eastAsia="Arial" w:hAnsi="Arial"/>
          <w:b w:val="0"/>
          <w:i w:val="0"/>
          <w:smallCaps w:val="0"/>
          <w:strike w:val="0"/>
          <w:color w:val="8959a8"/>
          <w:sz w:val="17.27620506286621"/>
          <w:szCs w:val="17.27620506286621"/>
          <w:u w:val="none"/>
          <w:shd w:fill="f7f7f7" w:val="clear"/>
          <w:vertAlign w:val="baseline"/>
          <w:rtl w:val="0"/>
        </w:rPr>
        <w:t xml:space="preserve">import </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org.apache.spark.SparkContext</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38330078125" w:line="240" w:lineRule="auto"/>
        <w:ind w:left="1482.3294067382812"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8959a8"/>
          <w:sz w:val="17.27620506286621"/>
          <w:szCs w:val="17.27620506286621"/>
          <w:u w:val="none"/>
          <w:shd w:fill="f7f7f7" w:val="clear"/>
          <w:vertAlign w:val="baseline"/>
          <w:rtl w:val="0"/>
        </w:rPr>
        <w:t xml:space="preserve">import </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org.apache.spark.SparkContext</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296142578125" w:line="240" w:lineRule="auto"/>
        <w:ind w:left="1484.4015502929688"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scala&gt; </w:t>
      </w:r>
      <w:r w:rsidDel="00000000" w:rsidR="00000000" w:rsidRPr="00000000">
        <w:rPr>
          <w:rFonts w:ascii="Arial" w:cs="Arial" w:eastAsia="Arial" w:hAnsi="Arial"/>
          <w:b w:val="0"/>
          <w:i w:val="0"/>
          <w:smallCaps w:val="0"/>
          <w:strike w:val="0"/>
          <w:color w:val="8959a8"/>
          <w:sz w:val="17.27620506286621"/>
          <w:szCs w:val="17.27620506286621"/>
          <w:u w:val="none"/>
          <w:shd w:fill="f7f7f7" w:val="clear"/>
          <w:vertAlign w:val="baseline"/>
          <w:rtl w:val="0"/>
        </w:rPr>
        <w:t xml:space="preserve">val </w:t>
      </w:r>
      <w:r w:rsidDel="00000000" w:rsidR="00000000" w:rsidRPr="00000000">
        <w:rPr>
          <w:rFonts w:ascii="Arial" w:cs="Arial" w:eastAsia="Arial" w:hAnsi="Arial"/>
          <w:b w:val="0"/>
          <w:i w:val="0"/>
          <w:smallCaps w:val="0"/>
          <w:strike w:val="0"/>
          <w:color w:val="8e908c"/>
          <w:sz w:val="17.27620506286621"/>
          <w:szCs w:val="17.27620506286621"/>
          <w:u w:val="none"/>
          <w:shd w:fill="f7f7f7" w:val="clear"/>
          <w:vertAlign w:val="baseline"/>
          <w:rtl w:val="0"/>
        </w:rPr>
        <w:t xml:space="preserve">sc </w:t>
      </w:r>
      <w:r w:rsidDel="00000000" w:rsidR="00000000" w:rsidRPr="00000000">
        <w:rPr>
          <w:rFonts w:ascii="Arial" w:cs="Arial" w:eastAsia="Arial" w:hAnsi="Arial"/>
          <w:b w:val="0"/>
          <w:i w:val="0"/>
          <w:smallCaps w:val="0"/>
          <w:strike w:val="0"/>
          <w:color w:val="4271ae"/>
          <w:sz w:val="17.27620506286621"/>
          <w:szCs w:val="17.27620506286621"/>
          <w:u w:val="none"/>
          <w:shd w:fill="f7f7f7" w:val="clear"/>
          <w:vertAlign w:val="baseline"/>
          <w:rtl w:val="0"/>
        </w:rPr>
        <w:t xml:space="preserve">= </w:t>
      </w:r>
      <w:r w:rsidDel="00000000" w:rsidR="00000000" w:rsidRPr="00000000">
        <w:rPr>
          <w:rFonts w:ascii="Arial" w:cs="Arial" w:eastAsia="Arial" w:hAnsi="Arial"/>
          <w:b w:val="0"/>
          <w:i w:val="0"/>
          <w:smallCaps w:val="0"/>
          <w:strike w:val="0"/>
          <w:color w:val="8959a8"/>
          <w:sz w:val="17.27620506286621"/>
          <w:szCs w:val="17.27620506286621"/>
          <w:u w:val="none"/>
          <w:shd w:fill="f7f7f7" w:val="clear"/>
          <w:vertAlign w:val="baseline"/>
          <w:rtl w:val="0"/>
        </w:rPr>
        <w:t xml:space="preserve">new </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SparkContext(conf) (</w:t>
      </w:r>
      <w:r w:rsidDel="00000000" w:rsidR="00000000" w:rsidRPr="00000000">
        <w:rPr>
          <w:rFonts w:ascii="Arial" w:cs="Arial" w:eastAsia="Arial" w:hAnsi="Arial"/>
          <w:b w:val="0"/>
          <w:i w:val="0"/>
          <w:smallCaps w:val="0"/>
          <w:strike w:val="0"/>
          <w:color w:val="f5871f"/>
          <w:sz w:val="17.27620506286621"/>
          <w:szCs w:val="17.27620506286621"/>
          <w:u w:val="none"/>
          <w:shd w:fill="f7f7f7" w:val="clear"/>
          <w:vertAlign w:val="baseline"/>
          <w:rtl w:val="0"/>
        </w:rPr>
        <w:t xml:space="preserve">1</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474853515625" w:line="240" w:lineRule="auto"/>
        <w:ind w:left="1484.4015502929688"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sc: org.apache.spark.SparkContext = org.apache.spark.SparkContext@</w:t>
      </w:r>
      <w:r w:rsidDel="00000000" w:rsidR="00000000" w:rsidRPr="00000000">
        <w:rPr>
          <w:rFonts w:ascii="Arial" w:cs="Arial" w:eastAsia="Arial" w:hAnsi="Arial"/>
          <w:b w:val="0"/>
          <w:i w:val="0"/>
          <w:smallCaps w:val="0"/>
          <w:strike w:val="0"/>
          <w:color w:val="f5871f"/>
          <w:sz w:val="17.27620506286621"/>
          <w:szCs w:val="17.27620506286621"/>
          <w:u w:val="none"/>
          <w:shd w:fill="f7f7f7" w:val="clear"/>
          <w:vertAlign w:val="baseline"/>
          <w:rtl w:val="0"/>
        </w:rPr>
        <w:t xml:space="preserve">50</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ee2523</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6535034179688" w:line="240" w:lineRule="auto"/>
        <w:ind w:left="1394.6067810058594"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1. You can also use the other constructor of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SparkContext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i.e.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new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713623046875" w:line="312.52201080322266" w:lineRule="auto"/>
        <w:ind w:left="1708.7721252441406" w:right="1630.537109375" w:hanging="1.5541076660156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SparkContext(master="local[*]", appName="SparkMe App", new SparkConf)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with master and application name specified explicitly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17431640625" w:line="312.52201080322266" w:lineRule="auto"/>
        <w:ind w:left="1247.5979614257812" w:right="1313.20068359375" w:hanging="4.8350524902343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When a Spark context starts up you should see the following INFO in the logs (amongst the other messages that come from services):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880126953125" w:line="240" w:lineRule="auto"/>
        <w:ind w:left="1487.3371887207031"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INFO SparkContext: Running Spark version 1.6.0-SNAPSHOT</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3014526367188" w:line="240" w:lineRule="auto"/>
        <w:ind w:left="0" w:right="0" w:firstLine="0"/>
        <w:jc w:val="center"/>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SparkContext - the door to Spark 24</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0378875732422" w:right="0" w:firstLine="0"/>
        <w:jc w:val="left"/>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Mastering Apache Spark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39794921875" w:line="312.52169609069824" w:lineRule="auto"/>
        <w:ind w:left="1244.1443634033203" w:right="1236.304931640625" w:firstLine="6.90727233886718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Only one SparkContext may be running in a single JVM (check out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SPARK-2243 Support multiple SparkContexts in the same JVM</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Sharing access to a SparkContext in the JVM is the solution to share data within Spark (without relying on other means of data sharing using external data stores).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96826171875" w:line="240" w:lineRule="auto"/>
        <w:ind w:left="1247.6123809814453" w:right="0" w:firstLine="0"/>
        <w:jc w:val="left"/>
        <w:rPr>
          <w:rFonts w:ascii="Arial" w:cs="Arial" w:eastAsia="Arial" w:hAnsi="Arial"/>
          <w:b w:val="1"/>
          <w:i w:val="0"/>
          <w:smallCaps w:val="0"/>
          <w:strike w:val="0"/>
          <w:color w:val="000000"/>
          <w:sz w:val="33.112728118896484"/>
          <w:szCs w:val="33.112728118896484"/>
          <w:u w:val="none"/>
          <w:shd w:fill="auto" w:val="clear"/>
          <w:vertAlign w:val="baseline"/>
        </w:rPr>
      </w:pP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spark.driver.allowMultipleContexts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02978515625" w:line="240" w:lineRule="auto"/>
        <w:ind w:left="1249.9003601074219"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Quoting the scaladoc of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org.apache.spark.SparkContext</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19287109375" w:line="312.52132415771484" w:lineRule="auto"/>
        <w:ind w:left="1523.7715148925781" w:right="2546.246337890625" w:firstLine="0.690765380859375"/>
        <w:jc w:val="left"/>
        <w:rPr>
          <w:rFonts w:ascii="Arial" w:cs="Arial" w:eastAsia="Arial" w:hAnsi="Arial"/>
          <w:b w:val="0"/>
          <w:i w:val="0"/>
          <w:smallCaps w:val="0"/>
          <w:strike w:val="0"/>
          <w:color w:val="858585"/>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858585"/>
          <w:sz w:val="23.034940719604492"/>
          <w:szCs w:val="23.034940719604492"/>
          <w:u w:val="none"/>
          <w:shd w:fill="auto" w:val="clear"/>
          <w:vertAlign w:val="baseline"/>
          <w:rtl w:val="0"/>
        </w:rPr>
        <w:t xml:space="preserve">Only one SparkContext may be active per JVM. You must </w:t>
      </w:r>
      <w:r w:rsidDel="00000000" w:rsidR="00000000" w:rsidRPr="00000000">
        <w:rPr>
          <w:rFonts w:ascii="Arial" w:cs="Arial" w:eastAsia="Arial" w:hAnsi="Arial"/>
          <w:b w:val="0"/>
          <w:i w:val="0"/>
          <w:smallCaps w:val="0"/>
          <w:strike w:val="0"/>
          <w:color w:val="858585"/>
          <w:sz w:val="17.27620506286621"/>
          <w:szCs w:val="17.27620506286621"/>
          <w:u w:val="none"/>
          <w:shd w:fill="auto" w:val="clear"/>
          <w:vertAlign w:val="baseline"/>
          <w:rtl w:val="0"/>
        </w:rPr>
        <w:t xml:space="preserve">stop() </w:t>
      </w:r>
      <w:r w:rsidDel="00000000" w:rsidR="00000000" w:rsidRPr="00000000">
        <w:rPr>
          <w:rFonts w:ascii="Arial" w:cs="Arial" w:eastAsia="Arial" w:hAnsi="Arial"/>
          <w:b w:val="0"/>
          <w:i w:val="0"/>
          <w:smallCaps w:val="0"/>
          <w:strike w:val="0"/>
          <w:color w:val="858585"/>
          <w:sz w:val="23.034940719604492"/>
          <w:szCs w:val="23.034940719604492"/>
          <w:u w:val="none"/>
          <w:shd w:fill="auto" w:val="clear"/>
          <w:vertAlign w:val="baseline"/>
          <w:rtl w:val="0"/>
        </w:rPr>
        <w:t xml:space="preserve">the active SparkContext before creating a new one.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357421875" w:line="312.52161026000977" w:lineRule="auto"/>
        <w:ind w:left="1245.2955627441406" w:right="1288.018798828125" w:hanging="3.68385314941406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The above quote is not necessarily correct when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spark.driver.allowMultipleContexts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(default: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false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If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Spark logs warnings instead of throwing exceptions when multiple SparkContexts are active, i.e. multiple SparkContext are running in this JVM. When creating an instance of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SparkContext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Spark marks the current thread as having it being created (very early in the instantiation process). </w:t>
      </w:r>
    </w:p>
    <w:tbl>
      <w:tblPr>
        <w:tblStyle w:val="Table12"/>
        <w:tblW w:w="9411.12548828125" w:type="dxa"/>
        <w:jc w:val="left"/>
        <w:tblInd w:w="1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94.37744140625"/>
        <w:gridCol w:w="8216.748046875"/>
        <w:tblGridChange w:id="0">
          <w:tblGrid>
            <w:gridCol w:w="1194.37744140625"/>
            <w:gridCol w:w="8216.748046875"/>
          </w:tblGrid>
        </w:tblGridChange>
      </w:tblGrid>
      <w:tr>
        <w:trPr>
          <w:cantSplit w:val="0"/>
          <w:trHeight w:val="734.582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Caution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51663208007812" w:lineRule="auto"/>
              <w:ind w:left="211.82342529296875" w:right="1372.39013671875" w:firstLine="11.051330566406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It’s not guaranteed that Spark will work properly with two or more SparkContexts. Consider the feature a work in progress.</w:t>
            </w:r>
          </w:p>
        </w:tc>
      </w:tr>
    </w:tbl>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9149780273438" w:right="0" w:firstLine="0"/>
        <w:jc w:val="left"/>
        <w:rPr>
          <w:rFonts w:ascii="Arial" w:cs="Arial" w:eastAsia="Arial" w:hAnsi="Arial"/>
          <w:b w:val="1"/>
          <w:i w:val="0"/>
          <w:smallCaps w:val="0"/>
          <w:strike w:val="0"/>
          <w:color w:val="000000"/>
          <w:sz w:val="33.112728118896484"/>
          <w:szCs w:val="33.112728118896484"/>
          <w:u w:val="none"/>
          <w:shd w:fill="auto" w:val="clear"/>
          <w:vertAlign w:val="baseline"/>
        </w:rPr>
      </w:pP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SparkContext and RDDs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023681640625" w:line="240" w:lineRule="auto"/>
        <w:ind w:left="1240.690689086914"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You use a Spark context to create RDDs (see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Creating RDD</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19287109375" w:line="312.52132415771484" w:lineRule="auto"/>
        <w:ind w:left="1247.5979614257812" w:right="1798.563232421875" w:hanging="4.8350524902343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When an RDD is created, it belongs to and is completely owned by the Spark context it originated from. RDDs can’t by design be shared between SparkContexts.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1.170654296875" w:line="240" w:lineRule="auto"/>
        <w:ind w:left="0" w:right="0" w:firstLine="0"/>
        <w:jc w:val="center"/>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SparkContext - the door to Spark 25</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0378875732422" w:right="0" w:firstLine="0"/>
        <w:jc w:val="left"/>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Mastering Apache Spark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48193359375" w:line="240" w:lineRule="auto"/>
        <w:ind w:left="0" w:right="0" w:firstLine="0"/>
        <w:jc w:val="center"/>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Pr>
        <w:drawing>
          <wp:inline distB="19050" distT="19050" distL="19050" distR="19050">
            <wp:extent cx="4285587" cy="3868874"/>
            <wp:effectExtent b="0" l="0" r="0" t="0"/>
            <wp:docPr id="66" name="image71.png"/>
            <a:graphic>
              <a:graphicData uri="http://schemas.openxmlformats.org/drawingml/2006/picture">
                <pic:pic>
                  <pic:nvPicPr>
                    <pic:cNvPr id="0" name="image71.png"/>
                    <pic:cNvPicPr preferRelativeResize="0"/>
                  </pic:nvPicPr>
                  <pic:blipFill>
                    <a:blip r:embed="rId11"/>
                    <a:srcRect b="0" l="0" r="0" t="0"/>
                    <a:stretch>
                      <a:fillRect/>
                    </a:stretch>
                  </pic:blipFill>
                  <pic:spPr>
                    <a:xfrm>
                      <a:off x="0" y="0"/>
                      <a:ext cx="4285587" cy="3868874"/>
                    </a:xfrm>
                    <a:prstGeom prst="rect"/>
                    <a:ln/>
                  </pic:spPr>
                </pic:pic>
              </a:graphicData>
            </a:graphic>
          </wp:inline>
        </w:drawing>
      </w: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Figure 2. A Spark context creates a living space for RDDs.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601318359375" w:line="240" w:lineRule="auto"/>
        <w:ind w:left="1251.9149780273438" w:right="0" w:firstLine="0"/>
        <w:jc w:val="left"/>
        <w:rPr>
          <w:rFonts w:ascii="Arial" w:cs="Arial" w:eastAsia="Arial" w:hAnsi="Arial"/>
          <w:b w:val="1"/>
          <w:i w:val="0"/>
          <w:smallCaps w:val="0"/>
          <w:strike w:val="0"/>
          <w:color w:val="000000"/>
          <w:sz w:val="33.112728118896484"/>
          <w:szCs w:val="33.112728118896484"/>
          <w:u w:val="none"/>
          <w:shd w:fill="auto" w:val="clear"/>
          <w:vertAlign w:val="baseline"/>
        </w:rPr>
      </w:pP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SparkContext in Spark shell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02978515625" w:line="312.5218677520752" w:lineRule="auto"/>
        <w:ind w:left="1351.7379760742188" w:right="1244.840087890625" w:hanging="90.32546997070312"/>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Spark shell</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an instance of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SparkContext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is automatically created for you under the name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sc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29638671875" w:line="240" w:lineRule="auto"/>
        <w:ind w:left="1258.1890869140625"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Read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Spark shell</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601318359375" w:line="240" w:lineRule="auto"/>
        <w:ind w:left="1255.5557250976562" w:right="0" w:firstLine="0"/>
        <w:jc w:val="left"/>
        <w:rPr>
          <w:rFonts w:ascii="Arial" w:cs="Arial" w:eastAsia="Arial" w:hAnsi="Arial"/>
          <w:b w:val="1"/>
          <w:i w:val="0"/>
          <w:smallCaps w:val="0"/>
          <w:strike w:val="0"/>
          <w:color w:val="000000"/>
          <w:sz w:val="33.112728118896484"/>
          <w:szCs w:val="33.112728118896484"/>
          <w:u w:val="none"/>
          <w:shd w:fill="auto" w:val="clear"/>
          <w:vertAlign w:val="baseline"/>
        </w:rPr>
      </w:pP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Creating RDD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023681640625" w:line="475.03326416015625" w:lineRule="auto"/>
        <w:ind w:left="1710.8442687988281" w:right="2476.705322265625" w:hanging="366.5315246582031"/>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SparkContext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allows you to create many different RDDs from input sources like: Scala’s collections, i.e.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sc.parallelize(0 to 100)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3670654296875" w:line="240" w:lineRule="auto"/>
        <w:ind w:left="1715.2188110351562"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local or remote filesystems, i.e.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sc.textFile("README.md")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174560546875" w:line="240" w:lineRule="auto"/>
        <w:ind w:left="1700.4833984375"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Any Hadoop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InputSource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sc.newAPIHadoopFile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186767578125" w:line="240" w:lineRule="auto"/>
        <w:ind w:left="1258.1890869140625"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Read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Creating RDDs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RDD - Resilient Distributed Dataset</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60162353515625" w:line="240" w:lineRule="auto"/>
        <w:ind w:left="1263.8300323486328" w:right="0" w:firstLine="0"/>
        <w:jc w:val="left"/>
        <w:rPr>
          <w:rFonts w:ascii="Arial" w:cs="Arial" w:eastAsia="Arial" w:hAnsi="Arial"/>
          <w:b w:val="1"/>
          <w:i w:val="0"/>
          <w:smallCaps w:val="0"/>
          <w:strike w:val="0"/>
          <w:color w:val="000000"/>
          <w:sz w:val="33.112728118896484"/>
          <w:szCs w:val="33.112728118896484"/>
          <w:u w:val="none"/>
          <w:shd w:fill="auto" w:val="clear"/>
          <w:vertAlign w:val="baseline"/>
        </w:rPr>
      </w:pP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Unpersisting RDDs (Marking RDDs as non-persistent)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023681640625" w:line="312.52092361450195" w:lineRule="auto"/>
        <w:ind w:left="1253.6418151855469" w:right="1249.7705078125" w:firstLine="7.770690917968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It removes an RDD from the master’s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Block Manager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(calls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removeRdd(rddId: Int, blocking: Boolean)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and the internal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persistentRdds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mapping.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4963989257812" w:line="240" w:lineRule="auto"/>
        <w:ind w:left="0" w:right="0" w:firstLine="0"/>
        <w:jc w:val="center"/>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SparkContext - the door to Spark 26</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0378875732422" w:right="0" w:firstLine="0"/>
        <w:jc w:val="left"/>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Mastering Apache Spark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39794921875" w:line="312.52238273620605" w:lineRule="auto"/>
        <w:ind w:left="1348.8023376464844" w:right="2438.778076171875" w:hanging="87.389831542968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It finally posts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an unpersist notification (as SparkListenerUnpersistRDD event)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to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listenerBus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94384765625" w:line="526.8942260742188" w:lineRule="auto"/>
        <w:ind w:left="1484.4039916992188" w:right="1721.30126953125" w:hanging="232.489013671875"/>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Setting Checkpoint Directory (setCheckpointDir method) </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setCheckpointDir(directory: String)</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78515625" w:line="240" w:lineRule="auto"/>
        <w:ind w:left="1351.7379760742188"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setCheckpointDir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method is used to set up the checkpoint directory…</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FIXME </w:t>
      </w:r>
    </w:p>
    <w:tbl>
      <w:tblPr>
        <w:tblStyle w:val="Table13"/>
        <w:tblW w:w="9411.1279296875" w:type="dxa"/>
        <w:jc w:val="left"/>
        <w:tblInd w:w="1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7.0263671875"/>
        <w:gridCol w:w="4504.1015625"/>
        <w:tblGridChange w:id="0">
          <w:tblGrid>
            <w:gridCol w:w="4907.0263671875"/>
            <w:gridCol w:w="4504.1015625"/>
          </w:tblGrid>
        </w:tblGridChange>
      </w:tblGrid>
      <w:tr>
        <w:trPr>
          <w:cantSplit w:val="0"/>
          <w:trHeight w:val="460.9155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97210693359375"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Caution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3399658203125"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FIXME</w:t>
            </w:r>
          </w:p>
        </w:tc>
      </w:tr>
    </w:tbl>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5557250976562" w:right="0" w:firstLine="0"/>
        <w:jc w:val="left"/>
        <w:rPr>
          <w:rFonts w:ascii="Arial" w:cs="Arial" w:eastAsia="Arial" w:hAnsi="Arial"/>
          <w:b w:val="1"/>
          <w:i w:val="0"/>
          <w:smallCaps w:val="0"/>
          <w:strike w:val="0"/>
          <w:color w:val="000000"/>
          <w:sz w:val="33.112728118896484"/>
          <w:szCs w:val="33.112728118896484"/>
          <w:u w:val="none"/>
          <w:shd w:fill="auto" w:val="clear"/>
          <w:vertAlign w:val="baseline"/>
        </w:rPr>
      </w:pP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Creating accumulators </w:t>
      </w:r>
    </w:p>
    <w:tbl>
      <w:tblPr>
        <w:tblStyle w:val="Table14"/>
        <w:tblW w:w="9411.1279296875" w:type="dxa"/>
        <w:jc w:val="left"/>
        <w:tblInd w:w="1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7.0263671875"/>
        <w:gridCol w:w="4504.1015625"/>
        <w:tblGridChange w:id="0">
          <w:tblGrid>
            <w:gridCol w:w="4907.0263671875"/>
            <w:gridCol w:w="4504.1015625"/>
          </w:tblGrid>
        </w:tblGridChange>
      </w:tblGrid>
      <w:tr>
        <w:trPr>
          <w:cantSplit w:val="0"/>
          <w:trHeight w:val="460.9155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97210693359375"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Caution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3399658203125"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FIXME</w:t>
            </w:r>
          </w:p>
        </w:tc>
      </w:tr>
    </w:tbl>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1890869140625"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Read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Use accumulators</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6007080078125" w:line="240" w:lineRule="auto"/>
        <w:ind w:left="1255.5557250976562" w:right="0" w:firstLine="0"/>
        <w:jc w:val="left"/>
        <w:rPr>
          <w:rFonts w:ascii="Arial" w:cs="Arial" w:eastAsia="Arial" w:hAnsi="Arial"/>
          <w:b w:val="1"/>
          <w:i w:val="0"/>
          <w:smallCaps w:val="0"/>
          <w:strike w:val="0"/>
          <w:color w:val="000000"/>
          <w:sz w:val="33.112728118896484"/>
          <w:szCs w:val="33.112728118896484"/>
          <w:u w:val="none"/>
          <w:shd w:fill="auto" w:val="clear"/>
          <w:vertAlign w:val="baseline"/>
        </w:rPr>
      </w:pP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Creating Broadcast Variables </w:t>
      </w:r>
    </w:p>
    <w:tbl>
      <w:tblPr>
        <w:tblStyle w:val="Table15"/>
        <w:tblW w:w="9411.1279296875" w:type="dxa"/>
        <w:jc w:val="left"/>
        <w:tblInd w:w="1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3.408203125"/>
        <w:gridCol w:w="8547.7197265625"/>
        <w:tblGridChange w:id="0">
          <w:tblGrid>
            <w:gridCol w:w="863.408203125"/>
            <w:gridCol w:w="8547.7197265625"/>
          </w:tblGrid>
        </w:tblGridChange>
      </w:tblGrid>
      <w:tr>
        <w:trPr>
          <w:cantSplit w:val="0"/>
          <w:trHeight w:val="460.914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75552368164062"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Tip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97210693359375"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Consult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Broadcast Variables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to learn about broadcast variables.</w:t>
            </w:r>
          </w:p>
        </w:tc>
      </w:tr>
    </w:tbl>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19.9419593811035" w:lineRule="auto"/>
        <w:ind w:left="1481.8138122558594" w:right="1310.643310546875" w:hanging="231.45294189453125"/>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SparkContext comes with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broadcast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method to broadcast a value among Spark executors. </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def broadcast[T: ClassTag](value: T): Broadcast[T]</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734130859375" w:line="240" w:lineRule="auto"/>
        <w:ind w:left="1261.4125061035156"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It returns a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Broadcast[T]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instance that is a handle to a shared memory on executors.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4840087890625" w:line="240" w:lineRule="auto"/>
        <w:ind w:left="1484.4039916992188"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scala&gt; sc.broadcast("hello")</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50537109375" w:line="316.68883323669434" w:lineRule="auto"/>
        <w:ind w:left="1487.3396301269531" w:right="96.536865234375" w:firstLine="0"/>
        <w:jc w:val="both"/>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INFO MemoryStore: Ensuring 1048576 bytes of free space for block broadcast_0(free: 535953408, max: 5INFO MemoryStore: Ensuring 80 bytes of free space for block broadcast_0(free: 535953408, max: 535953</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INFO MemoryStore: Block broadcast_0 stored as values in memory (estimated size 80.0 B, free 80.0 B)</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499755859375" w:line="316.688289642334" w:lineRule="auto"/>
        <w:ind w:left="1487.3396301269531" w:right="45.26611328125"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INFO MemoryStore: Ensuring 34 bytes of free space for block broadcast_0_piece0(free: 535953328, max: INFO MemoryStore: Block broadcast_0_piece0 stored as bytes in memory (estimated size 34.0 B, free 11INFO BlockManagerInfo: Added broadcast_0_piece0 in memory on localhost:61505 (size: 34.0 B, free: 51</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INFO SparkContext: Created broadcast 0 from broadcast at &lt;console&gt;:25</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511962890625" w:line="240" w:lineRule="auto"/>
        <w:ind w:left="1490.6205749511719"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res0: org.apache.spark.broadcast.Broadcast[String] = Broadcast(0)</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68524169921875" w:line="240" w:lineRule="auto"/>
        <w:ind w:left="0" w:right="0" w:firstLine="0"/>
        <w:jc w:val="center"/>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Pr>
        <w:drawing>
          <wp:inline distB="19050" distT="19050" distL="19050" distR="19050">
            <wp:extent cx="73102" cy="73170"/>
            <wp:effectExtent b="0" l="0" r="0" t="0"/>
            <wp:docPr id="65" name="image69.png"/>
            <a:graphic>
              <a:graphicData uri="http://schemas.openxmlformats.org/drawingml/2006/picture">
                <pic:pic>
                  <pic:nvPicPr>
                    <pic:cNvPr id="0" name="image69.png"/>
                    <pic:cNvPicPr preferRelativeResize="0"/>
                  </pic:nvPicPr>
                  <pic:blipFill>
                    <a:blip r:embed="rId8"/>
                    <a:srcRect b="0" l="0" r="0" t="0"/>
                    <a:stretch>
                      <a:fillRect/>
                    </a:stretch>
                  </pic:blipFill>
                  <pic:spPr>
                    <a:xfrm>
                      <a:off x="0" y="0"/>
                      <a:ext cx="73102" cy="73170"/>
                    </a:xfrm>
                    <a:prstGeom prst="rect"/>
                    <a:ln/>
                  </pic:spPr>
                </pic:pic>
              </a:graphicData>
            </a:graphic>
          </wp:inline>
        </w:drawing>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Pr>
        <w:drawing>
          <wp:inline distB="19050" distT="19050" distL="19050" distR="19050">
            <wp:extent cx="73102" cy="73170"/>
            <wp:effectExtent b="0" l="0" r="0" t="0"/>
            <wp:docPr id="61" name="image64.png"/>
            <a:graphic>
              <a:graphicData uri="http://schemas.openxmlformats.org/drawingml/2006/picture">
                <pic:pic>
                  <pic:nvPicPr>
                    <pic:cNvPr id="0" name="image64.png"/>
                    <pic:cNvPicPr preferRelativeResize="0"/>
                  </pic:nvPicPr>
                  <pic:blipFill>
                    <a:blip r:embed="rId9"/>
                    <a:srcRect b="0" l="0" r="0" t="0"/>
                    <a:stretch>
                      <a:fillRect/>
                    </a:stretch>
                  </pic:blipFill>
                  <pic:spPr>
                    <a:xfrm>
                      <a:off x="0" y="0"/>
                      <a:ext cx="73102" cy="73170"/>
                    </a:xfrm>
                    <a:prstGeom prst="rect"/>
                    <a:ln/>
                  </pic:spPr>
                </pic:pic>
              </a:graphicData>
            </a:graphic>
          </wp:inline>
        </w:drawing>
      </w: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95428466796875" w:line="312.52092361450195" w:lineRule="auto"/>
        <w:ind w:left="1254.9656677246094" w:right="1402.010498046875" w:hanging="4.604797363281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Spark transfers the value to Spark executors </w:t>
      </w:r>
      <w:r w:rsidDel="00000000" w:rsidR="00000000" w:rsidRPr="00000000">
        <w:rPr>
          <w:rFonts w:ascii="Arial" w:cs="Arial" w:eastAsia="Arial" w:hAnsi="Arial"/>
          <w:b w:val="0"/>
          <w:i w:val="1"/>
          <w:smallCaps w:val="0"/>
          <w:strike w:val="0"/>
          <w:color w:val="000000"/>
          <w:sz w:val="23.034940719604492"/>
          <w:szCs w:val="23.034940719604492"/>
          <w:u w:val="none"/>
          <w:shd w:fill="auto" w:val="clear"/>
          <w:vertAlign w:val="baseline"/>
          <w:rtl w:val="0"/>
        </w:rPr>
        <w:t xml:space="preserve">once</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and tasks can share it without incurring repetitive network transmissions when requested multiple times.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6211547851562" w:line="240" w:lineRule="auto"/>
        <w:ind w:left="0" w:right="0" w:firstLine="0"/>
        <w:jc w:val="center"/>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SparkContext - the door to Spark 27</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0378875732422" w:right="0" w:firstLine="0"/>
        <w:jc w:val="left"/>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Mastering Apache Spark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48193359375" w:line="200.9134340286255" w:lineRule="auto"/>
        <w:ind w:left="1240" w:right="1233.448486328125" w:firstLine="0"/>
        <w:jc w:val="center"/>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Pr>
        <w:drawing>
          <wp:inline distB="19050" distT="19050" distL="19050" distR="19050">
            <wp:extent cx="5985202" cy="3695094"/>
            <wp:effectExtent b="0" l="0" r="0" t="0"/>
            <wp:docPr id="60" name="image60.png"/>
            <a:graphic>
              <a:graphicData uri="http://schemas.openxmlformats.org/drawingml/2006/picture">
                <pic:pic>
                  <pic:nvPicPr>
                    <pic:cNvPr id="0" name="image60.png"/>
                    <pic:cNvPicPr preferRelativeResize="0"/>
                  </pic:nvPicPr>
                  <pic:blipFill>
                    <a:blip r:embed="rId12"/>
                    <a:srcRect b="0" l="0" r="0" t="0"/>
                    <a:stretch>
                      <a:fillRect/>
                    </a:stretch>
                  </pic:blipFill>
                  <pic:spPr>
                    <a:xfrm>
                      <a:off x="0" y="0"/>
                      <a:ext cx="5985202" cy="3695094"/>
                    </a:xfrm>
                    <a:prstGeom prst="rect"/>
                    <a:ln/>
                  </pic:spPr>
                </pic:pic>
              </a:graphicData>
            </a:graphic>
          </wp:inline>
        </w:drawing>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Figure 3. Broadcasting a value to executors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54296875" w:line="619.9419593811035" w:lineRule="auto"/>
        <w:ind w:left="1487.3347473144531" w:right="2066.805419921875" w:hanging="244.57183837890625"/>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When a broadcast value is created the following INFO message appears in the logs: </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INFO SparkContext: Created broadcast [id] from broadcast at &lt;console&gt;:25</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734130859375" w:line="312.52161026000977" w:lineRule="auto"/>
        <w:ind w:left="1244.1443634033203" w:right="1244.530029296875" w:hanging="3.453674316406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You should </w:t>
      </w:r>
      <w:r w:rsidDel="00000000" w:rsidR="00000000" w:rsidRPr="00000000">
        <w:rPr>
          <w:rFonts w:ascii="Arial" w:cs="Arial" w:eastAsia="Arial" w:hAnsi="Arial"/>
          <w:b w:val="0"/>
          <w:i w:val="1"/>
          <w:smallCaps w:val="0"/>
          <w:strike w:val="0"/>
          <w:color w:val="000000"/>
          <w:sz w:val="23.034940719604492"/>
          <w:szCs w:val="23.034940719604492"/>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broadcast a RDD to use in tasks and Spark will warn you. It will not stop you, though. Consult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SPARK-5063 Display more helpful error messages for several invalid operations</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8782958984375" w:line="240" w:lineRule="auto"/>
        <w:ind w:left="1484.3991088867188"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scala&gt; val rdd = sc.parallelize(0 to 10)</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50537109375" w:line="240" w:lineRule="auto"/>
        <w:ind w:left="0" w:right="872.69775390625" w:firstLine="0"/>
        <w:jc w:val="righ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rdd: org.apache.spark.rdd.RDD[Int] = ParallelCollectionRDD[1] at parallelize at &lt;console&gt;:24</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32666015625" w:line="240" w:lineRule="auto"/>
        <w:ind w:left="1484.3991088867188"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scala&gt; sc.broadcast(rdd)</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38330078125" w:line="606.7195129394531" w:lineRule="auto"/>
        <w:ind w:left="1297.5604248046875" w:right="45.26611328125" w:firstLine="172.6788330078125"/>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WARN SparkContext: Can not directly broadcast RDDs; instead, call collect() and broadcast the result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Pr>
        <w:drawing>
          <wp:inline distB="19050" distT="19050" distL="19050" distR="19050">
            <wp:extent cx="73102" cy="73170"/>
            <wp:effectExtent b="0" l="0" r="0" t="0"/>
            <wp:docPr id="62" name="image68.png"/>
            <a:graphic>
              <a:graphicData uri="http://schemas.openxmlformats.org/drawingml/2006/picture">
                <pic:pic>
                  <pic:nvPicPr>
                    <pic:cNvPr id="0" name="image68.png"/>
                    <pic:cNvPicPr preferRelativeResize="0"/>
                  </pic:nvPicPr>
                  <pic:blipFill>
                    <a:blip r:embed="rId8"/>
                    <a:srcRect b="0" l="0" r="0" t="0"/>
                    <a:stretch>
                      <a:fillRect/>
                    </a:stretch>
                  </pic:blipFill>
                  <pic:spPr>
                    <a:xfrm>
                      <a:off x="0" y="0"/>
                      <a:ext cx="73102" cy="73170"/>
                    </a:xfrm>
                    <a:prstGeom prst="rect"/>
                    <a:ln/>
                  </pic:spPr>
                </pic:pic>
              </a:graphicData>
            </a:graphic>
          </wp:inline>
        </w:drawing>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Pr>
        <w:drawing>
          <wp:inline distB="19050" distT="19050" distL="19050" distR="19050">
            <wp:extent cx="73102" cy="73170"/>
            <wp:effectExtent b="0" l="0" r="0" t="0"/>
            <wp:docPr id="70" name="image65.png"/>
            <a:graphic>
              <a:graphicData uri="http://schemas.openxmlformats.org/drawingml/2006/picture">
                <pic:pic>
                  <pic:nvPicPr>
                    <pic:cNvPr id="0" name="image65.png"/>
                    <pic:cNvPicPr preferRelativeResize="0"/>
                  </pic:nvPicPr>
                  <pic:blipFill>
                    <a:blip r:embed="rId9"/>
                    <a:srcRect b="0" l="0" r="0" t="0"/>
                    <a:stretch>
                      <a:fillRect/>
                    </a:stretch>
                  </pic:blipFill>
                  <pic:spPr>
                    <a:xfrm>
                      <a:off x="0" y="0"/>
                      <a:ext cx="73102" cy="73170"/>
                    </a:xfrm>
                    <a:prstGeom prst="rect"/>
                    <a:ln/>
                  </pic:spPr>
                </pic:pic>
              </a:graphicData>
            </a:graphic>
          </wp:inline>
        </w:drawing>
      </w: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2716064453125" w:line="240" w:lineRule="auto"/>
        <w:ind w:left="1263.8300323486328" w:right="0" w:firstLine="0"/>
        <w:jc w:val="left"/>
        <w:rPr>
          <w:rFonts w:ascii="Arial" w:cs="Arial" w:eastAsia="Arial" w:hAnsi="Arial"/>
          <w:b w:val="1"/>
          <w:i w:val="0"/>
          <w:smallCaps w:val="0"/>
          <w:strike w:val="0"/>
          <w:color w:val="000000"/>
          <w:sz w:val="33.112728118896484"/>
          <w:szCs w:val="33.112728118896484"/>
          <w:u w:val="none"/>
          <w:shd w:fill="auto" w:val="clear"/>
          <w:vertAlign w:val="baseline"/>
        </w:rPr>
      </w:pP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Distribute JARs to workers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023681640625" w:line="240" w:lineRule="auto"/>
        <w:ind w:left="1245.2955627441406"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The jar you specify with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SparkContext.addJar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will be copied to all the worker nodes.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186767578125" w:line="312.52129554748535" w:lineRule="auto"/>
        <w:ind w:left="1245.2955627441406" w:right="1317.032470703125" w:hanging="2.99316406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The configuration setting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spark.jars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is a comma-separated list of jar paths to be included in all tasks executed from this SparkContext. A path can either be a local file, a file in HDFS (or other Hadoop-supported filesystems), an HTTP, HTTPS or FTP URI, or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local:/path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for a file on every worker node.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1.934814453125" w:line="240" w:lineRule="auto"/>
        <w:ind w:left="0" w:right="0" w:firstLine="0"/>
        <w:jc w:val="center"/>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SparkContext - the door to Spark 28</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0378875732422" w:right="0" w:firstLine="0"/>
        <w:jc w:val="left"/>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Mastering Apache Spark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362060546875" w:line="240" w:lineRule="auto"/>
        <w:ind w:left="1484.4039916992188"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scala&gt; sc.addJar("build.sbt")</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4443359375" w:line="606.7170524597168" w:lineRule="auto"/>
        <w:ind w:left="1297.5604248046875" w:right="148.69384765625" w:firstLine="185.11672973632812"/>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15/11/11 21:54:54 INFO SparkContext: Added JAR build.sbt at http://192.168.1.4:49427/jars/build.sbt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Pr>
        <w:drawing>
          <wp:inline distB="19050" distT="19050" distL="19050" distR="19050">
            <wp:extent cx="73102" cy="73170"/>
            <wp:effectExtent b="0" l="0" r="0" t="0"/>
            <wp:docPr id="71" name="image66.png"/>
            <a:graphic>
              <a:graphicData uri="http://schemas.openxmlformats.org/drawingml/2006/picture">
                <pic:pic>
                  <pic:nvPicPr>
                    <pic:cNvPr id="0" name="image66.png"/>
                    <pic:cNvPicPr preferRelativeResize="0"/>
                  </pic:nvPicPr>
                  <pic:blipFill>
                    <a:blip r:embed="rId8"/>
                    <a:srcRect b="0" l="0" r="0" t="0"/>
                    <a:stretch>
                      <a:fillRect/>
                    </a:stretch>
                  </pic:blipFill>
                  <pic:spPr>
                    <a:xfrm>
                      <a:off x="0" y="0"/>
                      <a:ext cx="73102" cy="73170"/>
                    </a:xfrm>
                    <a:prstGeom prst="rect"/>
                    <a:ln/>
                  </pic:spPr>
                </pic:pic>
              </a:graphicData>
            </a:graphic>
          </wp:inline>
        </w:drawing>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Pr>
        <w:drawing>
          <wp:inline distB="19050" distT="19050" distL="19050" distR="19050">
            <wp:extent cx="73102" cy="73170"/>
            <wp:effectExtent b="0" l="0" r="0" t="0"/>
            <wp:docPr id="73" name="image61.png"/>
            <a:graphic>
              <a:graphicData uri="http://schemas.openxmlformats.org/drawingml/2006/picture">
                <pic:pic>
                  <pic:nvPicPr>
                    <pic:cNvPr id="0" name="image61.png"/>
                    <pic:cNvPicPr preferRelativeResize="0"/>
                  </pic:nvPicPr>
                  <pic:blipFill>
                    <a:blip r:embed="rId9"/>
                    <a:srcRect b="0" l="0" r="0" t="0"/>
                    <a:stretch>
                      <a:fillRect/>
                    </a:stretch>
                  </pic:blipFill>
                  <pic:spPr>
                    <a:xfrm>
                      <a:off x="0" y="0"/>
                      <a:ext cx="73102" cy="73170"/>
                    </a:xfrm>
                    <a:prstGeom prst="rect"/>
                    <a:ln/>
                  </pic:spPr>
                </pic:pic>
              </a:graphicData>
            </a:graphic>
          </wp:inline>
        </w:drawing>
      </w:r>
      <w:r w:rsidDel="00000000" w:rsidR="00000000" w:rsidRPr="00000000">
        <w:rPr>
          <w:rtl w:val="0"/>
        </w:rPr>
      </w:r>
    </w:p>
    <w:tbl>
      <w:tblPr>
        <w:tblStyle w:val="Table16"/>
        <w:tblW w:w="9411.1279296875" w:type="dxa"/>
        <w:jc w:val="left"/>
        <w:tblInd w:w="1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595703125"/>
        <w:gridCol w:w="7655.5322265625"/>
        <w:tblGridChange w:id="0">
          <w:tblGrid>
            <w:gridCol w:w="1755.595703125"/>
            <w:gridCol w:w="7655.5322265625"/>
          </w:tblGrid>
        </w:tblGridChange>
      </w:tblGrid>
      <w:tr>
        <w:trPr>
          <w:cantSplit w:val="0"/>
          <w:trHeight w:val="460.9143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97698974609375"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Caution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33966064453125"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FIXME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Why is HttpFileServer used for addJar?</w:t>
            </w:r>
          </w:p>
        </w:tc>
      </w:tr>
    </w:tbl>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6.08777046203613" w:lineRule="auto"/>
        <w:ind w:left="1250.3608703613281" w:right="2170.2642822265625" w:firstLine="1.5541076660156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SparkContext as the global configuration for services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SparkContext keeps track of: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52132415771484" w:lineRule="auto"/>
        <w:ind w:left="1710.8442687988281" w:right="1636.077880859375" w:hanging="3.2234191894531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shuffle ids using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nextShuffleId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internal field for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registering shuffle dependencies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to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Shuffle Service</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401123046875" w:line="240" w:lineRule="auto"/>
        <w:ind w:left="1264.1609954833984" w:right="0" w:firstLine="0"/>
        <w:jc w:val="left"/>
        <w:rPr>
          <w:rFonts w:ascii="Arial" w:cs="Arial" w:eastAsia="Arial" w:hAnsi="Arial"/>
          <w:b w:val="1"/>
          <w:i w:val="0"/>
          <w:smallCaps w:val="0"/>
          <w:strike w:val="0"/>
          <w:color w:val="000000"/>
          <w:sz w:val="33.112728118896484"/>
          <w:szCs w:val="33.112728118896484"/>
          <w:u w:val="none"/>
          <w:shd w:fill="auto" w:val="clear"/>
          <w:vertAlign w:val="baseline"/>
        </w:rPr>
      </w:pP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Running Jobs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02978515625" w:line="312.5218677520752" w:lineRule="auto"/>
        <w:ind w:left="1254.7354888916016" w:right="1627.843017578125" w:hanging="14.735488891601562"/>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All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RDD actions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in Spark launch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jobs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(that are run on one or many partitions of the RDD) using </w:t>
      </w:r>
      <w:r w:rsidDel="00000000" w:rsidR="00000000" w:rsidRPr="00000000">
        <w:rPr>
          <w:rFonts w:ascii="Arial Unicode MS" w:cs="Arial Unicode MS" w:eastAsia="Arial Unicode MS" w:hAnsi="Arial Unicode MS"/>
          <w:b w:val="0"/>
          <w:i w:val="0"/>
          <w:smallCaps w:val="0"/>
          <w:strike w:val="0"/>
          <w:color w:val="000000"/>
          <w:sz w:val="17.27620506286621"/>
          <w:szCs w:val="17.27620506286621"/>
          <w:u w:val="none"/>
          <w:shd w:fill="auto" w:val="clear"/>
          <w:vertAlign w:val="baseline"/>
          <w:rtl w:val="0"/>
        </w:rPr>
        <w:t xml:space="preserve">SparkContext.runJob(rdd: RDD[T], func: Iterator[T] ⇒ U): Array[U]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tbl>
      <w:tblPr>
        <w:tblStyle w:val="Table17"/>
        <w:tblW w:w="9411.1279296875" w:type="dxa"/>
        <w:jc w:val="left"/>
        <w:tblInd w:w="1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1171875"/>
        <w:gridCol w:w="8706.0107421875"/>
        <w:tblGridChange w:id="0">
          <w:tblGrid>
            <w:gridCol w:w="705.1171875"/>
            <w:gridCol w:w="8706.0107421875"/>
          </w:tblGrid>
        </w:tblGridChange>
      </w:tblGrid>
      <w:tr>
        <w:trPr>
          <w:cantSplit w:val="0"/>
          <w:trHeight w:val="734.582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Tip</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51663208007812" w:lineRule="auto"/>
              <w:ind w:left="205.604248046875" w:right="520.3125" w:firstLine="14.7355651855468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For some actions like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first()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lookup()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there is no need to compute all the partitions of the RDD in a job. And Spark knows it.</w:t>
            </w:r>
          </w:p>
        </w:tc>
      </w:tr>
    </w:tbl>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4.4039916992188"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scala&gt; </w:t>
      </w:r>
      <w:r w:rsidDel="00000000" w:rsidR="00000000" w:rsidRPr="00000000">
        <w:rPr>
          <w:rFonts w:ascii="Arial" w:cs="Arial" w:eastAsia="Arial" w:hAnsi="Arial"/>
          <w:b w:val="0"/>
          <w:i w:val="0"/>
          <w:smallCaps w:val="0"/>
          <w:strike w:val="0"/>
          <w:color w:val="8959a8"/>
          <w:sz w:val="17.27620506286621"/>
          <w:szCs w:val="17.27620506286621"/>
          <w:u w:val="none"/>
          <w:shd w:fill="f7f7f7" w:val="clear"/>
          <w:vertAlign w:val="baseline"/>
          <w:rtl w:val="0"/>
        </w:rPr>
        <w:t xml:space="preserve">import </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org.apache.spark.TaskContext</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4443359375" w:line="240" w:lineRule="auto"/>
        <w:ind w:left="1482.3318481445312"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8959a8"/>
          <w:sz w:val="17.27620506286621"/>
          <w:szCs w:val="17.27620506286621"/>
          <w:u w:val="none"/>
          <w:shd w:fill="f7f7f7" w:val="clear"/>
          <w:vertAlign w:val="baseline"/>
          <w:rtl w:val="0"/>
        </w:rPr>
        <w:t xml:space="preserve">import </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org.apache.spark.TaskContext</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32666015625" w:line="240" w:lineRule="auto"/>
        <w:ind w:left="1484.4039916992188"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scala&gt; sc.runJob(lines, (t: TaskContext, i: Iterator[String]) =&gt; </w:t>
      </w:r>
      <w:r w:rsidDel="00000000" w:rsidR="00000000" w:rsidRPr="00000000">
        <w:rPr>
          <w:rFonts w:ascii="Arial" w:cs="Arial" w:eastAsia="Arial" w:hAnsi="Arial"/>
          <w:b w:val="0"/>
          <w:i w:val="0"/>
          <w:smallCaps w:val="0"/>
          <w:strike w:val="0"/>
          <w:color w:val="f5871f"/>
          <w:sz w:val="17.27620506286621"/>
          <w:szCs w:val="17.27620506286621"/>
          <w:u w:val="none"/>
          <w:shd w:fill="f7f7f7" w:val="clear"/>
          <w:vertAlign w:val="baseline"/>
          <w:rtl w:val="0"/>
        </w:rPr>
        <w:t xml:space="preserve">1</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 (</w:t>
      </w:r>
      <w:r w:rsidDel="00000000" w:rsidR="00000000" w:rsidRPr="00000000">
        <w:rPr>
          <w:rFonts w:ascii="Arial" w:cs="Arial" w:eastAsia="Arial" w:hAnsi="Arial"/>
          <w:b w:val="0"/>
          <w:i w:val="0"/>
          <w:smallCaps w:val="0"/>
          <w:strike w:val="0"/>
          <w:color w:val="f5871f"/>
          <w:sz w:val="17.27620506286621"/>
          <w:szCs w:val="17.27620506286621"/>
          <w:u w:val="none"/>
          <w:shd w:fill="f7f7f7" w:val="clear"/>
          <w:vertAlign w:val="baseline"/>
          <w:rtl w:val="0"/>
        </w:rPr>
        <w:t xml:space="preserve">1</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4443359375" w:line="240" w:lineRule="auto"/>
        <w:ind w:left="1490.6205749511719"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res0: Array[Int] = Array(</w:t>
      </w:r>
      <w:r w:rsidDel="00000000" w:rsidR="00000000" w:rsidRPr="00000000">
        <w:rPr>
          <w:rFonts w:ascii="Arial" w:cs="Arial" w:eastAsia="Arial" w:hAnsi="Arial"/>
          <w:b w:val="0"/>
          <w:i w:val="0"/>
          <w:smallCaps w:val="0"/>
          <w:strike w:val="0"/>
          <w:color w:val="f5871f"/>
          <w:sz w:val="17.27620506286621"/>
          <w:szCs w:val="17.27620506286621"/>
          <w:u w:val="none"/>
          <w:shd w:fill="f7f7f7" w:val="clear"/>
          <w:vertAlign w:val="baseline"/>
          <w:rtl w:val="0"/>
        </w:rPr>
        <w:t xml:space="preserve">1</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 </w:t>
      </w:r>
      <w:r w:rsidDel="00000000" w:rsidR="00000000" w:rsidRPr="00000000">
        <w:rPr>
          <w:rFonts w:ascii="Arial" w:cs="Arial" w:eastAsia="Arial" w:hAnsi="Arial"/>
          <w:b w:val="0"/>
          <w:i w:val="0"/>
          <w:smallCaps w:val="0"/>
          <w:strike w:val="0"/>
          <w:color w:val="f5871f"/>
          <w:sz w:val="17.27620506286621"/>
          <w:szCs w:val="17.27620506286621"/>
          <w:u w:val="none"/>
          <w:shd w:fill="f7f7f7" w:val="clear"/>
          <w:vertAlign w:val="baseline"/>
          <w:rtl w:val="0"/>
        </w:rPr>
        <w:t xml:space="preserve">1</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 (</w:t>
      </w:r>
      <w:r w:rsidDel="00000000" w:rsidR="00000000" w:rsidRPr="00000000">
        <w:rPr>
          <w:rFonts w:ascii="Arial" w:cs="Arial" w:eastAsia="Arial" w:hAnsi="Arial"/>
          <w:b w:val="0"/>
          <w:i w:val="0"/>
          <w:smallCaps w:val="0"/>
          <w:strike w:val="0"/>
          <w:color w:val="f5871f"/>
          <w:sz w:val="17.27620506286621"/>
          <w:szCs w:val="17.27620506286621"/>
          <w:u w:val="none"/>
          <w:shd w:fill="f7f7f7" w:val="clear"/>
          <w:vertAlign w:val="baseline"/>
          <w:rtl w:val="0"/>
        </w:rPr>
        <w:t xml:space="preserve">2</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05810546875" w:line="312.52132415771484" w:lineRule="auto"/>
        <w:ind w:left="1714.5281982421875" w:right="1217.645263671875" w:hanging="319.9201965332031"/>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1. Run a job using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runJob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lines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RDD with a function that returns 1 for every partition (of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lines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RDD).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41845703125" w:line="312.52132415771484" w:lineRule="auto"/>
        <w:ind w:left="1818.4428405761719" w:right="1738.304443359375" w:hanging="442.2541809082031"/>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2. What can you say about the number of partitions of the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lines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RDD? Is your result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res0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different than mine? Why?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50927734375" w:line="312.5214385986328" w:lineRule="auto"/>
        <w:ind w:left="1255.1959228515625" w:right="1407.864990234375" w:firstLine="2.99316406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Running a job is essentially executing a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func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function on all or a subset of partitions in an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rdd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RDD and returning the result as an array (with elements being the results per partition).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326904296875" w:line="240" w:lineRule="auto"/>
        <w:ind w:left="1344.317626953125"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SparkContext.runJob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prints out the following INFO message: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4833984375" w:line="240" w:lineRule="auto"/>
        <w:ind w:left="1487.3396301269531"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INFO Starting job: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6535034179688" w:line="240" w:lineRule="auto"/>
        <w:ind w:left="124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And it follows up on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spark.logLineage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and then hands over the execution to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713623046875" w:line="240" w:lineRule="auto"/>
        <w:ind w:left="1257.7285766601562"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DAGScheduler.runJob()</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2225341796875" w:line="240" w:lineRule="auto"/>
        <w:ind w:left="0" w:right="0" w:firstLine="0"/>
        <w:jc w:val="center"/>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SparkContext - the door to Spark 29</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0378875732422" w:right="0" w:firstLine="0"/>
        <w:jc w:val="left"/>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Mastering Apache Spark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483154296875" w:line="200.88943004608154" w:lineRule="auto"/>
        <w:ind w:left="1916.3330078125" w:right="1895.394287109375" w:firstLine="0"/>
        <w:jc w:val="center"/>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Pr>
        <w:drawing>
          <wp:inline distB="19050" distT="19050" distL="19050" distR="19050">
            <wp:extent cx="5135395" cy="3786557"/>
            <wp:effectExtent b="0" l="0" r="0" t="0"/>
            <wp:docPr id="74" name="image72.png"/>
            <a:graphic>
              <a:graphicData uri="http://schemas.openxmlformats.org/drawingml/2006/picture">
                <pic:pic>
                  <pic:nvPicPr>
                    <pic:cNvPr id="0" name="image72.png"/>
                    <pic:cNvPicPr preferRelativeResize="0"/>
                  </pic:nvPicPr>
                  <pic:blipFill>
                    <a:blip r:embed="rId13"/>
                    <a:srcRect b="0" l="0" r="0" t="0"/>
                    <a:stretch>
                      <a:fillRect/>
                    </a:stretch>
                  </pic:blipFill>
                  <pic:spPr>
                    <a:xfrm>
                      <a:off x="0" y="0"/>
                      <a:ext cx="5135395" cy="3786557"/>
                    </a:xfrm>
                    <a:prstGeom prst="rect"/>
                    <a:ln/>
                  </pic:spPr>
                </pic:pic>
              </a:graphicData>
            </a:graphic>
          </wp:inline>
        </w:drawing>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Figure 4. Executing action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536865234375" w:line="312.5218677520752" w:lineRule="auto"/>
        <w:ind w:left="1254.7354888916016" w:right="1269.051513671875" w:firstLine="2.07214355468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Before the method finishes, it does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checkpointing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and posts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JobSubmitted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event (see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Event loop</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tbl>
      <w:tblPr>
        <w:tblStyle w:val="Table18"/>
        <w:tblW w:w="9411.1279296875" w:type="dxa"/>
        <w:jc w:val="left"/>
        <w:tblInd w:w="1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94.3798828125"/>
        <w:gridCol w:w="8216.748046875"/>
        <w:tblGridChange w:id="0">
          <w:tblGrid>
            <w:gridCol w:w="1194.3798828125"/>
            <w:gridCol w:w="8216.748046875"/>
          </w:tblGrid>
        </w:tblGridChange>
      </w:tblGrid>
      <w:tr>
        <w:trPr>
          <w:cantSplit w:val="0"/>
          <w:trHeight w:val="1656.41174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Caution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51663208007812" w:lineRule="auto"/>
              <w:ind w:left="208.597412109375" w:right="560.8447265625" w:firstLine="3.223571777343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Spark can only run jobs when a Spark context is available and active, i.e. started. See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Stopping Spark context</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4805908203125" w:line="237.51663208007812" w:lineRule="auto"/>
              <w:ind w:left="216.6558837890625" w:right="599.5166015625" w:hanging="4.834899902343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Since SparkContext runs inside a Spark driver, i.e. a Spark application, it must be alive to run jobs.</w:t>
            </w:r>
          </w:p>
        </w:tc>
      </w:tr>
    </w:tbl>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9149780273438" w:right="0" w:firstLine="0"/>
        <w:jc w:val="left"/>
        <w:rPr>
          <w:rFonts w:ascii="Arial" w:cs="Arial" w:eastAsia="Arial" w:hAnsi="Arial"/>
          <w:b w:val="1"/>
          <w:i w:val="0"/>
          <w:smallCaps w:val="0"/>
          <w:strike w:val="0"/>
          <w:color w:val="000000"/>
          <w:sz w:val="33.112728118896484"/>
          <w:szCs w:val="33.112728118896484"/>
          <w:u w:val="none"/>
          <w:shd w:fill="auto" w:val="clear"/>
          <w:vertAlign w:val="baseline"/>
        </w:rPr>
      </w:pP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Stopping SparkContext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035888671875" w:line="312.5211811065674" w:lineRule="auto"/>
        <w:ind w:left="1247.1375274658203" w:right="1281.873779296875" w:hanging="6.446838378906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You can stop a Spark context using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SparkContext.stop()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method. Stopping a Spark context stops the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Spark Runtime Environment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and effectively shuts down the entire Spark application (see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Anatomy of Spark Application</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357421875" w:line="619.9411010742188" w:lineRule="auto"/>
        <w:ind w:left="1487.3347473144531" w:right="3018.807373046875" w:hanging="235.8226776123047"/>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Calling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stop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many times leads to the following INFO message in the logs: </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INFO SparkContext: SparkContext already stopped.</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7310791015625" w:line="240" w:lineRule="auto"/>
        <w:ind w:left="124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An attempt to use a stopped SparkContext’s services will result in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725830078125" w:line="240" w:lineRule="auto"/>
        <w:ind w:left="1347.4258422851562"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java.lang.IllegalStateException: SparkContext has been shutdown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4720458984375" w:line="240" w:lineRule="auto"/>
        <w:ind w:left="0" w:right="0" w:firstLine="0"/>
        <w:jc w:val="center"/>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SparkContext - the door to Spark 30</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0378875732422" w:right="0" w:firstLine="0"/>
        <w:jc w:val="left"/>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Mastering Apache Spark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362060546875" w:line="240" w:lineRule="auto"/>
        <w:ind w:left="1484.4039916992188"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scala&gt; sc.stop</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265625" w:line="240" w:lineRule="auto"/>
        <w:ind w:left="1484.4039916992188"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scala&gt; sc.parallelize(</w:t>
      </w:r>
      <w:r w:rsidDel="00000000" w:rsidR="00000000" w:rsidRPr="00000000">
        <w:rPr>
          <w:rFonts w:ascii="Arial" w:cs="Arial" w:eastAsia="Arial" w:hAnsi="Arial"/>
          <w:b w:val="0"/>
          <w:i w:val="0"/>
          <w:smallCaps w:val="0"/>
          <w:strike w:val="0"/>
          <w:color w:val="f5871f"/>
          <w:sz w:val="17.27620506286621"/>
          <w:szCs w:val="17.27620506286621"/>
          <w:u w:val="none"/>
          <w:shd w:fill="f7f7f7" w:val="clear"/>
          <w:vertAlign w:val="baseline"/>
          <w:rtl w:val="0"/>
        </w:rPr>
        <w:t xml:space="preserve">0 </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to </w:t>
      </w:r>
      <w:r w:rsidDel="00000000" w:rsidR="00000000" w:rsidRPr="00000000">
        <w:rPr>
          <w:rFonts w:ascii="Arial" w:cs="Arial" w:eastAsia="Arial" w:hAnsi="Arial"/>
          <w:b w:val="0"/>
          <w:i w:val="0"/>
          <w:smallCaps w:val="0"/>
          <w:strike w:val="0"/>
          <w:color w:val="f5871f"/>
          <w:sz w:val="17.27620506286621"/>
          <w:szCs w:val="17.27620506286621"/>
          <w:u w:val="none"/>
          <w:shd w:fill="f7f7f7" w:val="clear"/>
          <w:vertAlign w:val="baseline"/>
          <w:rtl w:val="0"/>
        </w:rPr>
        <w:t xml:space="preserve">5</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4443359375" w:line="240" w:lineRule="auto"/>
        <w:ind w:left="1480.0869750976562"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java.lang.IllegalStateException: Cannot call methods on a stopped SparkContext.</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65380859375" w:line="240" w:lineRule="auto"/>
        <w:ind w:left="1242.7629089355469"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When a SparkContext is being stopped, it does the following: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19287109375" w:line="475.03326416015625" w:lineRule="auto"/>
        <w:ind w:left="1710.8491516113281" w:right="2498.299560546875" w:firstLine="7.367706298828125"/>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Posts a application end event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SparkListenerApplicationEnd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to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Listener Bus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Stops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web UI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3701171875" w:line="312.5202941894531" w:lineRule="auto"/>
        <w:ind w:left="1808.9453125" w:right="2809.315185546875" w:hanging="90.26794433593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Requests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MetricSystem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to report metrics from all registered sinks (using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MetricsSystem.report()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0146484375" w:line="240" w:lineRule="auto"/>
        <w:ind w:left="1806.3551330566406"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metadataCleaner.cancel()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731689453125" w:line="240" w:lineRule="auto"/>
        <w:ind w:left="1710.8491516113281"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Stops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ContextCleaner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19287109375" w:line="240" w:lineRule="auto"/>
        <w:ind w:left="1710.8491516113281"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Stops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ExecutorAllocationManager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1806640625" w:line="240" w:lineRule="auto"/>
        <w:ind w:left="1710.8491516113281"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Stops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DAGScheduler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186767578125" w:line="240" w:lineRule="auto"/>
        <w:ind w:left="1710.8491516113281"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Stops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Listener Bus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19287109375" w:line="240" w:lineRule="auto"/>
        <w:ind w:left="1710.8491516113281"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Stops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EventLoggingListener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114990234375" w:line="240" w:lineRule="auto"/>
        <w:ind w:left="1710.8491516113281"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Stops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HeartbeatReceiver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186767578125" w:line="240" w:lineRule="auto"/>
        <w:ind w:left="1710.8491516113281"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Stops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ConsoleProgressBar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19287109375" w:line="240" w:lineRule="auto"/>
        <w:ind w:left="1710.8491516113281"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Stops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SparkEnv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1806640625" w:line="619.9430465698242" w:lineRule="auto"/>
        <w:ind w:left="1487.3396301269531" w:right="3486.927490234375" w:hanging="225.9271240234375"/>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If all went fine you should see the following INFO message in the logs: </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INFO SparkContext: Successfully stopped SparkContext</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03271484375" w:line="240" w:lineRule="auto"/>
        <w:ind w:left="1264.1609954833984" w:right="0" w:firstLine="0"/>
        <w:jc w:val="left"/>
        <w:rPr>
          <w:rFonts w:ascii="Arial" w:cs="Arial" w:eastAsia="Arial" w:hAnsi="Arial"/>
          <w:b w:val="1"/>
          <w:i w:val="0"/>
          <w:smallCaps w:val="0"/>
          <w:strike w:val="0"/>
          <w:color w:val="000000"/>
          <w:sz w:val="33.112728118896484"/>
          <w:szCs w:val="33.112728118896484"/>
          <w:u w:val="none"/>
          <w:shd w:fill="auto" w:val="clear"/>
          <w:vertAlign w:val="baseline"/>
        </w:rPr>
      </w:pP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HeartbeatReceiver </w:t>
      </w:r>
    </w:p>
    <w:tbl>
      <w:tblPr>
        <w:tblStyle w:val="Table19"/>
        <w:tblW w:w="9411.123046875" w:type="dxa"/>
        <w:jc w:val="left"/>
        <w:tblInd w:w="1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7.03125"/>
        <w:gridCol w:w="4504.091796875"/>
        <w:tblGridChange w:id="0">
          <w:tblGrid>
            <w:gridCol w:w="4907.03125"/>
            <w:gridCol w:w="4504.091796875"/>
          </w:tblGrid>
        </w:tblGridChange>
      </w:tblGrid>
      <w:tr>
        <w:trPr>
          <w:cantSplit w:val="0"/>
          <w:trHeight w:val="460.9155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97698974609375"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Caution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3350830078125"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FIXME</w:t>
            </w:r>
          </w:p>
        </w:tc>
      </w:tr>
    </w:tbl>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2297058105469"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HeartbeatReceiver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is a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SparkListener</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60040283203125" w:line="234.79920387268066" w:lineRule="auto"/>
        <w:ind w:left="1263.8300323486328" w:right="3086.8389892578125" w:hanging="8.274307250976562"/>
        <w:jc w:val="left"/>
        <w:rPr>
          <w:rFonts w:ascii="Arial" w:cs="Arial" w:eastAsia="Arial" w:hAnsi="Arial"/>
          <w:b w:val="1"/>
          <w:i w:val="0"/>
          <w:smallCaps w:val="0"/>
          <w:strike w:val="0"/>
          <w:color w:val="000000"/>
          <w:sz w:val="33.112728118896484"/>
          <w:szCs w:val="33.112728118896484"/>
          <w:u w:val="none"/>
          <w:shd w:fill="auto" w:val="clear"/>
          <w:vertAlign w:val="baseline"/>
        </w:rPr>
      </w:pP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Custom SchedulerBackend, TaskScheduler and DAGScheduler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9568176269531" w:line="240" w:lineRule="auto"/>
        <w:ind w:left="0" w:right="0" w:firstLine="0"/>
        <w:jc w:val="center"/>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SparkContext - the door to Spark 31</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0378875732422" w:right="0" w:firstLine="0"/>
        <w:jc w:val="left"/>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Mastering Apache Spark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39794921875" w:line="240" w:lineRule="auto"/>
        <w:ind w:left="1256.807632446289"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By default, SparkContext uses (</w:t>
      </w:r>
      <w:r w:rsidDel="00000000" w:rsidR="00000000" w:rsidRPr="00000000">
        <w:rPr>
          <w:rFonts w:ascii="Arial" w:cs="Arial" w:eastAsia="Arial" w:hAnsi="Arial"/>
          <w:b w:val="0"/>
          <w:i w:val="0"/>
          <w:smallCaps w:val="0"/>
          <w:strike w:val="0"/>
          <w:color w:val="000000"/>
          <w:sz w:val="23.034940719604492"/>
          <w:szCs w:val="23.034940719604492"/>
          <w:u w:val="none"/>
          <w:shd w:fill="f7f7f7" w:val="clear"/>
          <w:vertAlign w:val="baseline"/>
          <w:rtl w:val="0"/>
        </w:rPr>
        <w:t xml:space="preserv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private[spark]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class)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73193359375" w:line="312.52132415771484" w:lineRule="auto"/>
        <w:ind w:left="1253.6418151855469" w:right="1285.06103515625" w:firstLine="94.82498168945312"/>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org.apache.spark.scheduler.DAGScheduler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but you can develop your own custom DAGScheduler implementation, and use (</w:t>
      </w:r>
      <w:r w:rsidDel="00000000" w:rsidR="00000000" w:rsidRPr="00000000">
        <w:rPr>
          <w:rFonts w:ascii="Arial" w:cs="Arial" w:eastAsia="Arial" w:hAnsi="Arial"/>
          <w:b w:val="0"/>
          <w:i w:val="0"/>
          <w:smallCaps w:val="0"/>
          <w:strike w:val="0"/>
          <w:color w:val="000000"/>
          <w:sz w:val="23.034940719604492"/>
          <w:szCs w:val="23.034940719604492"/>
          <w:u w:val="none"/>
          <w:shd w:fill="f7f7f7" w:val="clear"/>
          <w:vertAlign w:val="baseline"/>
          <w:rtl w:val="0"/>
        </w:rPr>
        <w:t xml:space="preserv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private[spark]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SparkContext.dagScheduler_=(ds: DAGScheduler)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method to assign yours.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357421875" w:line="312.52132415771484" w:lineRule="auto"/>
        <w:ind w:left="1246.7345428466797" w:right="1403.09814453125" w:firstLine="14.677963256835938"/>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It is also applicable to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SchedulerBackend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TaskScheduler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schedulerBackend_=(sb: SchedulerBackend)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taskScheduler_=(ts: TaskScheduler)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methods, respectively. </w:t>
      </w:r>
    </w:p>
    <w:tbl>
      <w:tblPr>
        <w:tblStyle w:val="Table20"/>
        <w:tblW w:w="9411.123046875" w:type="dxa"/>
        <w:jc w:val="left"/>
        <w:tblInd w:w="1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3.3984375"/>
        <w:gridCol w:w="7367.724609375"/>
        <w:tblGridChange w:id="0">
          <w:tblGrid>
            <w:gridCol w:w="2043.3984375"/>
            <w:gridCol w:w="7367.724609375"/>
          </w:tblGrid>
        </w:tblGridChange>
      </w:tblGrid>
      <w:tr>
        <w:trPr>
          <w:cantSplit w:val="0"/>
          <w:trHeight w:val="460.9143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97698974609375"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Caution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33477783203125"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FIXME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Make it an advanced exercise.</w:t>
            </w:r>
          </w:p>
        </w:tc>
      </w:tr>
    </w:tbl>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5557250976562" w:right="0" w:firstLine="0"/>
        <w:jc w:val="left"/>
        <w:rPr>
          <w:rFonts w:ascii="Arial" w:cs="Arial" w:eastAsia="Arial" w:hAnsi="Arial"/>
          <w:b w:val="1"/>
          <w:i w:val="0"/>
          <w:smallCaps w:val="0"/>
          <w:strike w:val="0"/>
          <w:color w:val="000000"/>
          <w:sz w:val="33.112728118896484"/>
          <w:szCs w:val="33.112728118896484"/>
          <w:u w:val="none"/>
          <w:shd w:fill="auto" w:val="clear"/>
          <w:vertAlign w:val="baseline"/>
        </w:rPr>
      </w:pP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Creating SchedulerBackend and TaskScheduler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02978515625" w:line="312.52132415771484" w:lineRule="auto"/>
        <w:ind w:left="1248.9794158935547" w:right="1725.574951171875" w:firstLine="95.34309387207031"/>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SparkContext.createTaskScheduler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is executed as part of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SparkContext’s initialization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to create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Task Scheduler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Scheduler Backend</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357421875" w:line="240" w:lineRule="auto"/>
        <w:ind w:left="1261.4125061035156"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It uses the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master URL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to select right implementations.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3271484375" w:line="201.7610263824463" w:lineRule="auto"/>
        <w:ind w:left="1240" w:right="1233.448486328125" w:firstLine="0"/>
        <w:jc w:val="center"/>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Pr>
        <w:drawing>
          <wp:inline distB="19050" distT="19050" distL="19050" distR="19050">
            <wp:extent cx="5985202" cy="1993888"/>
            <wp:effectExtent b="0" l="0" r="0" t="0"/>
            <wp:docPr id="72" name="image70.png"/>
            <a:graphic>
              <a:graphicData uri="http://schemas.openxmlformats.org/drawingml/2006/picture">
                <pic:pic>
                  <pic:nvPicPr>
                    <pic:cNvPr id="0" name="image70.png"/>
                    <pic:cNvPicPr preferRelativeResize="0"/>
                  </pic:nvPicPr>
                  <pic:blipFill>
                    <a:blip r:embed="rId14"/>
                    <a:srcRect b="0" l="0" r="0" t="0"/>
                    <a:stretch>
                      <a:fillRect/>
                    </a:stretch>
                  </pic:blipFill>
                  <pic:spPr>
                    <a:xfrm>
                      <a:off x="0" y="0"/>
                      <a:ext cx="5985202" cy="1993888"/>
                    </a:xfrm>
                    <a:prstGeom prst="rect"/>
                    <a:ln/>
                  </pic:spPr>
                </pic:pic>
              </a:graphicData>
            </a:graphic>
          </wp:inline>
        </w:drawing>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Figure 5. SparkContext creates Task Scheduler and Scheduler Backend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9830322265625" w:line="240" w:lineRule="auto"/>
        <w:ind w:left="1264.1609954833984" w:right="0" w:firstLine="0"/>
        <w:jc w:val="left"/>
        <w:rPr>
          <w:rFonts w:ascii="Arial" w:cs="Arial" w:eastAsia="Arial" w:hAnsi="Arial"/>
          <w:b w:val="1"/>
          <w:i w:val="0"/>
          <w:smallCaps w:val="0"/>
          <w:strike w:val="0"/>
          <w:color w:val="000000"/>
          <w:sz w:val="33.112728118896484"/>
          <w:szCs w:val="33.112728118896484"/>
          <w:u w:val="none"/>
          <w:shd w:fill="auto" w:val="clear"/>
          <w:vertAlign w:val="baseline"/>
        </w:rPr>
      </w:pP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Events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023681640625" w:line="312.52238273620605" w:lineRule="auto"/>
        <w:ind w:left="1344.322509765625" w:right="2835.858154296875" w:hanging="101.55960083007812"/>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When a Spark context starts, it triggers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SparkListenerEnvironmentUpdate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SparkListenerApplicationStart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events.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143798828125" w:line="240" w:lineRule="auto"/>
        <w:ind w:left="1258.1890869140625"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Refer to the section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SparkContext’s initialization</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60162353515625" w:line="240" w:lineRule="auto"/>
        <w:ind w:left="1264.1609954833984" w:right="0" w:firstLine="0"/>
        <w:jc w:val="left"/>
        <w:rPr>
          <w:rFonts w:ascii="Arial" w:cs="Arial" w:eastAsia="Arial" w:hAnsi="Arial"/>
          <w:b w:val="1"/>
          <w:i w:val="0"/>
          <w:smallCaps w:val="0"/>
          <w:strike w:val="0"/>
          <w:color w:val="000000"/>
          <w:sz w:val="33.112728118896484"/>
          <w:szCs w:val="33.112728118896484"/>
          <w:u w:val="none"/>
          <w:shd w:fill="auto" w:val="clear"/>
          <w:vertAlign w:val="baseline"/>
        </w:rPr>
      </w:pP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Persisted RDDs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023681640625" w:line="240" w:lineRule="auto"/>
        <w:ind w:left="1258.8797760009766"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FIXME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When is the internal field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persistentRdds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used?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60162353515625" w:line="240" w:lineRule="auto"/>
        <w:ind w:left="1251.9149780273438" w:right="0" w:firstLine="0"/>
        <w:jc w:val="left"/>
        <w:rPr>
          <w:rFonts w:ascii="Arial" w:cs="Arial" w:eastAsia="Arial" w:hAnsi="Arial"/>
          <w:b w:val="1"/>
          <w:i w:val="0"/>
          <w:smallCaps w:val="0"/>
          <w:strike w:val="0"/>
          <w:color w:val="000000"/>
          <w:sz w:val="33.112728118896484"/>
          <w:szCs w:val="33.112728118896484"/>
          <w:u w:val="none"/>
          <w:shd w:fill="auto" w:val="clear"/>
          <w:vertAlign w:val="baseline"/>
        </w:rPr>
      </w:pP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Setting Default Log Level Programatically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022155761719" w:line="312.52201080322266" w:lineRule="auto"/>
        <w:ind w:left="1248.2887268066406" w:right="1377.440185546875" w:hanging="7.59803771972656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You can use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SparkContext.setLogLevel(logLevel: String)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to adjust logging level in a Spark application, e.g.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Spark shell</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4049987792969" w:line="240" w:lineRule="auto"/>
        <w:ind w:left="0" w:right="0" w:firstLine="0"/>
        <w:jc w:val="center"/>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SparkContext - the door to Spark 32</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0378875732422" w:right="0" w:firstLine="0"/>
        <w:jc w:val="left"/>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Mastering Apache Spark </w:t>
      </w:r>
    </w:p>
    <w:tbl>
      <w:tblPr>
        <w:tblStyle w:val="Table21"/>
        <w:tblW w:w="9411.123046875" w:type="dxa"/>
        <w:jc w:val="left"/>
        <w:tblInd w:w="1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1171875"/>
        <w:gridCol w:w="8706.005859375"/>
        <w:tblGridChange w:id="0">
          <w:tblGrid>
            <w:gridCol w:w="705.1171875"/>
            <w:gridCol w:w="8706.005859375"/>
          </w:tblGrid>
        </w:tblGridChange>
      </w:tblGrid>
      <w:tr>
        <w:trPr>
          <w:cantSplit w:val="0"/>
          <w:trHeight w:val="1382.74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Tip</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51663208007812" w:lineRule="auto"/>
              <w:ind w:left="209.74380493164062" w:right="696.917724609375" w:firstLine="103.45901489257812"/>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sc.setLogLevel("INFO")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becomes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org.apache.log4j.Level.toLevel(logLevel)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org.apache.log4j.Logger.getRootLogger().setLevel(l)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internally.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47998046875" w:line="240" w:lineRule="auto"/>
              <w:ind w:left="211.81594848632812"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org/apache/spark/SparkContext.scala</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w:t>
            </w:r>
          </w:p>
        </w:tc>
      </w:tr>
    </w:tbl>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9149780273438" w:right="0" w:firstLine="0"/>
        <w:jc w:val="left"/>
        <w:rPr>
          <w:rFonts w:ascii="Arial" w:cs="Arial" w:eastAsia="Arial" w:hAnsi="Arial"/>
          <w:b w:val="1"/>
          <w:i w:val="0"/>
          <w:smallCaps w:val="0"/>
          <w:strike w:val="0"/>
          <w:color w:val="000000"/>
          <w:sz w:val="33.112728118896484"/>
          <w:szCs w:val="33.112728118896484"/>
          <w:u w:val="none"/>
          <w:shd w:fill="auto" w:val="clear"/>
          <w:vertAlign w:val="baseline"/>
        </w:rPr>
      </w:pP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SparkStatusTracker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02978515625" w:line="312.52132415771484" w:lineRule="auto"/>
        <w:ind w:left="1255.1959228515625" w:right="1234.891357421875" w:firstLine="89.11682128906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SparkStatusTracker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requires a Spark context to work. It is created as part of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SparkContext’s initialization</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357421875" w:line="240" w:lineRule="auto"/>
        <w:ind w:left="1250.3608703613281"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SparkStatusTracker is only used by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ConsoleProgressBar</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6025390625" w:line="240" w:lineRule="auto"/>
        <w:ind w:left="1255.5557250976562" w:right="0" w:firstLine="0"/>
        <w:jc w:val="left"/>
        <w:rPr>
          <w:rFonts w:ascii="Arial" w:cs="Arial" w:eastAsia="Arial" w:hAnsi="Arial"/>
          <w:b w:val="1"/>
          <w:i w:val="0"/>
          <w:smallCaps w:val="0"/>
          <w:strike w:val="0"/>
          <w:color w:val="000000"/>
          <w:sz w:val="33.112728118896484"/>
          <w:szCs w:val="33.112728118896484"/>
          <w:u w:val="none"/>
          <w:shd w:fill="auto" w:val="clear"/>
          <w:vertAlign w:val="baseline"/>
        </w:rPr>
      </w:pP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ConsoleProgressBar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017578125" w:line="312.5215816497803" w:lineRule="auto"/>
        <w:ind w:left="1244.1443634033203" w:right="1244.852294921875" w:firstLine="102.93128967285156"/>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ConsoleProgressBar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shows the progress of active stages in console (to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stderr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It polls the status of stages from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SparkStatusTracker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periodically and prints out active stages with more than one task. It keeps overwriting itself to hold in one line for at most 3 first concurrent stages at a time.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87890625" w:line="596.6903114318848" w:lineRule="auto"/>
        <w:ind w:left="1245.2955627441406" w:right="872.69775390625" w:firstLine="259.484863281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[Stage 0:====&gt; (316 + 4) / 1000][Stage 1:&gt; (0 + 0) / 1000][Stage 2:&gt;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Pr>
        <w:drawing>
          <wp:inline distB="19050" distT="19050" distL="19050" distR="19050">
            <wp:extent cx="73102" cy="73170"/>
            <wp:effectExtent b="0" l="0" r="0" t="0"/>
            <wp:docPr id="32" name="image32.png"/>
            <a:graphic>
              <a:graphicData uri="http://schemas.openxmlformats.org/drawingml/2006/picture">
                <pic:pic>
                  <pic:nvPicPr>
                    <pic:cNvPr id="0" name="image32.png"/>
                    <pic:cNvPicPr preferRelativeResize="0"/>
                  </pic:nvPicPr>
                  <pic:blipFill>
                    <a:blip r:embed="rId15"/>
                    <a:srcRect b="0" l="0" r="0" t="0"/>
                    <a:stretch>
                      <a:fillRect/>
                    </a:stretch>
                  </pic:blipFill>
                  <pic:spPr>
                    <a:xfrm>
                      <a:off x="0" y="0"/>
                      <a:ext cx="73102" cy="73170"/>
                    </a:xfrm>
                    <a:prstGeom prst="rect"/>
                    <a:ln/>
                  </pic:spPr>
                </pic:pic>
              </a:graphicData>
            </a:graphic>
          </wp:inline>
        </w:drawing>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Pr>
        <w:drawing>
          <wp:inline distB="19050" distT="19050" distL="19050" distR="19050">
            <wp:extent cx="73102" cy="73170"/>
            <wp:effectExtent b="0" l="0" r="0" t="0"/>
            <wp:docPr id="38" name="image38.png"/>
            <a:graphic>
              <a:graphicData uri="http://schemas.openxmlformats.org/drawingml/2006/picture">
                <pic:pic>
                  <pic:nvPicPr>
                    <pic:cNvPr id="0" name="image38.png"/>
                    <pic:cNvPicPr preferRelativeResize="0"/>
                  </pic:nvPicPr>
                  <pic:blipFill>
                    <a:blip r:embed="rId16"/>
                    <a:srcRect b="0" l="0" r="0" t="0"/>
                    <a:stretch>
                      <a:fillRect/>
                    </a:stretch>
                  </pic:blipFill>
                  <pic:spPr>
                    <a:xfrm>
                      <a:off x="0" y="0"/>
                      <a:ext cx="73102" cy="73170"/>
                    </a:xfrm>
                    <a:prstGeom prst="rect"/>
                    <a:ln/>
                  </pic:spPr>
                </pic:pic>
              </a:graphicData>
            </a:graphic>
          </wp:inline>
        </w:drawing>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The progress includes the stage’s id, the number of completed, active, and total tasks. It is useful when you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ssh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to workers and want to see the progress of active stages.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4521484375" w:line="312.5218677520752" w:lineRule="auto"/>
        <w:ind w:left="1247.5979614257812" w:right="1373.20556640625" w:firstLine="13.8145446777343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It is only instantiated if the value of the boolean property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spark.ui.showConsoleProgress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(default: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is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and the log level of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org.apache.spark.SparkContext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logger is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WARN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or higher (refer to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Logging</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8782958984375" w:line="240" w:lineRule="auto"/>
        <w:ind w:left="1482.3318481445312"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8959a8"/>
          <w:sz w:val="17.27620506286621"/>
          <w:szCs w:val="17.27620506286621"/>
          <w:u w:val="none"/>
          <w:shd w:fill="f7f7f7" w:val="clear"/>
          <w:vertAlign w:val="baseline"/>
          <w:rtl w:val="0"/>
        </w:rPr>
        <w:t xml:space="preserve">import </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org.apache.log4j._</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50537109375" w:line="240" w:lineRule="auto"/>
        <w:ind w:left="1490.2751159667969"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Logger.getLogger(</w:t>
      </w:r>
      <w:r w:rsidDel="00000000" w:rsidR="00000000" w:rsidRPr="00000000">
        <w:rPr>
          <w:rFonts w:ascii="Arial" w:cs="Arial" w:eastAsia="Arial" w:hAnsi="Arial"/>
          <w:b w:val="0"/>
          <w:i w:val="0"/>
          <w:smallCaps w:val="0"/>
          <w:strike w:val="0"/>
          <w:color w:val="718c00"/>
          <w:sz w:val="17.27620506286621"/>
          <w:szCs w:val="17.27620506286621"/>
          <w:u w:val="none"/>
          <w:shd w:fill="f7f7f7" w:val="clear"/>
          <w:vertAlign w:val="baseline"/>
          <w:rtl w:val="0"/>
        </w:rPr>
        <w:t xml:space="preserve">"org.apache.spark.SparkContext"</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).setLevel(Level.WARN)</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6535034179688" w:line="312.52092361450195" w:lineRule="auto"/>
        <w:ind w:left="1255.1959228515625" w:right="1684.871826171875" w:hanging="9.9003601074218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To print the progress nicely ConsoleProgressBar uses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COLUMNS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environment variable to know the width of the terminal. It assumes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80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columns.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387939453125" w:line="312.52092361450195" w:lineRule="auto"/>
        <w:ind w:left="1254.0447235107422" w:right="1670.46142578125" w:hanging="8.749160766601562"/>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The progress bar prints out the status after a stage has ran at least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500ms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every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200ms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(the values are not configurable).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387939453125" w:line="240" w:lineRule="auto"/>
        <w:ind w:left="1250.3608703613281"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See the progress bar in Spark shell with the following: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4.1046142578125" w:line="240" w:lineRule="auto"/>
        <w:ind w:left="0" w:right="0" w:firstLine="0"/>
        <w:jc w:val="center"/>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SparkContext - the door to Spark 33</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0378875732422" w:right="0" w:firstLine="0"/>
        <w:jc w:val="left"/>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Mastering Apache Spark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362060546875" w:line="240" w:lineRule="auto"/>
        <w:ind w:left="1475.7601928710938"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 ./bin/spark-shell --conf spark.ui.showConsoleProgress=true (1)</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265625" w:line="240" w:lineRule="auto"/>
        <w:ind w:left="1484.3942260742188"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scala&gt; sc.setLogLevel("OFF") (2)</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265625" w:line="240" w:lineRule="auto"/>
        <w:ind w:left="1484.3942260742188"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scala&gt; Logger.getLogger("org.apache.spark.SparkContext").setLevel(Level.WARN) (3)</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265625" w:line="316.6870307922363" w:lineRule="auto"/>
        <w:ind w:left="1504.7706604003906" w:right="1389.84619140625" w:hanging="20.376434326171875"/>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scala&gt; sc.parallelize(1 to 4, 4).map { n =&gt; Thread.sleep(500 + 200 * n); n }.count (4)</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[Stage 2:&gt; (0 + 4) / 4]</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[Stage 2:==============&gt; (1 + 3) / 4]</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[Stage 2:=============================&gt; (2 + 2) / 4]</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[Stage 2:============================================&gt; (3 + 1) / 4]</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484130859375" w:line="824.8598098754883" w:lineRule="auto"/>
        <w:ind w:left="1394.6080017089844" w:right="1291.00830078125" w:hanging="97.04757690429688"/>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Pr>
        <w:drawing>
          <wp:inline distB="19050" distT="19050" distL="19050" distR="19050">
            <wp:extent cx="73102" cy="73170"/>
            <wp:effectExtent b="0" l="0" r="0" t="0"/>
            <wp:docPr id="39" name="image39.png"/>
            <a:graphic>
              <a:graphicData uri="http://schemas.openxmlformats.org/drawingml/2006/picture">
                <pic:pic>
                  <pic:nvPicPr>
                    <pic:cNvPr id="0" name="image39.png"/>
                    <pic:cNvPicPr preferRelativeResize="0"/>
                  </pic:nvPicPr>
                  <pic:blipFill>
                    <a:blip r:embed="rId17"/>
                    <a:srcRect b="0" l="0" r="0" t="0"/>
                    <a:stretch>
                      <a:fillRect/>
                    </a:stretch>
                  </pic:blipFill>
                  <pic:spPr>
                    <a:xfrm>
                      <a:off x="0" y="0"/>
                      <a:ext cx="73102" cy="73170"/>
                    </a:xfrm>
                    <a:prstGeom prst="rect"/>
                    <a:ln/>
                  </pic:spPr>
                </pic:pic>
              </a:graphicData>
            </a:graphic>
          </wp:inline>
        </w:drawing>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Pr>
        <w:drawing>
          <wp:inline distB="19050" distT="19050" distL="19050" distR="19050">
            <wp:extent cx="73102" cy="73170"/>
            <wp:effectExtent b="0" l="0" r="0" t="0"/>
            <wp:docPr id="36" name="image36.png"/>
            <a:graphic>
              <a:graphicData uri="http://schemas.openxmlformats.org/drawingml/2006/picture">
                <pic:pic>
                  <pic:nvPicPr>
                    <pic:cNvPr id="0" name="image36.png"/>
                    <pic:cNvPicPr preferRelativeResize="0"/>
                  </pic:nvPicPr>
                  <pic:blipFill>
                    <a:blip r:embed="rId18"/>
                    <a:srcRect b="0" l="0" r="0" t="0"/>
                    <a:stretch>
                      <a:fillRect/>
                    </a:stretch>
                  </pic:blipFill>
                  <pic:spPr>
                    <a:xfrm>
                      <a:off x="0" y="0"/>
                      <a:ext cx="73102" cy="73170"/>
                    </a:xfrm>
                    <a:prstGeom prst="rect"/>
                    <a:ln/>
                  </pic:spPr>
                </pic:pic>
              </a:graphicData>
            </a:graphic>
          </wp:inline>
        </w:drawing>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1. Make sure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spark.ui.showConsoleProgress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It is by default.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4091796875" w:line="240" w:lineRule="auto"/>
        <w:ind w:left="1376.1886596679688"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2. Disable (</w:t>
      </w:r>
      <w:r w:rsidDel="00000000" w:rsidR="00000000" w:rsidRPr="00000000">
        <w:rPr>
          <w:rFonts w:ascii="Arial" w:cs="Arial" w:eastAsia="Arial" w:hAnsi="Arial"/>
          <w:b w:val="0"/>
          <w:i w:val="0"/>
          <w:smallCaps w:val="0"/>
          <w:strike w:val="0"/>
          <w:color w:val="000000"/>
          <w:sz w:val="23.034940719604492"/>
          <w:szCs w:val="23.034940719604492"/>
          <w:u w:val="none"/>
          <w:shd w:fill="f7f7f7" w:val="clear"/>
          <w:vertAlign w:val="baseline"/>
          <w:rtl w:val="0"/>
        </w:rPr>
        <w:t xml:space="preserv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OFF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the root logger (that includes Spark’s logger)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19287109375" w:line="240" w:lineRule="auto"/>
        <w:ind w:left="1379.1818237304688"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3. Make sure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org.apache.spark.SparkContext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logger is at least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WARN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19287109375" w:line="312.52132415771484" w:lineRule="auto"/>
        <w:ind w:left="1715.6744384765625" w:right="1786.053466796875" w:hanging="343.16955566406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4. Run a job with 4 tasks with 500ms initial sleep and 200ms sleep chunks to see the progress bar.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41845703125" w:line="240" w:lineRule="auto"/>
        <w:ind w:left="1242.7629089355469"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Watch the short video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that show ConsoleProgressBar in action.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114990234375" w:line="312.52161026000977" w:lineRule="auto"/>
        <w:ind w:left="1248.9794158935547" w:right="1500.428466796875" w:hanging="8.2887268066406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You may want to use the following example to see the progress bar in full glory - all 3 concurrent stages in console (borrowed from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a comment to [SPARK-4017] show progress bar in console #3029</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87890625" w:line="240" w:lineRule="auto"/>
        <w:ind w:left="1480.0772094726562"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&gt; ./bin/spark-shell --conf spark.scheduler.mode=FAIR</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4443359375" w:line="316.6885185241699" w:lineRule="auto"/>
        <w:ind w:left="1484.3942260742188" w:right="2217.27783203125" w:firstLine="0"/>
        <w:jc w:val="both"/>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scala&gt; val a = sc.makeRDD(1 to 1000, 10000).map(x =&gt; (x, x)).reduceByKey(_ + _)</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scala&gt; val b = sc.makeRDD(1 to 1000, 10000).map(x =&gt; (x, x)).reduceByKey(_ + _)</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scala&gt; a.union(b).count()</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5166015625" w:line="240" w:lineRule="auto"/>
        <w:ind w:left="1255.5557250976562" w:right="0" w:firstLine="0"/>
        <w:jc w:val="left"/>
        <w:rPr>
          <w:rFonts w:ascii="Arial" w:cs="Arial" w:eastAsia="Arial" w:hAnsi="Arial"/>
          <w:b w:val="1"/>
          <w:i w:val="0"/>
          <w:smallCaps w:val="0"/>
          <w:strike w:val="0"/>
          <w:color w:val="000000"/>
          <w:sz w:val="33.112728118896484"/>
          <w:szCs w:val="33.112728118896484"/>
          <w:u w:val="none"/>
          <w:shd w:fill="auto" w:val="clear"/>
          <w:vertAlign w:val="baseline"/>
        </w:rPr>
      </w:pP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Closure Cleaning (clean method)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0206298828125" w:line="312.52092361450195" w:lineRule="auto"/>
        <w:ind w:left="1255.1959228515625" w:right="1185.262451171875" w:firstLine="2.99316406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Every time an action is called, Spark cleans up the closure, i.e. the body of the action, before it is serialized and sent over the wire to executors.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50958251953125" w:line="312.52201080322266" w:lineRule="auto"/>
        <w:ind w:left="1247.8282165527344" w:right="1729.759521484375" w:firstLine="2.532653808593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SparkContext comes with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clean(f: F, checkSerializable: Boolean = true)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method that does this. It in turn calls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ClosureCleaner.clean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method.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17431640625" w:line="312.52201080322266" w:lineRule="auto"/>
        <w:ind w:left="1255.1959228515625" w:right="1393.167724609375" w:firstLine="2.30247497558593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Not only does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ClosureCleaner.clean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method clean the closure, but also does it transitively, i.e. referenced closures are cleaned transitively.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159057617188" w:line="312.5214385986328" w:lineRule="auto"/>
        <w:ind w:left="1247.5979614257812" w:right="1351.424560546875" w:hanging="7.597961425781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 closure is considered serializable as long as it does not explicitly reference unserializable objects. It does so by traversing the hierarchy of enclosing closures and null out any references that are not actually used by the starting closure.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17726135253906" w:line="240" w:lineRule="auto"/>
        <w:ind w:left="0" w:right="0" w:firstLine="0"/>
        <w:jc w:val="center"/>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SparkContext - the door to Spark 34</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0378875732422" w:right="0" w:firstLine="0"/>
        <w:jc w:val="left"/>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Mastering Apache Spark </w:t>
      </w:r>
    </w:p>
    <w:tbl>
      <w:tblPr>
        <w:tblStyle w:val="Table22"/>
        <w:tblW w:w="9411.1328125" w:type="dxa"/>
        <w:jc w:val="left"/>
        <w:tblInd w:w="1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1171875"/>
        <w:gridCol w:w="8706.015625"/>
        <w:tblGridChange w:id="0">
          <w:tblGrid>
            <w:gridCol w:w="705.1171875"/>
            <w:gridCol w:w="8706.015625"/>
          </w:tblGrid>
        </w:tblGridChange>
      </w:tblGrid>
      <w:tr>
        <w:trPr>
          <w:cantSplit w:val="0"/>
          <w:trHeight w:val="2246.95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Tip</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51663208007812" w:lineRule="auto"/>
              <w:ind w:left="208.602294921875" w:right="345.52734375" w:firstLine="11.05163574218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Enable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DEBUG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logging level for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org.apache.spark.util.ClosureCleaner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logger to see what happens inside the class.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47998046875" w:line="240" w:lineRule="auto"/>
              <w:ind w:left="201.46484375"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Add the following line to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conf/log4j.properties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465576171875" w:line="240" w:lineRule="auto"/>
              <w:ind w:left="442.9331970214844" w:right="0" w:firstLine="0"/>
              <w:jc w:val="left"/>
              <w:rPr>
                <w:rFonts w:ascii="Arial" w:cs="Arial" w:eastAsia="Arial" w:hAnsi="Arial"/>
                <w:b w:val="0"/>
                <w:i w:val="0"/>
                <w:smallCaps w:val="0"/>
                <w:strike w:val="0"/>
                <w:color w:val="000000"/>
                <w:sz w:val="17.27620506286621"/>
                <w:szCs w:val="17.27620506286621"/>
                <w:u w:val="none"/>
                <w:shd w:fill="f7f7f7"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log4j.logger.org.apache.spark.util.ClosureCleaner=DEBUG</w:t>
            </w:r>
          </w:p>
        </w:tc>
      </w:tr>
    </w:tbl>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7629089355469"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DEBUG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logging level you should see the following messages in the logs: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4833984375" w:line="240" w:lineRule="auto"/>
        <w:ind w:left="1480.0869750976562"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 Cleaning closure [func] ([func.getClass.getName])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4443359375" w:line="240" w:lineRule="auto"/>
        <w:ind w:left="1583.5147094726562"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 declared fields: [declaredFields.size]</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4443359375" w:line="240" w:lineRule="auto"/>
        <w:ind w:left="2021.9288635253906"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[field]</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322265625" w:line="240" w:lineRule="auto"/>
        <w:ind w:left="1615.4606628417969"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56640625" w:line="240" w:lineRule="auto"/>
        <w:ind w:left="1480.0869750976562"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 closure [func] ([func.getClass.getName]) is now cleaned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65380859375" w:line="240" w:lineRule="auto"/>
        <w:ind w:left="1250.3608703613281"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Serialization is verified using a new instance of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Serializer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(as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7197265625" w:line="240" w:lineRule="auto"/>
        <w:ind w:left="1344.322509765625"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SparkEnv.get.closureSerializer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Refer to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Serialization</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tbl>
      <w:tblPr>
        <w:tblStyle w:val="Table23"/>
        <w:tblW w:w="9411.1328125" w:type="dxa"/>
        <w:jc w:val="left"/>
        <w:tblInd w:w="1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666015625"/>
        <w:gridCol w:w="6878.466796875"/>
        <w:tblGridChange w:id="0">
          <w:tblGrid>
            <w:gridCol w:w="2532.666015625"/>
            <w:gridCol w:w="6878.466796875"/>
          </w:tblGrid>
        </w:tblGridChange>
      </w:tblGrid>
      <w:tr>
        <w:trPr>
          <w:cantSplit w:val="0"/>
          <w:trHeight w:val="460.9143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97698974609375"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Caution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33477783203125"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FIXME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an example, please.</w:t>
            </w:r>
          </w:p>
        </w:tc>
      </w:tr>
    </w:tbl>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5557250976562" w:right="0" w:firstLine="0"/>
        <w:jc w:val="left"/>
        <w:rPr>
          <w:rFonts w:ascii="Arial" w:cs="Arial" w:eastAsia="Arial" w:hAnsi="Arial"/>
          <w:b w:val="1"/>
          <w:i w:val="0"/>
          <w:smallCaps w:val="0"/>
          <w:strike w:val="0"/>
          <w:color w:val="000000"/>
          <w:sz w:val="33.112728118896484"/>
          <w:szCs w:val="33.112728118896484"/>
          <w:u w:val="none"/>
          <w:shd w:fill="auto" w:val="clear"/>
          <w:vertAlign w:val="baseline"/>
        </w:rPr>
      </w:pP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Creating a SparkContext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023681640625" w:line="312.5218677520752" w:lineRule="auto"/>
        <w:ind w:left="1247.1375274658203" w:right="1611.571044921875" w:firstLine="9.670104980468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Let’s walk through a typical initialization code of SparkContext in a Spark application and see what happens under the covers.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8782958984375" w:line="240" w:lineRule="auto"/>
        <w:ind w:left="1482.3318481445312"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8959a8"/>
          <w:sz w:val="17.27620506286621"/>
          <w:szCs w:val="17.27620506286621"/>
          <w:u w:val="none"/>
          <w:shd w:fill="f7f7f7" w:val="clear"/>
          <w:vertAlign w:val="baseline"/>
          <w:rtl w:val="0"/>
        </w:rPr>
        <w:t xml:space="preserve">import </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org.apache.spark.{SparkConf, SparkContext}</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265625" w:line="240" w:lineRule="auto"/>
        <w:ind w:left="1479.9142456054688" w:right="0" w:firstLine="0"/>
        <w:jc w:val="left"/>
        <w:rPr>
          <w:rFonts w:ascii="Arial" w:cs="Arial" w:eastAsia="Arial" w:hAnsi="Arial"/>
          <w:b w:val="0"/>
          <w:i w:val="0"/>
          <w:smallCaps w:val="0"/>
          <w:strike w:val="0"/>
          <w:color w:val="8e908c"/>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8e908c"/>
          <w:sz w:val="17.27620506286621"/>
          <w:szCs w:val="17.27620506286621"/>
          <w:u w:val="none"/>
          <w:shd w:fill="f7f7f7" w:val="clear"/>
          <w:vertAlign w:val="baseline"/>
          <w:rtl w:val="0"/>
        </w:rPr>
        <w:t xml:space="preserve">// 1. Create Spark configuration</w:t>
      </w:r>
      <w:r w:rsidDel="00000000" w:rsidR="00000000" w:rsidRPr="00000000">
        <w:rPr>
          <w:rFonts w:ascii="Arial" w:cs="Arial" w:eastAsia="Arial" w:hAnsi="Arial"/>
          <w:b w:val="0"/>
          <w:i w:val="0"/>
          <w:smallCaps w:val="0"/>
          <w:strike w:val="0"/>
          <w:color w:val="8e908c"/>
          <w:sz w:val="17.27620506286621"/>
          <w:szCs w:val="17.27620506286621"/>
          <w:u w:val="none"/>
          <w:shd w:fill="auto" w:val="clear"/>
          <w:vertAlign w:val="baseline"/>
          <w:rtl w:val="0"/>
        </w:rPr>
        <w:t xml:space="preserve">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50537109375" w:line="240" w:lineRule="auto"/>
        <w:ind w:left="1476.1152648925781"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8959a8"/>
          <w:sz w:val="17.27620506286621"/>
          <w:szCs w:val="17.27620506286621"/>
          <w:u w:val="none"/>
          <w:shd w:fill="f7f7f7" w:val="clear"/>
          <w:vertAlign w:val="baseline"/>
          <w:rtl w:val="0"/>
        </w:rPr>
        <w:t xml:space="preserve">val </w:t>
      </w:r>
      <w:r w:rsidDel="00000000" w:rsidR="00000000" w:rsidRPr="00000000">
        <w:rPr>
          <w:rFonts w:ascii="Arial" w:cs="Arial" w:eastAsia="Arial" w:hAnsi="Arial"/>
          <w:b w:val="0"/>
          <w:i w:val="0"/>
          <w:smallCaps w:val="0"/>
          <w:strike w:val="0"/>
          <w:color w:val="8e908c"/>
          <w:sz w:val="17.27620506286621"/>
          <w:szCs w:val="17.27620506286621"/>
          <w:u w:val="none"/>
          <w:shd w:fill="f7f7f7" w:val="clear"/>
          <w:vertAlign w:val="baseline"/>
          <w:rtl w:val="0"/>
        </w:rPr>
        <w:t xml:space="preserve">conf </w:t>
      </w:r>
      <w:r w:rsidDel="00000000" w:rsidR="00000000" w:rsidRPr="00000000">
        <w:rPr>
          <w:rFonts w:ascii="Arial" w:cs="Arial" w:eastAsia="Arial" w:hAnsi="Arial"/>
          <w:b w:val="0"/>
          <w:i w:val="0"/>
          <w:smallCaps w:val="0"/>
          <w:strike w:val="0"/>
          <w:color w:val="4271ae"/>
          <w:sz w:val="17.27620506286621"/>
          <w:szCs w:val="17.27620506286621"/>
          <w:u w:val="none"/>
          <w:shd w:fill="f7f7f7" w:val="clear"/>
          <w:vertAlign w:val="baseline"/>
          <w:rtl w:val="0"/>
        </w:rPr>
        <w:t xml:space="preserve">= </w:t>
      </w:r>
      <w:r w:rsidDel="00000000" w:rsidR="00000000" w:rsidRPr="00000000">
        <w:rPr>
          <w:rFonts w:ascii="Arial" w:cs="Arial" w:eastAsia="Arial" w:hAnsi="Arial"/>
          <w:b w:val="0"/>
          <w:i w:val="0"/>
          <w:smallCaps w:val="0"/>
          <w:strike w:val="0"/>
          <w:color w:val="8959a8"/>
          <w:sz w:val="17.27620506286621"/>
          <w:szCs w:val="17.27620506286621"/>
          <w:u w:val="none"/>
          <w:shd w:fill="f7f7f7" w:val="clear"/>
          <w:vertAlign w:val="baseline"/>
          <w:rtl w:val="0"/>
        </w:rPr>
        <w:t xml:space="preserve">new </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SparkConf()</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50537109375" w:line="240" w:lineRule="auto"/>
        <w:ind w:left="1718.8883972167969"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.setAppName(</w:t>
      </w:r>
      <w:r w:rsidDel="00000000" w:rsidR="00000000" w:rsidRPr="00000000">
        <w:rPr>
          <w:rFonts w:ascii="Arial" w:cs="Arial" w:eastAsia="Arial" w:hAnsi="Arial"/>
          <w:b w:val="0"/>
          <w:i w:val="0"/>
          <w:smallCaps w:val="0"/>
          <w:strike w:val="0"/>
          <w:color w:val="718c00"/>
          <w:sz w:val="17.27620506286621"/>
          <w:szCs w:val="17.27620506286621"/>
          <w:u w:val="none"/>
          <w:shd w:fill="f7f7f7" w:val="clear"/>
          <w:vertAlign w:val="baseline"/>
          <w:rtl w:val="0"/>
        </w:rPr>
        <w:t xml:space="preserve">"SparkMe Application"</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50537109375" w:line="240" w:lineRule="auto"/>
        <w:ind w:left="1718.8883972167969"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.setMaster(</w:t>
      </w:r>
      <w:r w:rsidDel="00000000" w:rsidR="00000000" w:rsidRPr="00000000">
        <w:rPr>
          <w:rFonts w:ascii="Arial" w:cs="Arial" w:eastAsia="Arial" w:hAnsi="Arial"/>
          <w:b w:val="0"/>
          <w:i w:val="0"/>
          <w:smallCaps w:val="0"/>
          <w:strike w:val="0"/>
          <w:color w:val="718c00"/>
          <w:sz w:val="17.27620506286621"/>
          <w:szCs w:val="17.27620506286621"/>
          <w:u w:val="none"/>
          <w:shd w:fill="f7f7f7" w:val="clear"/>
          <w:vertAlign w:val="baseline"/>
          <w:rtl w:val="0"/>
        </w:rPr>
        <w:t xml:space="preserve">"local[*]"</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20458984375" w:line="240" w:lineRule="auto"/>
        <w:ind w:left="1479.9142456054688" w:right="0" w:firstLine="0"/>
        <w:jc w:val="left"/>
        <w:rPr>
          <w:rFonts w:ascii="Arial" w:cs="Arial" w:eastAsia="Arial" w:hAnsi="Arial"/>
          <w:b w:val="0"/>
          <w:i w:val="0"/>
          <w:smallCaps w:val="0"/>
          <w:strike w:val="0"/>
          <w:color w:val="8e908c"/>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8e908c"/>
          <w:sz w:val="17.27620506286621"/>
          <w:szCs w:val="17.27620506286621"/>
          <w:u w:val="none"/>
          <w:shd w:fill="f7f7f7" w:val="clear"/>
          <w:vertAlign w:val="baseline"/>
          <w:rtl w:val="0"/>
        </w:rPr>
        <w:t xml:space="preserve">// 2. Create Spark context</w:t>
      </w:r>
      <w:r w:rsidDel="00000000" w:rsidR="00000000" w:rsidRPr="00000000">
        <w:rPr>
          <w:rFonts w:ascii="Arial" w:cs="Arial" w:eastAsia="Arial" w:hAnsi="Arial"/>
          <w:b w:val="0"/>
          <w:i w:val="0"/>
          <w:smallCaps w:val="0"/>
          <w:strike w:val="0"/>
          <w:color w:val="8e908c"/>
          <w:sz w:val="17.27620506286621"/>
          <w:szCs w:val="17.27620506286621"/>
          <w:u w:val="none"/>
          <w:shd w:fill="auto" w:val="clear"/>
          <w:vertAlign w:val="baseline"/>
          <w:rtl w:val="0"/>
        </w:rPr>
        <w:t xml:space="preserve">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474853515625" w:line="240" w:lineRule="auto"/>
        <w:ind w:left="1476.1152648925781"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8959a8"/>
          <w:sz w:val="17.27620506286621"/>
          <w:szCs w:val="17.27620506286621"/>
          <w:u w:val="none"/>
          <w:shd w:fill="f7f7f7" w:val="clear"/>
          <w:vertAlign w:val="baseline"/>
          <w:rtl w:val="0"/>
        </w:rPr>
        <w:t xml:space="preserve">val </w:t>
      </w:r>
      <w:r w:rsidDel="00000000" w:rsidR="00000000" w:rsidRPr="00000000">
        <w:rPr>
          <w:rFonts w:ascii="Arial" w:cs="Arial" w:eastAsia="Arial" w:hAnsi="Arial"/>
          <w:b w:val="0"/>
          <w:i w:val="0"/>
          <w:smallCaps w:val="0"/>
          <w:strike w:val="0"/>
          <w:color w:val="8e908c"/>
          <w:sz w:val="17.27620506286621"/>
          <w:szCs w:val="17.27620506286621"/>
          <w:u w:val="none"/>
          <w:shd w:fill="f7f7f7" w:val="clear"/>
          <w:vertAlign w:val="baseline"/>
          <w:rtl w:val="0"/>
        </w:rPr>
        <w:t xml:space="preserve">sc </w:t>
      </w:r>
      <w:r w:rsidDel="00000000" w:rsidR="00000000" w:rsidRPr="00000000">
        <w:rPr>
          <w:rFonts w:ascii="Arial" w:cs="Arial" w:eastAsia="Arial" w:hAnsi="Arial"/>
          <w:b w:val="0"/>
          <w:i w:val="0"/>
          <w:smallCaps w:val="0"/>
          <w:strike w:val="0"/>
          <w:color w:val="4271ae"/>
          <w:sz w:val="17.27620506286621"/>
          <w:szCs w:val="17.27620506286621"/>
          <w:u w:val="none"/>
          <w:shd w:fill="f7f7f7" w:val="clear"/>
          <w:vertAlign w:val="baseline"/>
          <w:rtl w:val="0"/>
        </w:rPr>
        <w:t xml:space="preserve">= </w:t>
      </w:r>
      <w:r w:rsidDel="00000000" w:rsidR="00000000" w:rsidRPr="00000000">
        <w:rPr>
          <w:rFonts w:ascii="Arial" w:cs="Arial" w:eastAsia="Arial" w:hAnsi="Arial"/>
          <w:b w:val="0"/>
          <w:i w:val="0"/>
          <w:smallCaps w:val="0"/>
          <w:strike w:val="0"/>
          <w:color w:val="8959a8"/>
          <w:sz w:val="17.27620506286621"/>
          <w:szCs w:val="17.27620506286621"/>
          <w:u w:val="none"/>
          <w:shd w:fill="f7f7f7" w:val="clear"/>
          <w:vertAlign w:val="baseline"/>
          <w:rtl w:val="0"/>
        </w:rPr>
        <w:t xml:space="preserve">new </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SparkContext(conf)</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tbl>
      <w:tblPr>
        <w:tblStyle w:val="Table24"/>
        <w:tblW w:w="9411.1328125" w:type="dxa"/>
        <w:jc w:val="left"/>
        <w:tblInd w:w="1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7.802734375"/>
        <w:gridCol w:w="8533.330078125"/>
        <w:tblGridChange w:id="0">
          <w:tblGrid>
            <w:gridCol w:w="877.802734375"/>
            <w:gridCol w:w="8533.330078125"/>
          </w:tblGrid>
        </w:tblGridChange>
      </w:tblGrid>
      <w:tr>
        <w:trPr>
          <w:cantSplit w:val="0"/>
          <w:trHeight w:val="734.582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Note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5163173675537" w:lineRule="auto"/>
              <w:ind w:left="216.6510009765625" w:right="621.201171875" w:hanging="9.9003601074218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The example uses Spark in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local mode</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i.e.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setMaster("local[*]")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but the initialization with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the other cluster modes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would follow similar steps.</w:t>
            </w:r>
          </w:p>
        </w:tc>
      </w:tr>
    </w:tbl>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52201080322266" w:lineRule="auto"/>
        <w:ind w:left="1351.7477416992188" w:right="2872.947998046875" w:hanging="90.33523559570312"/>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It all starts with checking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whether SparkContexts can be shared or not using </w:t>
      </w:r>
      <w:r w:rsidDel="00000000" w:rsidR="00000000" w:rsidRPr="00000000">
        <w:rPr>
          <w:rFonts w:ascii="Arial" w:cs="Arial" w:eastAsia="Arial" w:hAnsi="Arial"/>
          <w:b w:val="0"/>
          <w:i w:val="0"/>
          <w:smallCaps w:val="0"/>
          <w:strike w:val="0"/>
          <w:color w:val="4183c4"/>
          <w:sz w:val="17.27620506286621"/>
          <w:szCs w:val="17.27620506286621"/>
          <w:u w:val="none"/>
          <w:shd w:fill="auto" w:val="clear"/>
          <w:vertAlign w:val="baseline"/>
          <w:rtl w:val="0"/>
        </w:rPr>
        <w:t xml:space="preserve">spark.driver.allowMultipleContexts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17431640625" w:line="619.9444770812988" w:lineRule="auto"/>
        <w:ind w:left="1487.3396301269531" w:right="2310.306396484375" w:hanging="242.0440673828125"/>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The very first information printed out is the version of Spark as an INFO message: </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INFO SparkContext: Running Spark version 1.6.0-SNAPSHOT</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4209289550781" w:line="240" w:lineRule="auto"/>
        <w:ind w:left="0" w:right="0" w:firstLine="0"/>
        <w:jc w:val="center"/>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SparkContext - the door to Spark 35</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0378875732422" w:right="0" w:firstLine="0"/>
        <w:jc w:val="left"/>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Mastering Apache Spark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39794921875" w:line="240" w:lineRule="auto"/>
        <w:ind w:left="124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An instance of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Listener Bus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is created (but not started yet).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19287109375" w:line="312.52132415771484" w:lineRule="auto"/>
        <w:ind w:left="1242.9931640625" w:right="1834.759521484375" w:firstLine="2.3023986816406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The current user name is computed, i.e. read from a value of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SPARK_USER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environment variable or the currently logged-in user. It is available as later on as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sparkUser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877685546875" w:line="240" w:lineRule="auto"/>
        <w:ind w:left="1484.4039916992188"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scala&gt; sc.sparkUser</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4443359375" w:line="240" w:lineRule="auto"/>
        <w:ind w:left="1490.6205749511719"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res0: String = jacek</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tbl>
      <w:tblPr>
        <w:tblStyle w:val="Table25"/>
        <w:tblW w:w="9411.1328125" w:type="dxa"/>
        <w:jc w:val="left"/>
        <w:tblInd w:w="1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9.736328125"/>
        <w:gridCol w:w="7281.396484375"/>
        <w:tblGridChange w:id="0">
          <w:tblGrid>
            <w:gridCol w:w="2129.736328125"/>
            <w:gridCol w:w="7281.396484375"/>
          </w:tblGrid>
        </w:tblGridChange>
      </w:tblGrid>
      <w:tr>
        <w:trPr>
          <w:cantSplit w:val="0"/>
          <w:trHeight w:val="460.9143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97698974609375"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Caution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34454345703125"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FIXME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Where is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sparkUser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useful?</w:t>
            </w:r>
          </w:p>
        </w:tc>
      </w:tr>
    </w:tbl>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52238273620605" w:lineRule="auto"/>
        <w:ind w:left="1255.1959228515625" w:right="1573.348388671875" w:hanging="9.9003601074218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The initialization then checks whether a master URL as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spark.master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and an application name as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spark.app.name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are defined. SparkException is thrown if not.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2353515625" w:line="240" w:lineRule="auto"/>
        <w:ind w:left="1242.7629089355469"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When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spark.logConf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(default: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false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SparkConf.toDebugString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is called. </w:t>
      </w:r>
    </w:p>
    <w:tbl>
      <w:tblPr>
        <w:tblStyle w:val="Table26"/>
        <w:tblW w:w="9411.1328125" w:type="dxa"/>
        <w:jc w:val="left"/>
        <w:tblInd w:w="1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7.802734375"/>
        <w:gridCol w:w="8533.330078125"/>
        <w:tblGridChange w:id="0">
          <w:tblGrid>
            <w:gridCol w:w="877.802734375"/>
            <w:gridCol w:w="8533.330078125"/>
          </w:tblGrid>
        </w:tblGridChange>
      </w:tblGrid>
      <w:tr>
        <w:trPr>
          <w:cantSplit w:val="0"/>
          <w:trHeight w:val="1008.25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Note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51663208007812" w:lineRule="auto"/>
              <w:ind w:left="209.05303955078125" w:right="555.302734375" w:firstLine="96.724548339843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SparkConf.toDebugString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is called very early in the initialization process and other settings configured afterwards are not included. Use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88671875" w:line="240" w:lineRule="auto"/>
              <w:ind w:left="313.20281982421875"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sc.getConf.toDebugString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once SparkContext is initialized.</w:t>
            </w:r>
          </w:p>
        </w:tc>
      </w:tr>
    </w:tbl>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5218677520752" w:lineRule="auto"/>
        <w:ind w:left="1247.1375274658203" w:right="1334.415283203125" w:hanging="1.84196472167968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The Spark driver host (</w:t>
      </w:r>
      <w:r w:rsidDel="00000000" w:rsidR="00000000" w:rsidRPr="00000000">
        <w:rPr>
          <w:rFonts w:ascii="Arial" w:cs="Arial" w:eastAsia="Arial" w:hAnsi="Arial"/>
          <w:b w:val="0"/>
          <w:i w:val="0"/>
          <w:smallCaps w:val="0"/>
          <w:strike w:val="0"/>
          <w:color w:val="000000"/>
          <w:sz w:val="23.034940719604492"/>
          <w:szCs w:val="23.034940719604492"/>
          <w:u w:val="none"/>
          <w:shd w:fill="f7f7f7" w:val="clear"/>
          <w:vertAlign w:val="baseline"/>
          <w:rtl w:val="0"/>
        </w:rPr>
        <w:t xml:space="preserv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spark.driver.host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to localhost) and port (</w:t>
      </w:r>
      <w:r w:rsidDel="00000000" w:rsidR="00000000" w:rsidRPr="00000000">
        <w:rPr>
          <w:rFonts w:ascii="Arial" w:cs="Arial" w:eastAsia="Arial" w:hAnsi="Arial"/>
          <w:b w:val="0"/>
          <w:i w:val="0"/>
          <w:smallCaps w:val="0"/>
          <w:strike w:val="0"/>
          <w:color w:val="000000"/>
          <w:sz w:val="23.034940719604492"/>
          <w:szCs w:val="23.034940719604492"/>
          <w:u w:val="none"/>
          <w:shd w:fill="f7f7f7" w:val="clear"/>
          <w:vertAlign w:val="baseline"/>
          <w:rtl w:val="0"/>
        </w:rPr>
        <w:t xml:space="preserv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spark.driver.port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to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system properties are set unless they are already defined.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29638671875" w:line="240" w:lineRule="auto"/>
        <w:ind w:left="1351.7477416992188"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spark.executor.id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is set as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driver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tbl>
      <w:tblPr>
        <w:tblStyle w:val="Table27"/>
        <w:tblW w:w="9411.1328125" w:type="dxa"/>
        <w:jc w:val="left"/>
        <w:tblInd w:w="1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1171875"/>
        <w:gridCol w:w="8706.015625"/>
        <w:tblGridChange w:id="0">
          <w:tblGrid>
            <w:gridCol w:w="705.1171875"/>
            <w:gridCol w:w="8706.015625"/>
          </w:tblGrid>
        </w:tblGridChange>
      </w:tblGrid>
      <w:tr>
        <w:trPr>
          <w:cantSplit w:val="0"/>
          <w:trHeight w:val="734.582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Tip</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51663208007812" w:lineRule="auto"/>
              <w:ind w:left="209.29306030273438" w:right="324.69970703125" w:firstLine="10.3608703613281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Use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sc.getConf.get("spark.executor.id")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to know where the code is executed -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driver or executors</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w:t>
            </w:r>
          </w:p>
        </w:tc>
      </w:tr>
    </w:tbl>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5218677520752" w:lineRule="auto"/>
        <w:ind w:left="1242.0721435546875" w:right="1619.217529296875" w:firstLine="19.3403625488281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It sets the jars and files based on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spark.jars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spark.files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respectively. These are files that are required for proper task execution on executors.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50927734375" w:line="312.52161026000977" w:lineRule="auto"/>
        <w:ind w:left="1247.1375274658203" w:right="1294.315185546875" w:firstLine="14.274978637695312"/>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spark.eventLog.enabled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was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(default: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false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the internal field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_eventLogDir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is set to the value of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spark.eventLog.dir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property or simply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/tmp/spark-events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Also, if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spark.eventLog.compress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(default: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false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the short name of the CompressionCodec is assigned to _eventLogCodec. The config key is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spark.io.compression.codec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(default: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snappy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The supported codecs are: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lz4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lzf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snappy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or their short class names.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204833984375" w:line="240" w:lineRule="auto"/>
        <w:ind w:left="1261.4125061035156"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It sets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spark.externalBlockStore.folderName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to the value of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externalBlockStoreFolderName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tbl>
      <w:tblPr>
        <w:tblStyle w:val="Table28"/>
        <w:tblW w:w="9411.1328125" w:type="dxa"/>
        <w:jc w:val="left"/>
        <w:tblInd w:w="1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1.201171875"/>
        <w:gridCol w:w="7669.931640625"/>
        <w:tblGridChange w:id="0">
          <w:tblGrid>
            <w:gridCol w:w="1741.201171875"/>
            <w:gridCol w:w="7669.931640625"/>
          </w:tblGrid>
        </w:tblGridChange>
      </w:tblGrid>
      <w:tr>
        <w:trPr>
          <w:cantSplit w:val="0"/>
          <w:trHeight w:val="460.9143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97698974609375"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Caution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34454345703125"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FIXME</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What’s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externalBlockStoreFolderName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w:t>
            </w:r>
          </w:p>
        </w:tc>
      </w:tr>
    </w:tbl>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5.0326347351074" w:lineRule="auto"/>
        <w:ind w:left="1240" w:right="2048.587646484375" w:firstLine="18.879776000976562"/>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yarn-client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master URL, the system property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SPARK_YARN_MODE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is set to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An instance of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JobProgressListener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is created and registered to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Listener Bus</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0115661621094" w:line="240" w:lineRule="auto"/>
        <w:ind w:left="0" w:right="0" w:firstLine="0"/>
        <w:jc w:val="center"/>
        <w:rPr>
          <w:rFonts w:ascii="Arial" w:cs="Arial" w:eastAsia="Arial" w:hAnsi="Arial"/>
          <w:b w:val="0"/>
          <w:i w:val="0"/>
          <w:smallCaps w:val="0"/>
          <w:strike w:val="0"/>
          <w:color w:val="aaaaaa"/>
          <w:sz w:val="23.034940719604492"/>
          <w:szCs w:val="23.034940719604492"/>
          <w:u w:val="none"/>
          <w:shd w:fill="auto" w:val="clear"/>
          <w:vertAlign w:val="baseline"/>
        </w:rPr>
        <w:sectPr>
          <w:type w:val="continuous"/>
          <w:pgSz w:h="16820" w:w="11900" w:orient="portrait"/>
          <w:pgMar w:bottom="0" w:top="273.775634765625" w:left="0" w:right="1.036376953125" w:header="0" w:footer="720"/>
          <w:cols w:equalWidth="0" w:num="1">
            <w:col w:space="0" w:w="11898.963623046875"/>
          </w:cols>
        </w:sect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SparkContext - the door to Spark 36</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Mastering Apache Spark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39794921875" w:line="312.52238273620605"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Spark execution environment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034940719604492"/>
          <w:szCs w:val="23.034940719604492"/>
          <w:u w:val="none"/>
          <w:shd w:fill="f7f7f7" w:val="clear"/>
          <w:vertAlign w:val="baseline"/>
          <w:rtl w:val="0"/>
        </w:rPr>
        <w:t xml:space="preserv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SparkEnv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is created (using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createSparkEnv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that in turn calls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SparkEnv.createDriverEnv</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11328125" w:line="199.92000102996826"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MetadataCleaner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is created. </w:t>
      </w:r>
    </w:p>
    <w:tbl>
      <w:tblPr>
        <w:tblStyle w:val="Table29"/>
        <w:tblW w:w="9411.123046875" w:type="dxa"/>
        <w:jc w:val="left"/>
        <w:tblInd w:w="1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0.46875"/>
        <w:gridCol w:w="7180.654296875"/>
        <w:tblGridChange w:id="0">
          <w:tblGrid>
            <w:gridCol w:w="2230.46875"/>
            <w:gridCol w:w="7180.654296875"/>
          </w:tblGrid>
        </w:tblGridChange>
      </w:tblGrid>
      <w:tr>
        <w:trPr>
          <w:cantSplit w:val="0"/>
          <w:trHeight w:val="460.9143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97698974609375"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Caution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33477783203125"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FIXME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What’s MetadataCleaner?</w:t>
            </w:r>
          </w:p>
        </w:tc>
      </w:tr>
    </w:tbl>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Optional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ConsoleProgressBar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SparkStatusTracker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are created.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19287109375" w:line="312.52132415771484"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SparkUI.createLiveUI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gets called to set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_ui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if the property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spark.ui.enabled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(default: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is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tbl>
      <w:tblPr>
        <w:tblStyle w:val="Table30"/>
        <w:tblW w:w="9411.123046875" w:type="dxa"/>
        <w:jc w:val="left"/>
        <w:tblInd w:w="1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2.666015625"/>
        <w:gridCol w:w="8058.45703125"/>
        <w:tblGridChange w:id="0">
          <w:tblGrid>
            <w:gridCol w:w="1352.666015625"/>
            <w:gridCol w:w="8058.45703125"/>
          </w:tblGrid>
        </w:tblGridChange>
      </w:tblGrid>
      <w:tr>
        <w:trPr>
          <w:cantSplit w:val="0"/>
          <w:trHeight w:val="460.913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97698974609375"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Caution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34454345703125"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FIXME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Step through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SparkUI.createLiveUI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Where’s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_ui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used?</w:t>
            </w:r>
          </w:p>
        </w:tc>
      </w:tr>
    </w:tbl>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 Hadoop configuration is created. See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Hadoop Configuration</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19287109375" w:line="312.52132415771484"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If there are jars given through the SparkContext constructor, they are added using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addJar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Same for files using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addFile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5098876953125" w:line="312.52169609069824"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At this point in time, the amount of memory to allocate to each executor (as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_executorMemory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is calculated. It is the value of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spark.executor.memory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setting, or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SPARK_EXECUTOR_MEMORY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environment variable (or currently-deprecated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SPARK_MEM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or defaults to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1024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29638671875" w:line="312.5218677520752"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_executorMemory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is later available as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sc.executorMemory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and used for LOCAL_CLUSTER_REGEX,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Spark Standalone’s SparkDeploySchedulerBackend</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to set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executorEnvs("SPARK_EXECUTOR_MEMORY")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MesosSchedulerBackend,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6259765625" w:line="199.92000102996826"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CoarseMesosSchedulerBackend.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186767578125" w:line="199.92000102996826"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The value of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SPARK_PREPEND_CLASSES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environment variable is included in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executorEnvs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tbl>
      <w:tblPr>
        <w:tblStyle w:val="Table31"/>
        <w:tblW w:w="9411.123046875" w:type="dxa"/>
        <w:jc w:val="left"/>
        <w:tblInd w:w="1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94.375"/>
        <w:gridCol w:w="8216.748046875"/>
        <w:tblGridChange w:id="0">
          <w:tblGrid>
            <w:gridCol w:w="1194.375"/>
            <w:gridCol w:w="8216.748046875"/>
          </w:tblGrid>
        </w:tblGridChange>
      </w:tblGrid>
      <w:tr>
        <w:trPr>
          <w:cantSplit w:val="0"/>
          <w:trHeight w:val="2751.0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Caution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34454345703125"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FIXME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9716796875" w:line="240" w:lineRule="auto"/>
              <w:ind w:left="664.7158813476562"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What’s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_executorMemory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94091796875" w:line="240" w:lineRule="auto"/>
              <w:ind w:left="664.7158813476562"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What’s the unit of the value of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_executorMemory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exactly?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965576171875" w:line="237.5163173675537" w:lineRule="auto"/>
              <w:ind w:left="666.097412109375" w:right="316.064453125" w:hanging="1.381530761718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What are "SPARK_TESTING", "spark.testing"? How do they contribute to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executorEnvs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48028564453125" w:line="240" w:lineRule="auto"/>
              <w:ind w:left="664.7158813476562"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What’s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executorEnvs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w:t>
            </w:r>
          </w:p>
        </w:tc>
      </w:tr>
    </w:tbl>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52201080322266"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The Mesos scheduler backend’s configuration is included in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executorEnvs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i.e.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SPARK_EXECUTOR_MEMORY</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_conf.getExecutorEnv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SPARK_USER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5086669921875" w:line="312.52092361450195"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1"/>
          <w:i w:val="0"/>
          <w:smallCaps w:val="0"/>
          <w:strike w:val="0"/>
          <w:color w:val="000000"/>
          <w:sz w:val="23.034940719604492"/>
          <w:szCs w:val="23.034940719604492"/>
          <w:u w:val="none"/>
          <w:shd w:fill="auto" w:val="clear"/>
          <w:vertAlign w:val="baseline"/>
          <w:rtl w:val="0"/>
        </w:rPr>
        <w:t xml:space="preserve">HeartbeatReceiver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RPC Endpoint is created using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HeartbeatReceiver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_heartbeatReceiver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Refer to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HeartbeatReceiver</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387939453125" w:line="700.0475120544434" w:lineRule="auto"/>
        <w:ind w:left="0" w:right="0" w:firstLine="0"/>
        <w:jc w:val="left"/>
        <w:rPr>
          <w:rFonts w:ascii="Arial" w:cs="Arial" w:eastAsia="Arial" w:hAnsi="Arial"/>
          <w:b w:val="0"/>
          <w:i w:val="0"/>
          <w:smallCaps w:val="0"/>
          <w:strike w:val="0"/>
          <w:color w:val="aaaaaa"/>
          <w:sz w:val="23.034940719604492"/>
          <w:szCs w:val="23.034940719604492"/>
          <w:u w:val="none"/>
          <w:shd w:fill="auto" w:val="clear"/>
          <w:vertAlign w:val="baseline"/>
        </w:rPr>
        <w:sectPr>
          <w:type w:val="continuous"/>
          <w:pgSz w:h="16820" w:w="11900" w:orient="portrait"/>
          <w:pgMar w:bottom="0" w:top="273.77563476562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SparkContext.createTaskScheduler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is executed (using the master URL). </w:t>
      </w: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SparkContext - the door to Spark 37</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0378875732422" w:right="0" w:firstLine="0"/>
        <w:jc w:val="left"/>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Mastering Apache Spark </w:t>
      </w:r>
    </w:p>
    <w:tbl>
      <w:tblPr>
        <w:tblStyle w:val="Table32"/>
        <w:tblW w:w="9411.123046875" w:type="dxa"/>
        <w:jc w:val="left"/>
        <w:tblInd w:w="1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94.375"/>
        <w:gridCol w:w="8216.748046875"/>
        <w:tblGridChange w:id="0">
          <w:tblGrid>
            <w:gridCol w:w="1194.375"/>
            <w:gridCol w:w="8216.748046875"/>
          </w:tblGrid>
        </w:tblGridChange>
      </w:tblGrid>
      <w:tr>
        <w:trPr>
          <w:cantSplit w:val="0"/>
          <w:trHeight w:val="734.582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Caution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51663208007812" w:lineRule="auto"/>
              <w:ind w:left="216.6607666015625" w:right="1080.960693359375" w:firstLine="3.683776855468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FIXME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Why is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_heartbeatReceiver.ask[Boolean](TaskSchedulerIsSet)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important?</w:t>
            </w:r>
          </w:p>
        </w:tc>
      </w:tr>
    </w:tbl>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2955627441406"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Task Scheduler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is started.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19287109375" w:line="312.52132415771484" w:lineRule="auto"/>
        <w:ind w:left="1248.2887268066406" w:right="1612.039794921875" w:hanging="2.99316406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The internal fields,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_applicationId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_applicationAttemptId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are set. Application and attempt ids are specific to the implementation of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Task Scheduler</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50927734375" w:line="312.5218677520752" w:lineRule="auto"/>
        <w:ind w:left="1242.9931640625" w:right="1305.111083984375" w:firstLine="2.3023986816406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The setting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spark.app.id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is set to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_applicationId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and Web UI gets notified about the new value (using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setAppId(_applicationId)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And also Block Manager (using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initialize(_applicationId)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877685546875" w:line="240" w:lineRule="auto"/>
        <w:ind w:left="1484.4039916992188"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scala&gt; sc.getConf.get("spark.app.id")</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322265625" w:line="240" w:lineRule="auto"/>
        <w:ind w:left="1490.6205749511719"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res1: String = local-1447834845413</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tbl>
      <w:tblPr>
        <w:tblStyle w:val="Table33"/>
        <w:tblW w:w="9411.123046875" w:type="dxa"/>
        <w:jc w:val="left"/>
        <w:tblInd w:w="1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7.548828125"/>
        <w:gridCol w:w="8173.57421875"/>
        <w:tblGridChange w:id="0">
          <w:tblGrid>
            <w:gridCol w:w="1237.548828125"/>
            <w:gridCol w:w="8173.57421875"/>
          </w:tblGrid>
        </w:tblGridChange>
      </w:tblGrid>
      <w:tr>
        <w:trPr>
          <w:cantSplit w:val="0"/>
          <w:trHeight w:val="460.9143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Caution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33477783203125"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FIXME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Why should UI and Block Manager know about the application id?</w:t>
            </w:r>
          </w:p>
        </w:tc>
      </w:tr>
    </w:tbl>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0378875732422"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Metric System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is started (after the application id is set using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spark.app.id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tbl>
      <w:tblPr>
        <w:tblStyle w:val="Table34"/>
        <w:tblW w:w="9411.123046875" w:type="dxa"/>
        <w:jc w:val="left"/>
        <w:tblInd w:w="1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0.95703125"/>
        <w:gridCol w:w="7900.166015625"/>
        <w:tblGridChange w:id="0">
          <w:tblGrid>
            <w:gridCol w:w="1510.95703125"/>
            <w:gridCol w:w="7900.166015625"/>
          </w:tblGrid>
        </w:tblGridChange>
      </w:tblGrid>
      <w:tr>
        <w:trPr>
          <w:cantSplit w:val="0"/>
          <w:trHeight w:val="460.914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97698974609375"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Caution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34454345703125"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FIXME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Why does Metric System need the application id?</w:t>
            </w:r>
          </w:p>
        </w:tc>
      </w:tr>
    </w:tbl>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5218677520752" w:lineRule="auto"/>
        <w:ind w:left="1247.1375274658203" w:right="1429.832763671875" w:hanging="1.84196472167968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The driver’s metrics (servlet handler) are attached to the web ui after the metrics system is started.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29638671875" w:line="312.5218677520752" w:lineRule="auto"/>
        <w:ind w:left="1244.1443634033203" w:right="1625.538330078125" w:firstLine="93.25126647949219"/>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_eventLogger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is created and started if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isEventLogEnabled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It uses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EventLoggingListener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that gets registered to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Listener Bus</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tbl>
      <w:tblPr>
        <w:tblStyle w:val="Table35"/>
        <w:tblW w:w="9411.123046875" w:type="dxa"/>
        <w:jc w:val="left"/>
        <w:tblInd w:w="1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94.375"/>
        <w:gridCol w:w="8216.748046875"/>
        <w:tblGridChange w:id="0">
          <w:tblGrid>
            <w:gridCol w:w="1194.375"/>
            <w:gridCol w:w="8216.748046875"/>
          </w:tblGrid>
        </w:tblGridChange>
      </w:tblGrid>
      <w:tr>
        <w:trPr>
          <w:cantSplit w:val="0"/>
          <w:trHeight w:val="734.582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Caution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51663208007812" w:lineRule="auto"/>
              <w:ind w:left="211.82586669921875" w:right="1606.1572265625" w:firstLine="8.51867675781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FIXME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Why is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_eventLogger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required to be the internal field of SparkContext? Where is this used?</w:t>
            </w:r>
          </w:p>
        </w:tc>
      </w:tr>
    </w:tbl>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52132415771484" w:lineRule="auto"/>
        <w:ind w:left="1351.2101745605469" w:right="3543.934326171875" w:hanging="89.797668457031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dynamic allocation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is enabled,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_executorAllocationManager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is set to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ExecutorAllocationManager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and started.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41845703125" w:line="312.5210666656494" w:lineRule="auto"/>
        <w:ind w:left="1353.6277770996094" w:right="1650.443115234375" w:hanging="16.2321472167968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_cleaner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is set to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ContextCleaner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spark.cleaner.referenceTracking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(default: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tbl>
      <w:tblPr>
        <w:tblStyle w:val="Table36"/>
        <w:tblW w:w="9411.123046875" w:type="dxa"/>
        <w:jc w:val="left"/>
        <w:tblInd w:w="1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94.375"/>
        <w:gridCol w:w="8216.748046875"/>
        <w:tblGridChange w:id="0">
          <w:tblGrid>
            <w:gridCol w:w="1194.375"/>
            <w:gridCol w:w="8216.748046875"/>
          </w:tblGrid>
        </w:tblGridChange>
      </w:tblGrid>
      <w:tr>
        <w:trPr>
          <w:cantSplit w:val="0"/>
          <w:trHeight w:val="1008.25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Caution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5163173675537" w:lineRule="auto"/>
              <w:ind w:left="209.29290771484375" w:right="286.25" w:firstLine="11.05163574218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FIXME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It’d be quite useful to have all the properties with their default values in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sc.getConf.toDebugString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so when a configuration is not included but does change Spark runtime configuration, it should be added to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_conf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w:t>
            </w:r>
          </w:p>
        </w:tc>
      </w:tr>
    </w:tbl>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52201080322266" w:lineRule="auto"/>
        <w:ind w:left="1248.5189056396484" w:right="1236.424560546875" w:firstLine="103.20930480957031"/>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setupAndStartListenerBus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registers user-defined listeners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and starts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Listener Bus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that starts event delivery to the listeners.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159057617188" w:line="312.5214385986328" w:lineRule="auto"/>
        <w:ind w:left="1247.5979614257812" w:right="1230.108642578125" w:firstLine="104.99359130859375"/>
        <w:jc w:val="both"/>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postEnvironmentUpdate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is called to post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SparkListenerEnvironmentUpdate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event over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Listener Bus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with information about Task Scheduler’s scheduling mode, added jar and file paths, and other environmental details. They are displayed in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Web UI’s Environment tab</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0024566650391" w:line="240" w:lineRule="auto"/>
        <w:ind w:left="0" w:right="0" w:firstLine="0"/>
        <w:jc w:val="center"/>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SparkContext - the door to Spark 38</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0378875732422" w:right="0" w:firstLine="0"/>
        <w:jc w:val="left"/>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Mastering Apache Spark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39794921875" w:line="312.52238273620605" w:lineRule="auto"/>
        <w:ind w:left="1256.807632446289" w:right="1436.895751953125" w:firstLine="95.78392028808594"/>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postApplicationStart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is called to post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SparkListenerApplicationStart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event over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Listener Bus</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11328125" w:line="475.03326416015625" w:lineRule="auto"/>
        <w:ind w:left="1245.2955627441406" w:right="3444.981689453125" w:firstLine="98.66195678710938"/>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TaskScheduler.postStartHook()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is called (see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TaskScheduler Contract</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Two new metrics sources are registered (via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_env.metricsSystem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3271484375" w:line="240" w:lineRule="auto"/>
        <w:ind w:left="1717.2862243652344"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BlockManagerSource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19287109375" w:line="475.03220558166504" w:lineRule="auto"/>
        <w:ind w:left="1344.302978515625" w:right="1823.653564453125" w:firstLine="374.36462402343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ExecutorAllocationManagerSource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(only when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_executorAllocationManager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is set)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ShutdownHookManager.addShutdownHook()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is called to do SparkContext’s cleanup. </w:t>
      </w:r>
    </w:p>
    <w:tbl>
      <w:tblPr>
        <w:tblStyle w:val="Table37"/>
        <w:tblW w:w="9411.11328125" w:type="dxa"/>
        <w:jc w:val="left"/>
        <w:tblInd w:w="1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6.328125"/>
        <w:gridCol w:w="8144.78515625"/>
        <w:tblGridChange w:id="0">
          <w:tblGrid>
            <w:gridCol w:w="1266.328125"/>
            <w:gridCol w:w="8144.78515625"/>
          </w:tblGrid>
        </w:tblGridChange>
      </w:tblGrid>
      <w:tr>
        <w:trPr>
          <w:cantSplit w:val="0"/>
          <w:trHeight w:val="460.9155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Caution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33477783203125"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FIXME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What exactly does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ShutdownHookManager.addShutdownHook()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do?</w:t>
            </w:r>
          </w:p>
        </w:tc>
      </w:tr>
    </w:tbl>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Any non-fatal Exception leads to termination of the Spark context instance. </w:t>
      </w:r>
    </w:p>
    <w:tbl>
      <w:tblPr>
        <w:tblStyle w:val="Table38"/>
        <w:tblW w:w="9411.11328125" w:type="dxa"/>
        <w:jc w:val="left"/>
        <w:tblInd w:w="1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8.02734375"/>
        <w:gridCol w:w="7713.0859375"/>
        <w:tblGridChange w:id="0">
          <w:tblGrid>
            <w:gridCol w:w="1698.02734375"/>
            <w:gridCol w:w="7713.0859375"/>
          </w:tblGrid>
        </w:tblGridChange>
      </w:tblGrid>
      <w:tr>
        <w:trPr>
          <w:cantSplit w:val="0"/>
          <w:trHeight w:val="460.9143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96722412109375"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Caution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34454345703125"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FIXME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What does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NonFatal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represent in Scala?</w:t>
            </w:r>
          </w:p>
        </w:tc>
      </w:tr>
    </w:tbl>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2.591552734375"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nextShuffleId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nextRddId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start with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tbl>
      <w:tblPr>
        <w:tblStyle w:val="Table39"/>
        <w:tblW w:w="9411.11328125" w:type="dxa"/>
        <w:jc w:val="left"/>
        <w:tblInd w:w="1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0.95703125"/>
        <w:gridCol w:w="7900.15625"/>
        <w:tblGridChange w:id="0">
          <w:tblGrid>
            <w:gridCol w:w="1510.95703125"/>
            <w:gridCol w:w="7900.15625"/>
          </w:tblGrid>
        </w:tblGridChange>
      </w:tblGrid>
      <w:tr>
        <w:trPr>
          <w:cantSplit w:val="0"/>
          <w:trHeight w:val="460.9143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96722412109375"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Caution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34454345703125"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FIXME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Where are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nextShuffleId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nextRddId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used?</w:t>
            </w:r>
          </w:p>
        </w:tc>
      </w:tr>
    </w:tbl>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 new instance of Spark context is created and ready for operation.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601318359375" w:line="240" w:lineRule="auto"/>
        <w:ind w:left="1264.1609954833984" w:right="0" w:firstLine="0"/>
        <w:jc w:val="left"/>
        <w:rPr>
          <w:rFonts w:ascii="Arial" w:cs="Arial" w:eastAsia="Arial" w:hAnsi="Arial"/>
          <w:b w:val="1"/>
          <w:i w:val="0"/>
          <w:smallCaps w:val="0"/>
          <w:strike w:val="0"/>
          <w:color w:val="000000"/>
          <w:sz w:val="33.112728118896484"/>
          <w:szCs w:val="33.112728118896484"/>
          <w:u w:val="none"/>
          <w:shd w:fill="auto" w:val="clear"/>
          <w:vertAlign w:val="baseline"/>
        </w:rPr>
      </w:pP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Hadoop Configuration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02978515625" w:line="312.52132415771484" w:lineRule="auto"/>
        <w:ind w:left="1247.5979614257812" w:right="2296.156005859375" w:hanging="4.8350524902343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a SparkContext is created</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so is a Hadoop configuration (as an instance of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org.apache.hadoop.conf.Configuration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that is available as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_hadoopConfiguration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tbl>
      <w:tblPr>
        <w:tblStyle w:val="Table40"/>
        <w:tblW w:w="9411.11328125" w:type="dxa"/>
        <w:jc w:val="left"/>
        <w:tblInd w:w="1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2.666015625"/>
        <w:gridCol w:w="8058.447265625"/>
        <w:tblGridChange w:id="0">
          <w:tblGrid>
            <w:gridCol w:w="1352.666015625"/>
            <w:gridCol w:w="8058.447265625"/>
          </w:tblGrid>
        </w:tblGridChange>
      </w:tblGrid>
      <w:tr>
        <w:trPr>
          <w:cantSplit w:val="0"/>
          <w:trHeight w:val="460.91369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95339965820312"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Note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82586669921875"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SparkHadoopUtil.get.newConfiguration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is used.</w:t>
            </w:r>
          </w:p>
        </w:tc>
      </w:tr>
    </w:tbl>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52132415771484" w:lineRule="auto"/>
        <w:ind w:left="1247.8282165527344" w:right="1441.356201171875" w:firstLine="13.584289550781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If a SparkConf is provided it is used to build the configuration as described. Otherwise, the default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Configuration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object is returned.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5098876953125" w:line="312.5221538543701" w:lineRule="auto"/>
        <w:ind w:left="1248.2887268066406" w:right="1447.674560546875" w:firstLine="13.1237792968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AWS_ACCESS_KEY_ID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AWS_SECRET_ACCESS_KEY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are both available, the following settings are set for the Hadoop configuration: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17431640625" w:line="312.52092361450195" w:lineRule="auto"/>
        <w:ind w:left="1708.0764770507812" w:right="1288.074951171875" w:firstLine="101.54006958007812"/>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fs.s3.awsAccessKeyId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fs.s3n.awsAccessKeyId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fs.s3a.access.key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are set to the value of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AWS_ACCESS_KEY_ID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387939453125" w:line="312.52092361450195" w:lineRule="auto"/>
        <w:ind w:left="1704.622802734375" w:right="1290.902099609375" w:firstLine="104.99374389648438"/>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fs.s3.awsSecretAccessKey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fs.s3n.awsSecretAccessKey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fs.s3a.secret.key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are set to the value of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AWS_SECRET_ACCESS_KEY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387939453125" w:line="312.52092361450195" w:lineRule="auto"/>
        <w:ind w:left="1351.7282104492188" w:right="2246.444091796875" w:hanging="93.539123535156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Every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spark.hadoop.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setting becomes a setting of the configuration with the prefix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spark.hadoop.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removed for the key.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3215942382812" w:line="240" w:lineRule="auto"/>
        <w:ind w:left="0" w:right="0" w:firstLine="0"/>
        <w:jc w:val="center"/>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SparkContext - the door to Spark 39</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0378875732422" w:right="0" w:firstLine="0"/>
        <w:jc w:val="left"/>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Mastering Apache Spark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39794921875" w:line="312.52238273620605" w:lineRule="auto"/>
        <w:ind w:left="1349.6658325195312" w:right="3249.886474609375" w:hanging="104.37026977539062"/>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The value of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spark.buffer.size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(default: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65536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is used as the value of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io.file.buffer.size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94384765625" w:line="240" w:lineRule="auto"/>
        <w:ind w:left="1264.1609954833984" w:right="0" w:firstLine="0"/>
        <w:jc w:val="left"/>
        <w:rPr>
          <w:rFonts w:ascii="Arial" w:cs="Arial" w:eastAsia="Arial" w:hAnsi="Arial"/>
          <w:b w:val="1"/>
          <w:i w:val="0"/>
          <w:smallCaps w:val="0"/>
          <w:strike w:val="0"/>
          <w:color w:val="000000"/>
          <w:sz w:val="33.112728118896484"/>
          <w:szCs w:val="33.112728118896484"/>
          <w:u w:val="none"/>
          <w:shd w:fill="auto" w:val="clear"/>
          <w:vertAlign w:val="baseline"/>
        </w:rPr>
      </w:pP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Environment Variables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02978515625" w:line="312.52238273620605" w:lineRule="auto"/>
        <w:ind w:left="1718.6773681640625" w:right="1528.367919921875" w:firstLine="86.10412597656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SPARK_EXECUTOR_MEMORY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sets the amount of memory to allocate to each executor. See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Executor Memory</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7.1826171875" w:line="240" w:lineRule="auto"/>
        <w:ind w:left="0" w:right="0" w:firstLine="0"/>
        <w:jc w:val="center"/>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SparkContext - the door to Spark 40</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0378875732422" w:right="0" w:firstLine="0"/>
        <w:jc w:val="left"/>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Mastering Apache Spark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995849609375" w:line="240" w:lineRule="auto"/>
        <w:ind w:left="1270.4638671875" w:right="0" w:firstLine="0"/>
        <w:jc w:val="left"/>
        <w:rPr>
          <w:rFonts w:ascii="Arial" w:cs="Arial" w:eastAsia="Arial" w:hAnsi="Arial"/>
          <w:b w:val="1"/>
          <w:i w:val="0"/>
          <w:smallCaps w:val="0"/>
          <w:strike w:val="0"/>
          <w:color w:val="000000"/>
          <w:sz w:val="41.750831604003906"/>
          <w:szCs w:val="41.750831604003906"/>
          <w:u w:val="none"/>
          <w:shd w:fill="auto" w:val="clear"/>
          <w:vertAlign w:val="baseline"/>
        </w:rPr>
      </w:pPr>
      <w:r w:rsidDel="00000000" w:rsidR="00000000" w:rsidRPr="00000000">
        <w:rPr>
          <w:rFonts w:ascii="Arial" w:cs="Arial" w:eastAsia="Arial" w:hAnsi="Arial"/>
          <w:b w:val="1"/>
          <w:i w:val="0"/>
          <w:smallCaps w:val="0"/>
          <w:strike w:val="0"/>
          <w:color w:val="000000"/>
          <w:sz w:val="41.750831604003906"/>
          <w:szCs w:val="41.750831604003906"/>
          <w:u w:val="none"/>
          <w:shd w:fill="auto" w:val="clear"/>
          <w:vertAlign w:val="baseline"/>
          <w:rtl w:val="0"/>
        </w:rPr>
        <w:t xml:space="preserve">RDD - Resilient Distributed Dataset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46435546875" w:line="240" w:lineRule="auto"/>
        <w:ind w:left="1262.506103515625" w:right="0" w:firstLine="0"/>
        <w:jc w:val="left"/>
        <w:rPr>
          <w:rFonts w:ascii="Arial" w:cs="Arial" w:eastAsia="Arial" w:hAnsi="Arial"/>
          <w:b w:val="1"/>
          <w:i w:val="0"/>
          <w:smallCaps w:val="0"/>
          <w:strike w:val="0"/>
          <w:color w:val="000000"/>
          <w:sz w:val="33.112728118896484"/>
          <w:szCs w:val="33.112728118896484"/>
          <w:u w:val="none"/>
          <w:shd w:fill="auto" w:val="clear"/>
          <w:vertAlign w:val="baseline"/>
        </w:rPr>
      </w:pP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Introduction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707275390625" w:line="240" w:lineRule="auto"/>
        <w:ind w:left="1245.2955627441406"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The origins of RDD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7197265625" w:line="312.52132415771484" w:lineRule="auto"/>
        <w:ind w:left="1258.8797760009766" w:right="1304.212646484375" w:hanging="13.584213256835938"/>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The original paper that gave birth to the concept of RDD is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Resilient Distributed Datasets: A Fault-Tolerant Abstraction for In-Memory Cluster Computing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by Matei Zaharia, et al.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510498046875" w:line="312.52132415771484" w:lineRule="auto"/>
        <w:ind w:left="1247.8282165527344" w:right="1299.85595703125" w:firstLine="8.979415893554688"/>
        <w:jc w:val="left"/>
        <w:rPr>
          <w:rFonts w:ascii="Arial" w:cs="Arial" w:eastAsia="Arial" w:hAnsi="Arial"/>
          <w:b w:val="0"/>
          <w:i w:val="1"/>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1"/>
          <w:i w:val="0"/>
          <w:smallCaps w:val="0"/>
          <w:strike w:val="0"/>
          <w:color w:val="000000"/>
          <w:sz w:val="23.034940719604492"/>
          <w:szCs w:val="23.034940719604492"/>
          <w:u w:val="none"/>
          <w:shd w:fill="auto" w:val="clear"/>
          <w:vertAlign w:val="baseline"/>
          <w:rtl w:val="0"/>
        </w:rPr>
        <w:t xml:space="preserve">Resilient Distributed Dataset (RDD)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is the primary data abstraction in Spark. It is a distributed collection of items. It is the bread and butter of Spark, and mastering the concept is of utmost importance to become a Spark pro. </w:t>
      </w:r>
      <w:r w:rsidDel="00000000" w:rsidR="00000000" w:rsidRPr="00000000">
        <w:rPr>
          <w:rFonts w:ascii="Arial" w:cs="Arial" w:eastAsia="Arial" w:hAnsi="Arial"/>
          <w:b w:val="0"/>
          <w:i w:val="1"/>
          <w:smallCaps w:val="0"/>
          <w:strike w:val="0"/>
          <w:color w:val="000000"/>
          <w:sz w:val="23.034940719604492"/>
          <w:szCs w:val="23.034940719604492"/>
          <w:u w:val="none"/>
          <w:shd w:fill="auto" w:val="clear"/>
          <w:vertAlign w:val="baseline"/>
          <w:rtl w:val="0"/>
        </w:rPr>
        <w:t xml:space="preserve">And you wanna be a Spark pro, don’t you?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357421875" w:line="312.52132415771484" w:lineRule="auto"/>
        <w:ind w:left="1242.7629089355469" w:right="1288.018798828125" w:hanging="1.38145446777343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With RDD the creators of Spark managed to hide data partitioning and so distribution that in turn allowed them to design parallel computational framework with a higher-level programming interface (API) for four mainstream programming languages.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357421875" w:line="240" w:lineRule="auto"/>
        <w:ind w:left="1256.807632446289"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Learning about RDD by its name: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186767578125" w:line="312.5218677520752" w:lineRule="auto"/>
        <w:ind w:left="1715.6791687011719" w:right="1300.609130859375" w:firstLine="1.6117858886718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1"/>
          <w:i w:val="0"/>
          <w:smallCaps w:val="0"/>
          <w:strike w:val="0"/>
          <w:color w:val="000000"/>
          <w:sz w:val="23.034940719604492"/>
          <w:szCs w:val="23.034940719604492"/>
          <w:u w:val="none"/>
          <w:shd w:fill="auto" w:val="clear"/>
          <w:vertAlign w:val="baseline"/>
          <w:rtl w:val="0"/>
        </w:rPr>
        <w:t xml:space="preserve">Resilient</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i.e. fault-tolerant and so able to recompute missing or damaged partitions on node failures with the help of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RDD lineage graph</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5098876953125" w:line="240" w:lineRule="auto"/>
        <w:ind w:left="1717.0606994628906"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1"/>
          <w:i w:val="0"/>
          <w:smallCaps w:val="0"/>
          <w:strike w:val="0"/>
          <w:color w:val="000000"/>
          <w:sz w:val="23.034940719604492"/>
          <w:szCs w:val="23.034940719604492"/>
          <w:u w:val="none"/>
          <w:shd w:fill="auto" w:val="clear"/>
          <w:vertAlign w:val="baseline"/>
          <w:rtl w:val="0"/>
        </w:rPr>
        <w:t xml:space="preserve">Distributed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across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clusters</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186767578125" w:line="240" w:lineRule="auto"/>
        <w:ind w:left="1717.0606994628906"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1"/>
          <w:i w:val="0"/>
          <w:smallCaps w:val="0"/>
          <w:strike w:val="0"/>
          <w:color w:val="000000"/>
          <w:sz w:val="23.034940719604492"/>
          <w:szCs w:val="23.034940719604492"/>
          <w:u w:val="none"/>
          <w:shd w:fill="auto" w:val="clear"/>
          <w:vertAlign w:val="baseline"/>
          <w:rtl w:val="0"/>
        </w:rPr>
        <w:t xml:space="preserve">Dataset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is a collection of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partitioned data</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3271484375" w:line="201.11090183258057" w:lineRule="auto"/>
        <w:ind w:left="2074.6258544921875" w:right="2068.07373046875" w:firstLine="0"/>
        <w:jc w:val="center"/>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Pr>
        <w:drawing>
          <wp:inline distB="19050" distT="19050" distL="19050" distR="19050">
            <wp:extent cx="4925227" cy="3082294"/>
            <wp:effectExtent b="0" l="0" r="0" t="0"/>
            <wp:docPr id="37" name="image37.png"/>
            <a:graphic>
              <a:graphicData uri="http://schemas.openxmlformats.org/drawingml/2006/picture">
                <pic:pic>
                  <pic:nvPicPr>
                    <pic:cNvPr id="0" name="image37.png"/>
                    <pic:cNvPicPr preferRelativeResize="0"/>
                  </pic:nvPicPr>
                  <pic:blipFill>
                    <a:blip r:embed="rId19"/>
                    <a:srcRect b="0" l="0" r="0" t="0"/>
                    <a:stretch>
                      <a:fillRect/>
                    </a:stretch>
                  </pic:blipFill>
                  <pic:spPr>
                    <a:xfrm>
                      <a:off x="0" y="0"/>
                      <a:ext cx="4925227" cy="3082294"/>
                    </a:xfrm>
                    <a:prstGeom prst="rect"/>
                    <a:ln/>
                  </pic:spPr>
                </pic:pic>
              </a:graphicData>
            </a:graphic>
          </wp:inline>
        </w:drawing>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Figure 1. RDDs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5521240234375" w:line="240" w:lineRule="auto"/>
        <w:ind w:left="1258.8797760009766"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From the scaladoc of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org.apache.spark.rdd.RDD</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1.5399169921875" w:line="240" w:lineRule="auto"/>
        <w:ind w:left="0" w:right="0" w:firstLine="0"/>
        <w:jc w:val="center"/>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RDD - Resilient Distributed Dataset 41</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0378875732422" w:right="0" w:firstLine="0"/>
        <w:jc w:val="left"/>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Mastering Apache Spark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39794921875" w:line="312.52238273620605" w:lineRule="auto"/>
        <w:ind w:left="1528.6077880859375" w:right="1743.5552978515625" w:hanging="15.1959228515625"/>
        <w:jc w:val="left"/>
        <w:rPr>
          <w:rFonts w:ascii="Arial" w:cs="Arial" w:eastAsia="Arial" w:hAnsi="Arial"/>
          <w:b w:val="0"/>
          <w:i w:val="0"/>
          <w:smallCaps w:val="0"/>
          <w:strike w:val="0"/>
          <w:color w:val="858585"/>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858585"/>
          <w:sz w:val="23.034940719604492"/>
          <w:szCs w:val="23.034940719604492"/>
          <w:u w:val="none"/>
          <w:shd w:fill="auto" w:val="clear"/>
          <w:vertAlign w:val="baseline"/>
          <w:rtl w:val="0"/>
        </w:rPr>
        <w:t xml:space="preserve">A Resilient Distributed Dataset (RDD), the basic abstraction in Spark. Represents an immutable, partitioned collection of elements that can be operated on in parallel.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11328125" w:line="312.52132415771484" w:lineRule="auto"/>
        <w:ind w:left="1240" w:right="2093.7835693359375" w:firstLine="18.879776000976562"/>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From the original paper about RDD -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Resilient Distributed Datasets: A Fault-Tolerant Abstraction for In-Memory Cluster Computing</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357421875" w:line="312.5218677520752" w:lineRule="auto"/>
        <w:ind w:left="1528.6077880859375" w:right="1825.7806396484375" w:firstLine="2.9931640625"/>
        <w:jc w:val="left"/>
        <w:rPr>
          <w:rFonts w:ascii="Arial" w:cs="Arial" w:eastAsia="Arial" w:hAnsi="Arial"/>
          <w:b w:val="0"/>
          <w:i w:val="0"/>
          <w:smallCaps w:val="0"/>
          <w:strike w:val="0"/>
          <w:color w:val="858585"/>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858585"/>
          <w:sz w:val="23.034940719604492"/>
          <w:szCs w:val="23.034940719604492"/>
          <w:u w:val="none"/>
          <w:shd w:fill="auto" w:val="clear"/>
          <w:vertAlign w:val="baseline"/>
          <w:rtl w:val="0"/>
        </w:rPr>
        <w:t xml:space="preserve">Resilient Distributed Datasets (RDDs) are a distributed memory abstraction that lets programmers perform in-memory computations on large clusters in a fault-tolerant manner.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50927734375" w:line="312.52132415771484" w:lineRule="auto"/>
        <w:ind w:left="1258.1890869140625" w:right="1678.2086181640625" w:hanging="1.38145446777343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Beside the above traits (that are directly embedded in the name of the data abstraction - RDD) it has the following additional traits: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357421875" w:line="240" w:lineRule="auto"/>
        <w:ind w:left="1716.1398315429688"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1"/>
          <w:i w:val="0"/>
          <w:smallCaps w:val="0"/>
          <w:strike w:val="0"/>
          <w:color w:val="000000"/>
          <w:sz w:val="23.034940719604492"/>
          <w:szCs w:val="23.034940719604492"/>
          <w:u w:val="none"/>
          <w:shd w:fill="auto" w:val="clear"/>
          <w:vertAlign w:val="baseline"/>
          <w:rtl w:val="0"/>
        </w:rPr>
        <w:t xml:space="preserve">Immutable</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i.e. it does not change once created.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19287109375" w:line="312.52132415771484" w:lineRule="auto"/>
        <w:ind w:left="1715.6793212890625" w:right="1326.690673828125" w:firstLine="2.532653808593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1"/>
          <w:i w:val="0"/>
          <w:smallCaps w:val="0"/>
          <w:strike w:val="0"/>
          <w:color w:val="000000"/>
          <w:sz w:val="23.034940719604492"/>
          <w:szCs w:val="23.034940719604492"/>
          <w:u w:val="none"/>
          <w:shd w:fill="auto" w:val="clear"/>
          <w:vertAlign w:val="baseline"/>
          <w:rtl w:val="0"/>
        </w:rPr>
        <w:t xml:space="preserve">Lazy evaluated</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i.e. the data inside RDD is not available or transformed until an action is executed that triggers the execution.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2353515625" w:line="312.5215816497803" w:lineRule="auto"/>
        <w:ind w:left="1708.7721252441406" w:right="1405.308837890625" w:firstLine="2.532653808593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1"/>
          <w:i w:val="0"/>
          <w:smallCaps w:val="0"/>
          <w:strike w:val="0"/>
          <w:color w:val="000000"/>
          <w:sz w:val="23.034940719604492"/>
          <w:szCs w:val="23.034940719604492"/>
          <w:u w:val="none"/>
          <w:shd w:fill="auto" w:val="clear"/>
          <w:vertAlign w:val="baseline"/>
          <w:rtl w:val="0"/>
        </w:rPr>
        <w:t xml:space="preserve">Cacheable</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i.e. you can hold all the data in a persistent "storage" like memory (default and the most preferred) or disk (the least preferred due to access speed).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29638671875" w:line="240" w:lineRule="auto"/>
        <w:ind w:left="1717.2911071777344"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1"/>
          <w:i w:val="0"/>
          <w:smallCaps w:val="0"/>
          <w:strike w:val="0"/>
          <w:color w:val="000000"/>
          <w:sz w:val="23.034940719604492"/>
          <w:szCs w:val="23.034940719604492"/>
          <w:u w:val="none"/>
          <w:shd w:fill="auto" w:val="clear"/>
          <w:vertAlign w:val="baseline"/>
          <w:rtl w:val="0"/>
        </w:rPr>
        <w:t xml:space="preserve">Parallel</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i.e. process data in parallel.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114990234375" w:line="312.5218677520752" w:lineRule="auto"/>
        <w:ind w:left="1247.8282165527344" w:right="1352.020263671875" w:firstLine="10.360870361328125"/>
        <w:jc w:val="both"/>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RDDs are distributed by design and to achieve even </w:t>
      </w:r>
      <w:r w:rsidDel="00000000" w:rsidR="00000000" w:rsidRPr="00000000">
        <w:rPr>
          <w:rFonts w:ascii="Arial" w:cs="Arial" w:eastAsia="Arial" w:hAnsi="Arial"/>
          <w:b w:val="1"/>
          <w:i w:val="0"/>
          <w:smallCaps w:val="0"/>
          <w:strike w:val="0"/>
          <w:color w:val="000000"/>
          <w:sz w:val="23.034940719604492"/>
          <w:szCs w:val="23.034940719604492"/>
          <w:u w:val="none"/>
          <w:shd w:fill="auto" w:val="clear"/>
          <w:vertAlign w:val="baseline"/>
          <w:rtl w:val="0"/>
        </w:rPr>
        <w:t xml:space="preserve">data distribution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as well as leverage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data locality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(in distributed systems like HDFS or Cassandra in which data is partitioned by default), they are </w:t>
      </w:r>
      <w:r w:rsidDel="00000000" w:rsidR="00000000" w:rsidRPr="00000000">
        <w:rPr>
          <w:rFonts w:ascii="Arial" w:cs="Arial" w:eastAsia="Arial" w:hAnsi="Arial"/>
          <w:b w:val="1"/>
          <w:i w:val="0"/>
          <w:smallCaps w:val="0"/>
          <w:strike w:val="0"/>
          <w:color w:val="000000"/>
          <w:sz w:val="23.034940719604492"/>
          <w:szCs w:val="23.034940719604492"/>
          <w:u w:val="none"/>
          <w:shd w:fill="auto" w:val="clear"/>
          <w:vertAlign w:val="baseline"/>
          <w:rtl w:val="0"/>
        </w:rPr>
        <w:t xml:space="preserve">partitioned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to a fixed number of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partitions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logical chunks (parts) of data.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6259765625" w:line="312.5218677520752" w:lineRule="auto"/>
        <w:ind w:left="1255.1959228515625" w:right="1543.6669921875" w:hanging="9.9003601074218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The logical division is for processing only and internally it is not divided whatsoever. Each partition comprises of </w:t>
      </w:r>
      <w:r w:rsidDel="00000000" w:rsidR="00000000" w:rsidRPr="00000000">
        <w:rPr>
          <w:rFonts w:ascii="Arial" w:cs="Arial" w:eastAsia="Arial" w:hAnsi="Arial"/>
          <w:b w:val="1"/>
          <w:i w:val="0"/>
          <w:smallCaps w:val="0"/>
          <w:strike w:val="0"/>
          <w:color w:val="000000"/>
          <w:sz w:val="23.034940719604492"/>
          <w:szCs w:val="23.034940719604492"/>
          <w:u w:val="none"/>
          <w:shd w:fill="auto" w:val="clear"/>
          <w:vertAlign w:val="baseline"/>
          <w:rtl w:val="0"/>
        </w:rPr>
        <w:t xml:space="preserve">records</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9755859375" w:line="201.51257514953613" w:lineRule="auto"/>
        <w:ind w:left="2132.1856689453125" w:right="2125.634765625" w:firstLine="0"/>
        <w:jc w:val="center"/>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Pr>
        <w:drawing>
          <wp:inline distB="19050" distT="19050" distL="19050" distR="19050">
            <wp:extent cx="4852126" cy="2304861"/>
            <wp:effectExtent b="0" l="0" r="0" t="0"/>
            <wp:docPr id="48" name="image48.png"/>
            <a:graphic>
              <a:graphicData uri="http://schemas.openxmlformats.org/drawingml/2006/picture">
                <pic:pic>
                  <pic:nvPicPr>
                    <pic:cNvPr id="0" name="image48.png"/>
                    <pic:cNvPicPr preferRelativeResize="0"/>
                  </pic:nvPicPr>
                  <pic:blipFill>
                    <a:blip r:embed="rId20"/>
                    <a:srcRect b="0" l="0" r="0" t="0"/>
                    <a:stretch>
                      <a:fillRect/>
                    </a:stretch>
                  </pic:blipFill>
                  <pic:spPr>
                    <a:xfrm>
                      <a:off x="0" y="0"/>
                      <a:ext cx="4852126" cy="2304861"/>
                    </a:xfrm>
                    <a:prstGeom prst="rect"/>
                    <a:ln/>
                  </pic:spPr>
                </pic:pic>
              </a:graphicData>
            </a:graphic>
          </wp:inline>
        </w:drawing>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Figure 2. RDDs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5521240234375" w:line="312.52092361450195" w:lineRule="auto"/>
        <w:ind w:left="1240.690689086914" w:right="1476.141357421875" w:firstLine="17.037887573242188"/>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Partitions are the units of parallelism</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You can control the number of partitions of a RDD using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repartition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coalesce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operations. Spark tries to be as close to data as possible without wasting time to send data across network by means of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RDD shuffling</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and creates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6.3394165039062" w:line="240" w:lineRule="auto"/>
        <w:ind w:left="0" w:right="0" w:firstLine="0"/>
        <w:jc w:val="center"/>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RDD - Resilient Distributed Dataset 42</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0378875732422" w:right="0" w:firstLine="0"/>
        <w:jc w:val="left"/>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Mastering Apache Spark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92236328125" w:line="313.59615325927734" w:lineRule="auto"/>
        <w:ind w:left="1254.7354888916016" w:right="1338.0810546875" w:hanging="6.44676208496093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as many partitions as required to follow the storage layout and thus optimize data access. It leads to a one-to-one mapping between (physical) data in distributed data storage, e.g. HDFS or Cassandra, and partitions.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880859375" w:line="240" w:lineRule="auto"/>
        <w:ind w:left="1258.1890869140625"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RDDs support two kinds of operations: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19287109375" w:line="240" w:lineRule="auto"/>
        <w:ind w:left="1704.627685546875"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transformations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lazy operations that return another RDD.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114990234375" w:line="240" w:lineRule="auto"/>
        <w:ind w:left="1708.7721252441406"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actions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operations that trigger computation and return values.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19287109375" w:line="312.52132415771484" w:lineRule="auto"/>
        <w:ind w:left="1248.9794158935547" w:right="1351.56982421875" w:hanging="3.68385314941406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The motivation to create RDD were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after the authors</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two types of applications that current computing frameworks handle inefficiently: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357421875" w:line="240" w:lineRule="auto"/>
        <w:ind w:left="1717.0608520507812"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1"/>
          <w:i w:val="0"/>
          <w:smallCaps w:val="0"/>
          <w:strike w:val="0"/>
          <w:color w:val="000000"/>
          <w:sz w:val="23.034940719604492"/>
          <w:szCs w:val="23.034940719604492"/>
          <w:u w:val="none"/>
          <w:shd w:fill="auto" w:val="clear"/>
          <w:vertAlign w:val="baseline"/>
          <w:rtl w:val="0"/>
        </w:rPr>
        <w:t xml:space="preserve">iterative algorithms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in machine learning and graph computations.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1806640625" w:line="240" w:lineRule="auto"/>
        <w:ind w:left="1717.0608520507812"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1"/>
          <w:i w:val="0"/>
          <w:smallCaps w:val="0"/>
          <w:strike w:val="0"/>
          <w:color w:val="000000"/>
          <w:sz w:val="23.034940719604492"/>
          <w:szCs w:val="23.034940719604492"/>
          <w:u w:val="none"/>
          <w:shd w:fill="auto" w:val="clear"/>
          <w:vertAlign w:val="baseline"/>
          <w:rtl w:val="0"/>
        </w:rPr>
        <w:t xml:space="preserve">interactive data mining tools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as ad-hoc queries on the same dataset.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19287109375" w:line="312.52132415771484" w:lineRule="auto"/>
        <w:ind w:left="1240.690689086914" w:right="2272.39013671875" w:firstLine="4.60487365722656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The goal is to reuse intermediate in-memory results across multiple data-intensive workloads with no need for copying large amounts of data over the network.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510498046875" w:line="240" w:lineRule="auto"/>
        <w:ind w:left="1258.1890869140625"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Each RDD is characterized by five main properties: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186767578125" w:line="240" w:lineRule="auto"/>
        <w:ind w:left="1700.4833984375"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An array of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partitions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that a dataset is divided to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186767578125" w:line="240" w:lineRule="auto"/>
        <w:ind w:left="1700.4833984375"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 function to do a computation for a partition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19287109375" w:line="240" w:lineRule="auto"/>
        <w:ind w:left="1717.2911071777344"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List of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parent RDDs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186767578125" w:line="312.5218677520752" w:lineRule="auto"/>
        <w:ind w:left="1715.6793212890625" w:right="1435.1513671875" w:hanging="15.19592285156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An optional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partitioner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that defines how keys are hashed, and the pairs partitioned (for key-value RDDs)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50927734375" w:line="312.52132415771484" w:lineRule="auto"/>
        <w:ind w:left="1715.2188110351562" w:right="1761.09375" w:hanging="3.683776855468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Optional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preferred locations</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i.e. hosts for a partition where the data will have been loaded.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41845703125" w:line="312.52132415771484" w:lineRule="auto"/>
        <w:ind w:left="1247.1375274658203" w:right="1701.8896484375" w:hanging="1.84196472167968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This RDD abstraction supports an expressive set of operations without having to modify scheduler for each one.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387939453125" w:line="312.5214385986328" w:lineRule="auto"/>
        <w:ind w:left="1247.1375274658203" w:right="1210.8203125" w:hanging="7.13752746582031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An RDD is a named (by </w:t>
      </w:r>
      <w:r w:rsidDel="00000000" w:rsidR="00000000" w:rsidRPr="00000000">
        <w:rPr>
          <w:rFonts w:ascii="Arial" w:cs="Arial" w:eastAsia="Arial" w:hAnsi="Arial"/>
          <w:b w:val="1"/>
          <w:i w:val="0"/>
          <w:smallCaps w:val="0"/>
          <w:strike w:val="0"/>
          <w:color w:val="000000"/>
          <w:sz w:val="23.034940719604492"/>
          <w:szCs w:val="23.034940719604492"/>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and uniquely identified (by </w:t>
      </w:r>
      <w:r w:rsidDel="00000000" w:rsidR="00000000" w:rsidRPr="00000000">
        <w:rPr>
          <w:rFonts w:ascii="Arial" w:cs="Arial" w:eastAsia="Arial" w:hAnsi="Arial"/>
          <w:b w:val="1"/>
          <w:i w:val="0"/>
          <w:smallCaps w:val="0"/>
          <w:strike w:val="0"/>
          <w:color w:val="000000"/>
          <w:sz w:val="23.034940719604492"/>
          <w:szCs w:val="23.034940719604492"/>
          <w:u w:val="none"/>
          <w:shd w:fill="auto" w:val="clear"/>
          <w:vertAlign w:val="baseline"/>
          <w:rtl w:val="0"/>
        </w:rPr>
        <w:t xml:space="preserve">id</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entity inside a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SparkContext</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It lives in a SparkContext and as a SparkContext creates a logical boundary, RDDs can’t be shared between SparkContexts (see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SparkContext and RDDs</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204833984375" w:line="312.52201080322266" w:lineRule="auto"/>
        <w:ind w:left="1254.7354888916016" w:right="1521.85791015625" w:hanging="14.735488891601562"/>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An RDD can optionally have a friendly name accessible using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that can be changed using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4488525390625" w:line="240" w:lineRule="auto"/>
        <w:ind w:left="0" w:right="0" w:firstLine="0"/>
        <w:jc w:val="center"/>
        <w:rPr>
          <w:rFonts w:ascii="Arial" w:cs="Arial" w:eastAsia="Arial" w:hAnsi="Arial"/>
          <w:b w:val="0"/>
          <w:i w:val="0"/>
          <w:smallCaps w:val="0"/>
          <w:strike w:val="0"/>
          <w:color w:val="aaaaaa"/>
          <w:sz w:val="23.034940719604492"/>
          <w:szCs w:val="23.034940719604492"/>
          <w:u w:val="none"/>
          <w:shd w:fill="auto" w:val="clear"/>
          <w:vertAlign w:val="baseline"/>
        </w:rPr>
        <w:sectPr>
          <w:type w:val="continuous"/>
          <w:pgSz w:h="16820" w:w="11900" w:orient="portrait"/>
          <w:pgMar w:bottom="0" w:top="273.775634765625" w:left="0" w:right="1.036376953125" w:header="0" w:footer="720"/>
          <w:cols w:equalWidth="0" w:num="1">
            <w:col w:space="0" w:w="11898.963623046875"/>
          </w:cols>
        </w:sect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RDD - Resilient Distributed Dataset 43</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Mastering Apache Spark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362060546875" w:line="199.92000102996826"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scala&gt; val ns = sc.parallelize(0 to 10)</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4443359375" w:line="199.92000102996826"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ns: org.apache.spark.rdd.RDD[Int] = ParallelCollectionRDD[2] at parallelize at &lt;console&gt;:24</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265625" w:line="199.92000102996826"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scala&gt; ns.id</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4443359375" w:line="199.92000102996826"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res0: Int = 2</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265625" w:line="199.92000102996826"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scala&gt; ns.name</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322265625" w:line="199.92000102996826"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res1: String = null</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265625" w:line="199.92000102996826"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scala&gt; ns.name = "Friendly name"</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322265625" w:line="199.92000102996826"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ns.name: String = Friendly name</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265625" w:line="199.92000102996826"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scala&gt; ns.name</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4443359375" w:line="199.92000102996826"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res2: String = Friendly name</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1435546875" w:line="199.92000102996826"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scala&gt; ns.toDebugString</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56640625" w:line="606.7170524597168"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res3: String = (8) Friendly name ParallelCollectionRDD[2] at parallelize at &lt;console&gt;:24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Pr>
        <w:drawing>
          <wp:inline distB="19050" distT="19050" distL="19050" distR="19050">
            <wp:extent cx="73102" cy="73170"/>
            <wp:effectExtent b="0" l="0" r="0" t="0"/>
            <wp:docPr id="43" name="image43.png"/>
            <a:graphic>
              <a:graphicData uri="http://schemas.openxmlformats.org/drawingml/2006/picture">
                <pic:pic>
                  <pic:nvPicPr>
                    <pic:cNvPr id="0" name="image43.png"/>
                    <pic:cNvPicPr preferRelativeResize="0"/>
                  </pic:nvPicPr>
                  <pic:blipFill>
                    <a:blip r:embed="rId21"/>
                    <a:srcRect b="0" l="0" r="0" t="0"/>
                    <a:stretch>
                      <a:fillRect/>
                    </a:stretch>
                  </pic:blipFill>
                  <pic:spPr>
                    <a:xfrm>
                      <a:off x="0" y="0"/>
                      <a:ext cx="73102" cy="73170"/>
                    </a:xfrm>
                    <a:prstGeom prst="rect"/>
                    <a:ln/>
                  </pic:spPr>
                </pic:pic>
              </a:graphicData>
            </a:graphic>
          </wp:inline>
        </w:drawing>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Pr>
        <w:drawing>
          <wp:inline distB="19050" distT="19050" distL="19050" distR="19050">
            <wp:extent cx="73102" cy="73170"/>
            <wp:effectExtent b="0" l="0" r="0" t="0"/>
            <wp:docPr id="45" name="image45.png"/>
            <a:graphic>
              <a:graphicData uri="http://schemas.openxmlformats.org/drawingml/2006/picture">
                <pic:pic>
                  <pic:nvPicPr>
                    <pic:cNvPr id="0" name="image45.png"/>
                    <pic:cNvPicPr preferRelativeResize="0"/>
                  </pic:nvPicPr>
                  <pic:blipFill>
                    <a:blip r:embed="rId22"/>
                    <a:srcRect b="0" l="0" r="0" t="0"/>
                    <a:stretch>
                      <a:fillRect/>
                    </a:stretch>
                  </pic:blipFill>
                  <pic:spPr>
                    <a:xfrm>
                      <a:off x="0" y="0"/>
                      <a:ext cx="73102" cy="73170"/>
                    </a:xfrm>
                    <a:prstGeom prst="rect"/>
                    <a:ln/>
                  </pic:spPr>
                </pic:pic>
              </a:graphicData>
            </a:graphic>
          </wp:inline>
        </w:drawing>
      </w:r>
      <w:r w:rsidDel="00000000" w:rsidR="00000000" w:rsidRPr="00000000">
        <w:rPr>
          <w:rtl w:val="0"/>
        </w:rPr>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675537109375" w:line="312.52132415771484"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RDDs are a container of instructions on how to materialize big (arrays of) distributed data, and how to split it into partitions so Spark (using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executors</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can hold some of them.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41845703125" w:line="312.52132415771484"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In general, data distribution can help executing processing in parallel so a task processes a chunk of data that it could eventually keep in memory.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357421875" w:line="312.5218677520752"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Spark does jobs in parallel, and RDDs are split into partitions to be processed and written in parallel. Inside a partition, data is processed sequentially.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29638671875" w:line="312.5218677520752"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Saving partitions results in part-files instead of one single file (unless there is a single partition).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962158203125" w:line="199.92000102996826" w:lineRule="auto"/>
        <w:ind w:left="0" w:right="0" w:firstLine="0"/>
        <w:jc w:val="left"/>
        <w:rPr>
          <w:rFonts w:ascii="Arial" w:cs="Arial" w:eastAsia="Arial" w:hAnsi="Arial"/>
          <w:b w:val="1"/>
          <w:i w:val="0"/>
          <w:smallCaps w:val="0"/>
          <w:strike w:val="0"/>
          <w:color w:val="000000"/>
          <w:sz w:val="33.112728118896484"/>
          <w:szCs w:val="33.112728118896484"/>
          <w:u w:val="none"/>
          <w:shd w:fill="auto" w:val="clear"/>
          <w:vertAlign w:val="baseline"/>
        </w:rPr>
      </w:pP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Types of RDDs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023681640625" w:line="199.92000102996826"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There are some of the most interesting types of RDDs: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19287109375" w:line="199.92000102996826"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ParallelCollectionRDD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174560546875" w:line="199.92000102996826" w:lineRule="auto"/>
        <w:ind w:left="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CoGroupedRDD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1156005859375" w:line="312.52092361450195"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HadoopRDD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is an RDD that provides core functionality for reading data stored in HDFS using the older MapReduce API. The most notable use case is the return RDD of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SparkContext.textFile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387939453125" w:line="312.52092361450195"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1"/>
          <w:i w:val="0"/>
          <w:smallCaps w:val="0"/>
          <w:strike w:val="0"/>
          <w:color w:val="000000"/>
          <w:sz w:val="23.034940719604492"/>
          <w:szCs w:val="23.034940719604492"/>
          <w:u w:val="none"/>
          <w:shd w:fill="auto" w:val="clear"/>
          <w:vertAlign w:val="baseline"/>
          <w:rtl w:val="0"/>
        </w:rPr>
        <w:t xml:space="preserve">MapPartitionsRDD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a result of calling operations like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map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flatMap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filter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mapPartitions</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etc.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387939453125" w:line="1037.5703430175781" w:lineRule="auto"/>
        <w:ind w:left="0" w:right="0" w:firstLine="0"/>
        <w:jc w:val="left"/>
        <w:rPr>
          <w:rFonts w:ascii="Arial" w:cs="Arial" w:eastAsia="Arial" w:hAnsi="Arial"/>
          <w:b w:val="0"/>
          <w:i w:val="0"/>
          <w:smallCaps w:val="0"/>
          <w:strike w:val="0"/>
          <w:color w:val="aaaaaa"/>
          <w:sz w:val="23.034940719604492"/>
          <w:szCs w:val="23.034940719604492"/>
          <w:u w:val="none"/>
          <w:shd w:fill="auto" w:val="clear"/>
          <w:vertAlign w:val="baseline"/>
        </w:rPr>
        <w:sectPr>
          <w:type w:val="continuous"/>
          <w:pgSz w:h="16820" w:w="11900" w:orient="portrait"/>
          <w:pgMar w:bottom="0" w:top="273.775634765625" w:left="1440" w:right="1440" w:header="0" w:footer="720"/>
          <w:cols w:equalWidth="0" w:num="1">
            <w:col w:space="0" w:w="9020"/>
          </w:cols>
        </w:sectPr>
      </w:pPr>
      <w:r w:rsidDel="00000000" w:rsidR="00000000" w:rsidRPr="00000000">
        <w:rPr>
          <w:rFonts w:ascii="Arial" w:cs="Arial" w:eastAsia="Arial" w:hAnsi="Arial"/>
          <w:b w:val="1"/>
          <w:i w:val="0"/>
          <w:smallCaps w:val="0"/>
          <w:strike w:val="0"/>
          <w:color w:val="000000"/>
          <w:sz w:val="23.034940719604492"/>
          <w:szCs w:val="23.034940719604492"/>
          <w:u w:val="none"/>
          <w:shd w:fill="auto" w:val="clear"/>
          <w:vertAlign w:val="baseline"/>
          <w:rtl w:val="0"/>
        </w:rPr>
        <w:t xml:space="preserve">CoalescedRDD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a result of calling operations like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repartition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coalesce </w:t>
      </w: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RDD - Resilient Distributed Dataset 44</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0378875732422" w:right="0" w:firstLine="0"/>
        <w:jc w:val="left"/>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Mastering Apache Spark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39794921875" w:line="475.03326416015625" w:lineRule="auto"/>
        <w:ind w:left="1717.2911071777344" w:right="2246.002197265625" w:hanging="6.446838378906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ShuffledRDD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a result of shuffling, e.g. after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repartition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coalesce </w:t>
      </w:r>
      <w:r w:rsidDel="00000000" w:rsidR="00000000" w:rsidRPr="00000000">
        <w:rPr>
          <w:rFonts w:ascii="Arial" w:cs="Arial" w:eastAsia="Arial" w:hAnsi="Arial"/>
          <w:b w:val="1"/>
          <w:i w:val="0"/>
          <w:smallCaps w:val="0"/>
          <w:strike w:val="0"/>
          <w:color w:val="000000"/>
          <w:sz w:val="23.034940719604492"/>
          <w:szCs w:val="23.034940719604492"/>
          <w:u w:val="none"/>
          <w:shd w:fill="auto" w:val="clear"/>
          <w:vertAlign w:val="baseline"/>
          <w:rtl w:val="0"/>
        </w:rPr>
        <w:t xml:space="preserve">PipedRDD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an RDD created by piping elements to a forked external process.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3701171875" w:line="312.52132415771484" w:lineRule="auto"/>
        <w:ind w:left="1718.6724853515625" w:right="1728.492431640625" w:hanging="1.3813781738281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1"/>
          <w:i w:val="0"/>
          <w:smallCaps w:val="0"/>
          <w:strike w:val="0"/>
          <w:color w:val="000000"/>
          <w:sz w:val="23.034940719604492"/>
          <w:szCs w:val="23.034940719604492"/>
          <w:u w:val="none"/>
          <w:shd w:fill="auto" w:val="clear"/>
          <w:vertAlign w:val="baseline"/>
          <w:rtl w:val="0"/>
        </w:rPr>
        <w:t xml:space="preserve">PairRDD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(implicit conversion as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org.apache.spark.rdd.PairRDDFunctions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that is an RDD of key-value pairs that is a result of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groupByKey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operations.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50927734375" w:line="312.52132415771484" w:lineRule="auto"/>
        <w:ind w:left="1708.7721252441406" w:right="1501.778564453125" w:firstLine="8.2887268066406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1"/>
          <w:i w:val="0"/>
          <w:smallCaps w:val="0"/>
          <w:strike w:val="0"/>
          <w:color w:val="000000"/>
          <w:sz w:val="23.034940719604492"/>
          <w:szCs w:val="23.034940719604492"/>
          <w:u w:val="none"/>
          <w:shd w:fill="auto" w:val="clear"/>
          <w:vertAlign w:val="baseline"/>
          <w:rtl w:val="0"/>
        </w:rPr>
        <w:t xml:space="preserve">DoubleRDD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(implicit conversion as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org.apache.spark.rdd.DoubleRDDFunctions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that is an RDD of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Double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type.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357421875" w:line="240" w:lineRule="auto"/>
        <w:ind w:left="1708.7721252441406"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1"/>
          <w:i w:val="0"/>
          <w:smallCaps w:val="0"/>
          <w:strike w:val="0"/>
          <w:color w:val="000000"/>
          <w:sz w:val="23.034940719604492"/>
          <w:szCs w:val="23.034940719604492"/>
          <w:u w:val="none"/>
          <w:shd w:fill="auto" w:val="clear"/>
          <w:vertAlign w:val="baseline"/>
          <w:rtl w:val="0"/>
        </w:rPr>
        <w:t xml:space="preserve">SequenceFileRDD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(implicit conversion as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7197265625" w:line="312.52132415771484" w:lineRule="auto"/>
        <w:ind w:left="1804.796142578125" w:right="1284.195556640625" w:firstLine="4.1442871093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org.apache.spark.rdd.SequenceFileRDDFunctions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that is an RDD that can be saved as a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SequenceFile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357421875" w:line="312.52238273620605" w:lineRule="auto"/>
        <w:ind w:left="1254.9656677246094" w:right="1671.378173828125" w:hanging="14.9656677246093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Appropriate operations of a given RDD type are automatically available on a RDD of the right type, e.g.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RDD[(Int, Int)]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through implicit conversion in Scala.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94384765625" w:line="240" w:lineRule="auto"/>
        <w:ind w:left="1246.950454711914" w:right="0" w:firstLine="0"/>
        <w:jc w:val="left"/>
        <w:rPr>
          <w:rFonts w:ascii="Arial" w:cs="Arial" w:eastAsia="Arial" w:hAnsi="Arial"/>
          <w:b w:val="1"/>
          <w:i w:val="0"/>
          <w:smallCaps w:val="0"/>
          <w:strike w:val="0"/>
          <w:color w:val="000000"/>
          <w:sz w:val="33.112728118896484"/>
          <w:szCs w:val="33.112728118896484"/>
          <w:u w:val="none"/>
          <w:shd w:fill="auto" w:val="clear"/>
          <w:vertAlign w:val="baseline"/>
        </w:rPr>
      </w:pP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Transformations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02978515625" w:line="312.5218677520752" w:lineRule="auto"/>
        <w:ind w:left="1349.1477966308594" w:right="2074.215087890625" w:hanging="109.14779663085938"/>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3.034940719604492"/>
          <w:szCs w:val="23.034940719604492"/>
          <w:u w:val="none"/>
          <w:shd w:fill="auto" w:val="clear"/>
          <w:vertAlign w:val="baseline"/>
          <w:rtl w:val="0"/>
        </w:rPr>
        <w:t xml:space="preserve">transformation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is a lazy operation on a RDD that returns another RDD, like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map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flatMap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filter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reduceByKey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cogroup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etc.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29638671875" w:line="600.0820541381836" w:lineRule="auto"/>
        <w:ind w:left="1240" w:right="1674.893798828125" w:firstLine="12.202835083007812"/>
        <w:jc w:val="left"/>
        <w:rPr>
          <w:rFonts w:ascii="Arial" w:cs="Arial" w:eastAsia="Arial" w:hAnsi="Arial"/>
          <w:b w:val="1"/>
          <w:i w:val="0"/>
          <w:smallCaps w:val="0"/>
          <w:strike w:val="0"/>
          <w:color w:val="000000"/>
          <w:sz w:val="33.112728118896484"/>
          <w:szCs w:val="33.112728118896484"/>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Go in-depth in the section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Transformations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Operations - Transformations and Actions</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Actions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5218677520752" w:lineRule="auto"/>
        <w:ind w:left="1254.0447235107422" w:right="1185.494384765625" w:hanging="14.044723510742188"/>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An </w:t>
      </w:r>
      <w:r w:rsidDel="00000000" w:rsidR="00000000" w:rsidRPr="00000000">
        <w:rPr>
          <w:rFonts w:ascii="Arial" w:cs="Arial" w:eastAsia="Arial" w:hAnsi="Arial"/>
          <w:b w:val="1"/>
          <w:i w:val="0"/>
          <w:smallCaps w:val="0"/>
          <w:strike w:val="0"/>
          <w:color w:val="000000"/>
          <w:sz w:val="23.034940719604492"/>
          <w:szCs w:val="23.034940719604492"/>
          <w:u w:val="none"/>
          <w:shd w:fill="auto" w:val="clear"/>
          <w:vertAlign w:val="baseline"/>
          <w:rtl w:val="0"/>
        </w:rPr>
        <w:t xml:space="preserve">action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is an operation that triggers execution of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RDD transformations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and returns a value (to a Spark driver - the user program).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2353515625" w:line="600.0825691223145" w:lineRule="auto"/>
        <w:ind w:left="1255.5557250976562" w:right="2574.053955078125" w:hanging="3.3528900146484375"/>
        <w:jc w:val="left"/>
        <w:rPr>
          <w:rFonts w:ascii="Arial" w:cs="Arial" w:eastAsia="Arial" w:hAnsi="Arial"/>
          <w:b w:val="1"/>
          <w:i w:val="0"/>
          <w:smallCaps w:val="0"/>
          <w:strike w:val="0"/>
          <w:color w:val="000000"/>
          <w:sz w:val="33.112728118896484"/>
          <w:szCs w:val="33.112728118896484"/>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Go in-depth in the section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Actions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Operations - Transformations and Actions</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Creating RDDs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1251.9149780273438" w:right="0" w:firstLine="0"/>
        <w:jc w:val="left"/>
        <w:rPr>
          <w:rFonts w:ascii="Arial" w:cs="Arial" w:eastAsia="Arial" w:hAnsi="Arial"/>
          <w:b w:val="1"/>
          <w:i w:val="0"/>
          <w:smallCaps w:val="0"/>
          <w:strike w:val="0"/>
          <w:color w:val="000000"/>
          <w:sz w:val="33.112728118896484"/>
          <w:szCs w:val="33.112728118896484"/>
          <w:u w:val="none"/>
          <w:shd w:fill="auto" w:val="clear"/>
          <w:vertAlign w:val="baseline"/>
        </w:rPr>
      </w:pP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SparkContext.parallelize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023681640625" w:line="312.52092361450195" w:lineRule="auto"/>
        <w:ind w:left="1247.5979614257812" w:right="1385.606689453125" w:firstLine="3.453674316406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One way to create a RDD is with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SparkContext.parallelize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method. It accepts a collection of elements as shown below (</w:t>
      </w:r>
      <w:r w:rsidDel="00000000" w:rsidR="00000000" w:rsidRPr="00000000">
        <w:rPr>
          <w:rFonts w:ascii="Arial" w:cs="Arial" w:eastAsia="Arial" w:hAnsi="Arial"/>
          <w:b w:val="0"/>
          <w:i w:val="0"/>
          <w:smallCaps w:val="0"/>
          <w:strike w:val="0"/>
          <w:color w:val="000000"/>
          <w:sz w:val="23.034940719604492"/>
          <w:szCs w:val="23.034940719604492"/>
          <w:u w:val="none"/>
          <w:shd w:fill="f7f7f7" w:val="clear"/>
          <w:vertAlign w:val="baseline"/>
          <w:rtl w:val="0"/>
        </w:rPr>
        <w:t xml:space="preserv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sc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is a SparkContext instance):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87982177734375" w:line="240" w:lineRule="auto"/>
        <w:ind w:left="1484.4015502929688"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scala&gt; val rdd = sc.parallelize(1 to 1000)</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352783203125" w:line="693.9979362487793" w:lineRule="auto"/>
        <w:ind w:left="1240.690689086914" w:right="872.6953125" w:firstLine="249.9274444580078"/>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rdd: org.apache.spark.rdd.RDD[Int] = ParallelCollectionRDD[0] at parallelize at &lt;console&gt;:25</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Pr>
        <w:drawing>
          <wp:inline distB="19050" distT="19050" distL="19050" distR="19050">
            <wp:extent cx="73102" cy="73170"/>
            <wp:effectExtent b="0" l="0" r="0" t="0"/>
            <wp:docPr id="53" name="image53.png"/>
            <a:graphic>
              <a:graphicData uri="http://schemas.openxmlformats.org/drawingml/2006/picture">
                <pic:pic>
                  <pic:nvPicPr>
                    <pic:cNvPr id="0" name="image53.png"/>
                    <pic:cNvPicPr preferRelativeResize="0"/>
                  </pic:nvPicPr>
                  <pic:blipFill>
                    <a:blip r:embed="rId23"/>
                    <a:srcRect b="0" l="0" r="0" t="0"/>
                    <a:stretch>
                      <a:fillRect/>
                    </a:stretch>
                  </pic:blipFill>
                  <pic:spPr>
                    <a:xfrm>
                      <a:off x="0" y="0"/>
                      <a:ext cx="73102" cy="73170"/>
                    </a:xfrm>
                    <a:prstGeom prst="rect"/>
                    <a:ln/>
                  </pic:spPr>
                </pic:pic>
              </a:graphicData>
            </a:graphic>
          </wp:inline>
        </w:drawing>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Pr>
        <w:drawing>
          <wp:inline distB="19050" distT="19050" distL="19050" distR="19050">
            <wp:extent cx="73102" cy="73170"/>
            <wp:effectExtent b="0" l="0" r="0" t="0"/>
            <wp:docPr id="55" name="image55.png"/>
            <a:graphic>
              <a:graphicData uri="http://schemas.openxmlformats.org/drawingml/2006/picture">
                <pic:pic>
                  <pic:nvPicPr>
                    <pic:cNvPr id="0" name="image55.png"/>
                    <pic:cNvPicPr preferRelativeResize="0"/>
                  </pic:nvPicPr>
                  <pic:blipFill>
                    <a:blip r:embed="rId24"/>
                    <a:srcRect b="0" l="0" r="0" t="0"/>
                    <a:stretch>
                      <a:fillRect/>
                    </a:stretch>
                  </pic:blipFill>
                  <pic:spPr>
                    <a:xfrm>
                      <a:off x="0" y="0"/>
                      <a:ext cx="73102" cy="73170"/>
                    </a:xfrm>
                    <a:prstGeom prst="rect"/>
                    <a:ln/>
                  </pic:spPr>
                </pic:pic>
              </a:graphicData>
            </a:graphic>
          </wp:inline>
        </w:drawing>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You may also want to randomize the sample data: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1501159667969" w:line="240" w:lineRule="auto"/>
        <w:ind w:left="0" w:right="0" w:firstLine="0"/>
        <w:jc w:val="center"/>
        <w:rPr>
          <w:rFonts w:ascii="Arial" w:cs="Arial" w:eastAsia="Arial" w:hAnsi="Arial"/>
          <w:b w:val="0"/>
          <w:i w:val="0"/>
          <w:smallCaps w:val="0"/>
          <w:strike w:val="0"/>
          <w:color w:val="aaaaaa"/>
          <w:sz w:val="23.034940719604492"/>
          <w:szCs w:val="23.034940719604492"/>
          <w:u w:val="none"/>
          <w:shd w:fill="auto" w:val="clear"/>
          <w:vertAlign w:val="baseline"/>
        </w:rPr>
        <w:sectPr>
          <w:type w:val="continuous"/>
          <w:pgSz w:h="16820" w:w="11900" w:orient="portrait"/>
          <w:pgMar w:bottom="0" w:top="273.775634765625" w:left="0" w:right="1.036376953125" w:header="0" w:footer="720"/>
          <w:cols w:equalWidth="0" w:num="1">
            <w:col w:space="0" w:w="11898.963623046875"/>
          </w:cols>
        </w:sect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RDD - Resilient Distributed Dataset 45</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Mastering Apache Spark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362060546875" w:line="199.92000102996826"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scala&gt; val data = Seq.fill(10)(util.Random.nextInt)</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4443359375" w:line="199.92000102996826"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data: Seq[Int] = List(-964985204, 1662791, -1820544313, -383666422, -111039198, 310967683, 1114081267</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265625" w:line="199.92000102996826"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scala&gt; val rdd = sc.parallelize(data)</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4443359375" w:line="606.7170524597168"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rdd: org.apache.spark.rdd.RDD[Int] = ParallelCollectionRDD[0] at parallelize at &lt;console&gt;:29</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Pr>
        <w:drawing>
          <wp:inline distB="19050" distT="19050" distL="19050" distR="19050">
            <wp:extent cx="73102" cy="73170"/>
            <wp:effectExtent b="0" l="0" r="0" t="0"/>
            <wp:docPr id="50" name="image50.png"/>
            <a:graphic>
              <a:graphicData uri="http://schemas.openxmlformats.org/drawingml/2006/picture">
                <pic:pic>
                  <pic:nvPicPr>
                    <pic:cNvPr id="0" name="image50.png"/>
                    <pic:cNvPicPr preferRelativeResize="0"/>
                  </pic:nvPicPr>
                  <pic:blipFill>
                    <a:blip r:embed="rId25"/>
                    <a:srcRect b="0" l="0" r="0" t="0"/>
                    <a:stretch>
                      <a:fillRect/>
                    </a:stretch>
                  </pic:blipFill>
                  <pic:spPr>
                    <a:xfrm>
                      <a:off x="0" y="0"/>
                      <a:ext cx="73102" cy="73170"/>
                    </a:xfrm>
                    <a:prstGeom prst="rect"/>
                    <a:ln/>
                  </pic:spPr>
                </pic:pic>
              </a:graphicData>
            </a:graphic>
          </wp:inline>
        </w:drawing>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Pr>
        <w:drawing>
          <wp:inline distB="19050" distT="19050" distL="19050" distR="19050">
            <wp:extent cx="73102" cy="73170"/>
            <wp:effectExtent b="0" l="0" r="0" t="0"/>
            <wp:docPr id="52" name="image52.png"/>
            <a:graphic>
              <a:graphicData uri="http://schemas.openxmlformats.org/drawingml/2006/picture">
                <pic:pic>
                  <pic:nvPicPr>
                    <pic:cNvPr id="0" name="image52.png"/>
                    <pic:cNvPicPr preferRelativeResize="0"/>
                  </pic:nvPicPr>
                  <pic:blipFill>
                    <a:blip r:embed="rId26"/>
                    <a:srcRect b="0" l="0" r="0" t="0"/>
                    <a:stretch>
                      <a:fillRect/>
                    </a:stretch>
                  </pic:blipFill>
                  <pic:spPr>
                    <a:xfrm>
                      <a:off x="0" y="0"/>
                      <a:ext cx="73102" cy="73170"/>
                    </a:xfrm>
                    <a:prstGeom prst="rect"/>
                    <a:ln/>
                  </pic:spPr>
                </pic:pic>
              </a:graphicData>
            </a:graphic>
          </wp:inline>
        </w:drawing>
      </w:r>
      <w:r w:rsidDel="00000000" w:rsidR="00000000" w:rsidRPr="00000000">
        <w:rPr>
          <w:rtl w:val="0"/>
        </w:rPr>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66943359375" w:line="312.52132415771484"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Given the reason to use Spark to process more data than your own laptop could handle,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SparkContext.parallelize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is mainly used to learn Spark in the Spark shell.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6259765625" w:line="312.52238273620605"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SparkContext.parallelize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requires all the data to be available on a single machine - the Spark driver - that eventually hits the limits of your laptop.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398681640625" w:line="199.92000102996826" w:lineRule="auto"/>
        <w:ind w:left="0" w:right="0" w:firstLine="0"/>
        <w:jc w:val="left"/>
        <w:rPr>
          <w:rFonts w:ascii="Arial" w:cs="Arial" w:eastAsia="Arial" w:hAnsi="Arial"/>
          <w:b w:val="1"/>
          <w:i w:val="0"/>
          <w:smallCaps w:val="0"/>
          <w:strike w:val="0"/>
          <w:color w:val="000000"/>
          <w:sz w:val="33.112728118896484"/>
          <w:szCs w:val="33.112728118896484"/>
          <w:u w:val="none"/>
          <w:shd w:fill="auto" w:val="clear"/>
          <w:vertAlign w:val="baseline"/>
        </w:rPr>
      </w:pP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SparkContext.makeRDD </w:t>
      </w:r>
    </w:p>
    <w:tbl>
      <w:tblPr>
        <w:tblStyle w:val="Table41"/>
        <w:tblW w:w="9411.1279296875" w:type="dxa"/>
        <w:jc w:val="left"/>
        <w:tblInd w:w="1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9.4921875"/>
        <w:gridCol w:w="7511.6357421875"/>
        <w:tblGridChange w:id="0">
          <w:tblGrid>
            <w:gridCol w:w="1899.4921875"/>
            <w:gridCol w:w="7511.6357421875"/>
          </w:tblGrid>
        </w:tblGridChange>
      </w:tblGrid>
      <w:tr>
        <w:trPr>
          <w:cantSplit w:val="0"/>
          <w:trHeight w:val="460.9155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97210693359375"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Caution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34454345703125"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FIXME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What’s the use case for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makeRDD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w:t>
            </w:r>
          </w:p>
        </w:tc>
      </w:tr>
    </w:tbl>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scala&gt; sc.makeRDD(0 to 1000)</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4443359375" w:line="606.7184829711914"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res0: org.apache.spark.rdd.RDD[Int] = ParallelCollectionRDD[1] at makeRDD at &lt;console&gt;:25</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Pr>
        <w:drawing>
          <wp:inline distB="19050" distT="19050" distL="19050" distR="19050">
            <wp:extent cx="73102" cy="73170"/>
            <wp:effectExtent b="0" l="0" r="0" t="0"/>
            <wp:docPr id="58" name="image58.png"/>
            <a:graphic>
              <a:graphicData uri="http://schemas.openxmlformats.org/drawingml/2006/picture">
                <pic:pic>
                  <pic:nvPicPr>
                    <pic:cNvPr id="0" name="image58.png"/>
                    <pic:cNvPicPr preferRelativeResize="0"/>
                  </pic:nvPicPr>
                  <pic:blipFill>
                    <a:blip r:embed="rId27"/>
                    <a:srcRect b="0" l="0" r="0" t="0"/>
                    <a:stretch>
                      <a:fillRect/>
                    </a:stretch>
                  </pic:blipFill>
                  <pic:spPr>
                    <a:xfrm>
                      <a:off x="0" y="0"/>
                      <a:ext cx="73102" cy="73170"/>
                    </a:xfrm>
                    <a:prstGeom prst="rect"/>
                    <a:ln/>
                  </pic:spPr>
                </pic:pic>
              </a:graphicData>
            </a:graphic>
          </wp:inline>
        </w:drawing>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Pr>
        <w:drawing>
          <wp:inline distB="19050" distT="19050" distL="19050" distR="19050">
            <wp:extent cx="73102" cy="73170"/>
            <wp:effectExtent b="0" l="0" r="0" t="0"/>
            <wp:docPr id="59" name="image59.png"/>
            <a:graphic>
              <a:graphicData uri="http://schemas.openxmlformats.org/drawingml/2006/picture">
                <pic:pic>
                  <pic:nvPicPr>
                    <pic:cNvPr id="0" name="image59.png"/>
                    <pic:cNvPicPr preferRelativeResize="0"/>
                  </pic:nvPicPr>
                  <pic:blipFill>
                    <a:blip r:embed="rId28"/>
                    <a:srcRect b="0" l="0" r="0" t="0"/>
                    <a:stretch>
                      <a:fillRect/>
                    </a:stretch>
                  </pic:blipFill>
                  <pic:spPr>
                    <a:xfrm>
                      <a:off x="0" y="0"/>
                      <a:ext cx="73102" cy="73170"/>
                    </a:xfrm>
                    <a:prstGeom prst="rect"/>
                    <a:ln/>
                  </pic:spPr>
                </pic:pic>
              </a:graphicData>
            </a:graphic>
          </wp:inline>
        </w:drawing>
      </w:r>
      <w:r w:rsidDel="00000000" w:rsidR="00000000" w:rsidRPr="00000000">
        <w:rPr>
          <w:rtl w:val="0"/>
        </w:rPr>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432373046875" w:line="199.92000102996826" w:lineRule="auto"/>
        <w:ind w:left="0" w:right="0" w:firstLine="0"/>
        <w:jc w:val="left"/>
        <w:rPr>
          <w:rFonts w:ascii="Arial" w:cs="Arial" w:eastAsia="Arial" w:hAnsi="Arial"/>
          <w:b w:val="1"/>
          <w:i w:val="0"/>
          <w:smallCaps w:val="0"/>
          <w:strike w:val="0"/>
          <w:color w:val="000000"/>
          <w:sz w:val="33.112728118896484"/>
          <w:szCs w:val="33.112728118896484"/>
          <w:u w:val="none"/>
          <w:shd w:fill="auto" w:val="clear"/>
          <w:vertAlign w:val="baseline"/>
        </w:rPr>
      </w:pP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SparkContext.textFile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023681640625" w:line="312.5218677520752"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One of the easiest ways to create an RDD is to use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SparkContext.textFile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to read files. You can use the local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README.md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file (and then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map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it over to have an RDD of sequences of words):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8782958984375" w:line="199.92000102996826"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scala&gt; val words = sc.textFile("README.md").flatMap(_.split("\\s+")).cache()</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50537109375" w:line="606.7177391052246"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words: org.apache.spark.rdd.RDD[String] = MapPartitionsRDD[27] at flatMap at &lt;console&gt;:24</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Pr>
        <w:drawing>
          <wp:inline distB="19050" distT="19050" distL="19050" distR="19050">
            <wp:extent cx="73102" cy="73170"/>
            <wp:effectExtent b="0" l="0" r="0" t="0"/>
            <wp:docPr id="57" name="image57.png"/>
            <a:graphic>
              <a:graphicData uri="http://schemas.openxmlformats.org/drawingml/2006/picture">
                <pic:pic>
                  <pic:nvPicPr>
                    <pic:cNvPr id="0" name="image57.png"/>
                    <pic:cNvPicPr preferRelativeResize="0"/>
                  </pic:nvPicPr>
                  <pic:blipFill>
                    <a:blip r:embed="rId29"/>
                    <a:srcRect b="0" l="0" r="0" t="0"/>
                    <a:stretch>
                      <a:fillRect/>
                    </a:stretch>
                  </pic:blipFill>
                  <pic:spPr>
                    <a:xfrm>
                      <a:off x="0" y="0"/>
                      <a:ext cx="73102" cy="73170"/>
                    </a:xfrm>
                    <a:prstGeom prst="rect"/>
                    <a:ln/>
                  </pic:spPr>
                </pic:pic>
              </a:graphicData>
            </a:graphic>
          </wp:inline>
        </w:drawing>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Pr>
        <w:drawing>
          <wp:inline distB="19050" distT="19050" distL="19050" distR="19050">
            <wp:extent cx="73102" cy="73170"/>
            <wp:effectExtent b="0" l="0" r="0" t="0"/>
            <wp:docPr id="7" name="image7.png"/>
            <a:graphic>
              <a:graphicData uri="http://schemas.openxmlformats.org/drawingml/2006/picture">
                <pic:pic>
                  <pic:nvPicPr>
                    <pic:cNvPr id="0" name="image7.png"/>
                    <pic:cNvPicPr preferRelativeResize="0"/>
                  </pic:nvPicPr>
                  <pic:blipFill>
                    <a:blip r:embed="rId30"/>
                    <a:srcRect b="0" l="0" r="0" t="0"/>
                    <a:stretch>
                      <a:fillRect/>
                    </a:stretch>
                  </pic:blipFill>
                  <pic:spPr>
                    <a:xfrm>
                      <a:off x="0" y="0"/>
                      <a:ext cx="73102" cy="73170"/>
                    </a:xfrm>
                    <a:prstGeom prst="rect"/>
                    <a:ln/>
                  </pic:spPr>
                </pic:pic>
              </a:graphicData>
            </a:graphic>
          </wp:inline>
        </w:drawing>
      </w:r>
      <w:r w:rsidDel="00000000" w:rsidR="00000000" w:rsidRPr="00000000">
        <w:rPr>
          <w:rtl w:val="0"/>
        </w:rPr>
      </w:r>
    </w:p>
    <w:tbl>
      <w:tblPr>
        <w:tblStyle w:val="Table42"/>
        <w:tblW w:w="9411.1279296875" w:type="dxa"/>
        <w:jc w:val="left"/>
        <w:tblInd w:w="1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7.7978515625"/>
        <w:gridCol w:w="8533.330078125"/>
        <w:tblGridChange w:id="0">
          <w:tblGrid>
            <w:gridCol w:w="877.7978515625"/>
            <w:gridCol w:w="8533.330078125"/>
          </w:tblGrid>
        </w:tblGridChange>
      </w:tblGrid>
      <w:tr>
        <w:trPr>
          <w:cantSplit w:val="0"/>
          <w:trHeight w:val="734.582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Note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5163745880127" w:lineRule="auto"/>
              <w:ind w:left="300.7649230957031" w:right="415.4443359375" w:hanging="98.614196777343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You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cache()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it so the computation is not performed every time you work with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words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w:t>
            </w:r>
          </w:p>
        </w:tc>
      </w:tr>
    </w:tbl>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33.112728118896484"/>
          <w:szCs w:val="33.112728118896484"/>
          <w:u w:val="none"/>
          <w:shd w:fill="auto" w:val="clear"/>
          <w:vertAlign w:val="baseline"/>
        </w:rPr>
      </w:pP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Creating RDDs from Input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035888671875" w:line="612.5824928283691" w:lineRule="auto"/>
        <w:ind w:left="0" w:right="0" w:firstLine="0"/>
        <w:jc w:val="left"/>
        <w:rPr>
          <w:rFonts w:ascii="Arial" w:cs="Arial" w:eastAsia="Arial" w:hAnsi="Arial"/>
          <w:b w:val="1"/>
          <w:i w:val="0"/>
          <w:smallCaps w:val="0"/>
          <w:strike w:val="0"/>
          <w:color w:val="000000"/>
          <w:sz w:val="33.112728118896484"/>
          <w:szCs w:val="33.112728118896484"/>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Refer to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Using Input and Output (I/O)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to learn about the IO API to create RDDs. </w:t>
      </w: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Transformations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52092361450195"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RDD transformations by definition transform an RDD into another RDD and hance are the way to create new ones.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4607543945312" w:line="199.92000102996826" w:lineRule="auto"/>
        <w:ind w:left="0" w:right="0" w:firstLine="0"/>
        <w:jc w:val="left"/>
        <w:rPr>
          <w:rFonts w:ascii="Arial" w:cs="Arial" w:eastAsia="Arial" w:hAnsi="Arial"/>
          <w:b w:val="0"/>
          <w:i w:val="0"/>
          <w:smallCaps w:val="0"/>
          <w:strike w:val="0"/>
          <w:color w:val="aaaaaa"/>
          <w:sz w:val="23.034940719604492"/>
          <w:szCs w:val="23.034940719604492"/>
          <w:u w:val="none"/>
          <w:shd w:fill="auto" w:val="clear"/>
          <w:vertAlign w:val="baseline"/>
        </w:rPr>
        <w:sectPr>
          <w:type w:val="continuous"/>
          <w:pgSz w:h="16820" w:w="11900" w:orient="portrait"/>
          <w:pgMar w:bottom="0" w:top="273.77563476562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RDD - Resilient Distributed Dataset 46</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0378875732422" w:right="0" w:firstLine="0"/>
        <w:jc w:val="left"/>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Mastering Apache Spark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39794921875" w:line="240" w:lineRule="auto"/>
        <w:ind w:left="1258.1890869140625"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Refer to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Transformations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section to learn more.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6025390625" w:line="240" w:lineRule="auto"/>
        <w:ind w:left="1264.1609954833984" w:right="0" w:firstLine="0"/>
        <w:jc w:val="left"/>
        <w:rPr>
          <w:rFonts w:ascii="Arial" w:cs="Arial" w:eastAsia="Arial" w:hAnsi="Arial"/>
          <w:b w:val="1"/>
          <w:i w:val="0"/>
          <w:smallCaps w:val="0"/>
          <w:strike w:val="0"/>
          <w:color w:val="000000"/>
          <w:sz w:val="33.112728118896484"/>
          <w:szCs w:val="33.112728118896484"/>
          <w:u w:val="none"/>
          <w:shd w:fill="auto" w:val="clear"/>
          <w:vertAlign w:val="baseline"/>
        </w:rPr>
      </w:pP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RDDs in Web UI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02978515625" w:line="312.52132415771484" w:lineRule="auto"/>
        <w:ind w:left="1247.1375274658203" w:right="1324.154052734375" w:firstLine="14.274978637695312"/>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It is quite informative to look at RDDs in the Web UI that is at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http://localhost:4040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Spark shell</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357421875" w:line="240" w:lineRule="auto"/>
        <w:ind w:left="1258.1890869140625"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Execute the following Spark application (type all the lines in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spark-shell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4833984375" w:line="240" w:lineRule="auto"/>
        <w:ind w:left="1476.1103820800781"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8959a8"/>
          <w:sz w:val="17.27620506286621"/>
          <w:szCs w:val="17.27620506286621"/>
          <w:u w:val="none"/>
          <w:shd w:fill="f7f7f7" w:val="clear"/>
          <w:vertAlign w:val="baseline"/>
          <w:rtl w:val="0"/>
        </w:rPr>
        <w:t xml:space="preserve">val </w:t>
      </w:r>
      <w:r w:rsidDel="00000000" w:rsidR="00000000" w:rsidRPr="00000000">
        <w:rPr>
          <w:rFonts w:ascii="Arial" w:cs="Arial" w:eastAsia="Arial" w:hAnsi="Arial"/>
          <w:b w:val="0"/>
          <w:i w:val="0"/>
          <w:smallCaps w:val="0"/>
          <w:strike w:val="0"/>
          <w:color w:val="8e908c"/>
          <w:sz w:val="17.27620506286621"/>
          <w:szCs w:val="17.27620506286621"/>
          <w:u w:val="none"/>
          <w:shd w:fill="f7f7f7" w:val="clear"/>
          <w:vertAlign w:val="baseline"/>
          <w:rtl w:val="0"/>
        </w:rPr>
        <w:t xml:space="preserve">ints </w:t>
      </w:r>
      <w:r w:rsidDel="00000000" w:rsidR="00000000" w:rsidRPr="00000000">
        <w:rPr>
          <w:rFonts w:ascii="Arial" w:cs="Arial" w:eastAsia="Arial" w:hAnsi="Arial"/>
          <w:b w:val="0"/>
          <w:i w:val="0"/>
          <w:smallCaps w:val="0"/>
          <w:strike w:val="0"/>
          <w:color w:val="4271ae"/>
          <w:sz w:val="17.27620506286621"/>
          <w:szCs w:val="17.27620506286621"/>
          <w:u w:val="none"/>
          <w:shd w:fill="f7f7f7" w:val="clear"/>
          <w:vertAlign w:val="baseline"/>
          <w:rtl w:val="0"/>
        </w:rPr>
        <w:t xml:space="preserve">= </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sc.parallelize(</w:t>
      </w:r>
      <w:r w:rsidDel="00000000" w:rsidR="00000000" w:rsidRPr="00000000">
        <w:rPr>
          <w:rFonts w:ascii="Arial" w:cs="Arial" w:eastAsia="Arial" w:hAnsi="Arial"/>
          <w:b w:val="0"/>
          <w:i w:val="0"/>
          <w:smallCaps w:val="0"/>
          <w:strike w:val="0"/>
          <w:color w:val="f5871f"/>
          <w:sz w:val="17.27620506286621"/>
          <w:szCs w:val="17.27620506286621"/>
          <w:u w:val="none"/>
          <w:shd w:fill="f7f7f7" w:val="clear"/>
          <w:vertAlign w:val="baseline"/>
          <w:rtl w:val="0"/>
        </w:rPr>
        <w:t xml:space="preserve">1 </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to </w:t>
      </w:r>
      <w:r w:rsidDel="00000000" w:rsidR="00000000" w:rsidRPr="00000000">
        <w:rPr>
          <w:rFonts w:ascii="Arial" w:cs="Arial" w:eastAsia="Arial" w:hAnsi="Arial"/>
          <w:b w:val="0"/>
          <w:i w:val="0"/>
          <w:smallCaps w:val="0"/>
          <w:strike w:val="0"/>
          <w:color w:val="f5871f"/>
          <w:sz w:val="17.27620506286621"/>
          <w:szCs w:val="17.27620506286621"/>
          <w:u w:val="none"/>
          <w:shd w:fill="f7f7f7" w:val="clear"/>
          <w:vertAlign w:val="baseline"/>
          <w:rtl w:val="0"/>
        </w:rPr>
        <w:t xml:space="preserve">100</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 (</w:t>
      </w:r>
      <w:r w:rsidDel="00000000" w:rsidR="00000000" w:rsidRPr="00000000">
        <w:rPr>
          <w:rFonts w:ascii="Arial" w:cs="Arial" w:eastAsia="Arial" w:hAnsi="Arial"/>
          <w:b w:val="0"/>
          <w:i w:val="0"/>
          <w:smallCaps w:val="0"/>
          <w:strike w:val="0"/>
          <w:color w:val="f5871f"/>
          <w:sz w:val="17.27620506286621"/>
          <w:szCs w:val="17.27620506286621"/>
          <w:u w:val="none"/>
          <w:shd w:fill="f7f7f7" w:val="clear"/>
          <w:vertAlign w:val="baseline"/>
          <w:rtl w:val="0"/>
        </w:rPr>
        <w:t xml:space="preserve">1</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4443359375" w:line="240" w:lineRule="auto"/>
        <w:ind w:left="1482.3269653320312"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ints.setName(</w:t>
      </w:r>
      <w:r w:rsidDel="00000000" w:rsidR="00000000" w:rsidRPr="00000000">
        <w:rPr>
          <w:rFonts w:ascii="Arial" w:cs="Arial" w:eastAsia="Arial" w:hAnsi="Arial"/>
          <w:b w:val="0"/>
          <w:i w:val="0"/>
          <w:smallCaps w:val="0"/>
          <w:strike w:val="0"/>
          <w:color w:val="718c00"/>
          <w:sz w:val="17.27620506286621"/>
          <w:szCs w:val="17.27620506286621"/>
          <w:u w:val="none"/>
          <w:shd w:fill="f7f7f7" w:val="clear"/>
          <w:vertAlign w:val="baseline"/>
          <w:rtl w:val="0"/>
        </w:rPr>
        <w:t xml:space="preserve">"Hundred ints"</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 (</w:t>
      </w:r>
      <w:r w:rsidDel="00000000" w:rsidR="00000000" w:rsidRPr="00000000">
        <w:rPr>
          <w:rFonts w:ascii="Arial" w:cs="Arial" w:eastAsia="Arial" w:hAnsi="Arial"/>
          <w:b w:val="0"/>
          <w:i w:val="0"/>
          <w:smallCaps w:val="0"/>
          <w:strike w:val="0"/>
          <w:color w:val="f5871f"/>
          <w:sz w:val="17.27620506286621"/>
          <w:szCs w:val="17.27620506286621"/>
          <w:u w:val="none"/>
          <w:shd w:fill="f7f7f7" w:val="clear"/>
          <w:vertAlign w:val="baseline"/>
          <w:rtl w:val="0"/>
        </w:rPr>
        <w:t xml:space="preserve">2</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4443359375" w:line="240" w:lineRule="auto"/>
        <w:ind w:left="1482.3269653320312"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ints.cache (</w:t>
      </w:r>
      <w:r w:rsidDel="00000000" w:rsidR="00000000" w:rsidRPr="00000000">
        <w:rPr>
          <w:rFonts w:ascii="Arial" w:cs="Arial" w:eastAsia="Arial" w:hAnsi="Arial"/>
          <w:b w:val="0"/>
          <w:i w:val="0"/>
          <w:smallCaps w:val="0"/>
          <w:strike w:val="0"/>
          <w:color w:val="f5871f"/>
          <w:sz w:val="17.27620506286621"/>
          <w:szCs w:val="17.27620506286621"/>
          <w:u w:val="none"/>
          <w:shd w:fill="f7f7f7" w:val="clear"/>
          <w:vertAlign w:val="baseline"/>
          <w:rtl w:val="0"/>
        </w:rPr>
        <w:t xml:space="preserve">3</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322265625" w:line="240" w:lineRule="auto"/>
        <w:ind w:left="1482.3269653320312"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ints.count (</w:t>
      </w:r>
      <w:r w:rsidDel="00000000" w:rsidR="00000000" w:rsidRPr="00000000">
        <w:rPr>
          <w:rFonts w:ascii="Arial" w:cs="Arial" w:eastAsia="Arial" w:hAnsi="Arial"/>
          <w:b w:val="0"/>
          <w:i w:val="0"/>
          <w:smallCaps w:val="0"/>
          <w:strike w:val="0"/>
          <w:color w:val="f5871f"/>
          <w:sz w:val="17.27620506286621"/>
          <w:szCs w:val="17.27620506286621"/>
          <w:u w:val="none"/>
          <w:shd w:fill="f7f7f7" w:val="clear"/>
          <w:vertAlign w:val="baseline"/>
          <w:rtl w:val="0"/>
        </w:rPr>
        <w:t xml:space="preserve">4</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655029296875" w:line="475.03326416015625" w:lineRule="auto"/>
        <w:ind w:left="1376.1837768554688" w:right="1998.165283203125" w:firstLine="18.4193420410156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1. Creates an RDD with hundreds of numbers (with as many partitions as possible) 2. Sets the name of the RDD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364013671875" w:line="240" w:lineRule="auto"/>
        <w:ind w:left="1379.1769409179688"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3. Caches the RDD (so it shows up in Storage in UI)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186767578125" w:line="240" w:lineRule="auto"/>
        <w:ind w:left="1372.5"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4. Executes action (and materializes the RDD)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1156005859375" w:line="222.83616542816162" w:lineRule="auto"/>
        <w:ind w:left="1240" w:right="1233.448486328125" w:firstLine="2.7629089355468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With the above executed, you should see the following in the Web UI: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Pr>
        <w:drawing>
          <wp:inline distB="19050" distT="19050" distL="19050" distR="19050">
            <wp:extent cx="5985202" cy="1609744"/>
            <wp:effectExtent b="0" l="0" r="0" t="0"/>
            <wp:docPr id="8" name="image8.png"/>
            <a:graphic>
              <a:graphicData uri="http://schemas.openxmlformats.org/drawingml/2006/picture">
                <pic:pic>
                  <pic:nvPicPr>
                    <pic:cNvPr id="0" name="image8.png"/>
                    <pic:cNvPicPr preferRelativeResize="0"/>
                  </pic:nvPicPr>
                  <pic:blipFill>
                    <a:blip r:embed="rId31"/>
                    <a:srcRect b="0" l="0" r="0" t="0"/>
                    <a:stretch>
                      <a:fillRect/>
                    </a:stretch>
                  </pic:blipFill>
                  <pic:spPr>
                    <a:xfrm>
                      <a:off x="0" y="0"/>
                      <a:ext cx="5985202" cy="1609744"/>
                    </a:xfrm>
                    <a:prstGeom prst="rect"/>
                    <a:ln/>
                  </pic:spPr>
                </pic:pic>
              </a:graphicData>
            </a:graphic>
          </wp:inline>
        </w:drawing>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Figure 3. RDD with custom name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5210666656494" w:lineRule="auto"/>
        <w:ind w:left="1255.1959228515625" w:right="1363.519287109375" w:hanging="3.68385314941406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Click the name of the RDD (under </w:t>
      </w:r>
      <w:r w:rsidDel="00000000" w:rsidR="00000000" w:rsidRPr="00000000">
        <w:rPr>
          <w:rFonts w:ascii="Arial" w:cs="Arial" w:eastAsia="Arial" w:hAnsi="Arial"/>
          <w:b w:val="1"/>
          <w:i w:val="0"/>
          <w:smallCaps w:val="0"/>
          <w:strike w:val="0"/>
          <w:color w:val="000000"/>
          <w:sz w:val="23.034940719604492"/>
          <w:szCs w:val="23.034940719604492"/>
          <w:u w:val="none"/>
          <w:shd w:fill="auto" w:val="clear"/>
          <w:vertAlign w:val="baseline"/>
          <w:rtl w:val="0"/>
        </w:rPr>
        <w:t xml:space="preserve">RDD Name</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and you will get the details of how the RDD is cached.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7.879943847656" w:line="240" w:lineRule="auto"/>
        <w:ind w:left="0" w:right="0" w:firstLine="0"/>
        <w:jc w:val="center"/>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RDD - Resilient Distributed Dataset 47</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0378875732422" w:right="0" w:firstLine="0"/>
        <w:jc w:val="left"/>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Mastering Apache Spark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483154296875" w:line="200.90124607086182" w:lineRule="auto"/>
        <w:ind w:left="1258.8797760009766" w:right="1233.448486328125" w:hanging="18.879776000976562"/>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Pr>
        <w:drawing>
          <wp:inline distB="19050" distT="19050" distL="19050" distR="19050">
            <wp:extent cx="5985202" cy="3740825"/>
            <wp:effectExtent b="0" l="0" r="0" t="0"/>
            <wp:docPr id="5" name="image5.png"/>
            <a:graphic>
              <a:graphicData uri="http://schemas.openxmlformats.org/drawingml/2006/picture">
                <pic:pic>
                  <pic:nvPicPr>
                    <pic:cNvPr id="0" name="image5.png"/>
                    <pic:cNvPicPr preferRelativeResize="0"/>
                  </pic:nvPicPr>
                  <pic:blipFill>
                    <a:blip r:embed="rId32"/>
                    <a:srcRect b="0" l="0" r="0" t="0"/>
                    <a:stretch>
                      <a:fillRect/>
                    </a:stretch>
                  </pic:blipFill>
                  <pic:spPr>
                    <a:xfrm>
                      <a:off x="0" y="0"/>
                      <a:ext cx="5985202" cy="3740825"/>
                    </a:xfrm>
                    <a:prstGeom prst="rect"/>
                    <a:ln/>
                  </pic:spPr>
                </pic:pic>
              </a:graphicData>
            </a:graphic>
          </wp:inline>
        </w:drawing>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Figure 4. RDD Storage Info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54296875" w:line="619.9419593811035" w:lineRule="auto"/>
        <w:ind w:left="1482.3318481445312" w:right="1567.869873046875" w:hanging="224.14276123046875"/>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Execute the following Spark job and you will see how the number of partitions decreases. </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ints.repartition(2).count</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4586181640625" w:line="200.82727432250977" w:lineRule="auto"/>
        <w:ind w:left="1258.8797760009766" w:right="1233.448486328125" w:hanging="18.879776000976562"/>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Pr>
        <w:drawing>
          <wp:inline distB="19050" distT="19050" distL="19050" distR="19050">
            <wp:extent cx="5985202" cy="2030473"/>
            <wp:effectExtent b="0" l="0" r="0" t="0"/>
            <wp:docPr id="6" name="image6.png"/>
            <a:graphic>
              <a:graphicData uri="http://schemas.openxmlformats.org/drawingml/2006/picture">
                <pic:pic>
                  <pic:nvPicPr>
                    <pic:cNvPr id="0" name="image6.png"/>
                    <pic:cNvPicPr preferRelativeResize="0"/>
                  </pic:nvPicPr>
                  <pic:blipFill>
                    <a:blip r:embed="rId33"/>
                    <a:srcRect b="0" l="0" r="0" t="0"/>
                    <a:stretch>
                      <a:fillRect/>
                    </a:stretch>
                  </pic:blipFill>
                  <pic:spPr>
                    <a:xfrm>
                      <a:off x="0" y="0"/>
                      <a:ext cx="5985202" cy="2030473"/>
                    </a:xfrm>
                    <a:prstGeom prst="rect"/>
                    <a:ln/>
                  </pic:spPr>
                </pic:pic>
              </a:graphicData>
            </a:graphic>
          </wp:inline>
        </w:drawing>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Figure 5. Number of tasks after repartition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980712890625" w:line="240" w:lineRule="auto"/>
        <w:ind w:left="1255.5557250976562" w:right="0" w:firstLine="0"/>
        <w:jc w:val="left"/>
        <w:rPr>
          <w:rFonts w:ascii="Arial" w:cs="Arial" w:eastAsia="Arial" w:hAnsi="Arial"/>
          <w:b w:val="1"/>
          <w:i w:val="0"/>
          <w:smallCaps w:val="0"/>
          <w:strike w:val="0"/>
          <w:color w:val="000000"/>
          <w:sz w:val="33.112728118896484"/>
          <w:szCs w:val="33.112728118896484"/>
          <w:u w:val="none"/>
          <w:shd w:fill="auto" w:val="clear"/>
          <w:vertAlign w:val="baseline"/>
        </w:rPr>
      </w:pP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Computing Partition of RDD (using compute method)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035888671875" w:line="312.52092361450195" w:lineRule="auto"/>
        <w:ind w:left="1242.9931640625" w:right="1368.03466796875" w:firstLine="2.3023986816406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RDD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abstract class defines abstract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compute(split: Partition, context: TaskContext): Iterator[T]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method that computes a given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split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partition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to produce a collection of values.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387939453125" w:line="312.52092361450195" w:lineRule="auto"/>
        <w:ind w:left="1248.9794158935547" w:right="2264.901123046875" w:firstLine="12.433090209960938"/>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It has to be implemented by any type of RDD in Spark and is called unless RDD is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checkpointed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(and the result can be read from a checkpoint).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8460083007812" w:line="240" w:lineRule="auto"/>
        <w:ind w:left="0" w:right="0" w:firstLine="0"/>
        <w:jc w:val="center"/>
        <w:rPr>
          <w:rFonts w:ascii="Arial" w:cs="Arial" w:eastAsia="Arial" w:hAnsi="Arial"/>
          <w:b w:val="0"/>
          <w:i w:val="0"/>
          <w:smallCaps w:val="0"/>
          <w:strike w:val="0"/>
          <w:color w:val="aaaaaa"/>
          <w:sz w:val="23.034940719604492"/>
          <w:szCs w:val="23.034940719604492"/>
          <w:u w:val="none"/>
          <w:shd w:fill="auto" w:val="clear"/>
          <w:vertAlign w:val="baseline"/>
        </w:rPr>
        <w:sectPr>
          <w:type w:val="continuous"/>
          <w:pgSz w:h="16820" w:w="11900" w:orient="portrait"/>
          <w:pgMar w:bottom="0" w:top="273.775634765625" w:left="0" w:right="1.036376953125" w:header="0" w:footer="720"/>
          <w:cols w:equalWidth="0" w:num="1">
            <w:col w:space="0" w:w="11898.963623046875"/>
          </w:cols>
        </w:sect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RDD - Resilient Distributed Dataset 48</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Mastering Apache Spark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39794921875" w:line="312.52238273620605"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When an RDD is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cached</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for specified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storage levels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(i.e. all but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NONE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CacheManager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is requested to get or compute partitions.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11328125" w:line="199.92000102996826"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compute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method runs on a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driver</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6025390625" w:line="199.92000102996826" w:lineRule="auto"/>
        <w:ind w:left="0" w:right="0" w:firstLine="0"/>
        <w:jc w:val="left"/>
        <w:rPr>
          <w:rFonts w:ascii="Arial" w:cs="Arial" w:eastAsia="Arial" w:hAnsi="Arial"/>
          <w:b w:val="1"/>
          <w:i w:val="0"/>
          <w:smallCaps w:val="0"/>
          <w:strike w:val="0"/>
          <w:color w:val="000000"/>
          <w:sz w:val="33.112728118896484"/>
          <w:szCs w:val="33.112728118896484"/>
          <w:u w:val="none"/>
          <w:shd w:fill="auto" w:val="clear"/>
          <w:vertAlign w:val="baseline"/>
        </w:rPr>
      </w:pP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Preferred Locations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02978515625" w:line="312.52238273620605"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3.034940719604492"/>
          <w:szCs w:val="23.034940719604492"/>
          <w:u w:val="none"/>
          <w:shd w:fill="auto" w:val="clear"/>
          <w:vertAlign w:val="baseline"/>
          <w:rtl w:val="0"/>
        </w:rPr>
        <w:t xml:space="preserve">preferred location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(aka </w:t>
      </w:r>
      <w:r w:rsidDel="00000000" w:rsidR="00000000" w:rsidRPr="00000000">
        <w:rPr>
          <w:rFonts w:ascii="Arial" w:cs="Arial" w:eastAsia="Arial" w:hAnsi="Arial"/>
          <w:b w:val="0"/>
          <w:i w:val="1"/>
          <w:smallCaps w:val="0"/>
          <w:strike w:val="0"/>
          <w:color w:val="000000"/>
          <w:sz w:val="23.034940719604492"/>
          <w:szCs w:val="23.034940719604492"/>
          <w:u w:val="none"/>
          <w:shd w:fill="auto" w:val="clear"/>
          <w:vertAlign w:val="baseline"/>
          <w:rtl w:val="0"/>
        </w:rPr>
        <w:t xml:space="preserve">locality preferences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23.034940719604492"/>
          <w:szCs w:val="23.034940719604492"/>
          <w:u w:val="none"/>
          <w:shd w:fill="auto" w:val="clear"/>
          <w:vertAlign w:val="baseline"/>
          <w:rtl w:val="0"/>
        </w:rPr>
        <w:t xml:space="preserve">placement preferences</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is a block location for an HDFS file where to compute each partition on.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11328125" w:line="312.52132415771484"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def getPreferredLocations(split: Partition): Seq[String]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specifies placement preferences for a partition in an RDD.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96826171875" w:line="199.92000102996826" w:lineRule="auto"/>
        <w:ind w:left="0" w:right="0" w:firstLine="0"/>
        <w:jc w:val="left"/>
        <w:rPr>
          <w:rFonts w:ascii="Arial" w:cs="Arial" w:eastAsia="Arial" w:hAnsi="Arial"/>
          <w:b w:val="1"/>
          <w:i w:val="0"/>
          <w:smallCaps w:val="0"/>
          <w:strike w:val="0"/>
          <w:color w:val="000000"/>
          <w:sz w:val="33.112728118896484"/>
          <w:szCs w:val="33.112728118896484"/>
          <w:u w:val="none"/>
          <w:shd w:fill="auto" w:val="clear"/>
          <w:vertAlign w:val="baseline"/>
        </w:rPr>
      </w:pP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RDD Lineage Graph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0419921875" w:line="312.5202941894531"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3.034940719604492"/>
          <w:szCs w:val="23.034940719604492"/>
          <w:u w:val="none"/>
          <w:shd w:fill="auto" w:val="clear"/>
          <w:vertAlign w:val="baseline"/>
          <w:rtl w:val="0"/>
        </w:rPr>
        <w:t xml:space="preserve">RDD Lineage Graph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(aka </w:t>
      </w:r>
      <w:r w:rsidDel="00000000" w:rsidR="00000000" w:rsidRPr="00000000">
        <w:rPr>
          <w:rFonts w:ascii="Arial" w:cs="Arial" w:eastAsia="Arial" w:hAnsi="Arial"/>
          <w:b w:val="0"/>
          <w:i w:val="1"/>
          <w:smallCaps w:val="0"/>
          <w:strike w:val="0"/>
          <w:color w:val="000000"/>
          <w:sz w:val="23.034940719604492"/>
          <w:szCs w:val="23.034940719604492"/>
          <w:u w:val="none"/>
          <w:shd w:fill="auto" w:val="clear"/>
          <w:vertAlign w:val="baseline"/>
          <w:rtl w:val="0"/>
        </w:rPr>
        <w:t xml:space="preserve">RDD operator graph</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is a graph of the parent RDD of a RDD. It is built as a result of applying transformations to the RDD.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993896484375" w:line="199.92000102996826"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Pr>
        <w:drawing>
          <wp:inline distB="19050" distT="19050" distL="19050" distR="19050">
            <wp:extent cx="3463194" cy="2057911"/>
            <wp:effectExtent b="0" l="0" r="0" t="0"/>
            <wp:docPr id="11" name="image11.png"/>
            <a:graphic>
              <a:graphicData uri="http://schemas.openxmlformats.org/drawingml/2006/picture">
                <pic:pic>
                  <pic:nvPicPr>
                    <pic:cNvPr id="0" name="image11.png"/>
                    <pic:cNvPicPr preferRelativeResize="0"/>
                  </pic:nvPicPr>
                  <pic:blipFill>
                    <a:blip r:embed="rId34"/>
                    <a:srcRect b="0" l="0" r="0" t="0"/>
                    <a:stretch>
                      <a:fillRect/>
                    </a:stretch>
                  </pic:blipFill>
                  <pic:spPr>
                    <a:xfrm>
                      <a:off x="0" y="0"/>
                      <a:ext cx="3463194" cy="2057911"/>
                    </a:xfrm>
                    <a:prstGeom prst="rect"/>
                    <a:ln/>
                  </pic:spPr>
                </pic:pic>
              </a:graphicData>
            </a:graphic>
          </wp:inline>
        </w:drawing>
      </w:r>
      <w:r w:rsidDel="00000000" w:rsidR="00000000" w:rsidRPr="00000000">
        <w:rPr>
          <w:rtl w:val="0"/>
        </w:rPr>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Figure 6. RDD lineage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7197265625" w:line="199.92000102996826"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The above RDD graph could be the result of the following series of transformations: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4840087890625" w:line="199.92000102996826"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val r00 = sc.parallelize(0 to 9)</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50537109375" w:line="199.92000102996826"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val r01 = sc.parallelize(0 to 90 by 10)</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474853515625" w:line="199.92000102996826"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val r10 = r00 cartesian r01</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474853515625" w:line="199.92000102996826"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val r11 = r00.map(n =&gt; (n, n))</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474853515625" w:line="199.92000102996826"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val r12 = r00 zip r01</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474853515625" w:line="199.92000102996826"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val r13 = r01.keyBy(_ / 20)</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352783203125" w:line="199.92000102996826"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val r20 = Seq(r11, r12, r13).foldLeft(r10)(_ union _)</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6547241210938" w:line="312.52092361450195"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 RDD lineage graph is hence a graph of what transformations need to be executed after an action has been called.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387939453125" w:line="1312.5889205932617" w:lineRule="auto"/>
        <w:ind w:left="0" w:right="0" w:firstLine="0"/>
        <w:jc w:val="left"/>
        <w:rPr>
          <w:rFonts w:ascii="Arial" w:cs="Arial" w:eastAsia="Arial" w:hAnsi="Arial"/>
          <w:b w:val="0"/>
          <w:i w:val="0"/>
          <w:smallCaps w:val="0"/>
          <w:strike w:val="0"/>
          <w:color w:val="aaaaaa"/>
          <w:sz w:val="23.034940719604492"/>
          <w:szCs w:val="23.034940719604492"/>
          <w:u w:val="none"/>
          <w:shd w:fill="auto" w:val="clear"/>
          <w:vertAlign w:val="baseline"/>
        </w:rPr>
        <w:sectPr>
          <w:type w:val="continuous"/>
          <w:pgSz w:h="16820" w:w="11900" w:orient="portrait"/>
          <w:pgMar w:bottom="0" w:top="273.77563476562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You can learn about a RDD lineage graph using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RDD.toDebugString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RDD - Resilient Distributed Dataset 49</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0378875732422" w:right="0" w:firstLine="0"/>
        <w:jc w:val="left"/>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Mastering Apache Spark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830810546875" w:line="240" w:lineRule="auto"/>
        <w:ind w:left="1244.964599609375" w:right="0" w:firstLine="0"/>
        <w:jc w:val="left"/>
        <w:rPr>
          <w:rFonts w:ascii="Arial" w:cs="Arial" w:eastAsia="Arial" w:hAnsi="Arial"/>
          <w:b w:val="1"/>
          <w:i w:val="0"/>
          <w:smallCaps w:val="0"/>
          <w:strike w:val="0"/>
          <w:color w:val="000000"/>
          <w:sz w:val="33.112728118896484"/>
          <w:szCs w:val="33.112728118896484"/>
          <w:u w:val="none"/>
          <w:shd w:fill="auto" w:val="clear"/>
          <w:vertAlign w:val="baseline"/>
        </w:rPr>
      </w:pP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toDebugString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0419921875" w:line="240" w:lineRule="auto"/>
        <w:ind w:left="1240.690689086914"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You can learn about a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RDD lineage graph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RDD.toDebugString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method.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4833984375" w:line="316.686315536499" w:lineRule="auto"/>
        <w:ind w:left="1471.9709777832031" w:right="45.26611328125" w:firstLine="12.433013916015625"/>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scala&gt; val wordsCount = sc.textFile("README.md").flatMap(_.split("\\s+")).map((_, 1)).reduceByKey(_ </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wordsCount: org.apache.spark.rdd.RDD[(String, Int)] = ShuffledRDD[24] at reduceByKey at &lt;console&gt;:24</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001953125" w:line="240" w:lineRule="auto"/>
        <w:ind w:left="1484.4039916992188"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scala&gt; wordsCount.toDebugString</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4443359375" w:line="240" w:lineRule="auto"/>
        <w:ind w:left="1490.6205749511719"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res2: String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4443359375" w:line="240" w:lineRule="auto"/>
        <w:ind w:left="1499.0818786621094"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(2) ShuffledRDD[24] at reduceByKey at &lt;console&gt;:24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322265625" w:line="240" w:lineRule="auto"/>
        <w:ind w:left="1583.5147094726562"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+-(2) MapPartitionsRDD[23] at map at &lt;console&gt;:24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4443359375" w:line="240" w:lineRule="auto"/>
        <w:ind w:left="1928.6795043945312"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 MapPartitionsRDD[22] at flatMap at &lt;console&gt;:24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4443359375" w:line="240" w:lineRule="auto"/>
        <w:ind w:left="1928.6795043945312"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 MapPartitionsRDD[21] at textFile at &lt;console&gt;:24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4443359375" w:line="240" w:lineRule="auto"/>
        <w:ind w:left="1928.6795043945312"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 README.md HadoopRDD[20] at textFile at &lt;console&gt;:24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685546875" w:line="924.9013137817383" w:lineRule="auto"/>
        <w:ind w:left="1247.6123809814453" w:right="1291.00830078125" w:firstLine="49.94804382324219"/>
        <w:jc w:val="left"/>
        <w:rPr>
          <w:rFonts w:ascii="Arial" w:cs="Arial" w:eastAsia="Arial" w:hAnsi="Arial"/>
          <w:b w:val="1"/>
          <w:i w:val="0"/>
          <w:smallCaps w:val="0"/>
          <w:strike w:val="0"/>
          <w:color w:val="000000"/>
          <w:sz w:val="33.112728118896484"/>
          <w:szCs w:val="33.112728118896484"/>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Pr>
        <w:drawing>
          <wp:inline distB="19050" distT="19050" distL="19050" distR="19050">
            <wp:extent cx="73102" cy="73170"/>
            <wp:effectExtent b="0" l="0" r="0" t="0"/>
            <wp:docPr id="12" name="image12.png"/>
            <a:graphic>
              <a:graphicData uri="http://schemas.openxmlformats.org/drawingml/2006/picture">
                <pic:pic>
                  <pic:nvPicPr>
                    <pic:cNvPr id="0" name="image12.png"/>
                    <pic:cNvPicPr preferRelativeResize="0"/>
                  </pic:nvPicPr>
                  <pic:blipFill>
                    <a:blip r:embed="rId35"/>
                    <a:srcRect b="0" l="0" r="0" t="0"/>
                    <a:stretch>
                      <a:fillRect/>
                    </a:stretch>
                  </pic:blipFill>
                  <pic:spPr>
                    <a:xfrm>
                      <a:off x="0" y="0"/>
                      <a:ext cx="73102" cy="73170"/>
                    </a:xfrm>
                    <a:prstGeom prst="rect"/>
                    <a:ln/>
                  </pic:spPr>
                </pic:pic>
              </a:graphicData>
            </a:graphic>
          </wp:inline>
        </w:drawing>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Pr>
        <w:drawing>
          <wp:inline distB="19050" distT="19050" distL="19050" distR="19050">
            <wp:extent cx="73102" cy="73170"/>
            <wp:effectExtent b="0" l="0" r="0" t="0"/>
            <wp:docPr id="9" name="image9.png"/>
            <a:graphic>
              <a:graphicData uri="http://schemas.openxmlformats.org/drawingml/2006/picture">
                <pic:pic>
                  <pic:nvPicPr>
                    <pic:cNvPr id="0" name="image9.png"/>
                    <pic:cNvPicPr preferRelativeResize="0"/>
                  </pic:nvPicPr>
                  <pic:blipFill>
                    <a:blip r:embed="rId36"/>
                    <a:srcRect b="0" l="0" r="0" t="0"/>
                    <a:stretch>
                      <a:fillRect/>
                    </a:stretch>
                  </pic:blipFill>
                  <pic:spPr>
                    <a:xfrm>
                      <a:off x="0" y="0"/>
                      <a:ext cx="73102" cy="73170"/>
                    </a:xfrm>
                    <a:prstGeom prst="rect"/>
                    <a:ln/>
                  </pic:spPr>
                </pic:pic>
              </a:graphicData>
            </a:graphic>
          </wp:inline>
        </w:drawing>
      </w: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spark.logLineage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587890625" w:line="312.5218677520752" w:lineRule="auto"/>
        <w:ind w:left="1258.1890869140625" w:right="2471.160888671875"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Enable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spark.logLineage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(assumed: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false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to see a RDD lineage graph using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RDD.toDebugString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method every time an action on a RDD is called.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8782958984375" w:line="240" w:lineRule="auto"/>
        <w:ind w:left="1475.7699584960938"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 ./bin/spark-shell -c spark.logLineage=true</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265625" w:line="240" w:lineRule="auto"/>
        <w:ind w:left="1484.4039916992188"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scala&gt; sc.textFile("README.md", 4).count</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50537109375" w:line="240" w:lineRule="auto"/>
        <w:ind w:left="1512.0329284667969"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50537109375" w:line="240" w:lineRule="auto"/>
        <w:ind w:left="1482.6771545410156"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15/10/17 14:46:42 INFO SparkContext: Starting job: count at &lt;console&gt;:25</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4443359375" w:line="240" w:lineRule="auto"/>
        <w:ind w:left="1482.6771545410156"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15/10/17 14:46:42 INFO SparkContext: RDD's recursive dependencies:</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50537109375" w:line="240" w:lineRule="auto"/>
        <w:ind w:left="1499.0818786621094"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(4) MapPartitionsRDD[1] at textFile at &lt;console&gt;:25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50537109375" w:line="240" w:lineRule="auto"/>
        <w:ind w:left="1618.3963012695312"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 README.md HadoopRDD[0] at textFile at &lt;console&gt;:25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71923828125" w:line="240" w:lineRule="auto"/>
        <w:ind w:left="1264.1609954833984" w:right="0" w:firstLine="0"/>
        <w:jc w:val="left"/>
        <w:rPr>
          <w:rFonts w:ascii="Arial" w:cs="Arial" w:eastAsia="Arial" w:hAnsi="Arial"/>
          <w:b w:val="1"/>
          <w:i w:val="0"/>
          <w:smallCaps w:val="0"/>
          <w:strike w:val="0"/>
          <w:color w:val="000000"/>
          <w:sz w:val="33.112728118896484"/>
          <w:szCs w:val="33.112728118896484"/>
          <w:u w:val="none"/>
          <w:shd w:fill="auto" w:val="clear"/>
          <w:vertAlign w:val="baseline"/>
        </w:rPr>
      </w:pP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Execution Plan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023681640625" w:line="312.5211811065674" w:lineRule="auto"/>
        <w:ind w:left="1247.5979614257812" w:right="1337.855224609375" w:firstLine="9.209671020507812"/>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1"/>
          <w:i w:val="0"/>
          <w:smallCaps w:val="0"/>
          <w:strike w:val="0"/>
          <w:color w:val="000000"/>
          <w:sz w:val="23.034940719604492"/>
          <w:szCs w:val="23.034940719604492"/>
          <w:u w:val="none"/>
          <w:shd w:fill="auto" w:val="clear"/>
          <w:vertAlign w:val="baseline"/>
          <w:rtl w:val="0"/>
        </w:rPr>
        <w:t xml:space="preserve">Execution Plan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starts with the earliest RDDs (those with no dependencies on other RDDs or reference cached data) and ends with the RDD that produces the result of the action that has been called to execute.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8.61572265625" w:line="240" w:lineRule="auto"/>
        <w:ind w:left="0" w:right="0" w:firstLine="0"/>
        <w:jc w:val="center"/>
        <w:rPr>
          <w:rFonts w:ascii="Arial" w:cs="Arial" w:eastAsia="Arial" w:hAnsi="Arial"/>
          <w:b w:val="0"/>
          <w:i w:val="0"/>
          <w:smallCaps w:val="0"/>
          <w:strike w:val="0"/>
          <w:color w:val="aaaaaa"/>
          <w:sz w:val="23.034940719604492"/>
          <w:szCs w:val="23.034940719604492"/>
          <w:u w:val="none"/>
          <w:shd w:fill="auto" w:val="clear"/>
          <w:vertAlign w:val="baseline"/>
        </w:rPr>
        <w:sectPr>
          <w:type w:val="continuous"/>
          <w:pgSz w:h="16820" w:w="11900" w:orient="portrait"/>
          <w:pgMar w:bottom="0" w:top="273.775634765625" w:left="0" w:right="1.036376953125" w:header="0" w:footer="720"/>
          <w:cols w:equalWidth="0" w:num="1">
            <w:col w:space="0" w:w="11898.963623046875"/>
          </w:cols>
        </w:sect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RDD - Resilient Distributed Dataset 50</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Mastering Apache Spark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995849609375" w:line="488.91002655029297" w:lineRule="auto"/>
        <w:ind w:left="0" w:right="0" w:firstLine="0"/>
        <w:jc w:val="left"/>
        <w:rPr>
          <w:rFonts w:ascii="Arial" w:cs="Arial" w:eastAsia="Arial" w:hAnsi="Arial"/>
          <w:b w:val="1"/>
          <w:i w:val="0"/>
          <w:smallCaps w:val="0"/>
          <w:strike w:val="0"/>
          <w:color w:val="000000"/>
          <w:sz w:val="33.112728118896484"/>
          <w:szCs w:val="33.112728118896484"/>
          <w:u w:val="none"/>
          <w:shd w:fill="auto" w:val="clear"/>
          <w:vertAlign w:val="baseline"/>
        </w:rPr>
      </w:pPr>
      <w:r w:rsidDel="00000000" w:rsidR="00000000" w:rsidRPr="00000000">
        <w:rPr>
          <w:rFonts w:ascii="Arial" w:cs="Arial" w:eastAsia="Arial" w:hAnsi="Arial"/>
          <w:b w:val="1"/>
          <w:i w:val="0"/>
          <w:smallCaps w:val="0"/>
          <w:strike w:val="0"/>
          <w:color w:val="000000"/>
          <w:sz w:val="41.750831604003906"/>
          <w:szCs w:val="41.750831604003906"/>
          <w:u w:val="none"/>
          <w:shd w:fill="auto" w:val="clear"/>
          <w:vertAlign w:val="baseline"/>
          <w:rtl w:val="0"/>
        </w:rPr>
        <w:t xml:space="preserve">Operators - Transformations and Actions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RDDs have two fundamental types of operations: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Transformations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Actions</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Transformations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52238273620605"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1"/>
          <w:i w:val="0"/>
          <w:smallCaps w:val="0"/>
          <w:strike w:val="0"/>
          <w:color w:val="000000"/>
          <w:sz w:val="23.034940719604492"/>
          <w:szCs w:val="23.034940719604492"/>
          <w:u w:val="none"/>
          <w:shd w:fill="auto" w:val="clear"/>
          <w:vertAlign w:val="baseline"/>
          <w:rtl w:val="0"/>
        </w:rPr>
        <w:t xml:space="preserve">Transformations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are lazy operations on a RDD that return RDD objects or collections of RDDs, e.g.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map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filter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reduceByKey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cogroup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randomSplit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etc.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2353515625" w:line="312.5202941894531"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Transformations are lazy and are not executed immediately, but only after an action has been executed. </w:t>
      </w:r>
    </w:p>
    <w:tbl>
      <w:tblPr>
        <w:tblStyle w:val="Table43"/>
        <w:tblW w:w="9411.12548828125" w:type="dxa"/>
        <w:jc w:val="left"/>
        <w:tblInd w:w="1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7.7960205078125"/>
        <w:gridCol w:w="8533.329467773438"/>
        <w:tblGridChange w:id="0">
          <w:tblGrid>
            <w:gridCol w:w="877.7960205078125"/>
            <w:gridCol w:w="8533.329467773438"/>
          </w:tblGrid>
        </w:tblGridChange>
      </w:tblGrid>
      <w:tr>
        <w:trPr>
          <w:cantSplit w:val="0"/>
          <w:trHeight w:val="734.582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Note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51663208007812" w:lineRule="auto"/>
              <w:ind w:left="311.47735595703125" w:right="1046.9586181640625" w:hanging="104.72030639648438"/>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There are a couple of transformations that do trigger jobs, e.g.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sortBy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zipWithIndex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etc.</w:t>
            </w:r>
          </w:p>
        </w:tc>
      </w:tr>
    </w:tbl>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52816772460938" w:lineRule="auto"/>
        <w:ind w:left="0" w:right="0" w:firstLine="0"/>
        <w:jc w:val="left"/>
        <w:rPr>
          <w:rFonts w:ascii="Arial" w:cs="Arial" w:eastAsia="Arial" w:hAnsi="Arial"/>
          <w:b w:val="0"/>
          <w:i w:val="0"/>
          <w:smallCaps w:val="0"/>
          <w:strike w:val="0"/>
          <w:color w:val="aaaaaa"/>
          <w:sz w:val="23.034940719604492"/>
          <w:szCs w:val="23.034940719604492"/>
          <w:u w:val="none"/>
          <w:shd w:fill="auto" w:val="clear"/>
          <w:vertAlign w:val="baseline"/>
        </w:rPr>
        <w:sectPr>
          <w:type w:val="continuous"/>
          <w:pgSz w:h="16820" w:w="11900" w:orient="portrait"/>
          <w:pgMar w:bottom="0" w:top="273.77563476562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491766" cy="5615811"/>
            <wp:effectExtent b="0" l="0" r="0" t="0"/>
            <wp:docPr id="10" name="image10.png"/>
            <a:graphic>
              <a:graphicData uri="http://schemas.openxmlformats.org/drawingml/2006/picture">
                <pic:pic>
                  <pic:nvPicPr>
                    <pic:cNvPr id="0" name="image10.png"/>
                    <pic:cNvPicPr preferRelativeResize="0"/>
                  </pic:nvPicPr>
                  <pic:blipFill>
                    <a:blip r:embed="rId37"/>
                    <a:srcRect b="0" l="0" r="0" t="0"/>
                    <a:stretch>
                      <a:fillRect/>
                    </a:stretch>
                  </pic:blipFill>
                  <pic:spPr>
                    <a:xfrm>
                      <a:off x="0" y="0"/>
                      <a:ext cx="5491766" cy="5615811"/>
                    </a:xfrm>
                    <a:prstGeom prst="rect"/>
                    <a:ln/>
                  </pic:spPr>
                </pic:pic>
              </a:graphicData>
            </a:graphic>
          </wp:inline>
        </w:drawing>
      </w: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Operators - Transformations and Actions 51</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0378875732422" w:right="0" w:firstLine="0"/>
        <w:jc w:val="left"/>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Mastering Apache Spark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39794921875" w:line="240" w:lineRule="auto"/>
        <w:ind w:left="0" w:right="0" w:firstLine="0"/>
        <w:jc w:val="center"/>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Figure 1. From SparkContext by transformations to the result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73193359375" w:line="240" w:lineRule="auto"/>
        <w:ind w:left="1240.690689086914"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You can chain transformations to create </w:t>
      </w:r>
      <w:r w:rsidDel="00000000" w:rsidR="00000000" w:rsidRPr="00000000">
        <w:rPr>
          <w:rFonts w:ascii="Arial" w:cs="Arial" w:eastAsia="Arial" w:hAnsi="Arial"/>
          <w:b w:val="1"/>
          <w:i w:val="0"/>
          <w:smallCaps w:val="0"/>
          <w:strike w:val="0"/>
          <w:color w:val="000000"/>
          <w:sz w:val="23.034940719604492"/>
          <w:szCs w:val="23.034940719604492"/>
          <w:u w:val="none"/>
          <w:shd w:fill="auto" w:val="clear"/>
          <w:vertAlign w:val="baseline"/>
          <w:rtl w:val="0"/>
        </w:rPr>
        <w:t xml:space="preserve">pipelines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of lazy computations.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4833984375" w:line="240" w:lineRule="auto"/>
        <w:ind w:left="1484.4015502929688"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scala&gt; </w:t>
      </w:r>
      <w:r w:rsidDel="00000000" w:rsidR="00000000" w:rsidRPr="00000000">
        <w:rPr>
          <w:rFonts w:ascii="Arial" w:cs="Arial" w:eastAsia="Arial" w:hAnsi="Arial"/>
          <w:b w:val="0"/>
          <w:i w:val="0"/>
          <w:smallCaps w:val="0"/>
          <w:strike w:val="0"/>
          <w:color w:val="8959a8"/>
          <w:sz w:val="17.27620506286621"/>
          <w:szCs w:val="17.27620506286621"/>
          <w:u w:val="none"/>
          <w:shd w:fill="f7f7f7" w:val="clear"/>
          <w:vertAlign w:val="baseline"/>
          <w:rtl w:val="0"/>
        </w:rPr>
        <w:t xml:space="preserve">val </w:t>
      </w:r>
      <w:r w:rsidDel="00000000" w:rsidR="00000000" w:rsidRPr="00000000">
        <w:rPr>
          <w:rFonts w:ascii="Arial" w:cs="Arial" w:eastAsia="Arial" w:hAnsi="Arial"/>
          <w:b w:val="0"/>
          <w:i w:val="0"/>
          <w:smallCaps w:val="0"/>
          <w:strike w:val="0"/>
          <w:color w:val="8e908c"/>
          <w:sz w:val="17.27620506286621"/>
          <w:szCs w:val="17.27620506286621"/>
          <w:u w:val="none"/>
          <w:shd w:fill="f7f7f7" w:val="clear"/>
          <w:vertAlign w:val="baseline"/>
          <w:rtl w:val="0"/>
        </w:rPr>
        <w:t xml:space="preserve">file </w:t>
      </w:r>
      <w:r w:rsidDel="00000000" w:rsidR="00000000" w:rsidRPr="00000000">
        <w:rPr>
          <w:rFonts w:ascii="Arial" w:cs="Arial" w:eastAsia="Arial" w:hAnsi="Arial"/>
          <w:b w:val="0"/>
          <w:i w:val="0"/>
          <w:smallCaps w:val="0"/>
          <w:strike w:val="0"/>
          <w:color w:val="4271ae"/>
          <w:sz w:val="17.27620506286621"/>
          <w:szCs w:val="17.27620506286621"/>
          <w:u w:val="none"/>
          <w:shd w:fill="f7f7f7" w:val="clear"/>
          <w:vertAlign w:val="baseline"/>
          <w:rtl w:val="0"/>
        </w:rPr>
        <w:t xml:space="preserve">= </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sc.textFile(</w:t>
      </w:r>
      <w:r w:rsidDel="00000000" w:rsidR="00000000" w:rsidRPr="00000000">
        <w:rPr>
          <w:rFonts w:ascii="Arial" w:cs="Arial" w:eastAsia="Arial" w:hAnsi="Arial"/>
          <w:b w:val="0"/>
          <w:i w:val="0"/>
          <w:smallCaps w:val="0"/>
          <w:strike w:val="0"/>
          <w:color w:val="718c00"/>
          <w:sz w:val="17.27620506286621"/>
          <w:szCs w:val="17.27620506286621"/>
          <w:u w:val="none"/>
          <w:shd w:fill="f7f7f7" w:val="clear"/>
          <w:vertAlign w:val="baseline"/>
          <w:rtl w:val="0"/>
        </w:rPr>
        <w:t xml:space="preserve">"README.md"</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322265625" w:line="240" w:lineRule="auto"/>
        <w:ind w:left="0" w:right="1182.99072265625" w:firstLine="0"/>
        <w:jc w:val="right"/>
        <w:rPr>
          <w:rFonts w:ascii="Arial" w:cs="Arial" w:eastAsia="Arial" w:hAnsi="Arial"/>
          <w:b w:val="0"/>
          <w:i w:val="0"/>
          <w:smallCaps w:val="0"/>
          <w:strike w:val="0"/>
          <w:color w:val="f5871f"/>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file: org.apache.spark.rdd.RDD[String] = MapPartitionsRDD[</w:t>
      </w:r>
      <w:r w:rsidDel="00000000" w:rsidR="00000000" w:rsidRPr="00000000">
        <w:rPr>
          <w:rFonts w:ascii="Arial" w:cs="Arial" w:eastAsia="Arial" w:hAnsi="Arial"/>
          <w:b w:val="0"/>
          <w:i w:val="0"/>
          <w:smallCaps w:val="0"/>
          <w:strike w:val="0"/>
          <w:color w:val="f5871f"/>
          <w:sz w:val="17.27620506286621"/>
          <w:szCs w:val="17.27620506286621"/>
          <w:u w:val="none"/>
          <w:shd w:fill="f7f7f7" w:val="clear"/>
          <w:vertAlign w:val="baseline"/>
          <w:rtl w:val="0"/>
        </w:rPr>
        <w:t xml:space="preserve">54</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 at textFile at &lt;console&gt;:</w:t>
      </w:r>
      <w:r w:rsidDel="00000000" w:rsidR="00000000" w:rsidRPr="00000000">
        <w:rPr>
          <w:rFonts w:ascii="Arial" w:cs="Arial" w:eastAsia="Arial" w:hAnsi="Arial"/>
          <w:b w:val="0"/>
          <w:i w:val="0"/>
          <w:smallCaps w:val="0"/>
          <w:strike w:val="0"/>
          <w:color w:val="f5871f"/>
          <w:sz w:val="17.27620506286621"/>
          <w:szCs w:val="17.27620506286621"/>
          <w:u w:val="none"/>
          <w:shd w:fill="f7f7f7" w:val="clear"/>
          <w:vertAlign w:val="baseline"/>
          <w:rtl w:val="0"/>
        </w:rPr>
        <w:t xml:space="preserve">24</w:t>
      </w:r>
      <w:r w:rsidDel="00000000" w:rsidR="00000000" w:rsidRPr="00000000">
        <w:rPr>
          <w:rFonts w:ascii="Arial" w:cs="Arial" w:eastAsia="Arial" w:hAnsi="Arial"/>
          <w:b w:val="0"/>
          <w:i w:val="0"/>
          <w:smallCaps w:val="0"/>
          <w:strike w:val="0"/>
          <w:color w:val="f5871f"/>
          <w:sz w:val="17.27620506286621"/>
          <w:szCs w:val="17.27620506286621"/>
          <w:u w:val="none"/>
          <w:shd w:fill="auto" w:val="clear"/>
          <w:vertAlign w:val="baseline"/>
          <w:rtl w:val="0"/>
        </w:rPr>
        <w:t xml:space="preserve">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265625" w:line="240" w:lineRule="auto"/>
        <w:ind w:left="1484.4015502929688"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scala&gt; </w:t>
      </w:r>
      <w:r w:rsidDel="00000000" w:rsidR="00000000" w:rsidRPr="00000000">
        <w:rPr>
          <w:rFonts w:ascii="Arial" w:cs="Arial" w:eastAsia="Arial" w:hAnsi="Arial"/>
          <w:b w:val="0"/>
          <w:i w:val="0"/>
          <w:smallCaps w:val="0"/>
          <w:strike w:val="0"/>
          <w:color w:val="8959a8"/>
          <w:sz w:val="17.27620506286621"/>
          <w:szCs w:val="17.27620506286621"/>
          <w:u w:val="none"/>
          <w:shd w:fill="f7f7f7" w:val="clear"/>
          <w:vertAlign w:val="baseline"/>
          <w:rtl w:val="0"/>
        </w:rPr>
        <w:t xml:space="preserve">val </w:t>
      </w:r>
      <w:r w:rsidDel="00000000" w:rsidR="00000000" w:rsidRPr="00000000">
        <w:rPr>
          <w:rFonts w:ascii="Arial" w:cs="Arial" w:eastAsia="Arial" w:hAnsi="Arial"/>
          <w:b w:val="0"/>
          <w:i w:val="0"/>
          <w:smallCaps w:val="0"/>
          <w:strike w:val="0"/>
          <w:color w:val="8e908c"/>
          <w:sz w:val="17.27620506286621"/>
          <w:szCs w:val="17.27620506286621"/>
          <w:u w:val="none"/>
          <w:shd w:fill="f7f7f7" w:val="clear"/>
          <w:vertAlign w:val="baseline"/>
          <w:rtl w:val="0"/>
        </w:rPr>
        <w:t xml:space="preserve">allWords </w:t>
      </w:r>
      <w:r w:rsidDel="00000000" w:rsidR="00000000" w:rsidRPr="00000000">
        <w:rPr>
          <w:rFonts w:ascii="Arial" w:cs="Arial" w:eastAsia="Arial" w:hAnsi="Arial"/>
          <w:b w:val="0"/>
          <w:i w:val="0"/>
          <w:smallCaps w:val="0"/>
          <w:strike w:val="0"/>
          <w:color w:val="4271ae"/>
          <w:sz w:val="17.27620506286621"/>
          <w:szCs w:val="17.27620506286621"/>
          <w:u w:val="none"/>
          <w:shd w:fill="f7f7f7" w:val="clear"/>
          <w:vertAlign w:val="baseline"/>
          <w:rtl w:val="0"/>
        </w:rPr>
        <w:t xml:space="preserve">= </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file.flatMap(_.split(</w:t>
      </w:r>
      <w:r w:rsidDel="00000000" w:rsidR="00000000" w:rsidRPr="00000000">
        <w:rPr>
          <w:rFonts w:ascii="Arial" w:cs="Arial" w:eastAsia="Arial" w:hAnsi="Arial"/>
          <w:b w:val="0"/>
          <w:i w:val="0"/>
          <w:smallCaps w:val="0"/>
          <w:strike w:val="0"/>
          <w:color w:val="718c00"/>
          <w:sz w:val="17.27620506286621"/>
          <w:szCs w:val="17.27620506286621"/>
          <w:u w:val="none"/>
          <w:shd w:fill="f7f7f7" w:val="clear"/>
          <w:vertAlign w:val="baseline"/>
          <w:rtl w:val="0"/>
        </w:rPr>
        <w:t xml:space="preserve">"\\s+"</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4443359375" w:line="240" w:lineRule="auto"/>
        <w:ind w:left="0" w:right="1079.5556640625" w:firstLine="0"/>
        <w:jc w:val="righ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allWords: org.apache.spark.rdd.RDD[String] = MapPartitionsRDD[</w:t>
      </w:r>
      <w:r w:rsidDel="00000000" w:rsidR="00000000" w:rsidRPr="00000000">
        <w:rPr>
          <w:rFonts w:ascii="Arial" w:cs="Arial" w:eastAsia="Arial" w:hAnsi="Arial"/>
          <w:b w:val="0"/>
          <w:i w:val="0"/>
          <w:smallCaps w:val="0"/>
          <w:strike w:val="0"/>
          <w:color w:val="f5871f"/>
          <w:sz w:val="17.27620506286621"/>
          <w:szCs w:val="17.27620506286621"/>
          <w:u w:val="none"/>
          <w:shd w:fill="f7f7f7" w:val="clear"/>
          <w:vertAlign w:val="baseline"/>
          <w:rtl w:val="0"/>
        </w:rPr>
        <w:t xml:space="preserve">55</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 at flatMap at &lt;console&gt;:</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1435546875" w:line="240" w:lineRule="auto"/>
        <w:ind w:left="1484.4015502929688"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scala&gt; </w:t>
      </w:r>
      <w:r w:rsidDel="00000000" w:rsidR="00000000" w:rsidRPr="00000000">
        <w:rPr>
          <w:rFonts w:ascii="Arial" w:cs="Arial" w:eastAsia="Arial" w:hAnsi="Arial"/>
          <w:b w:val="0"/>
          <w:i w:val="0"/>
          <w:smallCaps w:val="0"/>
          <w:strike w:val="0"/>
          <w:color w:val="8959a8"/>
          <w:sz w:val="17.27620506286621"/>
          <w:szCs w:val="17.27620506286621"/>
          <w:u w:val="none"/>
          <w:shd w:fill="f7f7f7" w:val="clear"/>
          <w:vertAlign w:val="baseline"/>
          <w:rtl w:val="0"/>
        </w:rPr>
        <w:t xml:space="preserve">val </w:t>
      </w:r>
      <w:r w:rsidDel="00000000" w:rsidR="00000000" w:rsidRPr="00000000">
        <w:rPr>
          <w:rFonts w:ascii="Arial" w:cs="Arial" w:eastAsia="Arial" w:hAnsi="Arial"/>
          <w:b w:val="0"/>
          <w:i w:val="0"/>
          <w:smallCaps w:val="0"/>
          <w:strike w:val="0"/>
          <w:color w:val="8e908c"/>
          <w:sz w:val="17.27620506286621"/>
          <w:szCs w:val="17.27620506286621"/>
          <w:u w:val="none"/>
          <w:shd w:fill="f7f7f7" w:val="clear"/>
          <w:vertAlign w:val="baseline"/>
          <w:rtl w:val="0"/>
        </w:rPr>
        <w:t xml:space="preserve">words </w:t>
      </w:r>
      <w:r w:rsidDel="00000000" w:rsidR="00000000" w:rsidRPr="00000000">
        <w:rPr>
          <w:rFonts w:ascii="Arial" w:cs="Arial" w:eastAsia="Arial" w:hAnsi="Arial"/>
          <w:b w:val="0"/>
          <w:i w:val="0"/>
          <w:smallCaps w:val="0"/>
          <w:strike w:val="0"/>
          <w:color w:val="4271ae"/>
          <w:sz w:val="17.27620506286621"/>
          <w:szCs w:val="17.27620506286621"/>
          <w:u w:val="none"/>
          <w:shd w:fill="f7f7f7" w:val="clear"/>
          <w:vertAlign w:val="baseline"/>
          <w:rtl w:val="0"/>
        </w:rPr>
        <w:t xml:space="preserve">= </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allWords.filter(!_.isEmpty)</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4443359375" w:line="240" w:lineRule="auto"/>
        <w:ind w:left="0" w:right="1286.4111328125" w:firstLine="0"/>
        <w:jc w:val="right"/>
        <w:rPr>
          <w:rFonts w:ascii="Arial" w:cs="Arial" w:eastAsia="Arial" w:hAnsi="Arial"/>
          <w:b w:val="0"/>
          <w:i w:val="0"/>
          <w:smallCaps w:val="0"/>
          <w:strike w:val="0"/>
          <w:color w:val="f5871f"/>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words: org.apache.spark.rdd.RDD[String] = MapPartitionsRDD[</w:t>
      </w:r>
      <w:r w:rsidDel="00000000" w:rsidR="00000000" w:rsidRPr="00000000">
        <w:rPr>
          <w:rFonts w:ascii="Arial" w:cs="Arial" w:eastAsia="Arial" w:hAnsi="Arial"/>
          <w:b w:val="0"/>
          <w:i w:val="0"/>
          <w:smallCaps w:val="0"/>
          <w:strike w:val="0"/>
          <w:color w:val="f5871f"/>
          <w:sz w:val="17.27620506286621"/>
          <w:szCs w:val="17.27620506286621"/>
          <w:u w:val="none"/>
          <w:shd w:fill="f7f7f7" w:val="clear"/>
          <w:vertAlign w:val="baseline"/>
          <w:rtl w:val="0"/>
        </w:rPr>
        <w:t xml:space="preserve">56</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 at filter at &lt;console&gt;:</w:t>
      </w:r>
      <w:r w:rsidDel="00000000" w:rsidR="00000000" w:rsidRPr="00000000">
        <w:rPr>
          <w:rFonts w:ascii="Arial" w:cs="Arial" w:eastAsia="Arial" w:hAnsi="Arial"/>
          <w:b w:val="0"/>
          <w:i w:val="0"/>
          <w:smallCaps w:val="0"/>
          <w:strike w:val="0"/>
          <w:color w:val="f5871f"/>
          <w:sz w:val="17.27620506286621"/>
          <w:szCs w:val="17.27620506286621"/>
          <w:u w:val="none"/>
          <w:shd w:fill="f7f7f7" w:val="clear"/>
          <w:vertAlign w:val="baseline"/>
          <w:rtl w:val="0"/>
        </w:rPr>
        <w:t xml:space="preserve">28</w:t>
      </w:r>
      <w:r w:rsidDel="00000000" w:rsidR="00000000" w:rsidRPr="00000000">
        <w:rPr>
          <w:rFonts w:ascii="Arial" w:cs="Arial" w:eastAsia="Arial" w:hAnsi="Arial"/>
          <w:b w:val="0"/>
          <w:i w:val="0"/>
          <w:smallCaps w:val="0"/>
          <w:strike w:val="0"/>
          <w:color w:val="f5871f"/>
          <w:sz w:val="17.27620506286621"/>
          <w:szCs w:val="17.27620506286621"/>
          <w:u w:val="none"/>
          <w:shd w:fill="auto" w:val="clear"/>
          <w:vertAlign w:val="baseline"/>
          <w:rtl w:val="0"/>
        </w:rPr>
        <w:t xml:space="preserve">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265625" w:line="240" w:lineRule="auto"/>
        <w:ind w:left="1484.4015502929688"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scala&gt; </w:t>
      </w:r>
      <w:r w:rsidDel="00000000" w:rsidR="00000000" w:rsidRPr="00000000">
        <w:rPr>
          <w:rFonts w:ascii="Arial" w:cs="Arial" w:eastAsia="Arial" w:hAnsi="Arial"/>
          <w:b w:val="0"/>
          <w:i w:val="0"/>
          <w:smallCaps w:val="0"/>
          <w:strike w:val="0"/>
          <w:color w:val="8959a8"/>
          <w:sz w:val="17.27620506286621"/>
          <w:szCs w:val="17.27620506286621"/>
          <w:u w:val="none"/>
          <w:shd w:fill="f7f7f7" w:val="clear"/>
          <w:vertAlign w:val="baseline"/>
          <w:rtl w:val="0"/>
        </w:rPr>
        <w:t xml:space="preserve">val </w:t>
      </w:r>
      <w:r w:rsidDel="00000000" w:rsidR="00000000" w:rsidRPr="00000000">
        <w:rPr>
          <w:rFonts w:ascii="Arial" w:cs="Arial" w:eastAsia="Arial" w:hAnsi="Arial"/>
          <w:b w:val="0"/>
          <w:i w:val="0"/>
          <w:smallCaps w:val="0"/>
          <w:strike w:val="0"/>
          <w:color w:val="8e908c"/>
          <w:sz w:val="17.27620506286621"/>
          <w:szCs w:val="17.27620506286621"/>
          <w:u w:val="none"/>
          <w:shd w:fill="f7f7f7" w:val="clear"/>
          <w:vertAlign w:val="baseline"/>
          <w:rtl w:val="0"/>
        </w:rPr>
        <w:t xml:space="preserve">pairs </w:t>
      </w:r>
      <w:r w:rsidDel="00000000" w:rsidR="00000000" w:rsidRPr="00000000">
        <w:rPr>
          <w:rFonts w:ascii="Arial" w:cs="Arial" w:eastAsia="Arial" w:hAnsi="Arial"/>
          <w:b w:val="0"/>
          <w:i w:val="0"/>
          <w:smallCaps w:val="0"/>
          <w:strike w:val="0"/>
          <w:color w:val="4271ae"/>
          <w:sz w:val="17.27620506286621"/>
          <w:szCs w:val="17.27620506286621"/>
          <w:u w:val="none"/>
          <w:shd w:fill="f7f7f7" w:val="clear"/>
          <w:vertAlign w:val="baseline"/>
          <w:rtl w:val="0"/>
        </w:rPr>
        <w:t xml:space="preserve">= </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words.map((_,</w:t>
      </w:r>
      <w:r w:rsidDel="00000000" w:rsidR="00000000" w:rsidRPr="00000000">
        <w:rPr>
          <w:rFonts w:ascii="Arial" w:cs="Arial" w:eastAsia="Arial" w:hAnsi="Arial"/>
          <w:b w:val="0"/>
          <w:i w:val="0"/>
          <w:smallCaps w:val="0"/>
          <w:strike w:val="0"/>
          <w:color w:val="f5871f"/>
          <w:sz w:val="17.27620506286621"/>
          <w:szCs w:val="17.27620506286621"/>
          <w:u w:val="none"/>
          <w:shd w:fill="f7f7f7" w:val="clear"/>
          <w:vertAlign w:val="baseline"/>
          <w:rtl w:val="0"/>
        </w:rPr>
        <w:t xml:space="preserve">1</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4443359375" w:line="240" w:lineRule="auto"/>
        <w:ind w:left="0" w:right="1079.5556640625" w:firstLine="0"/>
        <w:jc w:val="righ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pairs: org.apache.spark.rdd.RDD[(String, Int)] = MapPartitionsRDD[</w:t>
      </w:r>
      <w:r w:rsidDel="00000000" w:rsidR="00000000" w:rsidRPr="00000000">
        <w:rPr>
          <w:rFonts w:ascii="Arial" w:cs="Arial" w:eastAsia="Arial" w:hAnsi="Arial"/>
          <w:b w:val="0"/>
          <w:i w:val="0"/>
          <w:smallCaps w:val="0"/>
          <w:strike w:val="0"/>
          <w:color w:val="f5871f"/>
          <w:sz w:val="17.27620506286621"/>
          <w:szCs w:val="17.27620506286621"/>
          <w:u w:val="none"/>
          <w:shd w:fill="f7f7f7" w:val="clear"/>
          <w:vertAlign w:val="baseline"/>
          <w:rtl w:val="0"/>
        </w:rPr>
        <w:t xml:space="preserve">57</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 at map at &lt;console&gt;:</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1435546875" w:line="240" w:lineRule="auto"/>
        <w:ind w:left="1484.4015502929688"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scala&gt; </w:t>
      </w:r>
      <w:r w:rsidDel="00000000" w:rsidR="00000000" w:rsidRPr="00000000">
        <w:rPr>
          <w:rFonts w:ascii="Arial" w:cs="Arial" w:eastAsia="Arial" w:hAnsi="Arial"/>
          <w:b w:val="0"/>
          <w:i w:val="0"/>
          <w:smallCaps w:val="0"/>
          <w:strike w:val="0"/>
          <w:color w:val="8959a8"/>
          <w:sz w:val="17.27620506286621"/>
          <w:szCs w:val="17.27620506286621"/>
          <w:u w:val="none"/>
          <w:shd w:fill="f7f7f7" w:val="clear"/>
          <w:vertAlign w:val="baseline"/>
          <w:rtl w:val="0"/>
        </w:rPr>
        <w:t xml:space="preserve">val </w:t>
      </w:r>
      <w:r w:rsidDel="00000000" w:rsidR="00000000" w:rsidRPr="00000000">
        <w:rPr>
          <w:rFonts w:ascii="Arial" w:cs="Arial" w:eastAsia="Arial" w:hAnsi="Arial"/>
          <w:b w:val="0"/>
          <w:i w:val="0"/>
          <w:smallCaps w:val="0"/>
          <w:strike w:val="0"/>
          <w:color w:val="8e908c"/>
          <w:sz w:val="17.27620506286621"/>
          <w:szCs w:val="17.27620506286621"/>
          <w:u w:val="none"/>
          <w:shd w:fill="f7f7f7" w:val="clear"/>
          <w:vertAlign w:val="baseline"/>
          <w:rtl w:val="0"/>
        </w:rPr>
        <w:t xml:space="preserve">reducedByKey </w:t>
      </w:r>
      <w:r w:rsidDel="00000000" w:rsidR="00000000" w:rsidRPr="00000000">
        <w:rPr>
          <w:rFonts w:ascii="Arial" w:cs="Arial" w:eastAsia="Arial" w:hAnsi="Arial"/>
          <w:b w:val="0"/>
          <w:i w:val="0"/>
          <w:smallCaps w:val="0"/>
          <w:strike w:val="0"/>
          <w:color w:val="4271ae"/>
          <w:sz w:val="17.27620506286621"/>
          <w:szCs w:val="17.27620506286621"/>
          <w:u w:val="none"/>
          <w:shd w:fill="f7f7f7" w:val="clear"/>
          <w:vertAlign w:val="baseline"/>
          <w:rtl w:val="0"/>
        </w:rPr>
        <w:t xml:space="preserve">= </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pairs.reduceByKey(_ + _)</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4443359375" w:line="240" w:lineRule="auto"/>
        <w:ind w:left="0" w:right="45.26611328125" w:firstLine="0"/>
        <w:jc w:val="righ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reducedByKey: org.apache.spark.rdd.RDD[(String, Int)] = ShuffledRDD[</w:t>
      </w:r>
      <w:r w:rsidDel="00000000" w:rsidR="00000000" w:rsidRPr="00000000">
        <w:rPr>
          <w:rFonts w:ascii="Arial" w:cs="Arial" w:eastAsia="Arial" w:hAnsi="Arial"/>
          <w:b w:val="0"/>
          <w:i w:val="0"/>
          <w:smallCaps w:val="0"/>
          <w:strike w:val="0"/>
          <w:color w:val="f5871f"/>
          <w:sz w:val="17.27620506286621"/>
          <w:szCs w:val="17.27620506286621"/>
          <w:u w:val="none"/>
          <w:shd w:fill="auto" w:val="clear"/>
          <w:vertAlign w:val="baseline"/>
          <w:rtl w:val="0"/>
        </w:rPr>
        <w:t xml:space="preserve">59</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at reduceByKey at &lt;console&gt;: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265625" w:line="316.68774604797363" w:lineRule="auto"/>
        <w:ind w:left="1487.3371887207031" w:right="1700.1202392578125" w:hanging="2.935638427734375"/>
        <w:jc w:val="left"/>
        <w:rPr>
          <w:rFonts w:ascii="Arial" w:cs="Arial" w:eastAsia="Arial" w:hAnsi="Arial"/>
          <w:b w:val="0"/>
          <w:i w:val="0"/>
          <w:smallCaps w:val="0"/>
          <w:strike w:val="0"/>
          <w:color w:val="f5871f"/>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scala&gt; </w:t>
      </w:r>
      <w:r w:rsidDel="00000000" w:rsidR="00000000" w:rsidRPr="00000000">
        <w:rPr>
          <w:rFonts w:ascii="Arial" w:cs="Arial" w:eastAsia="Arial" w:hAnsi="Arial"/>
          <w:b w:val="0"/>
          <w:i w:val="0"/>
          <w:smallCaps w:val="0"/>
          <w:strike w:val="0"/>
          <w:color w:val="8959a8"/>
          <w:sz w:val="17.27620506286621"/>
          <w:szCs w:val="17.27620506286621"/>
          <w:u w:val="none"/>
          <w:shd w:fill="f7f7f7" w:val="clear"/>
          <w:vertAlign w:val="baseline"/>
          <w:rtl w:val="0"/>
        </w:rPr>
        <w:t xml:space="preserve">val </w:t>
      </w:r>
      <w:r w:rsidDel="00000000" w:rsidR="00000000" w:rsidRPr="00000000">
        <w:rPr>
          <w:rFonts w:ascii="Arial" w:cs="Arial" w:eastAsia="Arial" w:hAnsi="Arial"/>
          <w:b w:val="0"/>
          <w:i w:val="0"/>
          <w:smallCaps w:val="0"/>
          <w:strike w:val="0"/>
          <w:color w:val="8e908c"/>
          <w:sz w:val="17.27620506286621"/>
          <w:szCs w:val="17.27620506286621"/>
          <w:u w:val="none"/>
          <w:shd w:fill="f7f7f7" w:val="clear"/>
          <w:vertAlign w:val="baseline"/>
          <w:rtl w:val="0"/>
        </w:rPr>
        <w:t xml:space="preserve">top10words </w:t>
      </w:r>
      <w:r w:rsidDel="00000000" w:rsidR="00000000" w:rsidRPr="00000000">
        <w:rPr>
          <w:rFonts w:ascii="Arial" w:cs="Arial" w:eastAsia="Arial" w:hAnsi="Arial"/>
          <w:b w:val="0"/>
          <w:i w:val="0"/>
          <w:smallCaps w:val="0"/>
          <w:strike w:val="0"/>
          <w:color w:val="4271ae"/>
          <w:sz w:val="17.27620506286621"/>
          <w:szCs w:val="17.27620506286621"/>
          <w:u w:val="none"/>
          <w:shd w:fill="f7f7f7" w:val="clear"/>
          <w:vertAlign w:val="baseline"/>
          <w:rtl w:val="0"/>
        </w:rPr>
        <w:t xml:space="preserve">= </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reducedByKey.takeOrdered(</w:t>
      </w:r>
      <w:r w:rsidDel="00000000" w:rsidR="00000000" w:rsidRPr="00000000">
        <w:rPr>
          <w:rFonts w:ascii="Arial" w:cs="Arial" w:eastAsia="Arial" w:hAnsi="Arial"/>
          <w:b w:val="0"/>
          <w:i w:val="0"/>
          <w:smallCaps w:val="0"/>
          <w:strike w:val="0"/>
          <w:color w:val="f5871f"/>
          <w:sz w:val="17.27620506286621"/>
          <w:szCs w:val="17.27620506286621"/>
          <w:u w:val="none"/>
          <w:shd w:fill="f7f7f7" w:val="clear"/>
          <w:vertAlign w:val="baseline"/>
          <w:rtl w:val="0"/>
        </w:rPr>
        <w:t xml:space="preserve">10</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)(Ordering[Int].reverse.on(_._2))</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INFO SparkContext: Starting job: takeOrdered at &lt;console&gt;:</w:t>
      </w:r>
      <w:r w:rsidDel="00000000" w:rsidR="00000000" w:rsidRPr="00000000">
        <w:rPr>
          <w:rFonts w:ascii="Arial" w:cs="Arial" w:eastAsia="Arial" w:hAnsi="Arial"/>
          <w:b w:val="0"/>
          <w:i w:val="0"/>
          <w:smallCaps w:val="0"/>
          <w:strike w:val="0"/>
          <w:color w:val="f5871f"/>
          <w:sz w:val="17.27620506286621"/>
          <w:szCs w:val="17.27620506286621"/>
          <w:u w:val="none"/>
          <w:shd w:fill="f7f7f7" w:val="clear"/>
          <w:vertAlign w:val="baseline"/>
          <w:rtl w:val="0"/>
        </w:rPr>
        <w:t xml:space="preserve">34</w:t>
      </w:r>
      <w:r w:rsidDel="00000000" w:rsidR="00000000" w:rsidRPr="00000000">
        <w:rPr>
          <w:rFonts w:ascii="Arial" w:cs="Arial" w:eastAsia="Arial" w:hAnsi="Arial"/>
          <w:b w:val="0"/>
          <w:i w:val="0"/>
          <w:smallCaps w:val="0"/>
          <w:strike w:val="0"/>
          <w:color w:val="f5871f"/>
          <w:sz w:val="17.27620506286621"/>
          <w:szCs w:val="17.27620506286621"/>
          <w:u w:val="none"/>
          <w:shd w:fill="auto" w:val="clear"/>
          <w:vertAlign w:val="baseline"/>
          <w:rtl w:val="0"/>
        </w:rPr>
        <w:t xml:space="preserve">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51806640625" w:line="240" w:lineRule="auto"/>
        <w:ind w:left="1512.0304870605469"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4443359375" w:line="316.68954849243164" w:lineRule="auto"/>
        <w:ind w:left="1486.3011169433594" w:right="1182.99072265625" w:firstLine="1.03607177734375"/>
        <w:jc w:val="left"/>
        <w:rPr>
          <w:rFonts w:ascii="Arial" w:cs="Arial" w:eastAsia="Arial" w:hAnsi="Arial"/>
          <w:b w:val="0"/>
          <w:i w:val="0"/>
          <w:smallCaps w:val="0"/>
          <w:strike w:val="0"/>
          <w:color w:val="f5871f"/>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INFO DAGScheduler: Job </w:t>
      </w:r>
      <w:r w:rsidDel="00000000" w:rsidR="00000000" w:rsidRPr="00000000">
        <w:rPr>
          <w:rFonts w:ascii="Arial" w:cs="Arial" w:eastAsia="Arial" w:hAnsi="Arial"/>
          <w:b w:val="0"/>
          <w:i w:val="0"/>
          <w:smallCaps w:val="0"/>
          <w:strike w:val="0"/>
          <w:color w:val="f5871f"/>
          <w:sz w:val="17.27620506286621"/>
          <w:szCs w:val="17.27620506286621"/>
          <w:u w:val="none"/>
          <w:shd w:fill="f7f7f7" w:val="clear"/>
          <w:vertAlign w:val="baseline"/>
          <w:rtl w:val="0"/>
        </w:rPr>
        <w:t xml:space="preserve">18 </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finished: takeOrdered at &lt;console&gt;:</w:t>
      </w:r>
      <w:r w:rsidDel="00000000" w:rsidR="00000000" w:rsidRPr="00000000">
        <w:rPr>
          <w:rFonts w:ascii="Arial" w:cs="Arial" w:eastAsia="Arial" w:hAnsi="Arial"/>
          <w:b w:val="0"/>
          <w:i w:val="0"/>
          <w:smallCaps w:val="0"/>
          <w:strike w:val="0"/>
          <w:color w:val="f5871f"/>
          <w:sz w:val="17.27620506286621"/>
          <w:szCs w:val="17.27620506286621"/>
          <w:u w:val="none"/>
          <w:shd w:fill="f7f7f7" w:val="clear"/>
          <w:vertAlign w:val="baseline"/>
          <w:rtl w:val="0"/>
        </w:rPr>
        <w:t xml:space="preserve">34</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 took </w:t>
      </w:r>
      <w:r w:rsidDel="00000000" w:rsidR="00000000" w:rsidRPr="00000000">
        <w:rPr>
          <w:rFonts w:ascii="Arial" w:cs="Arial" w:eastAsia="Arial" w:hAnsi="Arial"/>
          <w:b w:val="0"/>
          <w:i w:val="0"/>
          <w:smallCaps w:val="0"/>
          <w:strike w:val="0"/>
          <w:color w:val="f5871f"/>
          <w:sz w:val="17.27620506286621"/>
          <w:szCs w:val="17.27620506286621"/>
          <w:u w:val="none"/>
          <w:shd w:fill="f7f7f7" w:val="clear"/>
          <w:vertAlign w:val="baseline"/>
          <w:rtl w:val="0"/>
        </w:rPr>
        <w:t xml:space="preserve">0.074386 </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top10words: Array[(String, Int)] = Array((the,</w:t>
      </w:r>
      <w:r w:rsidDel="00000000" w:rsidR="00000000" w:rsidRPr="00000000">
        <w:rPr>
          <w:rFonts w:ascii="Arial" w:cs="Arial" w:eastAsia="Arial" w:hAnsi="Arial"/>
          <w:b w:val="0"/>
          <w:i w:val="0"/>
          <w:smallCaps w:val="0"/>
          <w:strike w:val="0"/>
          <w:color w:val="f5871f"/>
          <w:sz w:val="17.27620506286621"/>
          <w:szCs w:val="17.27620506286621"/>
          <w:u w:val="none"/>
          <w:shd w:fill="auto" w:val="clear"/>
          <w:vertAlign w:val="baseline"/>
          <w:rtl w:val="0"/>
        </w:rPr>
        <w:t xml:space="preserve">21</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(to,</w:t>
      </w:r>
      <w:r w:rsidDel="00000000" w:rsidR="00000000" w:rsidRPr="00000000">
        <w:rPr>
          <w:rFonts w:ascii="Arial" w:cs="Arial" w:eastAsia="Arial" w:hAnsi="Arial"/>
          <w:b w:val="0"/>
          <w:i w:val="0"/>
          <w:smallCaps w:val="0"/>
          <w:strike w:val="0"/>
          <w:color w:val="f5871f"/>
          <w:sz w:val="17.27620506286621"/>
          <w:szCs w:val="17.27620506286621"/>
          <w:u w:val="none"/>
          <w:shd w:fill="auto" w:val="clear"/>
          <w:vertAlign w:val="baseline"/>
          <w:rtl w:val="0"/>
        </w:rPr>
        <w:t xml:space="preserve">14</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(Spark,</w:t>
      </w:r>
      <w:r w:rsidDel="00000000" w:rsidR="00000000" w:rsidRPr="00000000">
        <w:rPr>
          <w:rFonts w:ascii="Arial" w:cs="Arial" w:eastAsia="Arial" w:hAnsi="Arial"/>
          <w:b w:val="0"/>
          <w:i w:val="0"/>
          <w:smallCaps w:val="0"/>
          <w:strike w:val="0"/>
          <w:color w:val="f5871f"/>
          <w:sz w:val="17.27620506286621"/>
          <w:szCs w:val="17.27620506286621"/>
          <w:u w:val="none"/>
          <w:shd w:fill="auto" w:val="clear"/>
          <w:vertAlign w:val="baseline"/>
          <w:rtl w:val="0"/>
        </w:rPr>
        <w:t xml:space="preserve">13</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r w:rsidDel="00000000" w:rsidR="00000000" w:rsidRPr="00000000">
        <w:rPr>
          <w:rFonts w:ascii="Arial" w:cs="Arial" w:eastAsia="Arial" w:hAnsi="Arial"/>
          <w:b w:val="0"/>
          <w:i w:val="0"/>
          <w:smallCaps w:val="0"/>
          <w:strike w:val="0"/>
          <w:color w:val="8959a8"/>
          <w:sz w:val="17.27620506286621"/>
          <w:szCs w:val="17.27620506286621"/>
          <w:u w:val="none"/>
          <w:shd w:fill="auto" w:val="clear"/>
          <w:vertAlign w:val="baseline"/>
          <w:rtl w:val="0"/>
        </w:rPr>
        <w:t xml:space="preserve">for</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w:t>
      </w:r>
      <w:r w:rsidDel="00000000" w:rsidR="00000000" w:rsidRPr="00000000">
        <w:rPr>
          <w:rFonts w:ascii="Arial" w:cs="Arial" w:eastAsia="Arial" w:hAnsi="Arial"/>
          <w:b w:val="0"/>
          <w:i w:val="0"/>
          <w:smallCaps w:val="0"/>
          <w:strike w:val="0"/>
          <w:color w:val="f5871f"/>
          <w:sz w:val="17.27620506286621"/>
          <w:szCs w:val="17.27620506286621"/>
          <w:u w:val="none"/>
          <w:shd w:fill="auto" w:val="clear"/>
          <w:vertAlign w:val="baseline"/>
          <w:rtl w:val="0"/>
        </w:rPr>
        <w:t xml:space="preserve">11</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(and,</w:t>
      </w:r>
      <w:r w:rsidDel="00000000" w:rsidR="00000000" w:rsidRPr="00000000">
        <w:rPr>
          <w:rFonts w:ascii="Arial" w:cs="Arial" w:eastAsia="Arial" w:hAnsi="Arial"/>
          <w:b w:val="0"/>
          <w:i w:val="0"/>
          <w:smallCaps w:val="0"/>
          <w:strike w:val="0"/>
          <w:color w:val="f5871f"/>
          <w:sz w:val="17.27620506286621"/>
          <w:szCs w:val="17.27620506286621"/>
          <w:u w:val="none"/>
          <w:shd w:fill="auto" w:val="clear"/>
          <w:vertAlign w:val="baseline"/>
          <w:rtl w:val="0"/>
        </w:rPr>
        <w:t xml:space="preserve">10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48046875" w:line="824.8564910888672" w:lineRule="auto"/>
        <w:ind w:left="1245.2955627441406" w:right="1291.00830078125" w:firstLine="52.2648620605468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f5871f"/>
          <w:sz w:val="17.27620506286621"/>
          <w:szCs w:val="17.27620506286621"/>
          <w:u w:val="none"/>
          <w:shd w:fill="auto" w:val="clear"/>
          <w:vertAlign w:val="baseline"/>
        </w:rPr>
        <w:drawing>
          <wp:inline distB="19050" distT="19050" distL="19050" distR="19050">
            <wp:extent cx="73102" cy="73170"/>
            <wp:effectExtent b="0" l="0" r="0" t="0"/>
            <wp:docPr id="13" name="image13.png"/>
            <a:graphic>
              <a:graphicData uri="http://schemas.openxmlformats.org/drawingml/2006/picture">
                <pic:pic>
                  <pic:nvPicPr>
                    <pic:cNvPr id="0" name="image13.png"/>
                    <pic:cNvPicPr preferRelativeResize="0"/>
                  </pic:nvPicPr>
                  <pic:blipFill>
                    <a:blip r:embed="rId38"/>
                    <a:srcRect b="0" l="0" r="0" t="0"/>
                    <a:stretch>
                      <a:fillRect/>
                    </a:stretch>
                  </pic:blipFill>
                  <pic:spPr>
                    <a:xfrm>
                      <a:off x="0" y="0"/>
                      <a:ext cx="73102" cy="73170"/>
                    </a:xfrm>
                    <a:prstGeom prst="rect"/>
                    <a:ln/>
                  </pic:spPr>
                </pic:pic>
              </a:graphicData>
            </a:graphic>
          </wp:inline>
        </w:drawing>
      </w:r>
      <w:r w:rsidDel="00000000" w:rsidR="00000000" w:rsidRPr="00000000">
        <w:rPr>
          <w:rFonts w:ascii="Arial" w:cs="Arial" w:eastAsia="Arial" w:hAnsi="Arial"/>
          <w:b w:val="0"/>
          <w:i w:val="0"/>
          <w:smallCaps w:val="0"/>
          <w:strike w:val="0"/>
          <w:color w:val="f5871f"/>
          <w:sz w:val="17.27620506286621"/>
          <w:szCs w:val="17.27620506286621"/>
          <w:u w:val="none"/>
          <w:shd w:fill="auto" w:val="clear"/>
          <w:vertAlign w:val="baseline"/>
        </w:rPr>
        <w:drawing>
          <wp:inline distB="19050" distT="19050" distL="19050" distR="19050">
            <wp:extent cx="73102" cy="73170"/>
            <wp:effectExtent b="0" l="0" r="0" t="0"/>
            <wp:docPr id="14" name="image14.png"/>
            <a:graphic>
              <a:graphicData uri="http://schemas.openxmlformats.org/drawingml/2006/picture">
                <pic:pic>
                  <pic:nvPicPr>
                    <pic:cNvPr id="0" name="image14.png"/>
                    <pic:cNvPicPr preferRelativeResize="0"/>
                  </pic:nvPicPr>
                  <pic:blipFill>
                    <a:blip r:embed="rId39"/>
                    <a:srcRect b="0" l="0" r="0" t="0"/>
                    <a:stretch>
                      <a:fillRect/>
                    </a:stretch>
                  </pic:blipFill>
                  <pic:spPr>
                    <a:xfrm>
                      <a:off x="0" y="0"/>
                      <a:ext cx="73102" cy="73170"/>
                    </a:xfrm>
                    <a:prstGeom prst="rect"/>
                    <a:ln/>
                  </pic:spPr>
                </pic:pic>
              </a:graphicData>
            </a:graphic>
          </wp:inline>
        </w:drawing>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There are two kinds of transformations: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42138671875" w:line="240" w:lineRule="auto"/>
        <w:ind w:left="1715.6793212890625"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narrow transformations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186767578125" w:line="240" w:lineRule="auto"/>
        <w:ind w:left="1701.1741638183594"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wide transformations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601318359375" w:line="240" w:lineRule="auto"/>
        <w:ind w:left="1264.491958618164" w:right="0" w:firstLine="0"/>
        <w:jc w:val="left"/>
        <w:rPr>
          <w:rFonts w:ascii="Arial" w:cs="Arial" w:eastAsia="Arial" w:hAnsi="Arial"/>
          <w:b w:val="1"/>
          <w:i w:val="0"/>
          <w:smallCaps w:val="0"/>
          <w:strike w:val="0"/>
          <w:color w:val="000000"/>
          <w:sz w:val="33.112728118896484"/>
          <w:szCs w:val="33.112728118896484"/>
          <w:u w:val="none"/>
          <w:shd w:fill="auto" w:val="clear"/>
          <w:vertAlign w:val="baseline"/>
        </w:rPr>
      </w:pP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Narrow Transformations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035888671875" w:line="312.52132415771484" w:lineRule="auto"/>
        <w:ind w:left="1248.2887268066406" w:right="1182.967529296875" w:firstLine="8.749160766601562"/>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1"/>
          <w:i w:val="0"/>
          <w:smallCaps w:val="0"/>
          <w:strike w:val="0"/>
          <w:color w:val="000000"/>
          <w:sz w:val="23.034940719604492"/>
          <w:szCs w:val="23.034940719604492"/>
          <w:u w:val="none"/>
          <w:shd w:fill="auto" w:val="clear"/>
          <w:vertAlign w:val="baseline"/>
          <w:rtl w:val="0"/>
        </w:rPr>
        <w:t xml:space="preserve">Narrow transformations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are the result of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map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filter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and such that is from the data from a single partition only, i.e. it is self-sustained.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387939453125" w:line="312.52092361450195" w:lineRule="auto"/>
        <w:ind w:left="1258.1890869140625" w:right="1351.571044921875" w:hanging="18.18908691406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An output RDD has partitions with records that originate from a single partition in the parent RDD. Only a limited subset of partitions used to calculate the result.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265869140625" w:line="240" w:lineRule="auto"/>
        <w:ind w:left="1250.3608703613281"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Spark groups narrow transformations as a stage.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60162353515625" w:line="240" w:lineRule="auto"/>
        <w:ind w:left="1240.9928894042969" w:right="0" w:firstLine="0"/>
        <w:jc w:val="left"/>
        <w:rPr>
          <w:rFonts w:ascii="Arial" w:cs="Arial" w:eastAsia="Arial" w:hAnsi="Arial"/>
          <w:b w:val="1"/>
          <w:i w:val="0"/>
          <w:smallCaps w:val="0"/>
          <w:strike w:val="0"/>
          <w:color w:val="000000"/>
          <w:sz w:val="33.112728118896484"/>
          <w:szCs w:val="33.112728118896484"/>
          <w:u w:val="none"/>
          <w:shd w:fill="auto" w:val="clear"/>
          <w:vertAlign w:val="baseline"/>
        </w:rPr>
      </w:pP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Wide Transformations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023681640625" w:line="312.52201080322266" w:lineRule="auto"/>
        <w:ind w:left="1248.9794158935547" w:right="1247.095947265625" w:hanging="8.2887268066406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1"/>
          <w:i w:val="0"/>
          <w:smallCaps w:val="0"/>
          <w:strike w:val="0"/>
          <w:color w:val="000000"/>
          <w:sz w:val="23.034940719604492"/>
          <w:szCs w:val="23.034940719604492"/>
          <w:u w:val="none"/>
          <w:shd w:fill="auto" w:val="clear"/>
          <w:vertAlign w:val="baseline"/>
          <w:rtl w:val="0"/>
        </w:rPr>
        <w:t xml:space="preserve">Wide transformations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are the result of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groupByKey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reduceByKey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The data required to compute the records in a single partition may reside in many partitions of the parent RDD.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6.7948913574219" w:line="240" w:lineRule="auto"/>
        <w:ind w:left="0" w:right="0" w:firstLine="0"/>
        <w:jc w:val="center"/>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Operators - Transformations and Actions 52</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0378875732422" w:right="0" w:firstLine="0"/>
        <w:jc w:val="left"/>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Mastering Apache Spark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39794921875" w:line="312.5218677520752" w:lineRule="auto"/>
        <w:ind w:left="1247.1375274658203" w:right="1578.44482421875" w:hanging="7.13752746582031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All of the tuples with the same key must end up in the same partition, processed by the same task. To satisfy these operations, Spark must execute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RDD shuffle</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which transfers data across cluster and results in a new stage with a new set of partitions.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9560546875" w:line="240" w:lineRule="auto"/>
        <w:ind w:left="1240" w:right="0" w:firstLine="0"/>
        <w:jc w:val="left"/>
        <w:rPr>
          <w:rFonts w:ascii="Arial" w:cs="Arial" w:eastAsia="Arial" w:hAnsi="Arial"/>
          <w:b w:val="1"/>
          <w:i w:val="0"/>
          <w:smallCaps w:val="0"/>
          <w:strike w:val="0"/>
          <w:color w:val="000000"/>
          <w:sz w:val="33.112728118896484"/>
          <w:szCs w:val="33.112728118896484"/>
          <w:u w:val="none"/>
          <w:shd w:fill="auto" w:val="clear"/>
          <w:vertAlign w:val="baseline"/>
        </w:rPr>
      </w:pP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Actions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0419921875" w:line="312.52132415771484" w:lineRule="auto"/>
        <w:ind w:left="1244.1443634033203" w:right="1216.4501953125" w:hanging="4.14436340332031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1"/>
          <w:i w:val="0"/>
          <w:smallCaps w:val="0"/>
          <w:strike w:val="0"/>
          <w:color w:val="000000"/>
          <w:sz w:val="23.034940719604492"/>
          <w:szCs w:val="23.034940719604492"/>
          <w:u w:val="none"/>
          <w:shd w:fill="auto" w:val="clear"/>
          <w:vertAlign w:val="baseline"/>
          <w:rtl w:val="0"/>
        </w:rPr>
        <w:t xml:space="preserve">Actions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are operations that return values, i.e. any RDD operation that returns a value of any type but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RDD[T]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is an action. </w:t>
      </w:r>
    </w:p>
    <w:tbl>
      <w:tblPr>
        <w:tblStyle w:val="Table44"/>
        <w:tblW w:w="9411.124267578125" w:type="dxa"/>
        <w:jc w:val="left"/>
        <w:tblInd w:w="1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7.79541015625"/>
        <w:gridCol w:w="8533.328857421875"/>
        <w:tblGridChange w:id="0">
          <w:tblGrid>
            <w:gridCol w:w="877.79541015625"/>
            <w:gridCol w:w="8533.328857421875"/>
          </w:tblGrid>
        </w:tblGridChange>
      </w:tblGrid>
      <w:tr>
        <w:trPr>
          <w:cantSplit w:val="0"/>
          <w:trHeight w:val="734.582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Note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51663208007812" w:lineRule="auto"/>
              <w:ind w:left="205.606689453125" w:right="450.966796875" w:hanging="4.1442871093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Actions are synchronous. You can use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AsyncRDDActions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to release a calling thread while calling actions.</w:t>
            </w:r>
          </w:p>
        </w:tc>
      </w:tr>
    </w:tbl>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52238273620605" w:lineRule="auto"/>
        <w:ind w:left="1248.5189056396484" w:right="1952.880859375" w:hanging="3.22334289550781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They trigger execution of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RDD transformations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to return values. Simply put, an action evaluates the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RDD lineage graph</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2353515625" w:line="312.52132415771484" w:lineRule="auto"/>
        <w:ind w:left="1255.1959228515625" w:right="1198.3056640625" w:hanging="14.505233764648438"/>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You can think of actions as a valve and until no action is fired, the data to be processed is not even in the pipes, i.e. transformations. Only actions can materialize the entire processing pipeline with real data.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357421875" w:line="240" w:lineRule="auto"/>
        <w:ind w:left="124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Actions in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org.apache.spark.rdd.RDD</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702880859375" w:line="240" w:lineRule="auto"/>
        <w:ind w:left="1808.939208984375"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aggregate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265625" w:line="240" w:lineRule="auto"/>
        <w:ind w:left="1808.939208984375"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collect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32666015625" w:line="240" w:lineRule="auto"/>
        <w:ind w:left="1808.939208984375"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count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265625" w:line="240" w:lineRule="auto"/>
        <w:ind w:left="1808.939208984375"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countApprox*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189697265625" w:line="240" w:lineRule="auto"/>
        <w:ind w:left="1808.939208984375"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countByValue*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32666015625" w:line="240" w:lineRule="auto"/>
        <w:ind w:left="1809.6299743652344"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first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32666015625" w:line="240" w:lineRule="auto"/>
        <w:ind w:left="1809.6299743652344"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fold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20458984375" w:line="240" w:lineRule="auto"/>
        <w:ind w:left="1809.6299743652344"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foreach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296142578125" w:line="240" w:lineRule="auto"/>
        <w:ind w:left="1809.6299743652344"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foreachPartition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1866455078125" w:line="240" w:lineRule="auto"/>
        <w:ind w:left="1806.3490295410156"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max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296142578125" w:line="240" w:lineRule="auto"/>
        <w:ind w:left="1806.3490295410156"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min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174072265625" w:line="240" w:lineRule="auto"/>
        <w:ind w:left="1818.4367370605469"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reduce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13568115234375" w:line="240" w:lineRule="auto"/>
        <w:ind w:left="1707.620849609375"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saveAs* actions</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e.g.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saveAsTextFile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saveAsHadoopFile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1061096191406" w:line="240" w:lineRule="auto"/>
        <w:ind w:left="1814.1197204589844"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take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3139038085938" w:line="240" w:lineRule="auto"/>
        <w:ind w:left="0" w:right="0" w:firstLine="0"/>
        <w:jc w:val="center"/>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Operators - Transformations and Actions 53</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0378875732422" w:right="0" w:firstLine="0"/>
        <w:jc w:val="left"/>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Mastering Apache Spark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984619140625" w:line="240" w:lineRule="auto"/>
        <w:ind w:left="1814.1184997558594"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takeOrdered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265625" w:line="240" w:lineRule="auto"/>
        <w:ind w:left="1814.1184997558594"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takeSample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265625" w:line="240" w:lineRule="auto"/>
        <w:ind w:left="1814.1184997558594"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toLocalIterator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18359375" w:line="240" w:lineRule="auto"/>
        <w:ind w:left="1814.1184997558594"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top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265625" w:line="240" w:lineRule="auto"/>
        <w:ind w:left="1814.1184997558594"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treeAggregate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1435546875" w:line="240" w:lineRule="auto"/>
        <w:ind w:left="1814.1184997558594"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treeReduce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135986328125" w:line="240" w:lineRule="auto"/>
        <w:ind w:left="124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Actions run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jobs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SparkContext.runJob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or directly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DAGScheduler.runJob</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482177734375" w:line="240" w:lineRule="auto"/>
        <w:ind w:left="1484.4015502929688"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scala&gt; words.count (</w:t>
      </w:r>
      <w:r w:rsidDel="00000000" w:rsidR="00000000" w:rsidRPr="00000000">
        <w:rPr>
          <w:rFonts w:ascii="Arial" w:cs="Arial" w:eastAsia="Arial" w:hAnsi="Arial"/>
          <w:b w:val="0"/>
          <w:i w:val="0"/>
          <w:smallCaps w:val="0"/>
          <w:strike w:val="0"/>
          <w:color w:val="f5871f"/>
          <w:sz w:val="17.27620506286621"/>
          <w:szCs w:val="17.27620506286621"/>
          <w:u w:val="none"/>
          <w:shd w:fill="f7f7f7" w:val="clear"/>
          <w:vertAlign w:val="baseline"/>
          <w:rtl w:val="0"/>
        </w:rPr>
        <w:t xml:space="preserve">1</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56640625" w:line="240" w:lineRule="auto"/>
        <w:ind w:left="1490.6181335449219" w:right="0" w:firstLine="0"/>
        <w:jc w:val="left"/>
        <w:rPr>
          <w:rFonts w:ascii="Arial" w:cs="Arial" w:eastAsia="Arial" w:hAnsi="Arial"/>
          <w:b w:val="0"/>
          <w:i w:val="0"/>
          <w:smallCaps w:val="0"/>
          <w:strike w:val="0"/>
          <w:color w:val="f5871f"/>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res0: Long = </w:t>
      </w:r>
      <w:r w:rsidDel="00000000" w:rsidR="00000000" w:rsidRPr="00000000">
        <w:rPr>
          <w:rFonts w:ascii="Arial" w:cs="Arial" w:eastAsia="Arial" w:hAnsi="Arial"/>
          <w:b w:val="0"/>
          <w:i w:val="0"/>
          <w:smallCaps w:val="0"/>
          <w:strike w:val="0"/>
          <w:color w:val="f5871f"/>
          <w:sz w:val="17.27620506286621"/>
          <w:szCs w:val="17.27620506286621"/>
          <w:u w:val="none"/>
          <w:shd w:fill="f7f7f7" w:val="clear"/>
          <w:vertAlign w:val="baseline"/>
          <w:rtl w:val="0"/>
        </w:rPr>
        <w:t xml:space="preserve">502</w:t>
      </w:r>
      <w:r w:rsidDel="00000000" w:rsidR="00000000" w:rsidRPr="00000000">
        <w:rPr>
          <w:rFonts w:ascii="Arial" w:cs="Arial" w:eastAsia="Arial" w:hAnsi="Arial"/>
          <w:b w:val="0"/>
          <w:i w:val="0"/>
          <w:smallCaps w:val="0"/>
          <w:strike w:val="0"/>
          <w:color w:val="f5871f"/>
          <w:sz w:val="17.27620506286621"/>
          <w:szCs w:val="17.27620506286621"/>
          <w:u w:val="none"/>
          <w:shd w:fill="auto" w:val="clear"/>
          <w:vertAlign w:val="baseline"/>
          <w:rtl w:val="0"/>
        </w:rPr>
        <w:t xml:space="preserve">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65380859375" w:line="240" w:lineRule="auto"/>
        <w:ind w:left="1394.6055603027344"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words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is an RDD of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tbl>
      <w:tblPr>
        <w:tblStyle w:val="Table45"/>
        <w:tblW w:w="9411.12548828125" w:type="dxa"/>
        <w:jc w:val="left"/>
        <w:tblInd w:w="1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11474609375"/>
        <w:gridCol w:w="8706.0107421875"/>
        <w:tblGridChange w:id="0">
          <w:tblGrid>
            <w:gridCol w:w="705.11474609375"/>
            <w:gridCol w:w="8706.0107421875"/>
          </w:tblGrid>
        </w:tblGridChange>
      </w:tblGrid>
      <w:tr>
        <w:trPr>
          <w:cantSplit w:val="0"/>
          <w:trHeight w:val="734.582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Tip</w:t>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51610279083252" w:lineRule="auto"/>
              <w:ind w:left="209.74868774414062" w:right="206.5625" w:hanging="7.597961425781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You should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cache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an RDD you work with when you want to execute two or more actions on it for better performance. Refer to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RDD Caching / Persistence</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w:t>
            </w:r>
          </w:p>
        </w:tc>
      </w:tr>
    </w:tbl>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52161026000977" w:lineRule="auto"/>
        <w:ind w:left="1244.1443634033203" w:right="1234.449462890625" w:firstLine="12.663269042968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Before calling an action, Spark does closure/function cleaning (using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SparkContext.clean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to make it ready for serialization and sending over the wire to executors. Cleaning can throw a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SparkException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if the computation cannot be cleaned. </w:t>
      </w:r>
    </w:p>
    <w:tbl>
      <w:tblPr>
        <w:tblStyle w:val="Table46"/>
        <w:tblW w:w="9411.12548828125" w:type="dxa"/>
        <w:jc w:val="left"/>
        <w:tblInd w:w="1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7.05810546875"/>
        <w:gridCol w:w="8044.0673828125"/>
        <w:tblGridChange w:id="0">
          <w:tblGrid>
            <w:gridCol w:w="1367.05810546875"/>
            <w:gridCol w:w="8044.0673828125"/>
          </w:tblGrid>
        </w:tblGridChange>
      </w:tblGrid>
      <w:tr>
        <w:trPr>
          <w:cantSplit w:val="0"/>
          <w:trHeight w:val="460.9143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95828247070312"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Note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82342529296875"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Spark uses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ClosureCleaner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to clean closures.</w:t>
            </w:r>
          </w:p>
        </w:tc>
      </w:tr>
    </w:tbl>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 w:right="0" w:firstLine="0"/>
        <w:jc w:val="left"/>
        <w:rPr>
          <w:rFonts w:ascii="Arial" w:cs="Arial" w:eastAsia="Arial" w:hAnsi="Arial"/>
          <w:b w:val="1"/>
          <w:i w:val="0"/>
          <w:smallCaps w:val="0"/>
          <w:strike w:val="0"/>
          <w:color w:val="000000"/>
          <w:sz w:val="33.112728118896484"/>
          <w:szCs w:val="33.112728118896484"/>
          <w:u w:val="none"/>
          <w:shd w:fill="auto" w:val="clear"/>
          <w:vertAlign w:val="baseline"/>
        </w:rPr>
      </w:pP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AsyncRDDActions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02978515625" w:line="312.5218677520752" w:lineRule="auto"/>
        <w:ind w:left="1244.1443634033203" w:right="1526.580810546875" w:firstLine="93.43132019042969"/>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AsyncRDDActions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class offers asynchronous actions that you can use on RDDs (thanks to the implicit conversion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rddToAsyncRDDActions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in RDD class). The methods return a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FutureAction</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50927734375" w:line="240" w:lineRule="auto"/>
        <w:ind w:left="1245.2955627441406"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The following asynchronous methods are available: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104736328125" w:line="240" w:lineRule="auto"/>
        <w:ind w:left="1808.93798828125"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countAsync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296142578125" w:line="240" w:lineRule="auto"/>
        <w:ind w:left="1808.93798828125"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collectAsync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296142578125" w:line="240" w:lineRule="auto"/>
        <w:ind w:left="1814.1184997558594"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takeAsync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174072265625" w:line="240" w:lineRule="auto"/>
        <w:ind w:left="1809.6287536621094"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foreachAsync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200378417969" w:line="240" w:lineRule="auto"/>
        <w:ind w:left="1809.6287536621094"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foreachPartitionAsync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6217041015625" w:line="240" w:lineRule="auto"/>
        <w:ind w:left="1264.491958618164" w:right="0" w:firstLine="0"/>
        <w:jc w:val="left"/>
        <w:rPr>
          <w:rFonts w:ascii="Arial" w:cs="Arial" w:eastAsia="Arial" w:hAnsi="Arial"/>
          <w:b w:val="1"/>
          <w:i w:val="0"/>
          <w:smallCaps w:val="0"/>
          <w:strike w:val="0"/>
          <w:color w:val="000000"/>
          <w:sz w:val="33.112728118896484"/>
          <w:szCs w:val="33.112728118896484"/>
          <w:u w:val="none"/>
          <w:shd w:fill="auto" w:val="clear"/>
          <w:vertAlign w:val="baseline"/>
        </w:rPr>
      </w:pP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FutureActions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9882507324219" w:line="240" w:lineRule="auto"/>
        <w:ind w:left="0" w:right="0" w:firstLine="0"/>
        <w:jc w:val="center"/>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Operators - Transformations and Actions 54</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0378875732422" w:right="0" w:firstLine="0"/>
        <w:jc w:val="left"/>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Mastering Apache Spark </w:t>
      </w:r>
    </w:p>
    <w:tbl>
      <w:tblPr>
        <w:tblStyle w:val="Table47"/>
        <w:tblW w:w="9411.12548828125" w:type="dxa"/>
        <w:jc w:val="left"/>
        <w:tblInd w:w="1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7.02392578125"/>
        <w:gridCol w:w="4504.1015625"/>
        <w:tblGridChange w:id="0">
          <w:tblGrid>
            <w:gridCol w:w="4907.02392578125"/>
            <w:gridCol w:w="4504.1015625"/>
          </w:tblGrid>
        </w:tblGridChange>
      </w:tblGrid>
      <w:tr>
        <w:trPr>
          <w:cantSplit w:val="0"/>
          <w:trHeight w:val="460.9143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97210693359375"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Caution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3399658203125"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FIXME</w:t>
            </w:r>
          </w:p>
        </w:tc>
      </w:tr>
    </w:tbl>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8866882324219" w:right="0" w:firstLine="0"/>
        <w:jc w:val="left"/>
        <w:rPr>
          <w:rFonts w:ascii="Arial" w:cs="Arial" w:eastAsia="Arial" w:hAnsi="Arial"/>
          <w:b w:val="1"/>
          <w:i w:val="0"/>
          <w:smallCaps w:val="0"/>
          <w:strike w:val="0"/>
          <w:color w:val="000000"/>
          <w:sz w:val="33.112728118896484"/>
          <w:szCs w:val="33.112728118896484"/>
          <w:u w:val="none"/>
          <w:shd w:fill="auto" w:val="clear"/>
          <w:vertAlign w:val="baseline"/>
        </w:rPr>
      </w:pP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Gotchas - things to watch for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02978515625" w:line="312.52238273620605" w:lineRule="auto"/>
        <w:ind w:left="1248.2887268066406" w:right="1185.714111328125" w:firstLine="9.9003601074218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Even if you don’t access it explicitly it cannot be referenced inside a closure as it is serialized and carried around across executors.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2353515625" w:line="240" w:lineRule="auto"/>
        <w:ind w:left="1250.3608703613281"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https://issues.apache.org/jira/browse/SPARK-5063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4.31396484375" w:line="240" w:lineRule="auto"/>
        <w:ind w:left="0" w:right="0" w:firstLine="0"/>
        <w:jc w:val="center"/>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Operators - Transformations and Actions 55</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0378875732422" w:right="0" w:firstLine="0"/>
        <w:jc w:val="left"/>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Mastering Apache Spark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995849609375" w:line="240" w:lineRule="auto"/>
        <w:ind w:left="1265.8734130859375" w:right="0" w:firstLine="0"/>
        <w:jc w:val="left"/>
        <w:rPr>
          <w:rFonts w:ascii="Arial" w:cs="Arial" w:eastAsia="Arial" w:hAnsi="Arial"/>
          <w:b w:val="1"/>
          <w:i w:val="0"/>
          <w:smallCaps w:val="0"/>
          <w:strike w:val="0"/>
          <w:color w:val="000000"/>
          <w:sz w:val="41.750831604003906"/>
          <w:szCs w:val="41.750831604003906"/>
          <w:u w:val="none"/>
          <w:shd w:fill="auto" w:val="clear"/>
          <w:vertAlign w:val="baseline"/>
        </w:rPr>
      </w:pPr>
      <w:r w:rsidDel="00000000" w:rsidR="00000000" w:rsidRPr="00000000">
        <w:rPr>
          <w:rFonts w:ascii="Arial" w:cs="Arial" w:eastAsia="Arial" w:hAnsi="Arial"/>
          <w:b w:val="1"/>
          <w:i w:val="0"/>
          <w:smallCaps w:val="0"/>
          <w:strike w:val="0"/>
          <w:color w:val="000000"/>
          <w:sz w:val="41.750831604003906"/>
          <w:szCs w:val="41.750831604003906"/>
          <w:u w:val="none"/>
          <w:shd w:fill="auto" w:val="clear"/>
          <w:vertAlign w:val="baseline"/>
          <w:rtl w:val="0"/>
        </w:rPr>
        <w:t xml:space="preserve">mapPartitions Operator </w:t>
      </w:r>
    </w:p>
    <w:tbl>
      <w:tblPr>
        <w:tblStyle w:val="Table48"/>
        <w:tblW w:w="9411.12548828125" w:type="dxa"/>
        <w:jc w:val="left"/>
        <w:tblInd w:w="1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7.02392578125"/>
        <w:gridCol w:w="4504.1015625"/>
        <w:tblGridChange w:id="0">
          <w:tblGrid>
            <w:gridCol w:w="4907.02392578125"/>
            <w:gridCol w:w="4504.1015625"/>
          </w:tblGrid>
        </w:tblGridChange>
      </w:tblGrid>
      <w:tr>
        <w:trPr>
          <w:cantSplit w:val="0"/>
          <w:trHeight w:val="460.9143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9736328125"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Caution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341796875"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FIXME</w:t>
            </w:r>
          </w:p>
        </w:tc>
      </w:tr>
    </w:tbl>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Operators - Transformations and Actions 56</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0378875732422" w:right="0" w:firstLine="0"/>
        <w:jc w:val="left"/>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Mastering Apache Spark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995849609375" w:line="240" w:lineRule="auto"/>
        <w:ind w:left="1270.4638671875" w:right="0" w:firstLine="0"/>
        <w:jc w:val="left"/>
        <w:rPr>
          <w:rFonts w:ascii="Arial" w:cs="Arial" w:eastAsia="Arial" w:hAnsi="Arial"/>
          <w:b w:val="1"/>
          <w:i w:val="0"/>
          <w:smallCaps w:val="0"/>
          <w:strike w:val="0"/>
          <w:color w:val="000000"/>
          <w:sz w:val="41.750831604003906"/>
          <w:szCs w:val="41.750831604003906"/>
          <w:u w:val="none"/>
          <w:shd w:fill="auto" w:val="clear"/>
          <w:vertAlign w:val="baseline"/>
        </w:rPr>
      </w:pPr>
      <w:r w:rsidDel="00000000" w:rsidR="00000000" w:rsidRPr="00000000">
        <w:rPr>
          <w:rFonts w:ascii="Arial" w:cs="Arial" w:eastAsia="Arial" w:hAnsi="Arial"/>
          <w:b w:val="1"/>
          <w:i w:val="0"/>
          <w:smallCaps w:val="0"/>
          <w:strike w:val="0"/>
          <w:color w:val="000000"/>
          <w:sz w:val="41.750831604003906"/>
          <w:szCs w:val="41.750831604003906"/>
          <w:u w:val="none"/>
          <w:shd w:fill="auto" w:val="clear"/>
          <w:vertAlign w:val="baseline"/>
          <w:rtl w:val="0"/>
        </w:rPr>
        <w:t xml:space="preserve">Partitions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46435546875" w:line="240" w:lineRule="auto"/>
        <w:ind w:left="1262.506103515625" w:right="0" w:firstLine="0"/>
        <w:jc w:val="left"/>
        <w:rPr>
          <w:rFonts w:ascii="Arial" w:cs="Arial" w:eastAsia="Arial" w:hAnsi="Arial"/>
          <w:b w:val="1"/>
          <w:i w:val="0"/>
          <w:smallCaps w:val="0"/>
          <w:strike w:val="0"/>
          <w:color w:val="000000"/>
          <w:sz w:val="33.112728118896484"/>
          <w:szCs w:val="33.112728118896484"/>
          <w:u w:val="none"/>
          <w:shd w:fill="auto" w:val="clear"/>
          <w:vertAlign w:val="baseline"/>
        </w:rPr>
      </w:pP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Introduction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707275390625" w:line="312.52132415771484" w:lineRule="auto"/>
        <w:ind w:left="1248.9794158935547" w:right="1683.5211181640625" w:firstLine="8.749160766601562"/>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Depending on how you look at Spark (programmer, devop, admin), an RDD is about the content (developer’s and data scientist’s perspective) or how it gets spread out over a cluster (performance), i.e. how many partitions an RDD represents.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510498046875" w:line="240" w:lineRule="auto"/>
        <w:ind w:left="1240"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3.034940719604492"/>
          <w:szCs w:val="23.034940719604492"/>
          <w:u w:val="none"/>
          <w:shd w:fill="auto" w:val="clear"/>
          <w:vertAlign w:val="baseline"/>
          <w:rtl w:val="0"/>
        </w:rPr>
        <w:t xml:space="preserve">partition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(aka </w:t>
      </w:r>
      <w:r w:rsidDel="00000000" w:rsidR="00000000" w:rsidRPr="00000000">
        <w:rPr>
          <w:rFonts w:ascii="Arial" w:cs="Arial" w:eastAsia="Arial" w:hAnsi="Arial"/>
          <w:b w:val="0"/>
          <w:i w:val="1"/>
          <w:smallCaps w:val="0"/>
          <w:strike w:val="0"/>
          <w:color w:val="000000"/>
          <w:sz w:val="23.034940719604492"/>
          <w:szCs w:val="23.034940719604492"/>
          <w:u w:val="none"/>
          <w:shd w:fill="auto" w:val="clear"/>
          <w:vertAlign w:val="baseline"/>
          <w:rtl w:val="0"/>
        </w:rPr>
        <w:t xml:space="preserve">split</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is…</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FIXME </w:t>
      </w:r>
    </w:p>
    <w:tbl>
      <w:tblPr>
        <w:tblStyle w:val="Table49"/>
        <w:tblW w:w="9411.12548828125" w:type="dxa"/>
        <w:jc w:val="left"/>
        <w:tblInd w:w="1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94.3783569335938"/>
        <w:gridCol w:w="8216.747131347656"/>
        <w:tblGridChange w:id="0">
          <w:tblGrid>
            <w:gridCol w:w="1194.3783569335938"/>
            <w:gridCol w:w="8216.747131347656"/>
          </w:tblGrid>
        </w:tblGridChange>
      </w:tblGrid>
      <w:tr>
        <w:trPr>
          <w:cantSplit w:val="0"/>
          <w:trHeight w:val="2102.9223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Caution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3411865234375"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FIXME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9716796875" w:line="237.51663208007812" w:lineRule="auto"/>
              <w:ind w:left="664.937744140625" w:right="242.091064453125" w:hanging="308.86901855468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1. How does the number of partitions map to the number of tasks? How to verify it?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47998046875" w:line="237.51663208007812" w:lineRule="auto"/>
              <w:ind w:left="676.6799926757812" w:right="190.1513671875" w:hanging="339.030761718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2. How does the mapping between partitions and tasks correspond to data locality if any?</w:t>
            </w:r>
          </w:p>
        </w:tc>
      </w:tr>
    </w:tbl>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5218677520752" w:lineRule="auto"/>
        <w:ind w:left="1255.1959228515625" w:right="1427.872314453125" w:hanging="4.8350524902343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Spark manages data using partitions that helps parallelize distributed data processing with minimal network traffic for sending data between executors.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29638671875" w:line="312.52161026000977" w:lineRule="auto"/>
        <w:ind w:left="1248.9794158935547" w:right="1363.487548828125" w:firstLine="7.8282165527343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By default, Spark tries to read data into an RDD from the nodes that are close to it. Since Spark usually accesses distributed partitioned data, to optimize transformation operations it creates partitions to hold the data chunks.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5098876953125" w:line="312.52132415771484" w:lineRule="auto"/>
        <w:ind w:left="1258.4193420410156" w:right="1734.5611572265625" w:hanging="13.1237792968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There is a one-to-one correspondence between how data is laid out in data storage like HDFS or Cassandra (it is partitioned for the same reasons).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41845703125" w:line="240" w:lineRule="auto"/>
        <w:ind w:left="1258.8797760009766"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Features: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19287109375" w:line="240" w:lineRule="auto"/>
        <w:ind w:left="1707.6206970214844"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size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1806640625" w:line="240" w:lineRule="auto"/>
        <w:ind w:left="1715.6791687011719"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number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186767578125" w:line="240" w:lineRule="auto"/>
        <w:ind w:left="1715.6791687011719"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partitioning scheme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1143798828125" w:line="240" w:lineRule="auto"/>
        <w:ind w:left="1715.6791687011719"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node distribution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186767578125" w:line="240" w:lineRule="auto"/>
        <w:ind w:left="1715.4489135742188"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repartitioning </w:t>
      </w:r>
    </w:p>
    <w:tbl>
      <w:tblPr>
        <w:tblStyle w:val="Table50"/>
        <w:tblW w:w="9411.12548828125" w:type="dxa"/>
        <w:jc w:val="left"/>
        <w:tblInd w:w="1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2.6753234863281"/>
        <w:gridCol w:w="8648.450164794922"/>
        <w:tblGridChange w:id="0">
          <w:tblGrid>
            <w:gridCol w:w="762.6753234863281"/>
            <w:gridCol w:w="8648.450164794922"/>
          </w:tblGrid>
        </w:tblGridChange>
      </w:tblGrid>
      <w:tr>
        <w:trPr>
          <w:cantSplit w:val="0"/>
          <w:trHeight w:val="1555.5871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Tip</w:t>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0.02699851989746" w:lineRule="auto"/>
              <w:ind w:left="680.3636169433594" w:right="903.282470703125" w:hanging="460.71319580078125"/>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Read the following documentations to learn what experts say on the topic: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How Many Partitions Does An RDD Have?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433349609375" w:line="240" w:lineRule="auto"/>
              <w:ind w:left="667.2398376464844"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Tuning Spark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(the official documentation of Spark)</w:t>
            </w:r>
          </w:p>
        </w:tc>
      </w:tr>
    </w:tbl>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Partitions 57</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0378875732422" w:right="0" w:firstLine="0"/>
        <w:jc w:val="left"/>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Mastering Apache Spark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39794921875" w:line="312.52238273620605" w:lineRule="auto"/>
        <w:ind w:left="1250.3608703613281" w:right="1621.63818359375" w:firstLine="6.44676208496093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By default, a partition is created for each HDFS partition, which by default is 64MB (from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Spark’s Programming Guide</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11328125" w:line="312.5218677520752" w:lineRule="auto"/>
        <w:ind w:left="1244.1443634033203" w:right="1377.281494140625" w:firstLine="14.044723510742188"/>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RDDs get partitioned automatically without programmer intervention. However, there are times when you’d like to adjust the size and number of partitions or the partitioning scheme according to the needs of your application.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357421875" w:line="312.52132415771484" w:lineRule="auto"/>
        <w:ind w:left="1255.1959228515625" w:right="2159.8895263671875" w:hanging="14.505233764648438"/>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You use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def getPartitions: Array[Partition]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method on a RDD to know the set of partitions in this RDD.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50927734375" w:line="240" w:lineRule="auto"/>
        <w:ind w:left="124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As noted in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View Task Execution Against Partitions Using the UI</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1806640625" w:line="312.52238273620605" w:lineRule="auto"/>
        <w:ind w:left="1523.7727355957031" w:right="1691.3909912109375" w:hanging="7.59796142578125"/>
        <w:jc w:val="left"/>
        <w:rPr>
          <w:rFonts w:ascii="Arial" w:cs="Arial" w:eastAsia="Arial" w:hAnsi="Arial"/>
          <w:b w:val="0"/>
          <w:i w:val="0"/>
          <w:smallCaps w:val="0"/>
          <w:strike w:val="0"/>
          <w:color w:val="858585"/>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858585"/>
          <w:sz w:val="23.034940719604492"/>
          <w:szCs w:val="23.034940719604492"/>
          <w:u w:val="none"/>
          <w:shd w:fill="auto" w:val="clear"/>
          <w:vertAlign w:val="baseline"/>
          <w:rtl w:val="0"/>
        </w:rPr>
        <w:t xml:space="preserve">When a stage executes, you can see the number of partitions for a given stage in the Spark UI.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2353515625" w:line="240" w:lineRule="auto"/>
        <w:ind w:left="1250.3608703613281"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Start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spark-shell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and see it yourself!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4833984375" w:line="240" w:lineRule="auto"/>
        <w:ind w:left="1484.4015502929688"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scala&gt; sc.parallelize(1 to 100).count</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38330078125" w:line="240" w:lineRule="auto"/>
        <w:ind w:left="1490.6181335449219"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res0: Long = 100</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655029296875" w:line="312.52132415771484" w:lineRule="auto"/>
        <w:ind w:left="1242.0721435546875" w:right="1428.770751953125" w:firstLine="0.6907653808593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When you execute the Spark job, i.e.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sc.parallelize(1 to 100).count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you should see the following in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Spark shell application UI</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993896484375" w:line="200.8930492401123" w:lineRule="auto"/>
        <w:ind w:left="1258.8797760009766" w:right="1233.448486328125" w:hanging="18.879776000976562"/>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Pr>
        <w:drawing>
          <wp:inline distB="19050" distT="19050" distL="19050" distR="19050">
            <wp:extent cx="5985202" cy="1893278"/>
            <wp:effectExtent b="0" l="0" r="0" t="0"/>
            <wp:docPr id="15" name="image15.png"/>
            <a:graphic>
              <a:graphicData uri="http://schemas.openxmlformats.org/drawingml/2006/picture">
                <pic:pic>
                  <pic:nvPicPr>
                    <pic:cNvPr id="0" name="image15.png"/>
                    <pic:cNvPicPr preferRelativeResize="0"/>
                  </pic:nvPicPr>
                  <pic:blipFill>
                    <a:blip r:embed="rId40"/>
                    <a:srcRect b="0" l="0" r="0" t="0"/>
                    <a:stretch>
                      <a:fillRect/>
                    </a:stretch>
                  </pic:blipFill>
                  <pic:spPr>
                    <a:xfrm>
                      <a:off x="0" y="0"/>
                      <a:ext cx="5985202" cy="1893278"/>
                    </a:xfrm>
                    <a:prstGeom prst="rect"/>
                    <a:ln/>
                  </pic:spPr>
                </pic:pic>
              </a:graphicData>
            </a:graphic>
          </wp:inline>
        </w:drawing>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Figure 1. The number of partition as Total tasks in UI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6519775390625" w:line="312.5210666656494" w:lineRule="auto"/>
        <w:ind w:left="1255.1959228515625" w:right="1372.484130859375" w:hanging="9.9003601074218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The reason for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Tasks in Total is that I’m on a 8-core laptop and by default the number of partitions is the number of </w:t>
      </w:r>
      <w:r w:rsidDel="00000000" w:rsidR="00000000" w:rsidRPr="00000000">
        <w:rPr>
          <w:rFonts w:ascii="Arial" w:cs="Arial" w:eastAsia="Arial" w:hAnsi="Arial"/>
          <w:b w:val="0"/>
          <w:i w:val="1"/>
          <w:smallCaps w:val="0"/>
          <w:strike w:val="0"/>
          <w:color w:val="000000"/>
          <w:sz w:val="23.034940719604492"/>
          <w:szCs w:val="23.034940719604492"/>
          <w:u w:val="none"/>
          <w:shd w:fill="auto" w:val="clear"/>
          <w:vertAlign w:val="baseline"/>
          <w:rtl w:val="0"/>
        </w:rPr>
        <w:t xml:space="preserve">all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available cores.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87860107421875" w:line="240" w:lineRule="auto"/>
        <w:ind w:left="1475.7675170898438"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 sysctl -n hw.ncpu</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474853515625" w:line="240" w:lineRule="auto"/>
        <w:ind w:left="1481.4659118652344"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8</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6547241210938" w:line="312.52092361450195" w:lineRule="auto"/>
        <w:ind w:left="1255.1959228515625" w:right="1346.702880859375" w:hanging="14.505233764648438"/>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You can request for the minimum number of partitions, using the second input parameter to many transformations.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8811950683594" w:line="240" w:lineRule="auto"/>
        <w:ind w:left="1484.4015502929688"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scala&gt; sc.parallelize(1 to 100, 2).count</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490112304688" w:line="240" w:lineRule="auto"/>
        <w:ind w:left="1490.6181335449219"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res1: Long = 100</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3192749023438" w:line="240" w:lineRule="auto"/>
        <w:ind w:left="0" w:right="0" w:firstLine="0"/>
        <w:jc w:val="center"/>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Partitions 58</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0378875732422" w:right="0" w:firstLine="0"/>
        <w:jc w:val="left"/>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Mastering Apache Spark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48193359375" w:line="201.62787437438965" w:lineRule="auto"/>
        <w:ind w:left="1258.8797760009766" w:right="1233.448486328125" w:hanging="18.879776000976562"/>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Pr>
        <w:drawing>
          <wp:inline distB="19050" distT="19050" distL="19050" distR="19050">
            <wp:extent cx="5985202" cy="2149374"/>
            <wp:effectExtent b="0" l="0" r="0" t="0"/>
            <wp:docPr id="18" name="image18.png"/>
            <a:graphic>
              <a:graphicData uri="http://schemas.openxmlformats.org/drawingml/2006/picture">
                <pic:pic>
                  <pic:nvPicPr>
                    <pic:cNvPr id="0" name="image18.png"/>
                    <pic:cNvPicPr preferRelativeResize="0"/>
                  </pic:nvPicPr>
                  <pic:blipFill>
                    <a:blip r:embed="rId41"/>
                    <a:srcRect b="0" l="0" r="0" t="0"/>
                    <a:stretch>
                      <a:fillRect/>
                    </a:stretch>
                  </pic:blipFill>
                  <pic:spPr>
                    <a:xfrm>
                      <a:off x="0" y="0"/>
                      <a:ext cx="5985202" cy="2149374"/>
                    </a:xfrm>
                    <a:prstGeom prst="rect"/>
                    <a:ln/>
                  </pic:spPr>
                </pic:pic>
              </a:graphicData>
            </a:graphic>
          </wp:inline>
        </w:drawing>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Figure 2. Total tasks in UI shows 2 partitions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53076171875" w:line="240" w:lineRule="auto"/>
        <w:ind w:left="1240.690689086914"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You can always ask for the number of partitions using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partitions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method of a RDD: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4833984375" w:line="240" w:lineRule="auto"/>
        <w:ind w:left="1484.4015502929688"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scala&gt; val ints = sc.parallelize(1 to 100, 4)</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4443359375" w:line="240" w:lineRule="auto"/>
        <w:ind w:left="0" w:right="769.268798828125" w:firstLine="0"/>
        <w:jc w:val="righ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ints: org.apache.spark.rdd.RDD[Int] = ParallelCollectionRDD[1] at parallelize at &lt;console&gt;:24</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265625" w:line="240" w:lineRule="auto"/>
        <w:ind w:left="1484.4015502929688"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scala&gt; ints.partitions.size</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4443359375" w:line="240" w:lineRule="auto"/>
        <w:ind w:left="1490.6181335449219"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res2: Int = 4</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685546875" w:line="240" w:lineRule="auto"/>
        <w:ind w:left="0" w:right="0" w:firstLine="0"/>
        <w:jc w:val="center"/>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Pr>
        <w:drawing>
          <wp:inline distB="19050" distT="19050" distL="19050" distR="19050">
            <wp:extent cx="73102" cy="73170"/>
            <wp:effectExtent b="0" l="0" r="0" t="0"/>
            <wp:docPr id="19" name="image19.png"/>
            <a:graphic>
              <a:graphicData uri="http://schemas.openxmlformats.org/drawingml/2006/picture">
                <pic:pic>
                  <pic:nvPicPr>
                    <pic:cNvPr id="0" name="image19.png"/>
                    <pic:cNvPicPr preferRelativeResize="0"/>
                  </pic:nvPicPr>
                  <pic:blipFill>
                    <a:blip r:embed="rId42"/>
                    <a:srcRect b="0" l="0" r="0" t="0"/>
                    <a:stretch>
                      <a:fillRect/>
                    </a:stretch>
                  </pic:blipFill>
                  <pic:spPr>
                    <a:xfrm>
                      <a:off x="0" y="0"/>
                      <a:ext cx="73102" cy="73170"/>
                    </a:xfrm>
                    <a:prstGeom prst="rect"/>
                    <a:ln/>
                  </pic:spPr>
                </pic:pic>
              </a:graphicData>
            </a:graphic>
          </wp:inline>
        </w:drawing>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Pr>
        <w:drawing>
          <wp:inline distB="19050" distT="19050" distL="19050" distR="19050">
            <wp:extent cx="73102" cy="73170"/>
            <wp:effectExtent b="0" l="0" r="0" t="0"/>
            <wp:docPr id="16" name="image16.png"/>
            <a:graphic>
              <a:graphicData uri="http://schemas.openxmlformats.org/drawingml/2006/picture">
                <pic:pic>
                  <pic:nvPicPr>
                    <pic:cNvPr id="0" name="image16.png"/>
                    <pic:cNvPicPr preferRelativeResize="0"/>
                  </pic:nvPicPr>
                  <pic:blipFill>
                    <a:blip r:embed="rId43"/>
                    <a:srcRect b="0" l="0" r="0" t="0"/>
                    <a:stretch>
                      <a:fillRect/>
                    </a:stretch>
                  </pic:blipFill>
                  <pic:spPr>
                    <a:xfrm>
                      <a:off x="0" y="0"/>
                      <a:ext cx="73102" cy="73170"/>
                    </a:xfrm>
                    <a:prstGeom prst="rect"/>
                    <a:ln/>
                  </pic:spPr>
                </pic:pic>
              </a:graphicData>
            </a:graphic>
          </wp:inline>
        </w:drawing>
      </w:r>
      <w:r w:rsidDel="00000000" w:rsidR="00000000" w:rsidRPr="00000000">
        <w:rPr>
          <w:rtl w:val="0"/>
        </w:rPr>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9539794921875" w:line="312.52169609069824" w:lineRule="auto"/>
        <w:ind w:left="1240.690689086914" w:right="1287.48046875" w:firstLine="20.721817016601562"/>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In general, smaller/more numerous partitions allow work to be distributed among more workers, but larger/fewer partitions allow work to be done in larger chunks, which may result in the work getting done more quickly as long as all workers are kept busy, due to reduced overhead.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29638671875" w:line="240" w:lineRule="auto"/>
        <w:ind w:left="1261.4125061035156"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Increasing partitions count will make each partition to have less data (or not at all!)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19287109375" w:line="312.52132415771484" w:lineRule="auto"/>
        <w:ind w:left="1248.9794158935547" w:right="1351.34521484375" w:firstLine="1.38145446777343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Spark can only run 1 concurrent task for every partition of an RDD, up to the number of cores in your cluster. So if you have a cluster with 50 cores, you want your RDDs to at least have 50 partitions (and probably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2-3x times that</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41845703125" w:line="312.52172470092773" w:lineRule="auto"/>
        <w:ind w:left="1240" w:right="1213.369140625" w:hanging="15.19592285156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As far as choosing a "good" number of partitions, you generally want at least as many as the number of executors for parallelism. You can get this computed value by calling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sc.defaultParallelism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50897216796875" w:line="312.52092361450195" w:lineRule="auto"/>
        <w:ind w:left="1258.1890869140625" w:right="1248.89404296875" w:hanging="18.18908691406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Also, the number of partitions determines how many files get generated by actions that save RDDs to files.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387939453125" w:line="240" w:lineRule="auto"/>
        <w:ind w:left="0" w:right="0" w:firstLine="0"/>
        <w:jc w:val="center"/>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The maximum size of a partition is ultimately limited by the available memory of an executor.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186767578125" w:line="312.52092361450195" w:lineRule="auto"/>
        <w:ind w:left="1244.1443634033203" w:right="1278.48876953125" w:firstLine="17.268142700195312"/>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In the first RDD transformation, e.g. reading from a file using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sc.textFile(path, partition)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the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partition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parameter will be applied to all further transformations and actions on this RDD.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3750610351562" w:line="240" w:lineRule="auto"/>
        <w:ind w:left="0" w:right="0" w:firstLine="0"/>
        <w:jc w:val="center"/>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Partitions 59</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0378875732422" w:right="0" w:firstLine="0"/>
        <w:jc w:val="left"/>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Mastering Apache Spark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39794921875" w:line="312.5218677520752" w:lineRule="auto"/>
        <w:ind w:left="1240" w:right="1633.758544921875" w:firstLine="17.72857666015625"/>
        <w:jc w:val="both"/>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Partitions get redistributed among nodes whenever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shuffle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occurs. Repartitioning may cause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shuffle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to occur in some situations, but it is not guaranteed to occur in all cases. And it usually happens during action stage.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2353515625" w:line="312.52169609069824" w:lineRule="auto"/>
        <w:ind w:left="1242.7629089355469" w:right="1518.260498046875" w:hanging="1.38145446777343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When creating an RDD by reading a file using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rdd = SparkContext().textFile("hdfs://… /file.txt")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the number of partitions may be smaller. Ideally, you would get the same number of blocks as you see in HDFS, but if the lines in your file are too long (longer than the block size), there will be fewer partitions.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357421875" w:line="312.5215530395508" w:lineRule="auto"/>
        <w:ind w:left="1247.1375274658203" w:right="1243.275146484375" w:firstLine="10.591049194335938"/>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Preferred way to set up the number of partitions for an RDD is to directly pass it as the second input parameter in the call like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rdd = sc.textFile("hdfs://…/file.txt", 400)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where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400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is the number of partitions. In this case, the partitioning makes for 400 splits that would be done by the Hadoop’s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TextInputFormat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not Spark and it would work much faster. It’s also that the code spawns 400 concurrent tasks to try to load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file.txt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directly into 400 partitions.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50927734375" w:line="240" w:lineRule="auto"/>
        <w:ind w:left="1261.4125061035156"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It will only work as described for uncompressed files.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198974609375" w:line="312.52169609069824" w:lineRule="auto"/>
        <w:ind w:left="1247.8282165527344" w:right="1303.233642578125" w:hanging="5.06530761718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When using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textFile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with compressed files (</w:t>
      </w:r>
      <w:r w:rsidDel="00000000" w:rsidR="00000000" w:rsidRPr="00000000">
        <w:rPr>
          <w:rFonts w:ascii="Arial" w:cs="Arial" w:eastAsia="Arial" w:hAnsi="Arial"/>
          <w:b w:val="0"/>
          <w:i w:val="0"/>
          <w:smallCaps w:val="0"/>
          <w:strike w:val="0"/>
          <w:color w:val="000000"/>
          <w:sz w:val="23.034940719604492"/>
          <w:szCs w:val="23.034940719604492"/>
          <w:u w:val="none"/>
          <w:shd w:fill="f7f7f7" w:val="clear"/>
          <w:vertAlign w:val="baseline"/>
          <w:rtl w:val="0"/>
        </w:rPr>
        <w:t xml:space="preserv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file.txt.gz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file.txt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or similar), Spark disables splitting that makes for an RDD with only 1 partition (as reads against gzipped files cannot be parallelized). In this case, to change the number of partitions you should do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repartitioning</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29638671875" w:line="475.0327777862549" w:lineRule="auto"/>
        <w:ind w:left="1345.8644104003906" w:right="2984.630126953125" w:hanging="95.50354003906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Some operations, e.g.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map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flatMap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filter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don’t preserve partitioning.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map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flatMap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filter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operations apply a function to every partition.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20263671875" w:line="240" w:lineRule="auto"/>
        <w:ind w:left="1264.1609954833984" w:right="0" w:firstLine="0"/>
        <w:jc w:val="left"/>
        <w:rPr>
          <w:rFonts w:ascii="Arial" w:cs="Arial" w:eastAsia="Arial" w:hAnsi="Arial"/>
          <w:b w:val="1"/>
          <w:i w:val="0"/>
          <w:smallCaps w:val="0"/>
          <w:strike w:val="0"/>
          <w:color w:val="000000"/>
          <w:sz w:val="33.112728118896484"/>
          <w:szCs w:val="33.112728118896484"/>
          <w:u w:val="none"/>
          <w:shd w:fill="auto" w:val="clear"/>
          <w:vertAlign w:val="baseline"/>
        </w:rPr>
      </w:pP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Repartitioning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02978515625" w:line="312.52132415771484" w:lineRule="auto"/>
        <w:ind w:left="1715.4490661621094" w:right="1501.173095703125" w:firstLine="94.17968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def repartition(numPartitions: Int)(implicit ord: Ordering[T] = null)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does repartitioning with exactly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numPartitions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partitions. It uses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coalesce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shuffle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to redistribute data.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387939453125" w:line="312.52092361450195" w:lineRule="auto"/>
        <w:ind w:left="1247.1375274658203" w:right="1869.244384765625" w:hanging="4.37461853027343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With the following computation you can see that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repartition(5)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causes 5 tasks to be started using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NODE_LOCAL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data locality</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8.9834594726562" w:line="240" w:lineRule="auto"/>
        <w:ind w:left="0" w:right="0" w:firstLine="0"/>
        <w:jc w:val="center"/>
        <w:rPr>
          <w:rFonts w:ascii="Arial" w:cs="Arial" w:eastAsia="Arial" w:hAnsi="Arial"/>
          <w:b w:val="0"/>
          <w:i w:val="0"/>
          <w:smallCaps w:val="0"/>
          <w:strike w:val="0"/>
          <w:color w:val="aaaaaa"/>
          <w:sz w:val="23.034940719604492"/>
          <w:szCs w:val="23.034940719604492"/>
          <w:u w:val="none"/>
          <w:shd w:fill="auto" w:val="clear"/>
          <w:vertAlign w:val="baseline"/>
        </w:rPr>
        <w:sectPr>
          <w:type w:val="continuous"/>
          <w:pgSz w:h="16820" w:w="11900" w:orient="portrait"/>
          <w:pgMar w:bottom="0" w:top="273.775634765625" w:left="0" w:right="1.036376953125" w:header="0" w:footer="720"/>
          <w:cols w:equalWidth="0" w:num="1">
            <w:col w:space="0" w:w="11898.963623046875"/>
          </w:cols>
        </w:sect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Partitions 60</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Mastering Apache Spark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362060546875" w:line="199.92000102996826"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scala&gt; lines.repartition(5).count</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4443359375" w:line="199.92000102996826"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4443359375" w:line="316.68774604797363"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15/10/07 08:10:00 INFO DAGScheduler: Submitting 5 missing tasks from ResultStage 7 (MapPartitionsRDD[</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15/10/07 08:10:00 INFO TaskSchedulerImpl: Adding task set 7.0 with 5 tasks</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51806640625" w:line="316.6874599456787"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15/10/07 08:10:00 INFO TaskSetManager: Starting task 0.0 in stage 7.0 (TID 17, localhost, partition 15/10/07 08:10:00 INFO TaskSetManager: Starting task 1.0 in stage 7.0 (TID 18, localhost, partition 15/10/07 08:10:00 INFO TaskSetManager: Starting task 2.0 in stage 7.0 (TID 19, localhost, partition 215/10/07 08:10:00 INFO TaskSetManager: Starting task 3.0 in stage 7.0 (TID 20, localhost, partition 15/10/07 08:10:00 INFO TaskSetManager: Starting task 4.0 in stage 7.0 (TID 21, localhost, partition </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48291015625" w:line="199.92000102996826"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Pr>
        <w:drawing>
          <wp:inline distB="19050" distT="19050" distL="19050" distR="19050">
            <wp:extent cx="73102" cy="73170"/>
            <wp:effectExtent b="0" l="0" r="0" t="0"/>
            <wp:docPr id="17" name="image17.png"/>
            <a:graphic>
              <a:graphicData uri="http://schemas.openxmlformats.org/drawingml/2006/picture">
                <pic:pic>
                  <pic:nvPicPr>
                    <pic:cNvPr id="0" name="image17.png"/>
                    <pic:cNvPicPr preferRelativeResize="0"/>
                  </pic:nvPicPr>
                  <pic:blipFill>
                    <a:blip r:embed="rId44"/>
                    <a:srcRect b="0" l="0" r="0" t="0"/>
                    <a:stretch>
                      <a:fillRect/>
                    </a:stretch>
                  </pic:blipFill>
                  <pic:spPr>
                    <a:xfrm>
                      <a:off x="0" y="0"/>
                      <a:ext cx="73102" cy="73170"/>
                    </a:xfrm>
                    <a:prstGeom prst="rect"/>
                    <a:ln/>
                  </pic:spPr>
                </pic:pic>
              </a:graphicData>
            </a:graphic>
          </wp:inline>
        </w:drawing>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Pr>
        <w:drawing>
          <wp:inline distB="19050" distT="19050" distL="19050" distR="19050">
            <wp:extent cx="73102" cy="73170"/>
            <wp:effectExtent b="0" l="0" r="0" t="0"/>
            <wp:docPr id="22" name="image22.png"/>
            <a:graphic>
              <a:graphicData uri="http://schemas.openxmlformats.org/drawingml/2006/picture">
                <pic:pic>
                  <pic:nvPicPr>
                    <pic:cNvPr id="0" name="image22.png"/>
                    <pic:cNvPicPr preferRelativeResize="0"/>
                  </pic:nvPicPr>
                  <pic:blipFill>
                    <a:blip r:embed="rId45"/>
                    <a:srcRect b="0" l="0" r="0" t="0"/>
                    <a:stretch>
                      <a:fillRect/>
                    </a:stretch>
                  </pic:blipFill>
                  <pic:spPr>
                    <a:xfrm>
                      <a:off x="0" y="0"/>
                      <a:ext cx="73102" cy="73170"/>
                    </a:xfrm>
                    <a:prstGeom prst="rect"/>
                    <a:ln/>
                  </pic:spPr>
                </pic:pic>
              </a:graphicData>
            </a:graphic>
          </wp:inline>
        </w:drawing>
      </w:r>
      <w:r w:rsidDel="00000000" w:rsidR="00000000" w:rsidRPr="00000000">
        <w:rPr>
          <w:rtl w:val="0"/>
        </w:rPr>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95458984375" w:line="312.52238273620605"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You can see a change after executing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repartition(1)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causes 2 tasks to be started using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PROCESS_LOCAL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data locality</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875244140625" w:line="199.92000102996826"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scala&gt; lines.repartition(1).count</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4443359375" w:line="199.92000102996826"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4443359375" w:line="316.68774604797363"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15/10/07 08:14:09 INFO DAGScheduler: Submitting 2 missing tasks from ShuffleMapStage 8 (MapPartitions</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15/10/07 08:14:09 INFO TaskSchedulerImpl: Adding task set 8.0 with 2 tasks</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51806640625" w:line="316.68883323669434"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15/10/07 08:14:09 INFO TaskSetManager: Starting task 0.0 in stage 8.0 (TID 22, localhost, partition 15/10/07 08:14:09 INFO TaskSetManager: Starting task 1.0 in stage 8.0 (TID 23, localhost, partition </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4810791015625" w:line="199.92000102996826"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Pr>
        <w:drawing>
          <wp:inline distB="19050" distT="19050" distL="19050" distR="19050">
            <wp:extent cx="73102" cy="73170"/>
            <wp:effectExtent b="0" l="0" r="0" t="0"/>
            <wp:docPr id="23" name="image23.png"/>
            <a:graphic>
              <a:graphicData uri="http://schemas.openxmlformats.org/drawingml/2006/picture">
                <pic:pic>
                  <pic:nvPicPr>
                    <pic:cNvPr id="0" name="image23.png"/>
                    <pic:cNvPicPr preferRelativeResize="0"/>
                  </pic:nvPicPr>
                  <pic:blipFill>
                    <a:blip r:embed="rId46"/>
                    <a:srcRect b="0" l="0" r="0" t="0"/>
                    <a:stretch>
                      <a:fillRect/>
                    </a:stretch>
                  </pic:blipFill>
                  <pic:spPr>
                    <a:xfrm>
                      <a:off x="0" y="0"/>
                      <a:ext cx="73102" cy="73170"/>
                    </a:xfrm>
                    <a:prstGeom prst="rect"/>
                    <a:ln/>
                  </pic:spPr>
                </pic:pic>
              </a:graphicData>
            </a:graphic>
          </wp:inline>
        </w:drawing>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Pr>
        <w:drawing>
          <wp:inline distB="19050" distT="19050" distL="19050" distR="19050">
            <wp:extent cx="73102" cy="73170"/>
            <wp:effectExtent b="0" l="0" r="0" t="0"/>
            <wp:docPr id="20" name="image20.png"/>
            <a:graphic>
              <a:graphicData uri="http://schemas.openxmlformats.org/drawingml/2006/picture">
                <pic:pic>
                  <pic:nvPicPr>
                    <pic:cNvPr id="0" name="image20.png"/>
                    <pic:cNvPicPr preferRelativeResize="0"/>
                  </pic:nvPicPr>
                  <pic:blipFill>
                    <a:blip r:embed="rId47"/>
                    <a:srcRect b="0" l="0" r="0" t="0"/>
                    <a:stretch>
                      <a:fillRect/>
                    </a:stretch>
                  </pic:blipFill>
                  <pic:spPr>
                    <a:xfrm>
                      <a:off x="0" y="0"/>
                      <a:ext cx="73102" cy="73170"/>
                    </a:xfrm>
                    <a:prstGeom prst="rect"/>
                    <a:ln/>
                  </pic:spPr>
                </pic:pic>
              </a:graphicData>
            </a:graphic>
          </wp:inline>
        </w:drawing>
      </w:r>
      <w:r w:rsidDel="00000000" w:rsidR="00000000" w:rsidRPr="00000000">
        <w:rPr>
          <w:rtl w:val="0"/>
        </w:rPr>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357666015625" w:line="312.5218677520752"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Please note that Spark disables splitting for compressed files and creates RDDs with only 1 partition. In such cases, it’s helpful to use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sc.textFile('demo.gz')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and do repartitioning using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rdd.repartition(100)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as follows: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74609375" w:line="199.92000102996826"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rdd = sc.textFile('demo.gz')</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50537109375" w:line="199.92000102996826"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rdd = rdd.repartition(100)</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05810546875" w:line="475.03220558166504"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With the lines, you end up with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rdd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to be exactly 100 partitions of roughly equal in size.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rdd.repartition(N)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does a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shuffle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to split data to match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N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345458984375" w:line="199.92000102996826"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partitioning is done on round robin basis </w:t>
      </w:r>
    </w:p>
    <w:tbl>
      <w:tblPr>
        <w:tblStyle w:val="Table51"/>
        <w:tblW w:w="9411.12548828125" w:type="dxa"/>
        <w:jc w:val="left"/>
        <w:tblInd w:w="1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11474609375"/>
        <w:gridCol w:w="8706.0107421875"/>
        <w:tblGridChange w:id="0">
          <w:tblGrid>
            <w:gridCol w:w="705.11474609375"/>
            <w:gridCol w:w="8706.0107421875"/>
          </w:tblGrid>
        </w:tblGridChange>
      </w:tblGrid>
      <w:tr>
        <w:trPr>
          <w:cantSplit w:val="0"/>
          <w:trHeight w:val="734.582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Tip</w:t>
            </w:r>
          </w:p>
        </w:tc>
        <w:tc>
          <w:tcPr>
            <w:shd w:fill="auto" w:val="clear"/>
            <w:tcMar>
              <w:top w:w="100.0" w:type="dxa"/>
              <w:left w:w="100.0" w:type="dxa"/>
              <w:bottom w:w="100.0" w:type="dxa"/>
              <w:right w:w="100.0" w:type="dxa"/>
            </w:tcMar>
            <w:vAlign w:val="top"/>
          </w:tcPr>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5163173675537" w:lineRule="auto"/>
              <w:ind w:left="216.6583251953125" w:right="834.73388671875" w:firstLine="6.2165832519531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If partitioning scheme doesn’t work for you, you can write your own custom partitioner.</w:t>
            </w:r>
          </w:p>
        </w:tc>
      </w:tr>
    </w:tbl>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2"/>
        <w:tblW w:w="9411.12548828125" w:type="dxa"/>
        <w:jc w:val="left"/>
        <w:tblInd w:w="1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1357421875"/>
        <w:gridCol w:w="8446.98974609375"/>
        <w:tblGridChange w:id="0">
          <w:tblGrid>
            <w:gridCol w:w="964.1357421875"/>
            <w:gridCol w:w="8446.98974609375"/>
          </w:tblGrid>
        </w:tblGridChange>
      </w:tblGrid>
      <w:tr>
        <w:trPr>
          <w:cantSplit w:val="0"/>
          <w:trHeight w:val="460.9143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75552368164062"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Tip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87490844726562"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It’s useful to get familiar with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Hadoop’s TextInputFormat</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w:t>
            </w:r>
          </w:p>
        </w:tc>
      </w:tr>
    </w:tbl>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33.112728118896484"/>
          <w:szCs w:val="33.112728118896484"/>
          <w:u w:val="none"/>
          <w:shd w:fill="auto" w:val="clear"/>
          <w:vertAlign w:val="baseline"/>
        </w:rPr>
      </w:pP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coalesce transformation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8.3781433105469" w:line="199.92000102996826" w:lineRule="auto"/>
        <w:ind w:left="0" w:right="0" w:firstLine="0"/>
        <w:jc w:val="left"/>
        <w:rPr>
          <w:rFonts w:ascii="Arial" w:cs="Arial" w:eastAsia="Arial" w:hAnsi="Arial"/>
          <w:b w:val="0"/>
          <w:i w:val="0"/>
          <w:smallCaps w:val="0"/>
          <w:strike w:val="0"/>
          <w:color w:val="aaaaaa"/>
          <w:sz w:val="23.034940719604492"/>
          <w:szCs w:val="23.034940719604492"/>
          <w:u w:val="none"/>
          <w:shd w:fill="auto" w:val="clear"/>
          <w:vertAlign w:val="baseline"/>
        </w:rPr>
        <w:sectPr>
          <w:type w:val="continuous"/>
          <w:pgSz w:h="16820" w:w="11900" w:orient="portrait"/>
          <w:pgMar w:bottom="0" w:top="273.77563476562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Partitions 61</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0378875732422" w:right="0" w:firstLine="0"/>
        <w:jc w:val="left"/>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Mastering Apache Spark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362060546875" w:line="606.7184257507324" w:lineRule="auto"/>
        <w:ind w:left="1297.5604248046875" w:right="458.98193359375" w:firstLine="183.5626220703125"/>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coalesce(numPartitions: Int, shuffle: Boolean = false)(implicit ord: Ordering[T] = null): RDD[T]</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Pr>
        <w:drawing>
          <wp:inline distB="19050" distT="19050" distL="19050" distR="19050">
            <wp:extent cx="73102" cy="73170"/>
            <wp:effectExtent b="0" l="0" r="0" t="0"/>
            <wp:docPr id="21" name="image21.png"/>
            <a:graphic>
              <a:graphicData uri="http://schemas.openxmlformats.org/drawingml/2006/picture">
                <pic:pic>
                  <pic:nvPicPr>
                    <pic:cNvPr id="0" name="image21.png"/>
                    <pic:cNvPicPr preferRelativeResize="0"/>
                  </pic:nvPicPr>
                  <pic:blipFill>
                    <a:blip r:embed="rId48"/>
                    <a:srcRect b="0" l="0" r="0" t="0"/>
                    <a:stretch>
                      <a:fillRect/>
                    </a:stretch>
                  </pic:blipFill>
                  <pic:spPr>
                    <a:xfrm>
                      <a:off x="0" y="0"/>
                      <a:ext cx="73102" cy="73170"/>
                    </a:xfrm>
                    <a:prstGeom prst="rect"/>
                    <a:ln/>
                  </pic:spPr>
                </pic:pic>
              </a:graphicData>
            </a:graphic>
          </wp:inline>
        </w:drawing>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Pr>
        <w:drawing>
          <wp:inline distB="19050" distT="19050" distL="19050" distR="19050">
            <wp:extent cx="73102" cy="73170"/>
            <wp:effectExtent b="0" l="0" r="0" t="0"/>
            <wp:docPr id="24" name="image24.png"/>
            <a:graphic>
              <a:graphicData uri="http://schemas.openxmlformats.org/drawingml/2006/picture">
                <pic:pic>
                  <pic:nvPicPr>
                    <pic:cNvPr id="0" name="image24.png"/>
                    <pic:cNvPicPr preferRelativeResize="0"/>
                  </pic:nvPicPr>
                  <pic:blipFill>
                    <a:blip r:embed="rId49"/>
                    <a:srcRect b="0" l="0" r="0" t="0"/>
                    <a:stretch>
                      <a:fillRect/>
                    </a:stretch>
                  </pic:blipFill>
                  <pic:spPr>
                    <a:xfrm>
                      <a:off x="0" y="0"/>
                      <a:ext cx="73102" cy="73170"/>
                    </a:xfrm>
                    <a:prstGeom prst="rect"/>
                    <a:ln/>
                  </pic:spPr>
                </pic:pic>
              </a:graphicData>
            </a:graphic>
          </wp:inline>
        </w:drawing>
      </w:r>
      <w:r w:rsidDel="00000000" w:rsidR="00000000" w:rsidRPr="00000000">
        <w:rPr>
          <w:rtl w:val="0"/>
        </w:rPr>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6572265625" w:line="312.52238273620605" w:lineRule="auto"/>
        <w:ind w:left="1247.1375274658203" w:right="1260.760498046875" w:hanging="1.84196472167968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coalesce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transformation is used to change the number of partitions. It can trigger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RDD shuffling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depending on the second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shuffle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boolean input parameter (defaults to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false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2353515625" w:line="312.52132415771484" w:lineRule="auto"/>
        <w:ind w:left="1240.690689086914" w:right="1284.114990234375" w:firstLine="20.721817016601562"/>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In the following sample, you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parallelize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 local 10-number sequence and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coalesce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it first without and then with shuffling (note the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shuffle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parameter being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false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respectively). You use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toDebugString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to check out the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RDD’s lineage graph</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877685546875" w:line="240" w:lineRule="auto"/>
        <w:ind w:left="1484.4039916992188"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scala&gt; val rdd = sc.parallelize(0 to 10, 8)</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4443359375" w:line="240" w:lineRule="auto"/>
        <w:ind w:left="0" w:right="872.69775390625" w:firstLine="0"/>
        <w:jc w:val="righ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rdd: org.apache.spark.rdd.RDD[Int] = ParallelCollectionRDD[0] at parallelize at &lt;console&gt;:24</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1435546875" w:line="240" w:lineRule="auto"/>
        <w:ind w:left="1484.4039916992188"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scala&gt; rdd.partitions.size</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4443359375" w:line="240" w:lineRule="auto"/>
        <w:ind w:left="1490.6205749511719"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res0: Int = 8</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265625" w:line="240" w:lineRule="auto"/>
        <w:ind w:left="1484.4039916992188"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scala&gt; rdd.coalesce(numPartitions=8, shuffle=false) (1)</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4443359375" w:line="240" w:lineRule="auto"/>
        <w:ind w:left="1490.6205749511719"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res1: org.apache.spark.rdd.RDD[Int] = CoalescedRDD[1] at coalesce at &lt;console&gt;:27</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32666015625" w:line="240" w:lineRule="auto"/>
        <w:ind w:left="1484.4039916992188"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scala&gt; res1.toDebugString</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50537109375" w:line="240" w:lineRule="auto"/>
        <w:ind w:left="1490.6205749511719"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res2: String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50537109375" w:line="240" w:lineRule="auto"/>
        <w:ind w:left="1499.0818786621094"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(8) CoalescedRDD[1] at coalesce at &lt;console&gt;:27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4443359375" w:line="240" w:lineRule="auto"/>
        <w:ind w:left="1618.3963012695312"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 ParallelCollectionRDD[0] at parallelize at &lt;console&gt;:24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32666015625" w:line="240" w:lineRule="auto"/>
        <w:ind w:left="1484.4039916992188"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scala&gt; rdd.coalesce(numPartitions=8, shuffle=true)</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4443359375" w:line="240" w:lineRule="auto"/>
        <w:ind w:left="1490.6205749511719"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res3: org.apache.spark.rdd.RDD[Int] = MapPartitionsRDD[5] at coalesce at &lt;console&gt;:27</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32666015625" w:line="240" w:lineRule="auto"/>
        <w:ind w:left="1484.4039916992188"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scala&gt; res3.toDebugString</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4443359375" w:line="240" w:lineRule="auto"/>
        <w:ind w:left="1490.6205749511719"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res4: String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50537109375" w:line="240" w:lineRule="auto"/>
        <w:ind w:left="1499.0818786621094"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(8) MapPartitionsRDD[5] at coalesce at &lt;console&gt;:27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50537109375" w:line="240" w:lineRule="auto"/>
        <w:ind w:left="1618.3963012695312"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 CoalescedRDD[4] at coalesce at &lt;console&gt;:27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50537109375" w:line="240" w:lineRule="auto"/>
        <w:ind w:left="1618.3963012695312"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 ShuffledRDD[3] at coalesce at &lt;console&gt;:27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50537109375" w:line="240" w:lineRule="auto"/>
        <w:ind w:left="1583.5147094726562"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+-(8) MapPartitionsRDD[2] at coalesce at &lt;console&gt;:27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38330078125" w:line="240" w:lineRule="auto"/>
        <w:ind w:left="1928.6795043945312"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 ParallelCollectionRDD[0] at parallelize at &lt;console&gt;:24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6849365234375" w:line="240" w:lineRule="auto"/>
        <w:ind w:left="0" w:right="0" w:firstLine="0"/>
        <w:jc w:val="center"/>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Pr>
        <w:drawing>
          <wp:inline distB="19050" distT="19050" distL="19050" distR="19050">
            <wp:extent cx="73102" cy="73170"/>
            <wp:effectExtent b="0" l="0" r="0" t="0"/>
            <wp:docPr id="25" name="image25.png"/>
            <a:graphic>
              <a:graphicData uri="http://schemas.openxmlformats.org/drawingml/2006/picture">
                <pic:pic>
                  <pic:nvPicPr>
                    <pic:cNvPr id="0" name="image25.png"/>
                    <pic:cNvPicPr preferRelativeResize="0"/>
                  </pic:nvPicPr>
                  <pic:blipFill>
                    <a:blip r:embed="rId50"/>
                    <a:srcRect b="0" l="0" r="0" t="0"/>
                    <a:stretch>
                      <a:fillRect/>
                    </a:stretch>
                  </pic:blipFill>
                  <pic:spPr>
                    <a:xfrm>
                      <a:off x="0" y="0"/>
                      <a:ext cx="73102" cy="73170"/>
                    </a:xfrm>
                    <a:prstGeom prst="rect"/>
                    <a:ln/>
                  </pic:spPr>
                </pic:pic>
              </a:graphicData>
            </a:graphic>
          </wp:inline>
        </w:drawing>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Pr>
        <w:drawing>
          <wp:inline distB="19050" distT="19050" distL="19050" distR="19050">
            <wp:extent cx="73102" cy="73170"/>
            <wp:effectExtent b="0" l="0" r="0" t="0"/>
            <wp:docPr id="26" name="image26.png"/>
            <a:graphic>
              <a:graphicData uri="http://schemas.openxmlformats.org/drawingml/2006/picture">
                <pic:pic>
                  <pic:nvPicPr>
                    <pic:cNvPr id="0" name="image26.png"/>
                    <pic:cNvPicPr preferRelativeResize="0"/>
                  </pic:nvPicPr>
                  <pic:blipFill>
                    <a:blip r:embed="rId51"/>
                    <a:srcRect b="0" l="0" r="0" t="0"/>
                    <a:stretch>
                      <a:fillRect/>
                    </a:stretch>
                  </pic:blipFill>
                  <pic:spPr>
                    <a:xfrm>
                      <a:off x="0" y="0"/>
                      <a:ext cx="73102" cy="73170"/>
                    </a:xfrm>
                    <a:prstGeom prst="rect"/>
                    <a:ln/>
                  </pic:spPr>
                </pic:pic>
              </a:graphicData>
            </a:graphic>
          </wp:inline>
        </w:drawing>
      </w:r>
      <w:r w:rsidDel="00000000" w:rsidR="00000000" w:rsidRPr="00000000">
        <w:rPr>
          <w:rtl w:val="0"/>
        </w:rPr>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95428466796875" w:line="312.5214385986328" w:lineRule="auto"/>
        <w:ind w:left="1715.6793212890625" w:right="1211.800537109375" w:hanging="321.0713195800781"/>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shuffle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false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by default and it’s explicitly used here for demo’s purposes. Note the number of partitions that remains the same as the number of partitions in the source RDD</w:t>
      </w:r>
      <w:r w:rsidDel="00000000" w:rsidR="00000000" w:rsidRPr="00000000">
        <w:rPr>
          <w:rFonts w:ascii="Arial" w:cs="Arial" w:eastAsia="Arial" w:hAnsi="Arial"/>
          <w:b w:val="0"/>
          <w:i w:val="0"/>
          <w:smallCaps w:val="0"/>
          <w:strike w:val="0"/>
          <w:color w:val="000000"/>
          <w:sz w:val="23.034940719604492"/>
          <w:szCs w:val="23.034940719604492"/>
          <w:u w:val="none"/>
          <w:shd w:fill="f7f7f7" w:val="clear"/>
          <w:vertAlign w:val="baseline"/>
          <w:rtl w:val="0"/>
        </w:rPr>
        <w:t xml:space="preserv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rdd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3992919921875" w:line="426.0871982574463" w:lineRule="auto"/>
        <w:ind w:left="1240.690689086914" w:right="1226.142578125" w:firstLine="23.4703063964843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PairRDDFunctions - groupByKey, reduceByKey, partitionBy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You may want to look at the number of partitions from another angle.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5214385986328" w:lineRule="auto"/>
        <w:ind w:left="1244.1443634033203" w:right="1239.217529296875" w:firstLine="17.268142700195312"/>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It may often not be important to have a given number of partitions upfront (at RDD creation time upon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loading data from data sources</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so only "regrouping" the data by key after it is an RDD might be…the key (</w:t>
      </w:r>
      <w:r w:rsidDel="00000000" w:rsidR="00000000" w:rsidRPr="00000000">
        <w:rPr>
          <w:rFonts w:ascii="Arial" w:cs="Arial" w:eastAsia="Arial" w:hAnsi="Arial"/>
          <w:b w:val="0"/>
          <w:i w:val="1"/>
          <w:smallCaps w:val="0"/>
          <w:strike w:val="0"/>
          <w:color w:val="000000"/>
          <w:sz w:val="23.034940719604492"/>
          <w:szCs w:val="23.034940719604492"/>
          <w:u w:val="none"/>
          <w:shd w:fill="auto" w:val="clear"/>
          <w:vertAlign w:val="baseline"/>
          <w:rtl w:val="0"/>
        </w:rPr>
        <w:t xml:space="preserve">pun not intended</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98463439941406" w:line="240" w:lineRule="auto"/>
        <w:ind w:left="0" w:right="0" w:firstLine="0"/>
        <w:jc w:val="center"/>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Partitions 62</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0378875732422" w:right="0" w:firstLine="0"/>
        <w:jc w:val="left"/>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Mastering Apache Spark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39794921875" w:line="312.52238273620605" w:lineRule="auto"/>
        <w:ind w:left="1255.1959228515625" w:right="2077.000732421875" w:hanging="14.505233764648438"/>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You can use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groupByKey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or another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PairRDDFunctions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method to have a key in one processing flow.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11328125" w:line="240" w:lineRule="auto"/>
        <w:ind w:left="1240.690689086914"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You could use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partitionBy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that is available for RDDs to be RDDs of tuples, i.e.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PairRDD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4833984375" w:line="240" w:lineRule="auto"/>
        <w:ind w:left="1490.6156921386719"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rdd.keyBy(_.kind)</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4443359375" w:line="240" w:lineRule="auto"/>
        <w:ind w:left="1718.8883972167969"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.partitionBy(new HashPartitioner(PARTITIONS))</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4443359375" w:line="240" w:lineRule="auto"/>
        <w:ind w:left="1718.8883972167969"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.foreachPartition(...)</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65380859375" w:line="312.52238273620605" w:lineRule="auto"/>
        <w:ind w:left="1244.1443634033203" w:right="1433.499755859375" w:firstLine="1.15119934082031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Think of situations where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kind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has low cardinality or highly skewed distribution and using the technique for partitioning might be not an optimal solution.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11328125" w:line="240" w:lineRule="auto"/>
        <w:ind w:left="1240.690689086914"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You could do as follows: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4833984375" w:line="240" w:lineRule="auto"/>
        <w:ind w:left="1490.6156921386719"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rdd.keyBy(_.kind).reduceByKey(....)</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65380859375" w:line="240" w:lineRule="auto"/>
        <w:ind w:left="1247.5979614257812"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mapValues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or plenty of other solutions. </w:t>
      </w:r>
      <w:r w:rsidDel="00000000" w:rsidR="00000000" w:rsidRPr="00000000">
        <w:rPr>
          <w:rFonts w:ascii="Arial" w:cs="Arial" w:eastAsia="Arial" w:hAnsi="Arial"/>
          <w:b w:val="0"/>
          <w:i w:val="1"/>
          <w:smallCaps w:val="0"/>
          <w:strike w:val="0"/>
          <w:color w:val="4183c4"/>
          <w:sz w:val="23.034940719604492"/>
          <w:szCs w:val="23.034940719604492"/>
          <w:u w:val="none"/>
          <w:shd w:fill="auto" w:val="clear"/>
          <w:vertAlign w:val="baseline"/>
          <w:rtl w:val="0"/>
        </w:rPr>
        <w:t xml:space="preserve">FIXME</w:t>
      </w:r>
      <w:r w:rsidDel="00000000" w:rsidR="00000000" w:rsidRPr="00000000">
        <w:rPr>
          <w:rFonts w:ascii="Arial" w:cs="Arial" w:eastAsia="Arial" w:hAnsi="Arial"/>
          <w:b w:val="0"/>
          <w:i w:val="1"/>
          <w:smallCaps w:val="0"/>
          <w:strike w:val="0"/>
          <w:color w:val="000000"/>
          <w:sz w:val="23.034940719604492"/>
          <w:szCs w:val="23.034940719604492"/>
          <w:u w:val="none"/>
          <w:shd w:fill="auto" w:val="clear"/>
          <w:vertAlign w:val="baseline"/>
          <w:rtl w:val="0"/>
        </w:rPr>
        <w:t xml:space="preserve">, man</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601318359375" w:line="240" w:lineRule="auto"/>
        <w:ind w:left="1264.1609954833984" w:right="0" w:firstLine="0"/>
        <w:jc w:val="left"/>
        <w:rPr>
          <w:rFonts w:ascii="Arial" w:cs="Arial" w:eastAsia="Arial" w:hAnsi="Arial"/>
          <w:b w:val="1"/>
          <w:i w:val="0"/>
          <w:smallCaps w:val="0"/>
          <w:strike w:val="0"/>
          <w:color w:val="000000"/>
          <w:sz w:val="33.112728118896484"/>
          <w:szCs w:val="33.112728118896484"/>
          <w:u w:val="none"/>
          <w:shd w:fill="auto" w:val="clear"/>
          <w:vertAlign w:val="baseline"/>
        </w:rPr>
      </w:pP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Partitioner </w:t>
      </w:r>
    </w:p>
    <w:tbl>
      <w:tblPr>
        <w:tblStyle w:val="Table53"/>
        <w:tblW w:w="9411.123046875" w:type="dxa"/>
        <w:jc w:val="left"/>
        <w:tblInd w:w="1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7.021484375"/>
        <w:gridCol w:w="4504.1015625"/>
        <w:tblGridChange w:id="0">
          <w:tblGrid>
            <w:gridCol w:w="4907.021484375"/>
            <w:gridCol w:w="4504.1015625"/>
          </w:tblGrid>
        </w:tblGridChange>
      </w:tblGrid>
      <w:tr>
        <w:trPr>
          <w:cantSplit w:val="0"/>
          <w:trHeight w:val="460.914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97210693359375"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Caution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3399658203125"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FIXME</w:t>
            </w:r>
          </w:p>
        </w:tc>
      </w:tr>
    </w:tbl>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5218677520752" w:lineRule="auto"/>
        <w:ind w:left="1247.5979614257812" w:right="1952.879638671875" w:hanging="7.597961425781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3.034940719604492"/>
          <w:szCs w:val="23.034940719604492"/>
          <w:u w:val="none"/>
          <w:shd w:fill="auto" w:val="clear"/>
          <w:vertAlign w:val="baseline"/>
          <w:rtl w:val="0"/>
        </w:rPr>
        <w:t xml:space="preserve">partitioner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captures data distribution at the output. A scheduler can optimize future operations based on this.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29638671875" w:line="600.0820541381836" w:lineRule="auto"/>
        <w:ind w:left="1264.1609954833984" w:right="2892.674560546875" w:firstLine="79.28825378417969"/>
        <w:jc w:val="left"/>
        <w:rPr>
          <w:rFonts w:ascii="Arial" w:cs="Arial" w:eastAsia="Arial" w:hAnsi="Arial"/>
          <w:b w:val="1"/>
          <w:i w:val="0"/>
          <w:smallCaps w:val="0"/>
          <w:strike w:val="0"/>
          <w:color w:val="000000"/>
          <w:sz w:val="33.112728118896484"/>
          <w:szCs w:val="33.112728118896484"/>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val partitioner: Option[Partitioner]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specifies how the RDD is partitioned. </w:t>
      </w: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HashPartitioner </w:t>
      </w:r>
    </w:p>
    <w:tbl>
      <w:tblPr>
        <w:tblStyle w:val="Table54"/>
        <w:tblW w:w="9411.123046875" w:type="dxa"/>
        <w:jc w:val="left"/>
        <w:tblInd w:w="1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7.021484375"/>
        <w:gridCol w:w="4504.1015625"/>
        <w:tblGridChange w:id="0">
          <w:tblGrid>
            <w:gridCol w:w="4907.021484375"/>
            <w:gridCol w:w="4504.1015625"/>
          </w:tblGrid>
        </w:tblGridChange>
      </w:tblGrid>
      <w:tr>
        <w:trPr>
          <w:cantSplit w:val="0"/>
          <w:trHeight w:val="460.9143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97210693359375"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Caution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3399658203125"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FIXME</w:t>
            </w:r>
          </w:p>
        </w:tc>
      </w:tr>
    </w:tbl>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5221538543701" w:lineRule="auto"/>
        <w:ind w:left="1248.5189056396484" w:right="1501.776123046875" w:firstLine="102.70103454589844"/>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HashPartitioner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is the default partitioner for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coalesce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operation when shuffle is allowed, e.g. calling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repartition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17431640625" w:line="312.52201080322266" w:lineRule="auto"/>
        <w:ind w:left="1258.4193420410156" w:right="2171.519775390625" w:firstLine="93.31863403320312"/>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spark.default.parallelism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when set, it sets up the number of partitions to use for HashPartitioner.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8209228515625" w:line="240" w:lineRule="auto"/>
        <w:ind w:left="0" w:right="0" w:firstLine="0"/>
        <w:jc w:val="center"/>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Partitions 63</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0378875732422" w:right="0" w:firstLine="0"/>
        <w:jc w:val="left"/>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Mastering Apache Spark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995849609375" w:line="240" w:lineRule="auto"/>
        <w:ind w:left="1270.4638671875" w:right="0" w:firstLine="0"/>
        <w:jc w:val="left"/>
        <w:rPr>
          <w:rFonts w:ascii="Arial" w:cs="Arial" w:eastAsia="Arial" w:hAnsi="Arial"/>
          <w:b w:val="1"/>
          <w:i w:val="0"/>
          <w:smallCaps w:val="0"/>
          <w:strike w:val="0"/>
          <w:color w:val="000000"/>
          <w:sz w:val="41.750831604003906"/>
          <w:szCs w:val="41.750831604003906"/>
          <w:u w:val="none"/>
          <w:shd w:fill="auto" w:val="clear"/>
          <w:vertAlign w:val="baseline"/>
        </w:rPr>
      </w:pPr>
      <w:r w:rsidDel="00000000" w:rsidR="00000000" w:rsidRPr="00000000">
        <w:rPr>
          <w:rFonts w:ascii="Arial" w:cs="Arial" w:eastAsia="Arial" w:hAnsi="Arial"/>
          <w:b w:val="1"/>
          <w:i w:val="0"/>
          <w:smallCaps w:val="0"/>
          <w:strike w:val="0"/>
          <w:color w:val="000000"/>
          <w:sz w:val="41.750831604003906"/>
          <w:szCs w:val="41.750831604003906"/>
          <w:u w:val="none"/>
          <w:shd w:fill="auto" w:val="clear"/>
          <w:vertAlign w:val="baseline"/>
          <w:rtl w:val="0"/>
        </w:rPr>
        <w:t xml:space="preserve">RDD Caching and Persistence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703125" w:line="312.52132415771484" w:lineRule="auto"/>
        <w:ind w:left="1352.6060485839844" w:right="2261.9805908203125" w:hanging="94.41696166992188"/>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RDDs can be cached (using RDD’s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cache()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operation) or persisted (using RDD’s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persist(newLevel: StorageLevel)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operation).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50927734375" w:line="312.52132415771484" w:lineRule="auto"/>
        <w:ind w:left="1348.4617614746094" w:right="1880.562744140625" w:hanging="103.166198730468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cache()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operation is a synonym of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persist()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that uses the default storage level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MEMORY_ONLY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357421875" w:line="240" w:lineRule="auto"/>
        <w:ind w:left="1258.1890869140625"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RDDs can be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unpersisted</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6025390625" w:line="240" w:lineRule="auto"/>
        <w:ind w:left="1251.9149780273438" w:right="0" w:firstLine="0"/>
        <w:jc w:val="left"/>
        <w:rPr>
          <w:rFonts w:ascii="Arial" w:cs="Arial" w:eastAsia="Arial" w:hAnsi="Arial"/>
          <w:b w:val="1"/>
          <w:i w:val="0"/>
          <w:smallCaps w:val="0"/>
          <w:strike w:val="0"/>
          <w:color w:val="000000"/>
          <w:sz w:val="33.112728118896484"/>
          <w:szCs w:val="33.112728118896484"/>
          <w:u w:val="none"/>
          <w:shd w:fill="auto" w:val="clear"/>
          <w:vertAlign w:val="baseline"/>
        </w:rPr>
      </w:pP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Storage Levels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7060546875" w:line="462.5317668914795" w:lineRule="auto"/>
        <w:ind w:left="1718.2118225097656" w:right="1423.0712890625" w:hanging="373.894348144531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StorageLevel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describes how an RDD is persisted (and addresses the following concerns): Does RDD use disk?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365234375" w:line="240" w:lineRule="auto"/>
        <w:ind w:left="1718.902587890625"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How much of RDD is in memory?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186767578125" w:line="240" w:lineRule="auto"/>
        <w:ind w:left="1718.2118225097656"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Does RDD use off-heap memory?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186767578125" w:line="240" w:lineRule="auto"/>
        <w:ind w:left="1710.8441162109375"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Should an RDD be serialized (while persisting)?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19287109375" w:line="240" w:lineRule="auto"/>
        <w:ind w:left="1718.902587890625"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How many replicas (default: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to use (can only be less than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40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114990234375" w:line="475.0327777862549" w:lineRule="auto"/>
        <w:ind w:left="1811.7079162597656" w:right="2069.725341796875" w:hanging="566.4123535156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There are the following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StorageLevel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_2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in the name denotes 2 replicas):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NONE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(default)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2490234375" w:line="240" w:lineRule="auto"/>
        <w:ind w:left="1811.7079162597656"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DISK_ONLY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20458984375" w:line="240" w:lineRule="auto"/>
        <w:ind w:left="1811.7079162597656"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DISK_ONLY_2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135986328125" w:line="240" w:lineRule="auto"/>
        <w:ind w:left="1808.9450073242188"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MEMORY_ONLY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(default for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cache()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operation)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70196533203125" w:line="240" w:lineRule="auto"/>
        <w:ind w:left="1808.9450073242188"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MEMORY_ONLY_2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296142578125" w:line="240" w:lineRule="auto"/>
        <w:ind w:left="1808.9450073242188"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MEMORY_ONLY_SER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296142578125" w:line="240" w:lineRule="auto"/>
        <w:ind w:left="1808.9450073242188"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MEMORY_ONLY_SER_2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174072265625" w:line="240" w:lineRule="auto"/>
        <w:ind w:left="1808.9450073242188"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MEMORY_AND_DISK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296142578125" w:line="240" w:lineRule="auto"/>
        <w:ind w:left="1808.9450073242188"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MEMORY_AND_DISK_2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188171386719" w:line="240" w:lineRule="auto"/>
        <w:ind w:left="1808.9450073242188"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MEMORY_AND_DISK_SER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31140136719" w:line="240" w:lineRule="auto"/>
        <w:ind w:left="1808.9450073242188"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MEMORY_AND_DISK_SER_2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1034545898438" w:line="240" w:lineRule="auto"/>
        <w:ind w:left="0" w:right="0" w:firstLine="0"/>
        <w:jc w:val="center"/>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Caching and Persistence 64</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0378875732422" w:right="0" w:firstLine="0"/>
        <w:jc w:val="left"/>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Mastering Apache Spark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984619140625" w:line="240" w:lineRule="auto"/>
        <w:ind w:left="1806.69921875"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OFF_HEAP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135986328125" w:line="240" w:lineRule="auto"/>
        <w:ind w:left="1240.690689086914"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You can check out the storage level using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getStorageLevel()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operation.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4833984375" w:line="240" w:lineRule="auto"/>
        <w:ind w:left="1484.4015502929688"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scala&gt; val lines = sc.textFile("README.md")</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4443359375" w:line="240" w:lineRule="auto"/>
        <w:ind w:left="0" w:right="1182.9833984375" w:firstLine="0"/>
        <w:jc w:val="righ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lines: org.apache.spark.rdd.RDD[String] = MapPartitionsRDD[3] at textFile at &lt;console&gt;:24</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1435546875" w:line="240" w:lineRule="auto"/>
        <w:ind w:left="1484.4015502929688"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scala&gt; lines.getStorageLevel</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4443359375" w:line="606.7170524597168" w:lineRule="auto"/>
        <w:ind w:left="1297.5604248046875" w:right="1182.9833984375" w:firstLine="193.05770874023438"/>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res2: org.apache.spark.storage.StorageLevel = StorageLevel(false, false, false, false, 1)</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Pr>
        <w:drawing>
          <wp:inline distB="19050" distT="19050" distL="19050" distR="19050">
            <wp:extent cx="73102" cy="73170"/>
            <wp:effectExtent b="0" l="0" r="0" t="0"/>
            <wp:docPr id="29" name="image29.png"/>
            <a:graphic>
              <a:graphicData uri="http://schemas.openxmlformats.org/drawingml/2006/picture">
                <pic:pic>
                  <pic:nvPicPr>
                    <pic:cNvPr id="0" name="image29.png"/>
                    <pic:cNvPicPr preferRelativeResize="0"/>
                  </pic:nvPicPr>
                  <pic:blipFill>
                    <a:blip r:embed="rId52"/>
                    <a:srcRect b="0" l="0" r="0" t="0"/>
                    <a:stretch>
                      <a:fillRect/>
                    </a:stretch>
                  </pic:blipFill>
                  <pic:spPr>
                    <a:xfrm>
                      <a:off x="0" y="0"/>
                      <a:ext cx="73102" cy="73170"/>
                    </a:xfrm>
                    <a:prstGeom prst="rect"/>
                    <a:ln/>
                  </pic:spPr>
                </pic:pic>
              </a:graphicData>
            </a:graphic>
          </wp:inline>
        </w:drawing>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Pr>
        <w:drawing>
          <wp:inline distB="19050" distT="19050" distL="19050" distR="19050">
            <wp:extent cx="73102" cy="73170"/>
            <wp:effectExtent b="0" l="0" r="0" t="0"/>
            <wp:docPr id="30" name="image30.png"/>
            <a:graphic>
              <a:graphicData uri="http://schemas.openxmlformats.org/drawingml/2006/picture">
                <pic:pic>
                  <pic:nvPicPr>
                    <pic:cNvPr id="0" name="image30.png"/>
                    <pic:cNvPicPr preferRelativeResize="0"/>
                  </pic:nvPicPr>
                  <pic:blipFill>
                    <a:blip r:embed="rId53"/>
                    <a:srcRect b="0" l="0" r="0" t="0"/>
                    <a:stretch>
                      <a:fillRect/>
                    </a:stretch>
                  </pic:blipFill>
                  <pic:spPr>
                    <a:xfrm>
                      <a:off x="0" y="0"/>
                      <a:ext cx="73102" cy="73170"/>
                    </a:xfrm>
                    <a:prstGeom prst="rect"/>
                    <a:ln/>
                  </pic:spPr>
                </pic:pic>
              </a:graphicData>
            </a:graphic>
          </wp:inline>
        </w:drawing>
      </w:r>
      <w:r w:rsidDel="00000000" w:rsidR="00000000" w:rsidRPr="00000000">
        <w:rPr>
          <w:rtl w:val="0"/>
        </w:rPr>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29296875" w:line="240" w:lineRule="auto"/>
        <w:ind w:left="1263.8300323486328" w:right="0" w:firstLine="0"/>
        <w:jc w:val="left"/>
        <w:rPr>
          <w:rFonts w:ascii="Arial" w:cs="Arial" w:eastAsia="Arial" w:hAnsi="Arial"/>
          <w:b w:val="1"/>
          <w:i w:val="0"/>
          <w:smallCaps w:val="0"/>
          <w:strike w:val="0"/>
          <w:color w:val="000000"/>
          <w:sz w:val="33.112728118896484"/>
          <w:szCs w:val="33.112728118896484"/>
          <w:u w:val="none"/>
          <w:shd w:fill="auto" w:val="clear"/>
          <w:vertAlign w:val="baseline"/>
        </w:rPr>
      </w:pP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Unpersisting RDDs (Clearing Blocks)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02978515625" w:line="312.52238273620605" w:lineRule="auto"/>
        <w:ind w:left="1261.4125061035156" w:right="1385.150146484375" w:hanging="18.649597167968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When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unpersist(blocking: Boolean = true)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method is called, you should see the following INFO message in the logs: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875244140625" w:line="240" w:lineRule="auto"/>
        <w:ind w:left="1487.3371887207031"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INFO [RddName]: Removing RDD [id] from persistence list</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655029296875" w:line="312.52132415771484" w:lineRule="auto"/>
        <w:ind w:left="1247.1375274658203" w:right="1415.284423828125" w:firstLine="14.274978637695312"/>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It then calls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SparkContext.unpersistRDD(id, blocking)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and sets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StorageLevel.NONE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as the storage level.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1.339111328125" w:line="240" w:lineRule="auto"/>
        <w:ind w:left="0" w:right="0" w:firstLine="0"/>
        <w:jc w:val="center"/>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Caching and Persistence 65</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0378875732422" w:right="0" w:firstLine="0"/>
        <w:jc w:val="left"/>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Mastering Apache Spark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995849609375" w:line="240" w:lineRule="auto"/>
        <w:ind w:left="1270.4638671875" w:right="0" w:firstLine="0"/>
        <w:jc w:val="left"/>
        <w:rPr>
          <w:rFonts w:ascii="Arial" w:cs="Arial" w:eastAsia="Arial" w:hAnsi="Arial"/>
          <w:b w:val="1"/>
          <w:i w:val="0"/>
          <w:smallCaps w:val="0"/>
          <w:strike w:val="0"/>
          <w:color w:val="000000"/>
          <w:sz w:val="41.750831604003906"/>
          <w:szCs w:val="41.750831604003906"/>
          <w:u w:val="none"/>
          <w:shd w:fill="auto" w:val="clear"/>
          <w:vertAlign w:val="baseline"/>
        </w:rPr>
      </w:pPr>
      <w:r w:rsidDel="00000000" w:rsidR="00000000" w:rsidRPr="00000000">
        <w:rPr>
          <w:rFonts w:ascii="Arial" w:cs="Arial" w:eastAsia="Arial" w:hAnsi="Arial"/>
          <w:b w:val="1"/>
          <w:i w:val="0"/>
          <w:smallCaps w:val="0"/>
          <w:strike w:val="0"/>
          <w:color w:val="000000"/>
          <w:sz w:val="41.750831604003906"/>
          <w:szCs w:val="41.750831604003906"/>
          <w:u w:val="none"/>
          <w:shd w:fill="auto" w:val="clear"/>
          <w:vertAlign w:val="baseline"/>
          <w:rtl w:val="0"/>
        </w:rPr>
        <w:t xml:space="preserve">RDD shuffling </w:t>
      </w:r>
    </w:p>
    <w:tbl>
      <w:tblPr>
        <w:tblStyle w:val="Table55"/>
        <w:tblW w:w="9411.12548828125" w:type="dxa"/>
        <w:jc w:val="left"/>
        <w:tblInd w:w="1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1148986816406"/>
        <w:gridCol w:w="8706.01058959961"/>
        <w:tblGridChange w:id="0">
          <w:tblGrid>
            <w:gridCol w:w="705.1148986816406"/>
            <w:gridCol w:w="8706.01058959961"/>
          </w:tblGrid>
        </w:tblGridChange>
      </w:tblGrid>
      <w:tr>
        <w:trPr>
          <w:cantSplit w:val="0"/>
          <w:trHeight w:val="734.582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Tip</w:t>
            </w:r>
          </w:p>
        </w:tc>
        <w:tc>
          <w:tcPr>
            <w:shd w:fill="auto" w:val="clear"/>
            <w:tcMar>
              <w:top w:w="100.0" w:type="dxa"/>
              <w:left w:w="100.0" w:type="dxa"/>
              <w:bottom w:w="100.0" w:type="dxa"/>
              <w:right w:w="100.0" w:type="dxa"/>
            </w:tcMar>
            <w:vAlign w:val="top"/>
          </w:tcPr>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51663208007812" w:lineRule="auto"/>
              <w:ind w:left="205.60562133789062" w:right="236.553955078125" w:firstLine="14.04479980468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Read the official documentation about the topic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Shuffle operations</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It is </w:t>
            </w:r>
            <w:r w:rsidDel="00000000" w:rsidR="00000000" w:rsidRPr="00000000">
              <w:rPr>
                <w:rFonts w:ascii="Arial" w:cs="Arial" w:eastAsia="Arial" w:hAnsi="Arial"/>
                <w:b w:val="0"/>
                <w:i w:val="1"/>
                <w:smallCaps w:val="0"/>
                <w:strike w:val="0"/>
                <w:color w:val="000000"/>
                <w:sz w:val="23.034940719604492"/>
                <w:szCs w:val="23.034940719604492"/>
                <w:u w:val="none"/>
                <w:shd w:fill="auto" w:val="clear"/>
                <w:vertAlign w:val="baseline"/>
                <w:rtl w:val="0"/>
              </w:rPr>
              <w:t xml:space="preserve">still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better than this page.</w:t>
            </w:r>
          </w:p>
        </w:tc>
      </w:tr>
    </w:tbl>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52132415771484" w:lineRule="auto"/>
        <w:ind w:left="1255.1959228515625" w:right="1262.611083984375" w:hanging="6.9071960449218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1"/>
          <w:i w:val="0"/>
          <w:smallCaps w:val="0"/>
          <w:strike w:val="0"/>
          <w:color w:val="000000"/>
          <w:sz w:val="23.034940719604492"/>
          <w:szCs w:val="23.034940719604492"/>
          <w:u w:val="none"/>
          <w:shd w:fill="auto" w:val="clear"/>
          <w:vertAlign w:val="baseline"/>
          <w:rtl w:val="0"/>
        </w:rPr>
        <w:t xml:space="preserve">Shuffling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is a process of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repartitioning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(redistributing) data across partitions and may cause moving it across JVMs or even network when it is redistributed among executors. </w:t>
      </w:r>
    </w:p>
    <w:tbl>
      <w:tblPr>
        <w:tblStyle w:val="Table56"/>
        <w:tblW w:w="9411.12548828125" w:type="dxa"/>
        <w:jc w:val="left"/>
        <w:tblInd w:w="1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1148986816406"/>
        <w:gridCol w:w="8706.01058959961"/>
        <w:tblGridChange w:id="0">
          <w:tblGrid>
            <w:gridCol w:w="705.1148986816406"/>
            <w:gridCol w:w="8706.01058959961"/>
          </w:tblGrid>
        </w:tblGridChange>
      </w:tblGrid>
      <w:tr>
        <w:trPr>
          <w:cantSplit w:val="0"/>
          <w:trHeight w:val="734.582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Tip</w:t>
            </w:r>
          </w:p>
        </w:tc>
        <w:tc>
          <w:tcPr>
            <w:shd w:fill="auto" w:val="clear"/>
            <w:tcMar>
              <w:top w:w="100.0" w:type="dxa"/>
              <w:left w:w="100.0" w:type="dxa"/>
              <w:bottom w:w="100.0" w:type="dxa"/>
              <w:right w:w="100.0" w:type="dxa"/>
            </w:tcMar>
            <w:vAlign w:val="top"/>
          </w:tcPr>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51663208007812" w:lineRule="auto"/>
              <w:ind w:left="218.26904296875" w:right="931.6131591796875" w:hanging="16.8077087402343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Avoid shuffling at all cost. Think about ways to leverage existing partitions. Leverage partial aggregation to reduce data transfer.</w:t>
            </w:r>
          </w:p>
        </w:tc>
      </w:tr>
    </w:tbl>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5.03326416015625" w:lineRule="auto"/>
        <w:ind w:left="1256.807632446289" w:right="2684.903564453125" w:firstLine="0"/>
        <w:jc w:val="center"/>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By default, shuffling doesn’t change the number of partitions, but their content. Avoid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groupByKey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and use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reduceByKey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combineByKey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instead.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3701171875" w:line="240" w:lineRule="auto"/>
        <w:ind w:left="2270.6369018554688"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groupByKey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shuffles all the data, which is slow.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114990234375" w:line="312.5218677520752" w:lineRule="auto"/>
        <w:ind w:left="2168.794708251953" w:right="1467.445068359375" w:firstLine="110.130920410156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reduceByKey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shuffles only the results of sub-aggregations in each partition of the data.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3992919921875" w:line="240" w:lineRule="auto"/>
        <w:ind w:left="1264.1609954833984" w:right="0" w:firstLine="0"/>
        <w:jc w:val="left"/>
        <w:rPr>
          <w:rFonts w:ascii="Arial" w:cs="Arial" w:eastAsia="Arial" w:hAnsi="Arial"/>
          <w:b w:val="1"/>
          <w:i w:val="0"/>
          <w:smallCaps w:val="0"/>
          <w:strike w:val="0"/>
          <w:color w:val="000000"/>
          <w:sz w:val="33.112728118896484"/>
          <w:szCs w:val="33.112728118896484"/>
          <w:u w:val="none"/>
          <w:shd w:fill="auto" w:val="clear"/>
          <w:vertAlign w:val="baseline"/>
        </w:rPr>
      </w:pP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Example - join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02978515625" w:line="240" w:lineRule="auto"/>
        <w:ind w:left="1257.7285766601562"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PairRDD offers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transformation that (quoting the official documentation):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186767578125" w:line="312.5218677520752" w:lineRule="auto"/>
        <w:ind w:left="1514.1026306152344" w:right="1450.289306640625" w:firstLine="2.0721435546875"/>
        <w:jc w:val="left"/>
        <w:rPr>
          <w:rFonts w:ascii="Arial" w:cs="Arial" w:eastAsia="Arial" w:hAnsi="Arial"/>
          <w:b w:val="0"/>
          <w:i w:val="0"/>
          <w:smallCaps w:val="0"/>
          <w:strike w:val="0"/>
          <w:color w:val="858585"/>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858585"/>
          <w:sz w:val="23.034940719604492"/>
          <w:szCs w:val="23.034940719604492"/>
          <w:u w:val="none"/>
          <w:shd w:fill="auto" w:val="clear"/>
          <w:vertAlign w:val="baseline"/>
          <w:rtl w:val="0"/>
        </w:rPr>
        <w:t xml:space="preserve">When called on datasets of type (K, V) and (K, W), returns a dataset of (K, (V, W)) pairs with all pairs of elements for each key.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50927734375" w:line="240" w:lineRule="auto"/>
        <w:ind w:left="1256.807632446289"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Let’s have a look at an example and see how it works under the covers: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9.493408203125" w:line="240" w:lineRule="auto"/>
        <w:ind w:left="0" w:right="0" w:firstLine="0"/>
        <w:jc w:val="center"/>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Shuffling 66</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0378875732422" w:right="0" w:firstLine="0"/>
        <w:jc w:val="left"/>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Mastering Apache Spark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362060546875" w:line="240" w:lineRule="auto"/>
        <w:ind w:left="1484.4015502929688"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scala&gt; val kv = (0 to 5) zip Stream.continually(5)</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4443359375" w:line="240" w:lineRule="auto"/>
        <w:ind w:left="0" w:right="27.471923828125" w:firstLine="0"/>
        <w:jc w:val="righ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kv: scala.collection.immutable.IndexedSeq[(Int, Int)] = Vector((0,5), (1,5), (2,5), (3,5), (4,5), (5,</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265625" w:line="240" w:lineRule="auto"/>
        <w:ind w:left="1484.4015502929688"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scala&gt; val kw = (0 to 5) zip Stream.continually(10)</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4443359375" w:line="240" w:lineRule="auto"/>
        <w:ind w:left="0" w:right="11.240234375" w:firstLine="0"/>
        <w:jc w:val="righ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kw: scala.collection.immutable.IndexedSeq[(Int, Int)] = Vector((0,10), (1,10), (2,10), (3,10), (4,10)</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265625" w:line="240" w:lineRule="auto"/>
        <w:ind w:left="1484.4015502929688"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scala&gt; val kvR = sc.parallelize(kv)</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322265625" w:line="240" w:lineRule="auto"/>
        <w:ind w:left="0" w:right="148.69384765625" w:firstLine="0"/>
        <w:jc w:val="righ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kvR: org.apache.spark.rdd.RDD[(Int, Int)] = ParallelCollectionRDD[3] at parallelize at &lt;console&gt;:26</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265625" w:line="240" w:lineRule="auto"/>
        <w:ind w:left="1484.4015502929688"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scala&gt; val kwR = sc.parallelize(kw)</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322265625" w:line="240" w:lineRule="auto"/>
        <w:ind w:left="0" w:right="148.69384765625" w:firstLine="0"/>
        <w:jc w:val="righ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kwR: org.apache.spark.rdd.RDD[(Int, Int)] = ParallelCollectionRDD[4] at parallelize at &lt;console&gt;:26</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265625" w:line="240" w:lineRule="auto"/>
        <w:ind w:left="1484.4015502929688"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scala&gt; val joined = kvR join kwR</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4443359375" w:line="240" w:lineRule="auto"/>
        <w:ind w:left="0" w:right="252.1240234375" w:firstLine="0"/>
        <w:jc w:val="righ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joined: org.apache.spark.rdd.RDD[(Int, (Int, Int))] = MapPartitionsRDD[10] at join at &lt;console&gt;:32</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1435546875" w:line="240" w:lineRule="auto"/>
        <w:ind w:left="1484.4015502929688"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scala&gt; joined.toDebugString</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56640625" w:line="240" w:lineRule="auto"/>
        <w:ind w:left="1490.6181335449219"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res7: String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322265625" w:line="240" w:lineRule="auto"/>
        <w:ind w:left="1499.0794372558594"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(8) MapPartitionsRDD[10] at join at &lt;console&gt;:32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4443359375" w:line="240" w:lineRule="auto"/>
        <w:ind w:left="1618.3950805664062"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 MapPartitionsRDD[9] at join at &lt;console&gt;:32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4443359375" w:line="240" w:lineRule="auto"/>
        <w:ind w:left="1618.3950805664062"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 CoGroupedRDD[8] at join at &lt;console&gt;:32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50537109375" w:line="240" w:lineRule="auto"/>
        <w:ind w:left="1583.5134887695312"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+-(8) ParallelCollectionRDD[3] at parallelize at &lt;console&gt;:26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4443359375" w:line="240" w:lineRule="auto"/>
        <w:ind w:left="1583.5134887695312"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+-(8) ParallelCollectionRDD[4] at parallelize at &lt;console&gt;:26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685546875" w:line="240" w:lineRule="auto"/>
        <w:ind w:left="0" w:right="0" w:firstLine="0"/>
        <w:jc w:val="center"/>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Pr>
        <w:drawing>
          <wp:inline distB="19050" distT="19050" distL="19050" distR="19050">
            <wp:extent cx="73102" cy="73170"/>
            <wp:effectExtent b="0" l="0" r="0" t="0"/>
            <wp:docPr id="27" name="image27.png"/>
            <a:graphic>
              <a:graphicData uri="http://schemas.openxmlformats.org/drawingml/2006/picture">
                <pic:pic>
                  <pic:nvPicPr>
                    <pic:cNvPr id="0" name="image27.png"/>
                    <pic:cNvPicPr preferRelativeResize="0"/>
                  </pic:nvPicPr>
                  <pic:blipFill>
                    <a:blip r:embed="rId54"/>
                    <a:srcRect b="0" l="0" r="0" t="0"/>
                    <a:stretch>
                      <a:fillRect/>
                    </a:stretch>
                  </pic:blipFill>
                  <pic:spPr>
                    <a:xfrm>
                      <a:off x="0" y="0"/>
                      <a:ext cx="73102" cy="73170"/>
                    </a:xfrm>
                    <a:prstGeom prst="rect"/>
                    <a:ln/>
                  </pic:spPr>
                </pic:pic>
              </a:graphicData>
            </a:graphic>
          </wp:inline>
        </w:drawing>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Pr>
        <w:drawing>
          <wp:inline distB="19050" distT="19050" distL="19050" distR="19050">
            <wp:extent cx="73102" cy="73170"/>
            <wp:effectExtent b="0" l="0" r="0" t="0"/>
            <wp:docPr id="28" name="image28.png"/>
            <a:graphic>
              <a:graphicData uri="http://schemas.openxmlformats.org/drawingml/2006/picture">
                <pic:pic>
                  <pic:nvPicPr>
                    <pic:cNvPr id="0" name="image28.png"/>
                    <pic:cNvPicPr preferRelativeResize="0"/>
                  </pic:nvPicPr>
                  <pic:blipFill>
                    <a:blip r:embed="rId55"/>
                    <a:srcRect b="0" l="0" r="0" t="0"/>
                    <a:stretch>
                      <a:fillRect/>
                    </a:stretch>
                  </pic:blipFill>
                  <pic:spPr>
                    <a:xfrm>
                      <a:off x="0" y="0"/>
                      <a:ext cx="73102" cy="73170"/>
                    </a:xfrm>
                    <a:prstGeom prst="rect"/>
                    <a:ln/>
                  </pic:spPr>
                </pic:pic>
              </a:graphicData>
            </a:graphic>
          </wp:inline>
        </w:drawing>
      </w:r>
      <w:r w:rsidDel="00000000" w:rsidR="00000000" w:rsidRPr="00000000">
        <w:rPr>
          <w:rtl w:val="0"/>
        </w:rPr>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95458984375" w:line="312.5218677520752" w:lineRule="auto"/>
        <w:ind w:left="1248.2887268066406" w:right="1816.5509033203125" w:firstLine="13.1237792968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It doesn’t look good when there is an "angle" between "nodes" in an operation graph. It appears before the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operation so shuffle is expected.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29638671875" w:line="240" w:lineRule="auto"/>
        <w:ind w:left="1258.4193420410156"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Here is how the job of executing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joined.count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looks in Web UI.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38818359375" w:line="201.39008045196533" w:lineRule="auto"/>
        <w:ind w:left="1240" w:right="1233.448486328125" w:firstLine="0"/>
        <w:jc w:val="center"/>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Pr>
        <w:drawing>
          <wp:inline distB="19050" distT="19050" distL="19050" distR="19050">
            <wp:extent cx="5985202" cy="2496933"/>
            <wp:effectExtent b="0" l="0" r="0" t="0"/>
            <wp:docPr id="34" name="image34.png"/>
            <a:graphic>
              <a:graphicData uri="http://schemas.openxmlformats.org/drawingml/2006/picture">
                <pic:pic>
                  <pic:nvPicPr>
                    <pic:cNvPr id="0" name="image34.png"/>
                    <pic:cNvPicPr preferRelativeResize="0"/>
                  </pic:nvPicPr>
                  <pic:blipFill>
                    <a:blip r:embed="rId56"/>
                    <a:srcRect b="0" l="0" r="0" t="0"/>
                    <a:stretch>
                      <a:fillRect/>
                    </a:stretch>
                  </pic:blipFill>
                  <pic:spPr>
                    <a:xfrm>
                      <a:off x="0" y="0"/>
                      <a:ext cx="5985202" cy="2496933"/>
                    </a:xfrm>
                    <a:prstGeom prst="rect"/>
                    <a:ln/>
                  </pic:spPr>
                </pic:pic>
              </a:graphicData>
            </a:graphic>
          </wp:inline>
        </w:drawing>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Figure 1. Executing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joined.count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5399169921875" w:line="312.52201080322266" w:lineRule="auto"/>
        <w:ind w:left="1348.460693359375" w:right="1924.5611572265625" w:hanging="103.16513061523438"/>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The screenshot of Web UI shows 3 stages with two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parallelize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to Shuffle Write and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count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to Shuffle Read. It means shuffling has indeed happened. </w:t>
      </w:r>
    </w:p>
    <w:tbl>
      <w:tblPr>
        <w:tblStyle w:val="Table57"/>
        <w:tblW w:w="9411.12548828125" w:type="dxa"/>
        <w:jc w:val="left"/>
        <w:tblInd w:w="1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94.3780517578125"/>
        <w:gridCol w:w="8216.747436523438"/>
        <w:tblGridChange w:id="0">
          <w:tblGrid>
            <w:gridCol w:w="1194.3780517578125"/>
            <w:gridCol w:w="8216.747436523438"/>
          </w:tblGrid>
        </w:tblGridChange>
      </w:tblGrid>
      <w:tr>
        <w:trPr>
          <w:cantSplit w:val="0"/>
          <w:trHeight w:val="734.582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Caution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5163173675537" w:lineRule="auto"/>
              <w:ind w:left="208.5986328125" w:right="1699.0106201171875" w:firstLine="11.742248535156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FIXME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Just learnt about sc.range(0, 5) as a shorter version of sc.parallelize(0 to 5)</w:t>
            </w:r>
          </w:p>
        </w:tc>
      </w:tr>
    </w:tbl>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Shuffling 67</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0378875732422" w:right="0" w:firstLine="0"/>
        <w:jc w:val="left"/>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Mastering Apache Spark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39794921875" w:line="312.5218677520752" w:lineRule="auto"/>
        <w:ind w:left="1244.1443634033203" w:right="1249.50439453125" w:firstLine="103.27537536621094"/>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operation is one of the </w:t>
      </w:r>
      <w:r w:rsidDel="00000000" w:rsidR="00000000" w:rsidRPr="00000000">
        <w:rPr>
          <w:rFonts w:ascii="Arial" w:cs="Arial" w:eastAsia="Arial" w:hAnsi="Arial"/>
          <w:b w:val="1"/>
          <w:i w:val="0"/>
          <w:smallCaps w:val="0"/>
          <w:strike w:val="0"/>
          <w:color w:val="000000"/>
          <w:sz w:val="23.034940719604492"/>
          <w:szCs w:val="23.034940719604492"/>
          <w:u w:val="none"/>
          <w:shd w:fill="auto" w:val="clear"/>
          <w:vertAlign w:val="baseline"/>
          <w:rtl w:val="0"/>
        </w:rPr>
        <w:t xml:space="preserve">cogroup operations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that uses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defaultPartitioner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i.e. walks through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the RDD lineage graph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(sorted by the number of partitions decreasing) and picks the partitioner with positive number of output partitions. Otherwise, it checks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6259765625" w:line="312.52132415771484" w:lineRule="auto"/>
        <w:ind w:left="1255.1959228515625" w:right="1818.11767578125" w:firstLine="96.540832519531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spark.default.parallelism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setting and if defined picks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HashPartitioner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with the default parallelism of the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scheduler backend</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357421875" w:line="240" w:lineRule="auto"/>
        <w:ind w:left="1347.4197387695312"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is almost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CoGroupedRDD.mapValues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tbl>
      <w:tblPr>
        <w:tblStyle w:val="Table58"/>
        <w:tblW w:w="9411.124267578125" w:type="dxa"/>
        <w:jc w:val="left"/>
        <w:tblInd w:w="1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40.472412109375"/>
        <w:gridCol w:w="7770.65185546875"/>
        <w:tblGridChange w:id="0">
          <w:tblGrid>
            <w:gridCol w:w="1640.472412109375"/>
            <w:gridCol w:w="7770.65185546875"/>
          </w:tblGrid>
        </w:tblGridChange>
      </w:tblGrid>
      <w:tr>
        <w:trPr>
          <w:cantSplit w:val="0"/>
          <w:trHeight w:val="460.9143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97332763671875"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Caution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33966064453125"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FIXME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the default parallelism of scheduler backend</w:t>
            </w:r>
          </w:p>
        </w:tc>
      </w:tr>
    </w:tbl>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Shuffling 68</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0378875732422" w:right="0" w:firstLine="0"/>
        <w:jc w:val="left"/>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Mastering Apache Spark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995849609375" w:line="240" w:lineRule="auto"/>
        <w:ind w:left="1259.6137237548828" w:right="0" w:firstLine="0"/>
        <w:jc w:val="left"/>
        <w:rPr>
          <w:rFonts w:ascii="Arial" w:cs="Arial" w:eastAsia="Arial" w:hAnsi="Arial"/>
          <w:b w:val="1"/>
          <w:i w:val="0"/>
          <w:smallCaps w:val="0"/>
          <w:strike w:val="0"/>
          <w:color w:val="000000"/>
          <w:sz w:val="41.750831604003906"/>
          <w:szCs w:val="41.750831604003906"/>
          <w:u w:val="none"/>
          <w:shd w:fill="auto" w:val="clear"/>
          <w:vertAlign w:val="baseline"/>
        </w:rPr>
      </w:pPr>
      <w:r w:rsidDel="00000000" w:rsidR="00000000" w:rsidRPr="00000000">
        <w:rPr>
          <w:rFonts w:ascii="Arial" w:cs="Arial" w:eastAsia="Arial" w:hAnsi="Arial"/>
          <w:b w:val="1"/>
          <w:i w:val="0"/>
          <w:smallCaps w:val="0"/>
          <w:strike w:val="0"/>
          <w:color w:val="000000"/>
          <w:sz w:val="41.750831604003906"/>
          <w:szCs w:val="41.750831604003906"/>
          <w:u w:val="none"/>
          <w:shd w:fill="auto" w:val="clear"/>
          <w:vertAlign w:val="baseline"/>
          <w:rtl w:val="0"/>
        </w:rPr>
        <w:t xml:space="preserve">Checkpointing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46435546875" w:line="240" w:lineRule="auto"/>
        <w:ind w:left="1262.506103515625" w:right="0" w:firstLine="0"/>
        <w:jc w:val="left"/>
        <w:rPr>
          <w:rFonts w:ascii="Arial" w:cs="Arial" w:eastAsia="Arial" w:hAnsi="Arial"/>
          <w:b w:val="1"/>
          <w:i w:val="0"/>
          <w:smallCaps w:val="0"/>
          <w:strike w:val="0"/>
          <w:color w:val="000000"/>
          <w:sz w:val="33.112728118896484"/>
          <w:szCs w:val="33.112728118896484"/>
          <w:u w:val="none"/>
          <w:shd w:fill="auto" w:val="clear"/>
          <w:vertAlign w:val="baseline"/>
        </w:rPr>
      </w:pP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Introduction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707275390625" w:line="312.52132415771484" w:lineRule="auto"/>
        <w:ind w:left="1247.8282165527344" w:right="1761.7669677734375" w:firstLine="2.99316406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1"/>
          <w:i w:val="0"/>
          <w:smallCaps w:val="0"/>
          <w:strike w:val="0"/>
          <w:color w:val="000000"/>
          <w:sz w:val="23.034940719604492"/>
          <w:szCs w:val="23.034940719604492"/>
          <w:u w:val="none"/>
          <w:shd w:fill="auto" w:val="clear"/>
          <w:vertAlign w:val="baseline"/>
          <w:rtl w:val="0"/>
        </w:rPr>
        <w:t xml:space="preserve">Checkpointing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is a process of truncating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RDD lineage graph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and saving it to a reliable distributed (HDFS) or local file system.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50927734375" w:line="240" w:lineRule="auto"/>
        <w:ind w:left="1245.2955627441406"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There are two types of checkpointing: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19287109375" w:line="312.52132415771484" w:lineRule="auto"/>
        <w:ind w:left="1708.3114624023438" w:right="1452.098388671875" w:firstLine="7.3677062988281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1"/>
          <w:i w:val="0"/>
          <w:smallCaps w:val="0"/>
          <w:strike w:val="0"/>
          <w:color w:val="000000"/>
          <w:sz w:val="23.034940719604492"/>
          <w:szCs w:val="23.034940719604492"/>
          <w:u w:val="none"/>
          <w:shd w:fill="auto" w:val="clear"/>
          <w:vertAlign w:val="baseline"/>
          <w:rtl w:val="0"/>
        </w:rPr>
        <w:t xml:space="preserve">reliable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in Spark (core), RDD checkpointing that saves the actual intermediate RDD data to a reliable distributed file system, e.g. HDFS.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357421875" w:line="312.52132415771484" w:lineRule="auto"/>
        <w:ind w:left="1707.8509521484375" w:right="1338.8330078125" w:firstLine="9.2097473144531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1"/>
          <w:i w:val="0"/>
          <w:smallCaps w:val="0"/>
          <w:strike w:val="0"/>
          <w:color w:val="000000"/>
          <w:sz w:val="23.034940719604492"/>
          <w:szCs w:val="23.034940719604492"/>
          <w:u w:val="none"/>
          <w:shd w:fill="auto" w:val="clear"/>
          <w:vertAlign w:val="baseline"/>
          <w:rtl w:val="0"/>
        </w:rPr>
        <w:t xml:space="preserve">local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in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Spark Streaming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or GraphX - RDD checkpointing that truncates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RDD lineage graph</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357421875" w:line="312.52132415771484" w:lineRule="auto"/>
        <w:ind w:left="1351.2246704101562" w:right="2071.1541748046875" w:hanging="89.81216430664062"/>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It’s up to a Spark application developer to decide when and how to checkpoint using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RDD.checkpoint()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method.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510498046875" w:line="312.52132415771484" w:lineRule="auto"/>
        <w:ind w:left="1344.3174743652344" w:right="1503.86962890625" w:hanging="87.50984191894531"/>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Before checkpointing is used, a Spark developer has to set the checkpoint directory using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SparkContext.setCheckpointDir(directory: String)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method.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39990234375" w:line="240" w:lineRule="auto"/>
        <w:ind w:left="1264.1609954833984" w:right="0" w:firstLine="0"/>
        <w:jc w:val="left"/>
        <w:rPr>
          <w:rFonts w:ascii="Arial" w:cs="Arial" w:eastAsia="Arial" w:hAnsi="Arial"/>
          <w:b w:val="1"/>
          <w:i w:val="0"/>
          <w:smallCaps w:val="0"/>
          <w:strike w:val="0"/>
          <w:color w:val="000000"/>
          <w:sz w:val="33.112728118896484"/>
          <w:szCs w:val="33.112728118896484"/>
          <w:u w:val="none"/>
          <w:shd w:fill="auto" w:val="clear"/>
          <w:vertAlign w:val="baseline"/>
        </w:rPr>
      </w:pP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Reliable Checkpointing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02978515625" w:line="312.52161026000977" w:lineRule="auto"/>
        <w:ind w:left="1240.690689086914" w:right="1251.593017578125" w:hanging="1.38145446777343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You call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SparkContext.setCheckpointDir(directory: String)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to set the </w:t>
      </w:r>
      <w:r w:rsidDel="00000000" w:rsidR="00000000" w:rsidRPr="00000000">
        <w:rPr>
          <w:rFonts w:ascii="Arial" w:cs="Arial" w:eastAsia="Arial" w:hAnsi="Arial"/>
          <w:b w:val="1"/>
          <w:i w:val="0"/>
          <w:smallCaps w:val="0"/>
          <w:strike w:val="0"/>
          <w:color w:val="000000"/>
          <w:sz w:val="23.034940719604492"/>
          <w:szCs w:val="23.034940719604492"/>
          <w:u w:val="none"/>
          <w:shd w:fill="auto" w:val="clear"/>
          <w:vertAlign w:val="baseline"/>
          <w:rtl w:val="0"/>
        </w:rPr>
        <w:t xml:space="preserve">checkpoint directory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the directory where RDDs are checkpointed. The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directory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must be a HDFS path if running on a cluster. The reason is that the driver may attempt to reconstruct the checkpointed RDD from its own local file system, which is incorrect because the checkpoint files are actually on the executor machines.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357421875" w:line="312.52172470092773" w:lineRule="auto"/>
        <w:ind w:left="1245.2955627441406" w:right="1300.609130859375" w:hanging="4.60487365722656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You mark an RDD for checkpointing by calling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RDD.checkpoint()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The RDD will be saved to a file inside the checkpoint directory and all references to its parent RDDs will be removed. This function has to be called before any job has been executed on this RDD. </w:t>
      </w:r>
    </w:p>
    <w:tbl>
      <w:tblPr>
        <w:tblStyle w:val="Table59"/>
        <w:tblW w:w="9411.12548828125" w:type="dxa"/>
        <w:jc w:val="left"/>
        <w:tblInd w:w="1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7.7960205078125"/>
        <w:gridCol w:w="8533.329467773438"/>
        <w:tblGridChange w:id="0">
          <w:tblGrid>
            <w:gridCol w:w="877.7960205078125"/>
            <w:gridCol w:w="8533.329467773438"/>
          </w:tblGrid>
        </w:tblGridChange>
      </w:tblGrid>
      <w:tr>
        <w:trPr>
          <w:cantSplit w:val="0"/>
          <w:trHeight w:val="734.582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Note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5163173675537" w:lineRule="auto"/>
              <w:ind w:left="209.0594482421875" w:right="511.376953125" w:firstLine="13.8145446777343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It is strongly recommended that a checkpointed RDD is persisted in memory, otherwise saving it on a file will require recomputation.</w:t>
            </w:r>
          </w:p>
        </w:tc>
      </w:tr>
    </w:tbl>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52092361450195" w:lineRule="auto"/>
        <w:ind w:left="1255.1959228515625" w:right="1249.041748046875" w:hanging="12.4330139160156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When an action is called on a checkpointed RDD, the following INFO message is printed out in the logs: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8824157714844" w:line="606.7135047912598" w:lineRule="auto"/>
        <w:ind w:left="1297.5604248046875" w:right="95.50048828125" w:firstLine="185.1141357421875"/>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15/10/10 21:08:57 INFO ReliableRDDCheckpointData: Done checkpointing RDD 5 to file:/Users/jacek/dev/</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Pr>
        <w:drawing>
          <wp:inline distB="19050" distT="19050" distL="19050" distR="19050">
            <wp:extent cx="73102" cy="73170"/>
            <wp:effectExtent b="0" l="0" r="0" t="0"/>
            <wp:docPr id="35" name="image35.png"/>
            <a:graphic>
              <a:graphicData uri="http://schemas.openxmlformats.org/drawingml/2006/picture">
                <pic:pic>
                  <pic:nvPicPr>
                    <pic:cNvPr id="0" name="image35.png"/>
                    <pic:cNvPicPr preferRelativeResize="0"/>
                  </pic:nvPicPr>
                  <pic:blipFill>
                    <a:blip r:embed="rId57"/>
                    <a:srcRect b="0" l="0" r="0" t="0"/>
                    <a:stretch>
                      <a:fillRect/>
                    </a:stretch>
                  </pic:blipFill>
                  <pic:spPr>
                    <a:xfrm>
                      <a:off x="0" y="0"/>
                      <a:ext cx="73102" cy="73170"/>
                    </a:xfrm>
                    <a:prstGeom prst="rect"/>
                    <a:ln/>
                  </pic:spPr>
                </pic:pic>
              </a:graphicData>
            </a:graphic>
          </wp:inline>
        </w:drawing>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Pr>
        <w:drawing>
          <wp:inline distB="19050" distT="19050" distL="19050" distR="19050">
            <wp:extent cx="73102" cy="73170"/>
            <wp:effectExtent b="0" l="0" r="0" t="0"/>
            <wp:docPr id="31" name="image31.png"/>
            <a:graphic>
              <a:graphicData uri="http://schemas.openxmlformats.org/drawingml/2006/picture">
                <pic:pic>
                  <pic:nvPicPr>
                    <pic:cNvPr id="0" name="image31.png"/>
                    <pic:cNvPicPr preferRelativeResize="0"/>
                  </pic:nvPicPr>
                  <pic:blipFill>
                    <a:blip r:embed="rId58"/>
                    <a:srcRect b="0" l="0" r="0" t="0"/>
                    <a:stretch>
                      <a:fillRect/>
                    </a:stretch>
                  </pic:blipFill>
                  <pic:spPr>
                    <a:xfrm>
                      <a:off x="0" y="0"/>
                      <a:ext cx="73102" cy="73170"/>
                    </a:xfrm>
                    <a:prstGeom prst="rect"/>
                    <a:ln/>
                  </pic:spPr>
                </pic:pic>
              </a:graphicData>
            </a:graphic>
          </wp:inline>
        </w:drawing>
      </w:r>
      <w:r w:rsidDel="00000000" w:rsidR="00000000" w:rsidRPr="00000000">
        <w:rPr>
          <w:rtl w:val="0"/>
        </w:rPr>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970947265625" w:line="240" w:lineRule="auto"/>
        <w:ind w:left="0" w:right="0" w:firstLine="0"/>
        <w:jc w:val="center"/>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Checkpointing 69</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0378875732422" w:right="0" w:firstLine="0"/>
        <w:jc w:val="left"/>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Mastering Apache Spark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830810546875" w:line="240" w:lineRule="auto"/>
        <w:ind w:left="1264.1609954833984" w:right="0" w:firstLine="0"/>
        <w:jc w:val="left"/>
        <w:rPr>
          <w:rFonts w:ascii="Arial" w:cs="Arial" w:eastAsia="Arial" w:hAnsi="Arial"/>
          <w:b w:val="1"/>
          <w:i w:val="0"/>
          <w:smallCaps w:val="0"/>
          <w:strike w:val="0"/>
          <w:color w:val="000000"/>
          <w:sz w:val="33.112728118896484"/>
          <w:szCs w:val="33.112728118896484"/>
          <w:u w:val="none"/>
          <w:shd w:fill="auto" w:val="clear"/>
          <w:vertAlign w:val="baseline"/>
        </w:rPr>
      </w:pP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ReliableRDDCheckpointData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0419921875" w:line="312.52132415771484" w:lineRule="auto"/>
        <w:ind w:left="1248.9794158935547" w:right="2632.9864501953125" w:hanging="6.21650695800781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When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RDD.checkpoint()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operation is called, all the information related to RDD checkpointing are in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ReliableRDDCheckpointData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357421875" w:line="312.52132415771484" w:lineRule="auto"/>
        <w:ind w:left="1248.9794158935547" w:right="2064.6356201171875" w:firstLine="102.76222229003906"/>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spark.cleaner.referenceTracking.cleanCheckpoints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(default: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false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 whether clean checkpoint files if the reference is out of scope.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96826171875" w:line="240" w:lineRule="auto"/>
        <w:ind w:left="1264.1609954833984" w:right="0" w:firstLine="0"/>
        <w:jc w:val="left"/>
        <w:rPr>
          <w:rFonts w:ascii="Arial" w:cs="Arial" w:eastAsia="Arial" w:hAnsi="Arial"/>
          <w:b w:val="1"/>
          <w:i w:val="0"/>
          <w:smallCaps w:val="0"/>
          <w:strike w:val="0"/>
          <w:color w:val="000000"/>
          <w:sz w:val="33.112728118896484"/>
          <w:szCs w:val="33.112728118896484"/>
          <w:u w:val="none"/>
          <w:shd w:fill="auto" w:val="clear"/>
          <w:vertAlign w:val="baseline"/>
        </w:rPr>
      </w:pP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ReliableCheckpointRDD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02978515625" w:line="312.52132415771484" w:lineRule="auto"/>
        <w:ind w:left="1255.1959228515625" w:right="1266.129150390625" w:hanging="15.19592285156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After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RDD.checkpoint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the RDD has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ReliableCheckpointRDD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as the new parent with the exact number of partitions as the RDD.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96826171875" w:line="240" w:lineRule="auto"/>
        <w:ind w:left="1265.484848022461" w:right="0" w:firstLine="0"/>
        <w:jc w:val="left"/>
        <w:rPr>
          <w:rFonts w:ascii="Arial" w:cs="Arial" w:eastAsia="Arial" w:hAnsi="Arial"/>
          <w:b w:val="1"/>
          <w:i w:val="0"/>
          <w:smallCaps w:val="0"/>
          <w:strike w:val="0"/>
          <w:color w:val="000000"/>
          <w:sz w:val="33.112728118896484"/>
          <w:szCs w:val="33.112728118896484"/>
          <w:u w:val="none"/>
          <w:shd w:fill="auto" w:val="clear"/>
          <w:vertAlign w:val="baseline"/>
        </w:rPr>
      </w:pP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Local Checkpointing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7060546875" w:line="312.52238273620605" w:lineRule="auto"/>
        <w:ind w:left="1255.1959228515625" w:right="1724.1461181640625" w:firstLine="1.61170959472656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Beside the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RDD.checkpoint()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method, there is similar one -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RDD.localCheckpoint()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that marks the RDD for </w:t>
      </w:r>
      <w:r w:rsidDel="00000000" w:rsidR="00000000" w:rsidRPr="00000000">
        <w:rPr>
          <w:rFonts w:ascii="Arial" w:cs="Arial" w:eastAsia="Arial" w:hAnsi="Arial"/>
          <w:b w:val="1"/>
          <w:i w:val="0"/>
          <w:smallCaps w:val="0"/>
          <w:strike w:val="0"/>
          <w:color w:val="000000"/>
          <w:sz w:val="23.034940719604492"/>
          <w:szCs w:val="23.034940719604492"/>
          <w:u w:val="none"/>
          <w:shd w:fill="auto" w:val="clear"/>
          <w:vertAlign w:val="baseline"/>
          <w:rtl w:val="0"/>
        </w:rPr>
        <w:t xml:space="preserve">local checkpointing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using Spark’s existing caching layer.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5086669921875" w:line="312.52169609069824" w:lineRule="auto"/>
        <w:ind w:left="1240.690689086914" w:right="1262.386474609375" w:firstLine="4.60487365722656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This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RDD.localCheckpoint()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method is for users who wish to truncate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RDD lineage graph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while skipping the expensive step of replicating the materialized data in a reliable distributed file system. This is useful for RDDs with long lineages that need to be truncated periodically, e.g. GraphX.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29638671875" w:line="240" w:lineRule="auto"/>
        <w:ind w:left="1256.807632446289"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Local checkpointing trades fault-tolerance for performance.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19287109375" w:line="600.0820541381836" w:lineRule="auto"/>
        <w:ind w:left="1265.484848022461" w:right="2413.9678955078125" w:hanging="20.189285278320312"/>
        <w:jc w:val="left"/>
        <w:rPr>
          <w:rFonts w:ascii="Arial" w:cs="Arial" w:eastAsia="Arial" w:hAnsi="Arial"/>
          <w:b w:val="1"/>
          <w:i w:val="0"/>
          <w:smallCaps w:val="0"/>
          <w:strike w:val="0"/>
          <w:color w:val="000000"/>
          <w:sz w:val="33.112728118896484"/>
          <w:szCs w:val="33.112728118896484"/>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The checkpoint directory set through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SparkContext.setCheckpointDir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is not used. </w:t>
      </w: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LocalRDDCheckpointData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8797760009766"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FIXME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6019287109375" w:line="240" w:lineRule="auto"/>
        <w:ind w:left="1265.484848022461" w:right="0" w:firstLine="0"/>
        <w:jc w:val="left"/>
        <w:rPr>
          <w:rFonts w:ascii="Arial" w:cs="Arial" w:eastAsia="Arial" w:hAnsi="Arial"/>
          <w:b w:val="1"/>
          <w:i w:val="0"/>
          <w:smallCaps w:val="0"/>
          <w:strike w:val="0"/>
          <w:color w:val="000000"/>
          <w:sz w:val="33.112728118896484"/>
          <w:szCs w:val="33.112728118896484"/>
          <w:u w:val="none"/>
          <w:shd w:fill="auto" w:val="clear"/>
          <w:vertAlign w:val="baseline"/>
        </w:rPr>
      </w:pP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LocalCheckpointRDD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7066650390625" w:line="240" w:lineRule="auto"/>
        <w:ind w:left="1258.8797760009766"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FIXME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9913330078125" w:line="240" w:lineRule="auto"/>
        <w:ind w:left="0" w:right="0" w:firstLine="0"/>
        <w:jc w:val="center"/>
        <w:rPr>
          <w:rFonts w:ascii="Arial" w:cs="Arial" w:eastAsia="Arial" w:hAnsi="Arial"/>
          <w:b w:val="0"/>
          <w:i w:val="0"/>
          <w:smallCaps w:val="0"/>
          <w:strike w:val="0"/>
          <w:color w:val="aaaaaa"/>
          <w:sz w:val="23.034940719604492"/>
          <w:szCs w:val="23.034940719604492"/>
          <w:u w:val="none"/>
          <w:shd w:fill="auto" w:val="clear"/>
          <w:vertAlign w:val="baseline"/>
        </w:rPr>
        <w:sectPr>
          <w:type w:val="continuous"/>
          <w:pgSz w:h="16820" w:w="11900" w:orient="portrait"/>
          <w:pgMar w:bottom="0" w:top="273.775634765625" w:left="0" w:right="1.036376953125" w:header="0" w:footer="720"/>
          <w:cols w:equalWidth="0" w:num="1">
            <w:col w:space="0" w:w="11898.963623046875"/>
          </w:cols>
        </w:sect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Checkpointing 70</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Mastering Apache Spark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995849609375" w:line="199.92000102996826" w:lineRule="auto"/>
        <w:ind w:left="0" w:right="0" w:firstLine="0"/>
        <w:jc w:val="left"/>
        <w:rPr>
          <w:rFonts w:ascii="Arial" w:cs="Arial" w:eastAsia="Arial" w:hAnsi="Arial"/>
          <w:b w:val="1"/>
          <w:i w:val="0"/>
          <w:smallCaps w:val="0"/>
          <w:strike w:val="0"/>
          <w:color w:val="000000"/>
          <w:sz w:val="41.750831604003906"/>
          <w:szCs w:val="41.750831604003906"/>
          <w:u w:val="none"/>
          <w:shd w:fill="auto" w:val="clear"/>
          <w:vertAlign w:val="baseline"/>
        </w:rPr>
      </w:pPr>
      <w:r w:rsidDel="00000000" w:rsidR="00000000" w:rsidRPr="00000000">
        <w:rPr>
          <w:rFonts w:ascii="Arial" w:cs="Arial" w:eastAsia="Arial" w:hAnsi="Arial"/>
          <w:b w:val="1"/>
          <w:i w:val="0"/>
          <w:smallCaps w:val="0"/>
          <w:strike w:val="0"/>
          <w:color w:val="000000"/>
          <w:sz w:val="41.750831604003906"/>
          <w:szCs w:val="41.750831604003906"/>
          <w:u w:val="none"/>
          <w:shd w:fill="auto" w:val="clear"/>
          <w:vertAlign w:val="baseline"/>
          <w:rtl w:val="0"/>
        </w:rPr>
        <w:t xml:space="preserve">Dependencies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703125" w:line="312.52132415771484"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1"/>
          <w:i w:val="0"/>
          <w:smallCaps w:val="0"/>
          <w:strike w:val="0"/>
          <w:color w:val="000000"/>
          <w:sz w:val="23.034940719604492"/>
          <w:szCs w:val="23.034940719604492"/>
          <w:u w:val="none"/>
          <w:shd w:fill="auto" w:val="clear"/>
          <w:vertAlign w:val="baseline"/>
          <w:rtl w:val="0"/>
        </w:rPr>
        <w:t xml:space="preserve">Dependency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(represented by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Dependency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class) is a connection between RDDs after applying a transformation.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50927734375" w:line="312.52132415771484"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You can use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RDD.dependencies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method to know the collection of dependencies of a RDD (</w:t>
      </w:r>
      <w:r w:rsidDel="00000000" w:rsidR="00000000" w:rsidRPr="00000000">
        <w:rPr>
          <w:rFonts w:ascii="Arial" w:cs="Arial" w:eastAsia="Arial" w:hAnsi="Arial"/>
          <w:b w:val="0"/>
          <w:i w:val="0"/>
          <w:smallCaps w:val="0"/>
          <w:strike w:val="0"/>
          <w:color w:val="000000"/>
          <w:sz w:val="23.034940719604492"/>
          <w:szCs w:val="23.034940719604492"/>
          <w:u w:val="none"/>
          <w:shd w:fill="f7f7f7" w:val="clear"/>
          <w:vertAlign w:val="baseline"/>
          <w:rtl w:val="0"/>
        </w:rPr>
        <w:t xml:space="preserv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Seq[Dependency[_]]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877685546875" w:line="199.92000102996826"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scala&gt; val r1 = sc.parallelize(0 to 9)</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4443359375" w:line="199.92000102996826"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r1: org.apache.spark.rdd.RDD[Int] = ParallelCollectionRDD[20] at parallelize at &lt;console&gt;:18</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1435546875" w:line="199.92000102996826"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scala&gt; val r2 = sc.parallelize(0 to 9)</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56640625" w:line="199.92000102996826"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r2: org.apache.spark.rdd.RDD[Int] = ParallelCollectionRDD[21] at parallelize at &lt;console&gt;:18</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1435546875" w:line="199.92000102996826"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scala&gt; val r3 = sc.parallelize(0 to 9)</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4443359375" w:line="199.92000102996826"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r3: org.apache.spark.rdd.RDD[Int] = ParallelCollectionRDD[22] at parallelize at &lt;console&gt;:18</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265625" w:line="199.92000102996826"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scala&gt; val r4 = sc.union(r1, r2, r3)</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50537109375" w:line="199.92000102996826"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r4: org.apache.spark.rdd.RDD[Int] = UnionRDD[23] at union at &lt;console&gt;:24</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32666015625" w:line="199.92000102996826"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scala&gt; r4.dependencies</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50537109375" w:line="199.92000102996826"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res0: Seq[org.apache.spark.Dependency[_]] = ArrayBuffer(org.apache.spark.RangeDependency@6f2ab3f6, or</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265625" w:line="199.92000102996826"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scala&gt; r4.toDebugString</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50537109375" w:line="199.92000102996826"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res1: String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4443359375" w:line="199.92000102996826"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(24) UnionRDD[23] at union at &lt;console&gt;:24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50537109375" w:line="199.92000102996826"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 ParallelCollectionRDD[20] at parallelize at &lt;console&gt;:18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50537109375" w:line="199.92000102996826"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 ParallelCollectionRDD[21] at parallelize at &lt;console&gt;:18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4443359375" w:line="199.92000102996826"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 ParallelCollectionRDD[22] at parallelize at &lt;console&gt;:18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32666015625" w:line="199.92000102996826"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scala&gt; r4.collect</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50537109375" w:line="199.92000102996826"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38330078125" w:line="606.7177391052246"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res2: Array[Int] = Array(0, 1, 2, 3, 4, 5, 6, 7, 8, 9, 0, 1, 2, 3, 4, 5, 6, 7, 8, 9, 0, 1, 2, 3, 4,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Pr>
        <w:drawing>
          <wp:inline distB="19050" distT="19050" distL="19050" distR="19050">
            <wp:extent cx="73102" cy="73170"/>
            <wp:effectExtent b="0" l="0" r="0" t="0"/>
            <wp:docPr id="33" name="image33.png"/>
            <a:graphic>
              <a:graphicData uri="http://schemas.openxmlformats.org/drawingml/2006/picture">
                <pic:pic>
                  <pic:nvPicPr>
                    <pic:cNvPr id="0" name="image33.png"/>
                    <pic:cNvPicPr preferRelativeResize="0"/>
                  </pic:nvPicPr>
                  <pic:blipFill>
                    <a:blip r:embed="rId59"/>
                    <a:srcRect b="0" l="0" r="0" t="0"/>
                    <a:stretch>
                      <a:fillRect/>
                    </a:stretch>
                  </pic:blipFill>
                  <pic:spPr>
                    <a:xfrm>
                      <a:off x="0" y="0"/>
                      <a:ext cx="73102" cy="73170"/>
                    </a:xfrm>
                    <a:prstGeom prst="rect"/>
                    <a:ln/>
                  </pic:spPr>
                </pic:pic>
              </a:graphicData>
            </a:graphic>
          </wp:inline>
        </w:drawing>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Pr>
        <w:drawing>
          <wp:inline distB="19050" distT="19050" distL="19050" distR="19050">
            <wp:extent cx="73102" cy="73170"/>
            <wp:effectExtent b="0" l="0" r="0" t="0"/>
            <wp:docPr id="42" name="image42.png"/>
            <a:graphic>
              <a:graphicData uri="http://schemas.openxmlformats.org/drawingml/2006/picture">
                <pic:pic>
                  <pic:nvPicPr>
                    <pic:cNvPr id="0" name="image42.png"/>
                    <pic:cNvPicPr preferRelativeResize="0"/>
                  </pic:nvPicPr>
                  <pic:blipFill>
                    <a:blip r:embed="rId60"/>
                    <a:srcRect b="0" l="0" r="0" t="0"/>
                    <a:stretch>
                      <a:fillRect/>
                    </a:stretch>
                  </pic:blipFill>
                  <pic:spPr>
                    <a:xfrm>
                      <a:off x="0" y="0"/>
                      <a:ext cx="73102" cy="73170"/>
                    </a:xfrm>
                    <a:prstGeom prst="rect"/>
                    <a:ln/>
                  </pic:spPr>
                </pic:pic>
              </a:graphicData>
            </a:graphic>
          </wp:inline>
        </w:drawing>
      </w:r>
      <w:r w:rsidDel="00000000" w:rsidR="00000000" w:rsidRPr="00000000">
        <w:rPr>
          <w:rtl w:val="0"/>
        </w:rPr>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4329833984375" w:line="199.92000102996826" w:lineRule="auto"/>
        <w:ind w:left="0" w:right="0" w:firstLine="0"/>
        <w:jc w:val="left"/>
        <w:rPr>
          <w:rFonts w:ascii="Arial" w:cs="Arial" w:eastAsia="Arial" w:hAnsi="Arial"/>
          <w:b w:val="1"/>
          <w:i w:val="0"/>
          <w:smallCaps w:val="0"/>
          <w:strike w:val="0"/>
          <w:color w:val="000000"/>
          <w:sz w:val="33.112728118896484"/>
          <w:szCs w:val="33.112728118896484"/>
          <w:u w:val="none"/>
          <w:shd w:fill="auto" w:val="clear"/>
          <w:vertAlign w:val="baseline"/>
        </w:rPr>
      </w:pP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Kinds of Dependencies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035888671875" w:line="199.92000102996826"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Dependency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is the base abstract class with a single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def rdd: RDD[T]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method.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4833984375" w:line="199.92000102996826"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scala&gt; val r = sc.parallelize(0 to 9).groupBy(identity)</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474853515625" w:line="199.92000102996826"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r: org.apache.spark.rdd.RDD[(Int, Iterable[Int])] = ShuffledRDD[12] at groupBy at &lt;console&gt;:18</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55554199219" w:line="199.92000102996826"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scala&gt; r.dependencies.map(_.rdd).foreach(println)</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368041992188" w:line="199.92000102996826"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MapPartitionsRDD[11] at groupBy at &lt;console&gt;:18</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68280029296875" w:line="1799.4679641723633" w:lineRule="auto"/>
        <w:ind w:left="0" w:right="0" w:firstLine="0"/>
        <w:jc w:val="left"/>
        <w:rPr>
          <w:rFonts w:ascii="Arial" w:cs="Arial" w:eastAsia="Arial" w:hAnsi="Arial"/>
          <w:b w:val="0"/>
          <w:i w:val="0"/>
          <w:smallCaps w:val="0"/>
          <w:strike w:val="0"/>
          <w:color w:val="aaaaaa"/>
          <w:sz w:val="23.034940719604492"/>
          <w:szCs w:val="23.034940719604492"/>
          <w:u w:val="none"/>
          <w:shd w:fill="auto" w:val="clear"/>
          <w:vertAlign w:val="baseline"/>
        </w:rPr>
        <w:sectPr>
          <w:type w:val="continuous"/>
          <w:pgSz w:h="16820" w:w="11900" w:orient="portrait"/>
          <w:pgMar w:bottom="0" w:top="273.77563476562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Pr>
        <w:drawing>
          <wp:inline distB="19050" distT="19050" distL="19050" distR="19050">
            <wp:extent cx="73102" cy="73170"/>
            <wp:effectExtent b="0" l="0" r="0" t="0"/>
            <wp:docPr id="40" name="image40.png"/>
            <a:graphic>
              <a:graphicData uri="http://schemas.openxmlformats.org/drawingml/2006/picture">
                <pic:pic>
                  <pic:nvPicPr>
                    <pic:cNvPr id="0" name="image40.png"/>
                    <pic:cNvPicPr preferRelativeResize="0"/>
                  </pic:nvPicPr>
                  <pic:blipFill>
                    <a:blip r:embed="rId61"/>
                    <a:srcRect b="0" l="0" r="0" t="0"/>
                    <a:stretch>
                      <a:fillRect/>
                    </a:stretch>
                  </pic:blipFill>
                  <pic:spPr>
                    <a:xfrm>
                      <a:off x="0" y="0"/>
                      <a:ext cx="73102" cy="73170"/>
                    </a:xfrm>
                    <a:prstGeom prst="rect"/>
                    <a:ln/>
                  </pic:spPr>
                </pic:pic>
              </a:graphicData>
            </a:graphic>
          </wp:inline>
        </w:drawing>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Pr>
        <w:drawing>
          <wp:inline distB="19050" distT="19050" distL="19050" distR="19050">
            <wp:extent cx="73102" cy="73170"/>
            <wp:effectExtent b="0" l="0" r="0" t="0"/>
            <wp:docPr id="41" name="image41.png"/>
            <a:graphic>
              <a:graphicData uri="http://schemas.openxmlformats.org/drawingml/2006/picture">
                <pic:pic>
                  <pic:nvPicPr>
                    <pic:cNvPr id="0" name="image41.png"/>
                    <pic:cNvPicPr preferRelativeResize="0"/>
                  </pic:nvPicPr>
                  <pic:blipFill>
                    <a:blip r:embed="rId62"/>
                    <a:srcRect b="0" l="0" r="0" t="0"/>
                    <a:stretch>
                      <a:fillRect/>
                    </a:stretch>
                  </pic:blipFill>
                  <pic:spPr>
                    <a:xfrm>
                      <a:off x="0" y="0"/>
                      <a:ext cx="73102" cy="73170"/>
                    </a:xfrm>
                    <a:prstGeom prst="rect"/>
                    <a:ln/>
                  </pic:spPr>
                </pic:pic>
              </a:graphicData>
            </a:graphic>
          </wp:inline>
        </w:drawing>
      </w: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Dependencies 71</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0378875732422" w:right="0" w:firstLine="0"/>
        <w:jc w:val="left"/>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Mastering Apache Spark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39794921875" w:line="240" w:lineRule="auto"/>
        <w:ind w:left="1245.2955627441406"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There are the following more specialized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Dependency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extensions: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19287109375" w:line="240" w:lineRule="auto"/>
        <w:ind w:left="1717.9817199707031"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NarrowDependency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19287109375" w:line="240" w:lineRule="auto"/>
        <w:ind w:left="2172.017822265625"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OneToOneDependency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114990234375" w:line="240" w:lineRule="auto"/>
        <w:ind w:left="2178.6947631835938"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PruneDependency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19287109375" w:line="240" w:lineRule="auto"/>
        <w:ind w:left="2179.1552734375"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RangeDependency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1806640625" w:line="240" w:lineRule="auto"/>
        <w:ind w:left="1710.8442687988281"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ShuffleDependency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6025390625" w:line="240" w:lineRule="auto"/>
        <w:ind w:left="1251.9149780273438" w:right="0" w:firstLine="0"/>
        <w:jc w:val="left"/>
        <w:rPr>
          <w:rFonts w:ascii="Arial" w:cs="Arial" w:eastAsia="Arial" w:hAnsi="Arial"/>
          <w:b w:val="1"/>
          <w:i w:val="0"/>
          <w:smallCaps w:val="0"/>
          <w:strike w:val="0"/>
          <w:color w:val="000000"/>
          <w:sz w:val="33.112728118896484"/>
          <w:szCs w:val="33.112728118896484"/>
          <w:u w:val="none"/>
          <w:shd w:fill="auto" w:val="clear"/>
          <w:vertAlign w:val="baseline"/>
        </w:rPr>
      </w:pP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ShuffleDependency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02978515625" w:line="240" w:lineRule="auto"/>
        <w:ind w:left="124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3.034940719604492"/>
          <w:szCs w:val="23.034940719604492"/>
          <w:u w:val="none"/>
          <w:shd w:fill="auto" w:val="clear"/>
          <w:vertAlign w:val="baseline"/>
          <w:rtl w:val="0"/>
        </w:rPr>
        <w:t xml:space="preserve">ShuffleDependency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represents a dependency on the output of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a shuffle map stage</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4833984375" w:line="240" w:lineRule="auto"/>
        <w:ind w:left="1484.4015502929688"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scala&gt; val r = sc.parallelize(0 to 9).groupBy(identity)</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322265625" w:line="240" w:lineRule="auto"/>
        <w:ind w:left="0" w:right="665.83984375" w:firstLine="0"/>
        <w:jc w:val="righ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r: org.apache.spark.rdd.RDD[(Int, Iterable[Int])] = ShuffledRDD[12] at groupBy at &lt;console&gt;:18</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3876953125" w:line="240" w:lineRule="auto"/>
        <w:ind w:left="1484.4015502929688"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scala&gt; r.dependencies</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4443359375" w:line="606.7184829711914" w:lineRule="auto"/>
        <w:ind w:left="1297.5604248046875" w:right="769.267578125" w:firstLine="193.05770874023438"/>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res0: Seq[org.apache.spark.Dependency[_]] = List(org.apache.spark.ShuffleDependency@493b0b09)</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Pr>
        <w:drawing>
          <wp:inline distB="19050" distT="19050" distL="19050" distR="19050">
            <wp:extent cx="73102" cy="73170"/>
            <wp:effectExtent b="0" l="0" r="0" t="0"/>
            <wp:docPr id="47" name="image47.png"/>
            <a:graphic>
              <a:graphicData uri="http://schemas.openxmlformats.org/drawingml/2006/picture">
                <pic:pic>
                  <pic:nvPicPr>
                    <pic:cNvPr id="0" name="image47.png"/>
                    <pic:cNvPicPr preferRelativeResize="0"/>
                  </pic:nvPicPr>
                  <pic:blipFill>
                    <a:blip r:embed="rId63"/>
                    <a:srcRect b="0" l="0" r="0" t="0"/>
                    <a:stretch>
                      <a:fillRect/>
                    </a:stretch>
                  </pic:blipFill>
                  <pic:spPr>
                    <a:xfrm>
                      <a:off x="0" y="0"/>
                      <a:ext cx="73102" cy="73170"/>
                    </a:xfrm>
                    <a:prstGeom prst="rect"/>
                    <a:ln/>
                  </pic:spPr>
                </pic:pic>
              </a:graphicData>
            </a:graphic>
          </wp:inline>
        </w:drawing>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Pr>
        <w:drawing>
          <wp:inline distB="19050" distT="19050" distL="19050" distR="19050">
            <wp:extent cx="73102" cy="73170"/>
            <wp:effectExtent b="0" l="0" r="0" t="0"/>
            <wp:docPr id="49" name="image49.png"/>
            <a:graphic>
              <a:graphicData uri="http://schemas.openxmlformats.org/drawingml/2006/picture">
                <pic:pic>
                  <pic:nvPicPr>
                    <pic:cNvPr id="0" name="image49.png"/>
                    <pic:cNvPicPr preferRelativeResize="0"/>
                  </pic:nvPicPr>
                  <pic:blipFill>
                    <a:blip r:embed="rId64"/>
                    <a:srcRect b="0" l="0" r="0" t="0"/>
                    <a:stretch>
                      <a:fillRect/>
                    </a:stretch>
                  </pic:blipFill>
                  <pic:spPr>
                    <a:xfrm>
                      <a:off x="0" y="0"/>
                      <a:ext cx="73102" cy="73170"/>
                    </a:xfrm>
                    <a:prstGeom prst="rect"/>
                    <a:ln/>
                  </pic:spPr>
                </pic:pic>
              </a:graphicData>
            </a:graphic>
          </wp:inline>
        </w:drawing>
      </w:r>
      <w:r w:rsidDel="00000000" w:rsidR="00000000" w:rsidRPr="00000000">
        <w:rPr>
          <w:rtl w:val="0"/>
        </w:rPr>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675537109375" w:line="312.52132415771484" w:lineRule="auto"/>
        <w:ind w:left="1351.2236022949219" w:right="2729.7259521484375" w:hanging="111.22360229492188"/>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 ShuffleDependency belongs to a single pair RDD (available as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rdd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of type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RDD[Product2[K, V]]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41845703125" w:line="240" w:lineRule="auto"/>
        <w:ind w:left="124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 ShuffleDependency has a </w:t>
      </w:r>
      <w:r w:rsidDel="00000000" w:rsidR="00000000" w:rsidRPr="00000000">
        <w:rPr>
          <w:rFonts w:ascii="Arial" w:cs="Arial" w:eastAsia="Arial" w:hAnsi="Arial"/>
          <w:b w:val="1"/>
          <w:i w:val="0"/>
          <w:smallCaps w:val="0"/>
          <w:strike w:val="0"/>
          <w:color w:val="000000"/>
          <w:sz w:val="23.034940719604492"/>
          <w:szCs w:val="23.034940719604492"/>
          <w:u w:val="none"/>
          <w:shd w:fill="auto" w:val="clear"/>
          <w:vertAlign w:val="baseline"/>
          <w:rtl w:val="0"/>
        </w:rPr>
        <w:t xml:space="preserve">shuffleId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FIXME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from</w:t>
      </w:r>
      <w:r w:rsidDel="00000000" w:rsidR="00000000" w:rsidRPr="00000000">
        <w:rPr>
          <w:rFonts w:ascii="Arial" w:cs="Arial" w:eastAsia="Arial" w:hAnsi="Arial"/>
          <w:b w:val="0"/>
          <w:i w:val="0"/>
          <w:smallCaps w:val="0"/>
          <w:strike w:val="0"/>
          <w:color w:val="000000"/>
          <w:sz w:val="23.034940719604492"/>
          <w:szCs w:val="23.034940719604492"/>
          <w:u w:val="none"/>
          <w:shd w:fill="f7f7f7" w:val="clear"/>
          <w:vertAlign w:val="baseline"/>
          <w:rtl w:val="0"/>
        </w:rPr>
        <w:t xml:space="preserv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SparkContext.newShuffleId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186767578125" w:line="312.5218677520752" w:lineRule="auto"/>
        <w:ind w:left="1254.0447235107422" w:right="1309.068603515625" w:firstLine="7.36778259277343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It uses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partitioner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to partition the shuffle output. It also uses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ShuffleManager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to register itself (using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ShuffleManager.registerShuffle</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ContextCleaner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to register itself for cleanup (using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ContextCleaner.registerShuffleForCleanup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2353515625" w:line="312.52238273620605" w:lineRule="auto"/>
        <w:ind w:left="1255.1959228515625" w:right="1743.1048583984375" w:firstLine="2.99316406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Every ShuffleDependency is registered to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MapOutputTracker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by the shuffle’s id and the number of the partitions of a RDD (using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MapOutputTrackerMaster.registerShuffle</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17431640625" w:line="240" w:lineRule="auto"/>
        <w:ind w:left="1245.2955627441406"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The places where ShuffleDependency is used: </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1143798828125" w:line="240" w:lineRule="auto"/>
        <w:ind w:left="1807.5627136230469"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CoGroupedRDD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SubtractedRDD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when partitioner differs among RDDs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186767578125" w:line="240" w:lineRule="auto"/>
        <w:ind w:left="1710.8442687988281"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ShuffledRDD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ShuffledRowRDD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that are RDDs from a shuffle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186767578125" w:line="475.0316047668457" w:lineRule="auto"/>
        <w:ind w:left="1709.462890625" w:right="2134.9322509765625" w:hanging="464.1673278808594"/>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The RDD operations that may or may not use the above RDDs and hence shuffling: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coalesce </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2536010742188" w:line="240" w:lineRule="auto"/>
        <w:ind w:left="2278.9244079589844"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repartition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188171386719" w:line="240" w:lineRule="auto"/>
        <w:ind w:left="1808.944091796875"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cogroup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7003784179688" w:line="240" w:lineRule="auto"/>
        <w:ind w:left="0" w:right="0" w:firstLine="0"/>
        <w:jc w:val="center"/>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Dependencies 72</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0378875732422" w:right="0" w:firstLine="0"/>
        <w:jc w:val="left"/>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Mastering Apache Spark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984619140625" w:line="240" w:lineRule="auto"/>
        <w:ind w:left="2270.6314086914062"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intersection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265625" w:line="240" w:lineRule="auto"/>
        <w:ind w:left="1812.2201538085938"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subtractByKey </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265625" w:line="240" w:lineRule="auto"/>
        <w:ind w:left="2272.7035522460938"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subtract </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18359375" w:line="240" w:lineRule="auto"/>
        <w:ind w:left="1812.2201538085938"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sortByKey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265625" w:line="240" w:lineRule="auto"/>
        <w:ind w:left="2272.7035522460938"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sortBy </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1435546875" w:line="240" w:lineRule="auto"/>
        <w:ind w:left="1818.4367370605469"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repartitionAndSortWithinPartitions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265625" w:line="240" w:lineRule="auto"/>
        <w:ind w:left="1808.939208984375"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combineByKeyWithClassTag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1435546875" w:line="240" w:lineRule="auto"/>
        <w:ind w:left="2269.422607421875"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combineByKey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18359375" w:line="240" w:lineRule="auto"/>
        <w:ind w:left="2269.422607421875"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aggregateByKey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265625" w:line="240" w:lineRule="auto"/>
        <w:ind w:left="2270.1133728027344"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foldByKey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32666015625" w:line="240" w:lineRule="auto"/>
        <w:ind w:left="2278.920135498047"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reduceByKey </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265625" w:line="240" w:lineRule="auto"/>
        <w:ind w:left="2269.422607421875"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countApproxDistinctByKey </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265625" w:line="240" w:lineRule="auto"/>
        <w:ind w:left="2270.6314086914062"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groupByKey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19580078125" w:line="240" w:lineRule="auto"/>
        <w:ind w:left="1813.08349609375"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partitionBy </w:t>
      </w:r>
    </w:p>
    <w:tbl>
      <w:tblPr>
        <w:tblStyle w:val="Table60"/>
        <w:tblW w:w="9411.124267578125" w:type="dxa"/>
        <w:jc w:val="left"/>
        <w:tblInd w:w="1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8.037109375"/>
        <w:gridCol w:w="8303.087158203125"/>
        <w:tblGridChange w:id="0">
          <w:tblGrid>
            <w:gridCol w:w="1108.037109375"/>
            <w:gridCol w:w="8303.087158203125"/>
          </w:tblGrid>
        </w:tblGridChange>
      </w:tblGrid>
      <w:tr>
        <w:trPr>
          <w:cantSplit w:val="0"/>
          <w:trHeight w:val="460.914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95950317382812"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Note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75796508789062"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There may be other dependent methods that use the above.</w:t>
            </w:r>
          </w:p>
        </w:tc>
      </w:tr>
    </w:tbl>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491958618164" w:right="0" w:firstLine="0"/>
        <w:jc w:val="left"/>
        <w:rPr>
          <w:rFonts w:ascii="Arial" w:cs="Arial" w:eastAsia="Arial" w:hAnsi="Arial"/>
          <w:b w:val="1"/>
          <w:i w:val="0"/>
          <w:smallCaps w:val="0"/>
          <w:strike w:val="0"/>
          <w:color w:val="000000"/>
          <w:sz w:val="33.112728118896484"/>
          <w:szCs w:val="33.112728118896484"/>
          <w:u w:val="none"/>
          <w:shd w:fill="auto" w:val="clear"/>
          <w:vertAlign w:val="baseline"/>
        </w:rPr>
      </w:pP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NarrowDependency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023681640625" w:line="312.5218677520752" w:lineRule="auto"/>
        <w:ind w:left="1255.1959228515625" w:right="1532.35107421875" w:firstLine="96.02279663085938"/>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NarrowDependency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is an abstract extension of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Dependency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with </w:t>
      </w:r>
      <w:r w:rsidDel="00000000" w:rsidR="00000000" w:rsidRPr="00000000">
        <w:rPr>
          <w:rFonts w:ascii="Arial" w:cs="Arial" w:eastAsia="Arial" w:hAnsi="Arial"/>
          <w:b w:val="0"/>
          <w:i w:val="1"/>
          <w:smallCaps w:val="0"/>
          <w:strike w:val="0"/>
          <w:color w:val="000000"/>
          <w:sz w:val="23.034940719604492"/>
          <w:szCs w:val="23.034940719604492"/>
          <w:u w:val="none"/>
          <w:shd w:fill="auto" w:val="clear"/>
          <w:vertAlign w:val="baseline"/>
          <w:rtl w:val="0"/>
        </w:rPr>
        <w:t xml:space="preserve">narrow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(limited) number of partitions of the parent RDD that are required to compute a partition of the child RDD. Narrow dependencies allow for pipelined execution.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357421875" w:line="240" w:lineRule="auto"/>
        <w:ind w:left="1351.2187194824219"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NarrowDependency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extends the base with the additional method: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4833984375" w:line="240" w:lineRule="auto"/>
        <w:ind w:left="1481.8113708496094"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def getParents(partitionId: Int): Seq[Int]</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6535034179688" w:line="612.5824928283691" w:lineRule="auto"/>
        <w:ind w:left="1254.2317962646484" w:right="3356.29638671875" w:hanging="10.087432861328125"/>
        <w:jc w:val="left"/>
        <w:rPr>
          <w:rFonts w:ascii="Arial" w:cs="Arial" w:eastAsia="Arial" w:hAnsi="Arial"/>
          <w:b w:val="1"/>
          <w:i w:val="0"/>
          <w:smallCaps w:val="0"/>
          <w:strike w:val="0"/>
          <w:color w:val="000000"/>
          <w:sz w:val="33.112728118896484"/>
          <w:szCs w:val="33.112728118896484"/>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to get the parent partitions for a partition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partitionId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of the child RDD. </w:t>
      </w: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OneToOneDependency </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52092361450195" w:lineRule="auto"/>
        <w:ind w:left="1254.9656677246094" w:right="1766.18896484375" w:firstLine="91.24526977539062"/>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OneToOneDependency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is a narrow dependency that represents a one-to-one dependency between partitions of the parent and child RDDs. </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9.9172973632812" w:line="240" w:lineRule="auto"/>
        <w:ind w:left="0" w:right="0" w:firstLine="0"/>
        <w:jc w:val="center"/>
        <w:rPr>
          <w:rFonts w:ascii="Arial" w:cs="Arial" w:eastAsia="Arial" w:hAnsi="Arial"/>
          <w:b w:val="0"/>
          <w:i w:val="0"/>
          <w:smallCaps w:val="0"/>
          <w:strike w:val="0"/>
          <w:color w:val="aaaaaa"/>
          <w:sz w:val="23.034940719604492"/>
          <w:szCs w:val="23.034940719604492"/>
          <w:u w:val="none"/>
          <w:shd w:fill="auto" w:val="clear"/>
          <w:vertAlign w:val="baseline"/>
        </w:rPr>
        <w:sectPr>
          <w:type w:val="continuous"/>
          <w:pgSz w:h="16820" w:w="11900" w:orient="portrait"/>
          <w:pgMar w:bottom="0" w:top="273.775634765625" w:left="0" w:right="1.036376953125" w:header="0" w:footer="720"/>
          <w:cols w:equalWidth="0" w:num="1">
            <w:col w:space="0" w:w="11898.963623046875"/>
          </w:cols>
        </w:sect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Dependencies 73</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Mastering Apache Spark </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362060546875" w:line="199.92000102996826"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scala&gt; val r1 = sc.parallelize(0 to 9)</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4443359375" w:line="199.92000102996826"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r1: org.apache.spark.rdd.RDD[Int] = ParallelCollectionRDD[13] at parallelize at &lt;console&gt;:18</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265625" w:line="199.92000102996826"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scala&gt; val r3 = r1.map((_, 1))</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4443359375" w:line="199.92000102996826"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r3: org.apache.spark.rdd.RDD[(Int, Int)] = MapPartitionsRDD[19] at map at &lt;console&gt;:20</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265625" w:line="199.92000102996826"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scala&gt; r3.dependencies</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322265625" w:line="199.92000102996826"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res32: Seq[org.apache.spark.Dependency[_]] = List(org.apache.spark.OneToOneDependency@7353a0fb)</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265625" w:line="199.92000102996826"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scala&gt; r3.toDebugString</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322265625" w:line="199.92000102996826"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res33: String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56640625" w:line="199.92000102996826"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(8) MapPartitionsRDD[19] at map at &lt;console&gt;:20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322265625" w:line="199.92000102996826"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 ParallelCollectionRDD[13] at parallelize at &lt;console&gt;:18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686767578125" w:line="924.9013137817383" w:lineRule="auto"/>
        <w:ind w:left="0" w:right="0" w:firstLine="0"/>
        <w:jc w:val="left"/>
        <w:rPr>
          <w:rFonts w:ascii="Arial" w:cs="Arial" w:eastAsia="Arial" w:hAnsi="Arial"/>
          <w:b w:val="1"/>
          <w:i w:val="0"/>
          <w:smallCaps w:val="0"/>
          <w:strike w:val="0"/>
          <w:color w:val="000000"/>
          <w:sz w:val="33.112728118896484"/>
          <w:szCs w:val="33.112728118896484"/>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Pr>
        <w:drawing>
          <wp:inline distB="19050" distT="19050" distL="19050" distR="19050">
            <wp:extent cx="73102" cy="73170"/>
            <wp:effectExtent b="0" l="0" r="0" t="0"/>
            <wp:docPr id="44" name="image44.png"/>
            <a:graphic>
              <a:graphicData uri="http://schemas.openxmlformats.org/drawingml/2006/picture">
                <pic:pic>
                  <pic:nvPicPr>
                    <pic:cNvPr id="0" name="image44.png"/>
                    <pic:cNvPicPr preferRelativeResize="0"/>
                  </pic:nvPicPr>
                  <pic:blipFill>
                    <a:blip r:embed="rId65"/>
                    <a:srcRect b="0" l="0" r="0" t="0"/>
                    <a:stretch>
                      <a:fillRect/>
                    </a:stretch>
                  </pic:blipFill>
                  <pic:spPr>
                    <a:xfrm>
                      <a:off x="0" y="0"/>
                      <a:ext cx="73102" cy="73170"/>
                    </a:xfrm>
                    <a:prstGeom prst="rect"/>
                    <a:ln/>
                  </pic:spPr>
                </pic:pic>
              </a:graphicData>
            </a:graphic>
          </wp:inline>
        </w:drawing>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Pr>
        <w:drawing>
          <wp:inline distB="19050" distT="19050" distL="19050" distR="19050">
            <wp:extent cx="73102" cy="73170"/>
            <wp:effectExtent b="0" l="0" r="0" t="0"/>
            <wp:docPr id="46" name="image46.png"/>
            <a:graphic>
              <a:graphicData uri="http://schemas.openxmlformats.org/drawingml/2006/picture">
                <pic:pic>
                  <pic:nvPicPr>
                    <pic:cNvPr id="0" name="image46.png"/>
                    <pic:cNvPicPr preferRelativeResize="0"/>
                  </pic:nvPicPr>
                  <pic:blipFill>
                    <a:blip r:embed="rId66"/>
                    <a:srcRect b="0" l="0" r="0" t="0"/>
                    <a:stretch>
                      <a:fillRect/>
                    </a:stretch>
                  </pic:blipFill>
                  <pic:spPr>
                    <a:xfrm>
                      <a:off x="0" y="0"/>
                      <a:ext cx="73102" cy="73170"/>
                    </a:xfrm>
                    <a:prstGeom prst="rect"/>
                    <a:ln/>
                  </pic:spPr>
                </pic:pic>
              </a:graphicData>
            </a:graphic>
          </wp:inline>
        </w:drawing>
      </w: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PruneDependency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27734375" w:line="312.52238273620605"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PruneDependency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is a narrow dependency that represents a dependency between the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PartitionPruningRDD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and its parent. </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949951171875" w:line="199.92000102996826" w:lineRule="auto"/>
        <w:ind w:left="0" w:right="0" w:firstLine="0"/>
        <w:jc w:val="left"/>
        <w:rPr>
          <w:rFonts w:ascii="Arial" w:cs="Arial" w:eastAsia="Arial" w:hAnsi="Arial"/>
          <w:b w:val="1"/>
          <w:i w:val="0"/>
          <w:smallCaps w:val="0"/>
          <w:strike w:val="0"/>
          <w:color w:val="000000"/>
          <w:sz w:val="33.112728118896484"/>
          <w:szCs w:val="33.112728118896484"/>
          <w:u w:val="none"/>
          <w:shd w:fill="auto" w:val="clear"/>
          <w:vertAlign w:val="baseline"/>
        </w:rPr>
      </w:pP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RangeDependency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02978515625" w:line="312.5218677520752"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RangeDependency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is a narrow dependency that represents a one-to-one dependency between ranges of partitions in the parent and child RDDs.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29638671875" w:line="199.92000102996826" w:lineRule="auto"/>
        <w:ind w:left="0"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It is used in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UnionRDD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SparkContext.union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RDD.union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transformation to list only a few.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080322265625" w:line="199.92000102996826"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scala&gt; val r1 = sc.parallelize(0 to 9)</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50537109375" w:line="199.92000102996826"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r1: org.apache.spark.rdd.RDD[Int] = ParallelCollectionRDD[13] at parallelize at &lt;console&gt;:18</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265625" w:line="199.92000102996826"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scala&gt; val r2 = sc.parallelize(10 to 19)</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50537109375" w:line="199.92000102996826"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r2: org.apache.spark.rdd.RDD[Int] = ParallelCollectionRDD[14] at parallelize at &lt;console&gt;:18</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32666015625" w:line="199.92000102996826"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scala&gt; val unioned = sc.union(r1, r2)</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50537109375" w:line="199.92000102996826"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unioned: org.apache.spark.rdd.RDD[Int] = UnionRDD[16] at union at &lt;console&gt;:22</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174072265625" w:line="199.92000102996826"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scala&gt; unioned.dependencies</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474853515625" w:line="199.92000102996826"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res19: Seq[org.apache.spark.Dependency[_]] = ArrayBuffer(org.apache.spark.RangeDependency@28408ad7, </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296142578125" w:line="199.92000102996826"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scala&gt; unioned.toDebugString</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474853515625" w:line="199.92000102996826"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res18: String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352783203125" w:line="199.92000102996826"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(16) UnionRDD[16] at union at &lt;console&gt;:22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474853515625" w:line="199.92000102996826"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 ParallelCollectionRDD[13] at parallelize at &lt;console&gt;:18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474853515625" w:line="199.92000102996826" w:lineRule="auto"/>
        <w:ind w:left="0"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 ParallelCollectionRDD[14] at parallelize at &lt;console&gt;:18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68524169921875" w:line="2649.1284942626953" w:lineRule="auto"/>
        <w:ind w:left="0" w:right="0" w:firstLine="0"/>
        <w:jc w:val="left"/>
        <w:rPr>
          <w:rFonts w:ascii="Arial" w:cs="Arial" w:eastAsia="Arial" w:hAnsi="Arial"/>
          <w:b w:val="0"/>
          <w:i w:val="0"/>
          <w:smallCaps w:val="0"/>
          <w:strike w:val="0"/>
          <w:color w:val="aaaaaa"/>
          <w:sz w:val="23.034940719604492"/>
          <w:szCs w:val="23.034940719604492"/>
          <w:u w:val="none"/>
          <w:shd w:fill="auto" w:val="clear"/>
          <w:vertAlign w:val="baseline"/>
        </w:rPr>
        <w:sectPr>
          <w:type w:val="continuous"/>
          <w:pgSz w:h="16820" w:w="11900" w:orient="portrait"/>
          <w:pgMar w:bottom="0" w:top="273.77563476562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Pr>
        <w:drawing>
          <wp:inline distB="19050" distT="19050" distL="19050" distR="19050">
            <wp:extent cx="73102" cy="73170"/>
            <wp:effectExtent b="0" l="0" r="0" t="0"/>
            <wp:docPr id="54" name="image54.png"/>
            <a:graphic>
              <a:graphicData uri="http://schemas.openxmlformats.org/drawingml/2006/picture">
                <pic:pic>
                  <pic:nvPicPr>
                    <pic:cNvPr id="0" name="image54.png"/>
                    <pic:cNvPicPr preferRelativeResize="0"/>
                  </pic:nvPicPr>
                  <pic:blipFill>
                    <a:blip r:embed="rId67"/>
                    <a:srcRect b="0" l="0" r="0" t="0"/>
                    <a:stretch>
                      <a:fillRect/>
                    </a:stretch>
                  </pic:blipFill>
                  <pic:spPr>
                    <a:xfrm>
                      <a:off x="0" y="0"/>
                      <a:ext cx="73102" cy="73170"/>
                    </a:xfrm>
                    <a:prstGeom prst="rect"/>
                    <a:ln/>
                  </pic:spPr>
                </pic:pic>
              </a:graphicData>
            </a:graphic>
          </wp:inline>
        </w:drawing>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Pr>
        <w:drawing>
          <wp:inline distB="19050" distT="19050" distL="19050" distR="19050">
            <wp:extent cx="73102" cy="73170"/>
            <wp:effectExtent b="0" l="0" r="0" t="0"/>
            <wp:docPr id="56" name="image56.png"/>
            <a:graphic>
              <a:graphicData uri="http://schemas.openxmlformats.org/drawingml/2006/picture">
                <pic:pic>
                  <pic:nvPicPr>
                    <pic:cNvPr id="0" name="image56.png"/>
                    <pic:cNvPicPr preferRelativeResize="0"/>
                  </pic:nvPicPr>
                  <pic:blipFill>
                    <a:blip r:embed="rId68"/>
                    <a:srcRect b="0" l="0" r="0" t="0"/>
                    <a:stretch>
                      <a:fillRect/>
                    </a:stretch>
                  </pic:blipFill>
                  <pic:spPr>
                    <a:xfrm>
                      <a:off x="0" y="0"/>
                      <a:ext cx="73102" cy="73170"/>
                    </a:xfrm>
                    <a:prstGeom prst="rect"/>
                    <a:ln/>
                  </pic:spPr>
                </pic:pic>
              </a:graphicData>
            </a:graphic>
          </wp:inline>
        </w:drawing>
      </w: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Dependencies 74</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0378875732422" w:right="0" w:firstLine="0"/>
        <w:jc w:val="left"/>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Mastering Apache Spark </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995849609375" w:line="240" w:lineRule="auto"/>
        <w:ind w:left="1270.4638671875" w:right="0" w:firstLine="0"/>
        <w:jc w:val="left"/>
        <w:rPr>
          <w:rFonts w:ascii="Arial" w:cs="Arial" w:eastAsia="Arial" w:hAnsi="Arial"/>
          <w:b w:val="1"/>
          <w:i w:val="0"/>
          <w:smallCaps w:val="0"/>
          <w:strike w:val="0"/>
          <w:color w:val="000000"/>
          <w:sz w:val="41.750831604003906"/>
          <w:szCs w:val="41.750831604003906"/>
          <w:u w:val="none"/>
          <w:shd w:fill="auto" w:val="clear"/>
          <w:vertAlign w:val="baseline"/>
        </w:rPr>
      </w:pPr>
      <w:r w:rsidDel="00000000" w:rsidR="00000000" w:rsidRPr="00000000">
        <w:rPr>
          <w:rFonts w:ascii="Arial" w:cs="Arial" w:eastAsia="Arial" w:hAnsi="Arial"/>
          <w:b w:val="1"/>
          <w:i w:val="0"/>
          <w:smallCaps w:val="0"/>
          <w:strike w:val="0"/>
          <w:color w:val="000000"/>
          <w:sz w:val="41.750831604003906"/>
          <w:szCs w:val="41.750831604003906"/>
          <w:u w:val="none"/>
          <w:shd w:fill="auto" w:val="clear"/>
          <w:vertAlign w:val="baseline"/>
          <w:rtl w:val="0"/>
        </w:rPr>
        <w:t xml:space="preserve">ParallelCollectionRDD </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703125" w:line="312.52132415771484" w:lineRule="auto"/>
        <w:ind w:left="1247.5979614257812" w:right="1237.203369140625" w:firstLine="9.209671020507812"/>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1"/>
          <w:i w:val="0"/>
          <w:smallCaps w:val="0"/>
          <w:strike w:val="0"/>
          <w:color w:val="000000"/>
          <w:sz w:val="23.034940719604492"/>
          <w:szCs w:val="23.034940719604492"/>
          <w:u w:val="none"/>
          <w:shd w:fill="auto" w:val="clear"/>
          <w:vertAlign w:val="baseline"/>
          <w:rtl w:val="0"/>
        </w:rPr>
        <w:t xml:space="preserve">ParallelCollectionRDD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is an RDD of a collection of elements with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numSlices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partitions and optional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locationPrefs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50927734375" w:line="312.52132415771484" w:lineRule="auto"/>
        <w:ind w:left="1255.1959228515625" w:right="1336.103515625" w:firstLine="96.028747558593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ParallelCollectionRDD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is the result of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SparkContext.parallelize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SparkContext.makeRDD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methods. </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357421875" w:line="240" w:lineRule="auto"/>
        <w:ind w:left="1245.2955627441406"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The data collection is split on to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numSlices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slices.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19287109375" w:line="240" w:lineRule="auto"/>
        <w:ind w:left="1261.4125061035156"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It uses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ParallelCollectionPartition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6.79931640625" w:line="240" w:lineRule="auto"/>
        <w:ind w:left="0" w:right="0" w:firstLine="0"/>
        <w:jc w:val="center"/>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Dependencies 75</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0378875732422" w:right="0" w:firstLine="0"/>
        <w:jc w:val="left"/>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Mastering Apache Spark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995849609375" w:line="240" w:lineRule="auto"/>
        <w:ind w:left="1269.6292114257812" w:right="0" w:firstLine="0"/>
        <w:jc w:val="left"/>
        <w:rPr>
          <w:rFonts w:ascii="Arial" w:cs="Arial" w:eastAsia="Arial" w:hAnsi="Arial"/>
          <w:b w:val="1"/>
          <w:i w:val="0"/>
          <w:smallCaps w:val="0"/>
          <w:strike w:val="0"/>
          <w:color w:val="000000"/>
          <w:sz w:val="41.750831604003906"/>
          <w:szCs w:val="41.750831604003906"/>
          <w:u w:val="none"/>
          <w:shd w:fill="auto" w:val="clear"/>
          <w:vertAlign w:val="baseline"/>
        </w:rPr>
      </w:pPr>
      <w:r w:rsidDel="00000000" w:rsidR="00000000" w:rsidRPr="00000000">
        <w:rPr>
          <w:rFonts w:ascii="Arial" w:cs="Arial" w:eastAsia="Arial" w:hAnsi="Arial"/>
          <w:b w:val="1"/>
          <w:i w:val="0"/>
          <w:smallCaps w:val="0"/>
          <w:strike w:val="0"/>
          <w:color w:val="000000"/>
          <w:sz w:val="41.750831604003906"/>
          <w:szCs w:val="41.750831604003906"/>
          <w:u w:val="none"/>
          <w:shd w:fill="auto" w:val="clear"/>
          <w:vertAlign w:val="baseline"/>
          <w:rtl w:val="0"/>
        </w:rPr>
        <w:t xml:space="preserve">MapPartitionsRDD </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703125" w:line="312.52132415771484" w:lineRule="auto"/>
        <w:ind w:left="1255.1959228515625" w:right="1271.37939453125" w:firstLine="1.15119934082031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1"/>
          <w:i w:val="0"/>
          <w:smallCaps w:val="0"/>
          <w:strike w:val="0"/>
          <w:color w:val="000000"/>
          <w:sz w:val="23.034940719604492"/>
          <w:szCs w:val="23.034940719604492"/>
          <w:u w:val="none"/>
          <w:shd w:fill="auto" w:val="clear"/>
          <w:vertAlign w:val="baseline"/>
          <w:rtl w:val="0"/>
        </w:rPr>
        <w:t xml:space="preserve">MapPartitionsRDD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is an RDD that applies the provided function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to every partition of the parent RDD. </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50927734375" w:line="312.52132415771484" w:lineRule="auto"/>
        <w:ind w:left="1352.6060485839844" w:right="1760.11474609375" w:hanging="95.79841613769531"/>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By default, it does not preserve partitioning — the last input parameter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preservesPartitioning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false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If it is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it retains the original RDD’s partitioning.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357421875" w:line="240" w:lineRule="auto"/>
        <w:ind w:left="1348.4617614746094"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MapPartitionsRDD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is the result of the following transformations: </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10595703125" w:line="240" w:lineRule="auto"/>
        <w:ind w:left="1811.7079162597656"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RDD.map </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265625" w:line="240" w:lineRule="auto"/>
        <w:ind w:left="1811.7079162597656"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RDD.flatMap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1435546875" w:line="240" w:lineRule="auto"/>
        <w:ind w:left="1811.7079162597656"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RDD.filter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18359375" w:line="240" w:lineRule="auto"/>
        <w:ind w:left="1811.7079162597656"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RDD.glom </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135986328125" w:line="240" w:lineRule="auto"/>
        <w:ind w:left="1718.6723327636719"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RDD.mapPartitions </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10595703125" w:line="240" w:lineRule="auto"/>
        <w:ind w:left="1811.7079162597656"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RDD.mapPartitionsWithIndex </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265625" w:line="240" w:lineRule="auto"/>
        <w:ind w:left="1811.7079162597656"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PairRDDFunctions.mapValues </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32666015625" w:line="240" w:lineRule="auto"/>
        <w:ind w:left="1811.7079162597656"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PairRDDFunctions.flatMapValues </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9.4677734375" w:line="240" w:lineRule="auto"/>
        <w:ind w:left="0" w:right="0" w:firstLine="0"/>
        <w:jc w:val="center"/>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Dependencies 76</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0378875732422" w:right="0" w:firstLine="0"/>
        <w:jc w:val="left"/>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Mastering Apache Spark </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995849609375" w:line="240" w:lineRule="auto"/>
        <w:ind w:left="1259.6137237548828" w:right="0" w:firstLine="0"/>
        <w:jc w:val="left"/>
        <w:rPr>
          <w:rFonts w:ascii="Arial" w:cs="Arial" w:eastAsia="Arial" w:hAnsi="Arial"/>
          <w:b w:val="1"/>
          <w:i w:val="0"/>
          <w:smallCaps w:val="0"/>
          <w:strike w:val="0"/>
          <w:color w:val="000000"/>
          <w:sz w:val="41.750831604003906"/>
          <w:szCs w:val="41.750831604003906"/>
          <w:u w:val="none"/>
          <w:shd w:fill="auto" w:val="clear"/>
          <w:vertAlign w:val="baseline"/>
        </w:rPr>
      </w:pPr>
      <w:r w:rsidDel="00000000" w:rsidR="00000000" w:rsidRPr="00000000">
        <w:rPr>
          <w:rFonts w:ascii="Arial" w:cs="Arial" w:eastAsia="Arial" w:hAnsi="Arial"/>
          <w:b w:val="1"/>
          <w:i w:val="0"/>
          <w:smallCaps w:val="0"/>
          <w:strike w:val="0"/>
          <w:color w:val="000000"/>
          <w:sz w:val="41.750831604003906"/>
          <w:szCs w:val="41.750831604003906"/>
          <w:u w:val="none"/>
          <w:shd w:fill="auto" w:val="clear"/>
          <w:vertAlign w:val="baseline"/>
          <w:rtl w:val="0"/>
        </w:rPr>
        <w:t xml:space="preserve">CoGroupedRDD </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703125" w:line="312.52132415771484" w:lineRule="auto"/>
        <w:ind w:left="1258.1890869140625" w:right="1659.2376708984375" w:hanging="18.18908691406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 RDD that cogroups its pair RDD parents. For each key k in parent RDDs, the resulting RDD contains a tuple with the list of values for that key. </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50927734375" w:line="240" w:lineRule="auto"/>
        <w:ind w:left="1258.1890869140625"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Use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RDD.cogroup(…)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to create one. </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561279296875" w:line="240" w:lineRule="auto"/>
        <w:ind w:left="0" w:right="0" w:firstLine="0"/>
        <w:jc w:val="center"/>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Dependencies 77</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0378875732422" w:right="0" w:firstLine="0"/>
        <w:jc w:val="left"/>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Mastering Apache Spark </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995849609375" w:line="240" w:lineRule="auto"/>
        <w:ind w:left="1270.4638671875" w:right="0" w:firstLine="0"/>
        <w:jc w:val="left"/>
        <w:rPr>
          <w:rFonts w:ascii="Arial" w:cs="Arial" w:eastAsia="Arial" w:hAnsi="Arial"/>
          <w:b w:val="1"/>
          <w:i w:val="0"/>
          <w:smallCaps w:val="0"/>
          <w:strike w:val="0"/>
          <w:color w:val="000000"/>
          <w:sz w:val="41.750831604003906"/>
          <w:szCs w:val="41.750831604003906"/>
          <w:u w:val="none"/>
          <w:shd w:fill="auto" w:val="clear"/>
          <w:vertAlign w:val="baseline"/>
        </w:rPr>
      </w:pPr>
      <w:r w:rsidDel="00000000" w:rsidR="00000000" w:rsidRPr="00000000">
        <w:rPr>
          <w:rFonts w:ascii="Arial" w:cs="Arial" w:eastAsia="Arial" w:hAnsi="Arial"/>
          <w:b w:val="1"/>
          <w:i w:val="0"/>
          <w:smallCaps w:val="0"/>
          <w:strike w:val="0"/>
          <w:color w:val="000000"/>
          <w:sz w:val="41.750831604003906"/>
          <w:szCs w:val="41.750831604003906"/>
          <w:u w:val="none"/>
          <w:shd w:fill="auto" w:val="clear"/>
          <w:vertAlign w:val="baseline"/>
          <w:rtl w:val="0"/>
        </w:rPr>
        <w:t xml:space="preserve">HadoopRDD </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703125" w:line="312.52132415771484" w:lineRule="auto"/>
        <w:ind w:left="1247.5979614257812" w:right="1211.121826171875" w:firstLine="10.8213806152343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HadoopRDD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is an RDD that provides core functionality for reading data stored in HDFS, a local file system (available on all nodes), or any Hadoop-supported file system URI using the older MapReduce API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org.apache.hadoop.mapred</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50927734375" w:line="525.0127601623535" w:lineRule="auto"/>
        <w:ind w:left="1813.6074829101562" w:right="2118.2928466796875" w:hanging="555.1881408691406"/>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HadoopRDD is created as a result of calling the following methods in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SparkContext</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hadoopFile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041015625" w:line="240" w:lineRule="auto"/>
        <w:ind w:left="1814.1255187988281"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textFile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(the most often used in examples!)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10595703125" w:line="240" w:lineRule="auto"/>
        <w:ind w:left="1812.2259521484375"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sequenceFile </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134765625" w:line="240" w:lineRule="auto"/>
        <w:ind w:left="1257.7285766601562"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Partitions are of type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HadoopPartition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114990234375" w:line="312.5218677520752" w:lineRule="auto"/>
        <w:ind w:left="1255.1959228515625" w:right="1996.7413330078125" w:hanging="12.4330139160156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When an HadoopRDD is computed, i.e. an action is called, you should see the INFO message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Input split: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in the logs. </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8782958984375" w:line="240" w:lineRule="auto"/>
        <w:ind w:left="1484.4013977050781"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scala&gt; sc.textFile("README.md").count</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50537109375" w:line="240" w:lineRule="auto"/>
        <w:ind w:left="1512.0303344726562"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50537109375" w:line="316.6885185241699" w:lineRule="auto"/>
        <w:ind w:left="1482.674560546875" w:right="252.1240234375"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15/10/10 18:03:21 INFO HadoopRDD: Input split: file:/Users/jacek/dev/oss/spark/README.md:0+1784</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15/10/10 18:03:21 INFO HadoopRDD: Input split: file:/Users/jacek/dev/oss/spark/README.md:1784+1784</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481689453125" w:line="849.8466682434082" w:lineRule="auto"/>
        <w:ind w:left="1245.2955627441406" w:right="1291.00830078125" w:firstLine="52.2648620605468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Pr>
        <w:drawing>
          <wp:inline distB="19050" distT="19050" distL="19050" distR="19050">
            <wp:extent cx="73102" cy="73170"/>
            <wp:effectExtent b="0" l="0" r="0" t="0"/>
            <wp:docPr id="51" name="image51.png"/>
            <a:graphic>
              <a:graphicData uri="http://schemas.openxmlformats.org/drawingml/2006/picture">
                <pic:pic>
                  <pic:nvPicPr>
                    <pic:cNvPr id="0" name="image51.png"/>
                    <pic:cNvPicPr preferRelativeResize="0"/>
                  </pic:nvPicPr>
                  <pic:blipFill>
                    <a:blip r:embed="rId69"/>
                    <a:srcRect b="0" l="0" r="0" t="0"/>
                    <a:stretch>
                      <a:fillRect/>
                    </a:stretch>
                  </pic:blipFill>
                  <pic:spPr>
                    <a:xfrm>
                      <a:off x="0" y="0"/>
                      <a:ext cx="73102" cy="73170"/>
                    </a:xfrm>
                    <a:prstGeom prst="rect"/>
                    <a:ln/>
                  </pic:spPr>
                </pic:pic>
              </a:graphicData>
            </a:graphic>
          </wp:inline>
        </w:drawing>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Pr>
        <w:drawing>
          <wp:inline distB="19050" distT="19050" distL="19050" distR="19050">
            <wp:extent cx="73102" cy="73170"/>
            <wp:effectExtent b="0" l="0" r="0" t="0"/>
            <wp:docPr id="3" name="image3.png"/>
            <a:graphic>
              <a:graphicData uri="http://schemas.openxmlformats.org/drawingml/2006/picture">
                <pic:pic>
                  <pic:nvPicPr>
                    <pic:cNvPr id="0" name="image3.png"/>
                    <pic:cNvPicPr preferRelativeResize="0"/>
                  </pic:nvPicPr>
                  <pic:blipFill>
                    <a:blip r:embed="rId70"/>
                    <a:srcRect b="0" l="0" r="0" t="0"/>
                    <a:stretch>
                      <a:fillRect/>
                    </a:stretch>
                  </pic:blipFill>
                  <pic:spPr>
                    <a:xfrm>
                      <a:off x="0" y="0"/>
                      <a:ext cx="73102" cy="73170"/>
                    </a:xfrm>
                    <a:prstGeom prst="rect"/>
                    <a:ln/>
                  </pic:spPr>
                </pic:pic>
              </a:graphicData>
            </a:graphic>
          </wp:inline>
        </w:drawing>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The following properties are set upon partition execution: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4.75830078125"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1"/>
          <w:i w:val="0"/>
          <w:smallCaps w:val="0"/>
          <w:strike w:val="0"/>
          <w:color w:val="000000"/>
          <w:sz w:val="23.034940719604492"/>
          <w:szCs w:val="23.034940719604492"/>
          <w:u w:val="none"/>
          <w:shd w:fill="auto" w:val="clear"/>
          <w:vertAlign w:val="baseline"/>
          <w:rtl w:val="0"/>
        </w:rPr>
        <w:t xml:space="preserve">mapred.tip.id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task id of this task’s attempt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1806640625" w:line="240" w:lineRule="auto"/>
        <w:ind w:left="1714.75830078125"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1"/>
          <w:i w:val="0"/>
          <w:smallCaps w:val="0"/>
          <w:strike w:val="0"/>
          <w:color w:val="000000"/>
          <w:sz w:val="23.034940719604492"/>
          <w:szCs w:val="23.034940719604492"/>
          <w:u w:val="none"/>
          <w:shd w:fill="auto" w:val="clear"/>
          <w:vertAlign w:val="baseline"/>
          <w:rtl w:val="0"/>
        </w:rPr>
        <w:t xml:space="preserve">mapred.task.id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task attempt’s id </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19287109375" w:line="240" w:lineRule="auto"/>
        <w:ind w:left="1714.75830078125"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1"/>
          <w:i w:val="0"/>
          <w:smallCaps w:val="0"/>
          <w:strike w:val="0"/>
          <w:color w:val="000000"/>
          <w:sz w:val="23.034940719604492"/>
          <w:szCs w:val="23.034940719604492"/>
          <w:u w:val="none"/>
          <w:shd w:fill="auto" w:val="clear"/>
          <w:vertAlign w:val="baseline"/>
          <w:rtl w:val="0"/>
        </w:rPr>
        <w:t xml:space="preserve">mapred.task.is.map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true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1898193359375" w:line="240" w:lineRule="auto"/>
        <w:ind w:left="1714.75830078125"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1"/>
          <w:i w:val="0"/>
          <w:smallCaps w:val="0"/>
          <w:strike w:val="0"/>
          <w:color w:val="000000"/>
          <w:sz w:val="23.034940719604492"/>
          <w:szCs w:val="23.034940719604492"/>
          <w:u w:val="none"/>
          <w:shd w:fill="auto" w:val="clear"/>
          <w:vertAlign w:val="baseline"/>
          <w:rtl w:val="0"/>
        </w:rPr>
        <w:t xml:space="preserve">mapred.task.partition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split id </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174560546875" w:line="240" w:lineRule="auto"/>
        <w:ind w:left="1714.75830078125" w:right="0" w:firstLine="0"/>
        <w:jc w:val="left"/>
        <w:rPr>
          <w:rFonts w:ascii="Arial" w:cs="Arial" w:eastAsia="Arial" w:hAnsi="Arial"/>
          <w:b w:val="1"/>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1"/>
          <w:i w:val="0"/>
          <w:smallCaps w:val="0"/>
          <w:strike w:val="0"/>
          <w:color w:val="000000"/>
          <w:sz w:val="23.034940719604492"/>
          <w:szCs w:val="23.034940719604492"/>
          <w:u w:val="none"/>
          <w:shd w:fill="auto" w:val="clear"/>
          <w:vertAlign w:val="baseline"/>
          <w:rtl w:val="0"/>
        </w:rPr>
        <w:t xml:space="preserve">mapred.job.id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1143798828125" w:line="240" w:lineRule="auto"/>
        <w:ind w:left="1250.3608703613281"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Spark settings for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HadoopRDD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186767578125" w:line="312.52129554748535" w:lineRule="auto"/>
        <w:ind w:left="1690.1223754882812" w:right="1295.887451171875" w:firstLine="15.656433105468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1"/>
          <w:i w:val="0"/>
          <w:smallCaps w:val="0"/>
          <w:strike w:val="0"/>
          <w:color w:val="000000"/>
          <w:sz w:val="23.034940719604492"/>
          <w:szCs w:val="23.034940719604492"/>
          <w:u w:val="none"/>
          <w:shd w:fill="auto" w:val="clear"/>
          <w:vertAlign w:val="baseline"/>
          <w:rtl w:val="0"/>
        </w:rPr>
        <w:t xml:space="preserve">spark.hadoop.cloneConf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(default: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false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 shouldCloneJobConf - should a Hadoop job configuration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JobConf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object be cloned before spawning a Hadoop job. Refer to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[SPARK-2546] Configuration object thread safety issue</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When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you should see a DEBUG message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Cloning Hadoop Configuration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357421875" w:line="240" w:lineRule="auto"/>
        <w:ind w:left="1240.690689086914"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You can register callbacks on TaskContext. </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8538818359375" w:line="240" w:lineRule="auto"/>
        <w:ind w:left="0" w:right="0" w:firstLine="0"/>
        <w:jc w:val="center"/>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Dependencies 78</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0378875732422" w:right="0" w:firstLine="0"/>
        <w:jc w:val="left"/>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Mastering Apache Spark </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39794921875" w:line="240" w:lineRule="auto"/>
        <w:ind w:left="1258.4193420410156"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HadoopRDDs are not checkpointed. They do nothing when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checkpoint()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is called. </w:t>
      </w:r>
    </w:p>
    <w:tbl>
      <w:tblPr>
        <w:tblStyle w:val="Table61"/>
        <w:tblW w:w="9411.12548828125" w:type="dxa"/>
        <w:jc w:val="left"/>
        <w:tblInd w:w="1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94.3780517578125"/>
        <w:gridCol w:w="8216.747436523438"/>
        <w:tblGridChange w:id="0">
          <w:tblGrid>
            <w:gridCol w:w="1194.3780517578125"/>
            <w:gridCol w:w="8216.747436523438"/>
          </w:tblGrid>
        </w:tblGridChange>
      </w:tblGrid>
      <w:tr>
        <w:trPr>
          <w:cantSplit w:val="0"/>
          <w:trHeight w:val="4148.231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Caution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34088134765625"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FIXME </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9716796875" w:line="240" w:lineRule="auto"/>
              <w:ind w:left="664.7073364257812"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What are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InputMetrics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9287109375" w:line="240" w:lineRule="auto"/>
              <w:ind w:left="664.7073364257812"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What is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JobConf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98388671875" w:line="237.51558780670166" w:lineRule="auto"/>
              <w:ind w:left="670.233154296875" w:right="577.2515869140625" w:hanging="5.525817871093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What are the InputSplits: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FileSplit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CombineFileSplit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 What are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InputFormat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Configurable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subtypes? </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482421875" w:line="237.51558780670166" w:lineRule="auto"/>
              <w:ind w:left="664.7073364257812" w:right="735.7720947265625"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What’s InputFormat’s RecordReader? It creates a key and a value. What are they? </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482421875" w:line="240" w:lineRule="auto"/>
              <w:ind w:left="664.7073364257812"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What does TaskContext do? </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9716796875" w:line="240" w:lineRule="auto"/>
              <w:ind w:left="664.7073364257812"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What’s Hadoop Split? input splits for Hadoop reads? See </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6.6217041015625"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InputFormat.getSplits</w:t>
            </w:r>
          </w:p>
        </w:tc>
      </w:tr>
    </w:tbl>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3.5698699951172" w:right="0" w:firstLine="0"/>
        <w:jc w:val="left"/>
        <w:rPr>
          <w:rFonts w:ascii="Arial" w:cs="Arial" w:eastAsia="Arial" w:hAnsi="Arial"/>
          <w:b w:val="1"/>
          <w:i w:val="0"/>
          <w:smallCaps w:val="0"/>
          <w:strike w:val="0"/>
          <w:color w:val="000000"/>
          <w:sz w:val="33.112728118896484"/>
          <w:szCs w:val="33.112728118896484"/>
          <w:u w:val="none"/>
          <w:shd w:fill="auto" w:val="clear"/>
          <w:vertAlign w:val="baseline"/>
        </w:rPr>
      </w:pPr>
      <w:r w:rsidDel="00000000" w:rsidR="00000000" w:rsidRPr="00000000">
        <w:rPr>
          <w:rFonts w:ascii="Arial" w:cs="Arial" w:eastAsia="Arial" w:hAnsi="Arial"/>
          <w:b w:val="1"/>
          <w:i w:val="0"/>
          <w:smallCaps w:val="0"/>
          <w:strike w:val="0"/>
          <w:color w:val="000000"/>
          <w:sz w:val="33.112728118896484"/>
          <w:szCs w:val="33.112728118896484"/>
          <w:u w:val="none"/>
          <w:shd w:fill="auto" w:val="clear"/>
          <w:vertAlign w:val="baseline"/>
          <w:rtl w:val="0"/>
        </w:rPr>
        <w:t xml:space="preserve">getPartitions </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035888671875" w:line="312.52169609069824" w:lineRule="auto"/>
        <w:ind w:left="1245.2955627441406" w:right="1275.201416015625" w:hanging="2.3023986816406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The number of partition for HadoopRDD, i.e. the return value of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getPartitions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is calculated using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InputFormat.getSplits(jobConf, minPartitions)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minPartitions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is only a hint of how many partitions one may want at minimum. As a hint it does not mean the number of partitions will be exactly the number given. </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29638671875" w:line="240" w:lineRule="auto"/>
        <w:ind w:left="1258.8797760009766"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SparkContext.textFile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the input format class is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725830078125" w:line="240" w:lineRule="auto"/>
        <w:ind w:left="1247.5979614257812"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org.apache.hadoop.mapred.TextInputFormat</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186767578125" w:line="240" w:lineRule="auto"/>
        <w:ind w:left="1245.2955627441406"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javadoc of org.apache.hadoop.mapred.FileInputFormat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says: </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19287109375" w:line="312.52169609069824" w:lineRule="auto"/>
        <w:ind w:left="1520.54931640625" w:right="1704.8809814453125" w:firstLine="11.742401123046875"/>
        <w:jc w:val="left"/>
        <w:rPr>
          <w:rFonts w:ascii="Arial" w:cs="Arial" w:eastAsia="Arial" w:hAnsi="Arial"/>
          <w:b w:val="0"/>
          <w:i w:val="0"/>
          <w:smallCaps w:val="0"/>
          <w:strike w:val="0"/>
          <w:color w:val="858585"/>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858585"/>
          <w:sz w:val="23.034940719604492"/>
          <w:szCs w:val="23.034940719604492"/>
          <w:u w:val="none"/>
          <w:shd w:fill="auto" w:val="clear"/>
          <w:vertAlign w:val="baseline"/>
          <w:rtl w:val="0"/>
        </w:rPr>
        <w:t xml:space="preserve">FileInputFormat is the base class for all file-based InputFormats. This provides a generic implementation of getSplits(JobConf, int). Subclasses of FileInputFormat can also override the isSplitable(FileSystem, Path) method to ensure input-files are not split-up and are processed as a whole by Mappers. </w:t>
      </w:r>
    </w:p>
    <w:tbl>
      <w:tblPr>
        <w:tblStyle w:val="Table62"/>
        <w:tblW w:w="9411.12548828125" w:type="dxa"/>
        <w:jc w:val="left"/>
        <w:tblInd w:w="1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11474609375"/>
        <w:gridCol w:w="8706.0107421875"/>
        <w:tblGridChange w:id="0">
          <w:tblGrid>
            <w:gridCol w:w="705.11474609375"/>
            <w:gridCol w:w="8706.0107421875"/>
          </w:tblGrid>
        </w:tblGridChange>
      </w:tblGrid>
      <w:tr>
        <w:trPr>
          <w:cantSplit w:val="0"/>
          <w:trHeight w:val="734.582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Tip</w:t>
            </w:r>
          </w:p>
        </w:tc>
        <w:tc>
          <w:tcPr>
            <w:shd w:fill="auto" w:val="clear"/>
            <w:tcMar>
              <w:top w:w="100.0" w:type="dxa"/>
              <w:left w:w="100.0" w:type="dxa"/>
              <w:bottom w:w="100.0" w:type="dxa"/>
              <w:right w:w="100.0" w:type="dxa"/>
            </w:tcMar>
            <w:vAlign w:val="top"/>
          </w:tcPr>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2.15255737304688" w:right="0" w:firstLine="0"/>
              <w:jc w:val="left"/>
              <w:rPr>
                <w:rFonts w:ascii="Arial" w:cs="Arial" w:eastAsia="Arial" w:hAnsi="Arial"/>
                <w:b w:val="0"/>
                <w:i w:val="0"/>
                <w:smallCaps w:val="0"/>
                <w:strike w:val="0"/>
                <w:color w:val="4183c4"/>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You may find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the sources of </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92431640625" w:line="240" w:lineRule="auto"/>
              <w:ind w:left="209.05975341796875"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org.apache.hadoop.mapred.FileInputFormat.getSplits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enlightening.</w:t>
            </w:r>
          </w:p>
        </w:tc>
      </w:tr>
    </w:tbl>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Dependencies 79</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0378875732422" w:right="0" w:firstLine="0"/>
        <w:jc w:val="left"/>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Mastering Apache Spark </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995849609375" w:line="240" w:lineRule="auto"/>
        <w:ind w:left="1255.0232696533203" w:right="0" w:firstLine="0"/>
        <w:jc w:val="left"/>
        <w:rPr>
          <w:rFonts w:ascii="Arial" w:cs="Arial" w:eastAsia="Arial" w:hAnsi="Arial"/>
          <w:b w:val="1"/>
          <w:i w:val="0"/>
          <w:smallCaps w:val="0"/>
          <w:strike w:val="0"/>
          <w:color w:val="000000"/>
          <w:sz w:val="41.750831604003906"/>
          <w:szCs w:val="41.750831604003906"/>
          <w:u w:val="none"/>
          <w:shd w:fill="auto" w:val="clear"/>
          <w:vertAlign w:val="baseline"/>
        </w:rPr>
      </w:pPr>
      <w:r w:rsidDel="00000000" w:rsidR="00000000" w:rsidRPr="00000000">
        <w:rPr>
          <w:rFonts w:ascii="Arial" w:cs="Arial" w:eastAsia="Arial" w:hAnsi="Arial"/>
          <w:b w:val="1"/>
          <w:i w:val="0"/>
          <w:smallCaps w:val="0"/>
          <w:strike w:val="0"/>
          <w:color w:val="000000"/>
          <w:sz w:val="41.750831604003906"/>
          <w:szCs w:val="41.750831604003906"/>
          <w:u w:val="none"/>
          <w:shd w:fill="auto" w:val="clear"/>
          <w:vertAlign w:val="baseline"/>
          <w:rtl w:val="0"/>
        </w:rPr>
        <w:t xml:space="preserve">ShuffledRDD </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703125" w:line="312.52132415771484" w:lineRule="auto"/>
        <w:ind w:left="1244.1443634033203" w:right="2072.8118896484375" w:firstLine="4.14436340332031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1"/>
          <w:i w:val="0"/>
          <w:smallCaps w:val="0"/>
          <w:strike w:val="0"/>
          <w:color w:val="000000"/>
          <w:sz w:val="23.034940719604492"/>
          <w:szCs w:val="23.034940719604492"/>
          <w:u w:val="none"/>
          <w:shd w:fill="auto" w:val="clear"/>
          <w:vertAlign w:val="baseline"/>
          <w:rtl w:val="0"/>
        </w:rPr>
        <w:t xml:space="preserve">ShuffledRDD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is an RDD of (key, value) pairs. It is a shuffle step (the result RDD) for transformations that trigger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shuffle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at execution. Such transformations ultimately call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coalesce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transformation with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shuffle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input parameter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(default: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false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50927734375" w:line="312.5218677520752" w:lineRule="auto"/>
        <w:ind w:left="1248.9794158935547" w:right="1687.7252197265625" w:firstLine="7.8282165527343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By default, the map-side combining flag (</w:t>
      </w:r>
      <w:r w:rsidDel="00000000" w:rsidR="00000000" w:rsidRPr="00000000">
        <w:rPr>
          <w:rFonts w:ascii="Arial" w:cs="Arial" w:eastAsia="Arial" w:hAnsi="Arial"/>
          <w:b w:val="0"/>
          <w:i w:val="0"/>
          <w:smallCaps w:val="0"/>
          <w:strike w:val="0"/>
          <w:color w:val="000000"/>
          <w:sz w:val="23.034940719604492"/>
          <w:szCs w:val="23.034940719604492"/>
          <w:u w:val="none"/>
          <w:shd w:fill="f7f7f7" w:val="clear"/>
          <w:vertAlign w:val="baseline"/>
          <w:rtl w:val="0"/>
        </w:rPr>
        <w:t xml:space="preserv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mapSideCombine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is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false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It can however be changed using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ShuffledRDD.setMapSideCombine(mapSideCombine: Boolean)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method (and is used in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PairRDDFunctions.combineByKeyWithClassTag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that sets it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by default). </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2353515625" w:line="312.52238273620605" w:lineRule="auto"/>
        <w:ind w:left="1257.7285766601562" w:right="1384.398193359375" w:hanging="12.4330139160156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The only dependency of ShuffledRDD is a single-element collection of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ShuffleDependency</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Partitions are of type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ShuffledRDDPartition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2353515625" w:line="240" w:lineRule="auto"/>
        <w:ind w:left="1256.807632446289"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Let’s have a look at the below example with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groupBy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transformation: </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4833984375" w:line="240" w:lineRule="auto"/>
        <w:ind w:left="1484.4013977050781"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scala&gt; val r = sc.parallelize(0 to 9, 3).groupBy(_ / 3)</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4443359375" w:line="240" w:lineRule="auto"/>
        <w:ind w:left="0" w:right="769.267578125" w:firstLine="0"/>
        <w:jc w:val="righ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r: org.apache.spark.rdd.RDD[(Int, Iterable[Int])] = ShuffledRDD[2] at groupBy at &lt;console&gt;:18</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32666015625" w:line="240" w:lineRule="auto"/>
        <w:ind w:left="1484.4013977050781"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scala&gt; r.toDebugString</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50537109375" w:line="240" w:lineRule="auto"/>
        <w:ind w:left="1490.6179809570312"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res0: String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50537109375" w:line="240" w:lineRule="auto"/>
        <w:ind w:left="1499.0792846679688"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(3) ShuffledRDD[2] at groupBy at &lt;console&gt;:18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4443359375" w:line="240" w:lineRule="auto"/>
        <w:ind w:left="1583.5133361816406"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+-(3) MapPartitionsRDD[1] at groupBy at &lt;console&gt;:18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50537109375" w:line="240" w:lineRule="auto"/>
        <w:ind w:left="1928.6813354492188"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f7f7f7" w:val="clear"/>
          <w:vertAlign w:val="baseline"/>
          <w:rtl w:val="0"/>
        </w:rPr>
        <w:t xml:space="preserve">| ParallelCollectionRDD[0] at parallelize at &lt;console&gt;:18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 </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6849365234375" w:line="240" w:lineRule="auto"/>
        <w:ind w:left="0" w:right="0" w:firstLine="0"/>
        <w:jc w:val="center"/>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Pr>
        <w:drawing>
          <wp:inline distB="19050" distT="19050" distL="19050" distR="19050">
            <wp:extent cx="73102" cy="73170"/>
            <wp:effectExtent b="0" l="0" r="0" t="0"/>
            <wp:docPr id="4" name="image4.png"/>
            <a:graphic>
              <a:graphicData uri="http://schemas.openxmlformats.org/drawingml/2006/picture">
                <pic:pic>
                  <pic:nvPicPr>
                    <pic:cNvPr id="0" name="image4.png"/>
                    <pic:cNvPicPr preferRelativeResize="0"/>
                  </pic:nvPicPr>
                  <pic:blipFill>
                    <a:blip r:embed="rId71"/>
                    <a:srcRect b="0" l="0" r="0" t="0"/>
                    <a:stretch>
                      <a:fillRect/>
                    </a:stretch>
                  </pic:blipFill>
                  <pic:spPr>
                    <a:xfrm>
                      <a:off x="0" y="0"/>
                      <a:ext cx="73102" cy="73170"/>
                    </a:xfrm>
                    <a:prstGeom prst="rect"/>
                    <a:ln/>
                  </pic:spPr>
                </pic:pic>
              </a:graphicData>
            </a:graphic>
          </wp:inline>
        </w:drawing>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Pr>
        <w:drawing>
          <wp:inline distB="19050" distT="19050" distL="19050" distR="19050">
            <wp:extent cx="73102" cy="73170"/>
            <wp:effectExtent b="0" l="0" r="0" t="0"/>
            <wp:docPr id="1" name="image1.png"/>
            <a:graphic>
              <a:graphicData uri="http://schemas.openxmlformats.org/drawingml/2006/picture">
                <pic:pic>
                  <pic:nvPicPr>
                    <pic:cNvPr id="0" name="image1.png"/>
                    <pic:cNvPicPr preferRelativeResize="0"/>
                  </pic:nvPicPr>
                  <pic:blipFill>
                    <a:blip r:embed="rId72"/>
                    <a:srcRect b="0" l="0" r="0" t="0"/>
                    <a:stretch>
                      <a:fillRect/>
                    </a:stretch>
                  </pic:blipFill>
                  <pic:spPr>
                    <a:xfrm>
                      <a:off x="0" y="0"/>
                      <a:ext cx="73102" cy="73170"/>
                    </a:xfrm>
                    <a:prstGeom prst="rect"/>
                    <a:ln/>
                  </pic:spPr>
                </pic:pic>
              </a:graphicData>
            </a:graphic>
          </wp:inline>
        </w:drawing>
      </w:r>
      <w:r w:rsidDel="00000000" w:rsidR="00000000" w:rsidRPr="00000000">
        <w:rPr>
          <w:rtl w:val="0"/>
        </w:rPr>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95458984375" w:line="312.52132415771484" w:lineRule="auto"/>
        <w:ind w:left="1247.1375274658203" w:right="1234.730224609375" w:hanging="7.137527465820312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As you may have noticed,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groupBy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transformation adds </w:t>
      </w: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ShuffledRDD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RDD that will execute shuffling at execution time (as depicted in the following screenshot). </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981689453125" w:line="206.72255516052246" w:lineRule="auto"/>
        <w:ind w:left="1240" w:right="1233.448486328125" w:firstLine="0"/>
        <w:jc w:val="center"/>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Pr>
        <w:drawing>
          <wp:inline distB="19050" distT="19050" distL="19050" distR="19050">
            <wp:extent cx="5985202" cy="539630"/>
            <wp:effectExtent b="0" l="0" r="0" t="0"/>
            <wp:docPr id="2" name="image2.png"/>
            <a:graphic>
              <a:graphicData uri="http://schemas.openxmlformats.org/drawingml/2006/picture">
                <pic:pic>
                  <pic:nvPicPr>
                    <pic:cNvPr id="0" name="image2.png"/>
                    <pic:cNvPicPr preferRelativeResize="0"/>
                  </pic:nvPicPr>
                  <pic:blipFill>
                    <a:blip r:embed="rId73"/>
                    <a:srcRect b="0" l="0" r="0" t="0"/>
                    <a:stretch>
                      <a:fillRect/>
                    </a:stretch>
                  </pic:blipFill>
                  <pic:spPr>
                    <a:xfrm>
                      <a:off x="0" y="0"/>
                      <a:ext cx="5985202" cy="539630"/>
                    </a:xfrm>
                    <a:prstGeom prst="rect"/>
                    <a:ln/>
                  </pic:spPr>
                </pic:pic>
              </a:graphicData>
            </a:graphic>
          </wp:inline>
        </w:drawing>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Figure 1. Two stages in a job due to shuffling </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53076171875" w:line="240" w:lineRule="auto"/>
        <w:ind w:left="1261.4125061035156"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It can be the result of RDD transformations using Scala implicits: </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10595703125" w:line="240" w:lineRule="auto"/>
        <w:ind w:left="1818.4425354003906" w:right="0" w:firstLine="0"/>
        <w:jc w:val="left"/>
        <w:rPr>
          <w:rFonts w:ascii="Arial" w:cs="Arial" w:eastAsia="Arial" w:hAnsi="Arial"/>
          <w:b w:val="0"/>
          <w:i w:val="0"/>
          <w:smallCaps w:val="0"/>
          <w:strike w:val="0"/>
          <w:color w:val="000000"/>
          <w:sz w:val="17.27620506286621"/>
          <w:szCs w:val="17.27620506286621"/>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repartitionAndSortWithinPartitions </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13446044921875" w:line="312.52201080322266" w:lineRule="auto"/>
        <w:ind w:left="1701.1740112304688" w:right="1571.3232421875" w:firstLine="111.05194091796875"/>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sortByKey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(be very careful due to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[SPARK-1021] sortByKey() launches a cluster job when it shouldn’t</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5086669921875" w:line="312.52092361450195" w:lineRule="auto"/>
        <w:ind w:left="1718.6723327636719" w:right="1787.84912109375" w:firstLine="94.41696166992188"/>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17.27620506286621"/>
          <w:szCs w:val="17.27620506286621"/>
          <w:u w:val="none"/>
          <w:shd w:fill="auto" w:val="clear"/>
          <w:vertAlign w:val="baseline"/>
          <w:rtl w:val="0"/>
        </w:rPr>
        <w:t xml:space="preserve">partitionBy </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(only when the input partitioner is different from the current one in an RDD) </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387939453125" w:line="240" w:lineRule="auto"/>
        <w:ind w:left="1261.4125061035156" w:right="0" w:firstLine="0"/>
        <w:jc w:val="left"/>
        <w:rPr>
          <w:rFonts w:ascii="Arial" w:cs="Arial" w:eastAsia="Arial" w:hAnsi="Arial"/>
          <w:b w:val="0"/>
          <w:i w:val="0"/>
          <w:smallCaps w:val="0"/>
          <w:strike w:val="0"/>
          <w:color w:val="000000"/>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It uses </w:t>
      </w:r>
      <w:r w:rsidDel="00000000" w:rsidR="00000000" w:rsidRPr="00000000">
        <w:rPr>
          <w:rFonts w:ascii="Arial" w:cs="Arial" w:eastAsia="Arial" w:hAnsi="Arial"/>
          <w:b w:val="0"/>
          <w:i w:val="0"/>
          <w:smallCaps w:val="0"/>
          <w:strike w:val="0"/>
          <w:color w:val="4183c4"/>
          <w:sz w:val="23.034940719604492"/>
          <w:szCs w:val="23.034940719604492"/>
          <w:u w:val="none"/>
          <w:shd w:fill="auto" w:val="clear"/>
          <w:vertAlign w:val="baseline"/>
          <w:rtl w:val="0"/>
        </w:rPr>
        <w:t xml:space="preserve">Partitioner</w:t>
      </w:r>
      <w:r w:rsidDel="00000000" w:rsidR="00000000" w:rsidRPr="00000000">
        <w:rPr>
          <w:rFonts w:ascii="Arial" w:cs="Arial" w:eastAsia="Arial" w:hAnsi="Arial"/>
          <w:b w:val="0"/>
          <w:i w:val="0"/>
          <w:smallCaps w:val="0"/>
          <w:strike w:val="0"/>
          <w:color w:val="000000"/>
          <w:sz w:val="23.034940719604492"/>
          <w:szCs w:val="23.034940719604492"/>
          <w:u w:val="none"/>
          <w:shd w:fill="auto" w:val="clear"/>
          <w:vertAlign w:val="baseline"/>
          <w:rtl w:val="0"/>
        </w:rPr>
        <w:t xml:space="preserve">. </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3829345703125" w:line="240" w:lineRule="auto"/>
        <w:ind w:left="0" w:right="0" w:firstLine="0"/>
        <w:jc w:val="center"/>
        <w:rPr>
          <w:rFonts w:ascii="Arial" w:cs="Arial" w:eastAsia="Arial" w:hAnsi="Arial"/>
          <w:b w:val="0"/>
          <w:i w:val="0"/>
          <w:smallCaps w:val="0"/>
          <w:strike w:val="0"/>
          <w:color w:val="aaaaaa"/>
          <w:sz w:val="23.034940719604492"/>
          <w:szCs w:val="23.034940719604492"/>
          <w:u w:val="none"/>
          <w:shd w:fill="auto" w:val="clear"/>
          <w:vertAlign w:val="baseline"/>
        </w:rPr>
      </w:pPr>
      <w:r w:rsidDel="00000000" w:rsidR="00000000" w:rsidRPr="00000000">
        <w:rPr>
          <w:rFonts w:ascii="Arial" w:cs="Arial" w:eastAsia="Arial" w:hAnsi="Arial"/>
          <w:b w:val="0"/>
          <w:i w:val="0"/>
          <w:smallCaps w:val="0"/>
          <w:strike w:val="0"/>
          <w:color w:val="aaaaaa"/>
          <w:sz w:val="23.034940719604492"/>
          <w:szCs w:val="23.034940719604492"/>
          <w:u w:val="none"/>
          <w:shd w:fill="auto" w:val="clear"/>
          <w:vertAlign w:val="baseline"/>
          <w:rtl w:val="0"/>
        </w:rPr>
        <w:t xml:space="preserve">Dependencies 80</w:t>
      </w:r>
    </w:p>
    <w:sectPr>
      <w:type w:val="continuous"/>
      <w:pgSz w:h="16820" w:w="11900" w:orient="portrait"/>
      <w:pgMar w:bottom="0" w:top="273.775634765625" w:left="0" w:right="1.036376953125" w:header="0" w:footer="720"/>
      <w:cols w:equalWidth="0" w:num="1">
        <w:col w:space="0" w:w="11898.9636230468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5.png"/><Relationship Id="rId42" Type="http://schemas.openxmlformats.org/officeDocument/2006/relationships/image" Target="media/image19.png"/><Relationship Id="rId41" Type="http://schemas.openxmlformats.org/officeDocument/2006/relationships/image" Target="media/image18.png"/><Relationship Id="rId44" Type="http://schemas.openxmlformats.org/officeDocument/2006/relationships/image" Target="media/image17.png"/><Relationship Id="rId43" Type="http://schemas.openxmlformats.org/officeDocument/2006/relationships/image" Target="media/image16.png"/><Relationship Id="rId46" Type="http://schemas.openxmlformats.org/officeDocument/2006/relationships/image" Target="media/image23.png"/><Relationship Id="rId45" Type="http://schemas.openxmlformats.org/officeDocument/2006/relationships/image" Target="media/image2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2.png"/><Relationship Id="rId48" Type="http://schemas.openxmlformats.org/officeDocument/2006/relationships/image" Target="media/image21.png"/><Relationship Id="rId47" Type="http://schemas.openxmlformats.org/officeDocument/2006/relationships/image" Target="media/image20.png"/><Relationship Id="rId49" Type="http://schemas.openxmlformats.org/officeDocument/2006/relationships/image" Target="media/image24.png"/><Relationship Id="rId5" Type="http://schemas.openxmlformats.org/officeDocument/2006/relationships/styles" Target="styles.xml"/><Relationship Id="rId6" Type="http://schemas.openxmlformats.org/officeDocument/2006/relationships/image" Target="media/image74.png"/><Relationship Id="rId7" Type="http://schemas.openxmlformats.org/officeDocument/2006/relationships/image" Target="media/image63.png"/><Relationship Id="rId8" Type="http://schemas.openxmlformats.org/officeDocument/2006/relationships/image" Target="media/image67.png"/><Relationship Id="rId73" Type="http://schemas.openxmlformats.org/officeDocument/2006/relationships/image" Target="media/image2.png"/><Relationship Id="rId72" Type="http://schemas.openxmlformats.org/officeDocument/2006/relationships/image" Target="media/image1.png"/><Relationship Id="rId31" Type="http://schemas.openxmlformats.org/officeDocument/2006/relationships/image" Target="media/image8.png"/><Relationship Id="rId30" Type="http://schemas.openxmlformats.org/officeDocument/2006/relationships/image" Target="media/image7.png"/><Relationship Id="rId33" Type="http://schemas.openxmlformats.org/officeDocument/2006/relationships/image" Target="media/image6.png"/><Relationship Id="rId32" Type="http://schemas.openxmlformats.org/officeDocument/2006/relationships/image" Target="media/image5.png"/><Relationship Id="rId35" Type="http://schemas.openxmlformats.org/officeDocument/2006/relationships/image" Target="media/image12.png"/><Relationship Id="rId34" Type="http://schemas.openxmlformats.org/officeDocument/2006/relationships/image" Target="media/image11.png"/><Relationship Id="rId71" Type="http://schemas.openxmlformats.org/officeDocument/2006/relationships/image" Target="media/image4.png"/><Relationship Id="rId70" Type="http://schemas.openxmlformats.org/officeDocument/2006/relationships/image" Target="media/image3.png"/><Relationship Id="rId37" Type="http://schemas.openxmlformats.org/officeDocument/2006/relationships/image" Target="media/image10.png"/><Relationship Id="rId36" Type="http://schemas.openxmlformats.org/officeDocument/2006/relationships/image" Target="media/image9.png"/><Relationship Id="rId39" Type="http://schemas.openxmlformats.org/officeDocument/2006/relationships/image" Target="media/image14.png"/><Relationship Id="rId38" Type="http://schemas.openxmlformats.org/officeDocument/2006/relationships/image" Target="media/image13.png"/><Relationship Id="rId62" Type="http://schemas.openxmlformats.org/officeDocument/2006/relationships/image" Target="media/image41.png"/><Relationship Id="rId61" Type="http://schemas.openxmlformats.org/officeDocument/2006/relationships/image" Target="media/image40.png"/><Relationship Id="rId20" Type="http://schemas.openxmlformats.org/officeDocument/2006/relationships/image" Target="media/image48.png"/><Relationship Id="rId64" Type="http://schemas.openxmlformats.org/officeDocument/2006/relationships/image" Target="media/image49.png"/><Relationship Id="rId63" Type="http://schemas.openxmlformats.org/officeDocument/2006/relationships/image" Target="media/image47.png"/><Relationship Id="rId22" Type="http://schemas.openxmlformats.org/officeDocument/2006/relationships/image" Target="media/image45.png"/><Relationship Id="rId66" Type="http://schemas.openxmlformats.org/officeDocument/2006/relationships/image" Target="media/image46.png"/><Relationship Id="rId21" Type="http://schemas.openxmlformats.org/officeDocument/2006/relationships/image" Target="media/image43.png"/><Relationship Id="rId65" Type="http://schemas.openxmlformats.org/officeDocument/2006/relationships/image" Target="media/image44.png"/><Relationship Id="rId24" Type="http://schemas.openxmlformats.org/officeDocument/2006/relationships/image" Target="media/image55.png"/><Relationship Id="rId68" Type="http://schemas.openxmlformats.org/officeDocument/2006/relationships/image" Target="media/image56.png"/><Relationship Id="rId23" Type="http://schemas.openxmlformats.org/officeDocument/2006/relationships/image" Target="media/image53.png"/><Relationship Id="rId67" Type="http://schemas.openxmlformats.org/officeDocument/2006/relationships/image" Target="media/image54.png"/><Relationship Id="rId60" Type="http://schemas.openxmlformats.org/officeDocument/2006/relationships/image" Target="media/image42.png"/><Relationship Id="rId26" Type="http://schemas.openxmlformats.org/officeDocument/2006/relationships/image" Target="media/image52.png"/><Relationship Id="rId25" Type="http://schemas.openxmlformats.org/officeDocument/2006/relationships/image" Target="media/image50.png"/><Relationship Id="rId69" Type="http://schemas.openxmlformats.org/officeDocument/2006/relationships/image" Target="media/image51.png"/><Relationship Id="rId28" Type="http://schemas.openxmlformats.org/officeDocument/2006/relationships/image" Target="media/image59.png"/><Relationship Id="rId27" Type="http://schemas.openxmlformats.org/officeDocument/2006/relationships/image" Target="media/image58.png"/><Relationship Id="rId29" Type="http://schemas.openxmlformats.org/officeDocument/2006/relationships/image" Target="media/image57.png"/><Relationship Id="rId51" Type="http://schemas.openxmlformats.org/officeDocument/2006/relationships/image" Target="media/image26.png"/><Relationship Id="rId50" Type="http://schemas.openxmlformats.org/officeDocument/2006/relationships/image" Target="media/image25.png"/><Relationship Id="rId53" Type="http://schemas.openxmlformats.org/officeDocument/2006/relationships/image" Target="media/image30.png"/><Relationship Id="rId52" Type="http://schemas.openxmlformats.org/officeDocument/2006/relationships/image" Target="media/image29.png"/><Relationship Id="rId11" Type="http://schemas.openxmlformats.org/officeDocument/2006/relationships/image" Target="media/image71.png"/><Relationship Id="rId55" Type="http://schemas.openxmlformats.org/officeDocument/2006/relationships/image" Target="media/image28.png"/><Relationship Id="rId10" Type="http://schemas.openxmlformats.org/officeDocument/2006/relationships/image" Target="media/image73.png"/><Relationship Id="rId54" Type="http://schemas.openxmlformats.org/officeDocument/2006/relationships/image" Target="media/image27.png"/><Relationship Id="rId13" Type="http://schemas.openxmlformats.org/officeDocument/2006/relationships/image" Target="media/image72.png"/><Relationship Id="rId57" Type="http://schemas.openxmlformats.org/officeDocument/2006/relationships/image" Target="media/image35.png"/><Relationship Id="rId12" Type="http://schemas.openxmlformats.org/officeDocument/2006/relationships/image" Target="media/image60.png"/><Relationship Id="rId56" Type="http://schemas.openxmlformats.org/officeDocument/2006/relationships/image" Target="media/image34.png"/><Relationship Id="rId15" Type="http://schemas.openxmlformats.org/officeDocument/2006/relationships/image" Target="media/image32.png"/><Relationship Id="rId59" Type="http://schemas.openxmlformats.org/officeDocument/2006/relationships/image" Target="media/image33.png"/><Relationship Id="rId14" Type="http://schemas.openxmlformats.org/officeDocument/2006/relationships/image" Target="media/image70.png"/><Relationship Id="rId58" Type="http://schemas.openxmlformats.org/officeDocument/2006/relationships/image" Target="media/image31.png"/><Relationship Id="rId17" Type="http://schemas.openxmlformats.org/officeDocument/2006/relationships/image" Target="media/image39.png"/><Relationship Id="rId16" Type="http://schemas.openxmlformats.org/officeDocument/2006/relationships/image" Target="media/image38.png"/><Relationship Id="rId19" Type="http://schemas.openxmlformats.org/officeDocument/2006/relationships/image" Target="media/image37.png"/><Relationship Id="rId18"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