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8435C" w14:textId="77777777" w:rsidR="0092235D" w:rsidRDefault="0045318E">
      <w:pPr>
        <w:spacing w:after="160"/>
      </w:pPr>
      <w:bookmarkStart w:id="0" w:name="_GoBack"/>
      <w:bookmarkEnd w:id="0"/>
      <w:r>
        <w:rPr>
          <w:b/>
          <w:bCs/>
          <w:sz w:val="32"/>
          <w:szCs w:val="32"/>
        </w:rPr>
        <w:t>Tables</w:t>
      </w:r>
    </w:p>
    <w:p w14:paraId="3EAD03A1" w14:textId="77777777" w:rsidR="0092235D" w:rsidRDefault="0045318E">
      <w:r>
        <w:t>A simple grid with a shaded, repeating header row: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8"/>
        <w:gridCol w:w="1866"/>
        <w:gridCol w:w="1866"/>
        <w:gridCol w:w="1866"/>
      </w:tblGrid>
      <w:tr w:rsidR="0092235D" w14:paraId="61C18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0E70FDD9" w14:textId="77777777" w:rsidR="0092235D" w:rsidRDefault="0045318E">
            <w:r>
              <w:rPr>
                <w:b/>
                <w:bCs/>
                <w:color w:val="FFFFFF"/>
              </w:rPr>
              <w:t>Region</w:t>
            </w:r>
          </w:p>
        </w:tc>
        <w:tc>
          <w:tcPr>
            <w:tcW w:w="0" w:type="auto"/>
            <w:shd w:val="clear" w:color="auto" w:fill="1F4E79"/>
          </w:tcPr>
          <w:p w14:paraId="1FC736D1" w14:textId="77777777" w:rsidR="0092235D" w:rsidRDefault="0045318E"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0" w:type="auto"/>
            <w:shd w:val="clear" w:color="auto" w:fill="1F4E79"/>
          </w:tcPr>
          <w:p w14:paraId="388EA041" w14:textId="77777777" w:rsidR="0092235D" w:rsidRDefault="0045318E"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0" w:type="auto"/>
            <w:shd w:val="clear" w:color="auto" w:fill="1F4E79"/>
          </w:tcPr>
          <w:p w14:paraId="52A6BD85" w14:textId="77777777" w:rsidR="0092235D" w:rsidRDefault="0045318E">
            <w:r>
              <w:rPr>
                <w:b/>
                <w:bCs/>
                <w:color w:val="FFFFFF"/>
              </w:rPr>
              <w:t>Q3</w:t>
            </w:r>
          </w:p>
        </w:tc>
      </w:tr>
      <w:tr w:rsidR="0092235D" w14:paraId="63FDF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EBC18" w14:textId="77777777" w:rsidR="0092235D" w:rsidRDefault="0045318E">
            <w:r>
              <w:t>North</w:t>
            </w:r>
          </w:p>
        </w:tc>
        <w:tc>
          <w:tcPr>
            <w:tcW w:w="0" w:type="auto"/>
          </w:tcPr>
          <w:p w14:paraId="6282D14A" w14:textId="77777777" w:rsidR="0092235D" w:rsidRDefault="0045318E">
            <w:pPr>
              <w:jc w:val="right"/>
            </w:pPr>
            <w:r>
              <w:t>120</w:t>
            </w:r>
          </w:p>
        </w:tc>
        <w:tc>
          <w:tcPr>
            <w:tcW w:w="0" w:type="auto"/>
          </w:tcPr>
          <w:p w14:paraId="4FA3E54A" w14:textId="77777777" w:rsidR="0092235D" w:rsidRDefault="0045318E">
            <w:pPr>
              <w:jc w:val="right"/>
            </w:pPr>
            <w:r>
              <w:t>130</w:t>
            </w:r>
          </w:p>
        </w:tc>
        <w:tc>
          <w:tcPr>
            <w:tcW w:w="0" w:type="auto"/>
          </w:tcPr>
          <w:p w14:paraId="5DA026D1" w14:textId="77777777" w:rsidR="0092235D" w:rsidRDefault="0045318E">
            <w:pPr>
              <w:jc w:val="right"/>
            </w:pPr>
            <w:r>
              <w:t>140</w:t>
            </w:r>
          </w:p>
        </w:tc>
      </w:tr>
      <w:tr w:rsidR="0092235D" w14:paraId="0E7CAD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2FBCB2" w14:textId="77777777" w:rsidR="0092235D" w:rsidRDefault="0045318E">
            <w:r>
              <w:t>South</w:t>
            </w:r>
          </w:p>
        </w:tc>
        <w:tc>
          <w:tcPr>
            <w:tcW w:w="0" w:type="auto"/>
          </w:tcPr>
          <w:p w14:paraId="1C66BA01" w14:textId="77777777" w:rsidR="0092235D" w:rsidRDefault="0045318E">
            <w:pPr>
              <w:jc w:val="right"/>
            </w:pPr>
            <w:r>
              <w:t>135</w:t>
            </w:r>
          </w:p>
        </w:tc>
        <w:tc>
          <w:tcPr>
            <w:tcW w:w="0" w:type="auto"/>
          </w:tcPr>
          <w:p w14:paraId="2BFA7AD4" w14:textId="77777777" w:rsidR="0092235D" w:rsidRDefault="0045318E">
            <w:pPr>
              <w:jc w:val="right"/>
            </w:pPr>
            <w:r>
              <w:t>142</w:t>
            </w:r>
          </w:p>
        </w:tc>
        <w:tc>
          <w:tcPr>
            <w:tcW w:w="0" w:type="auto"/>
          </w:tcPr>
          <w:p w14:paraId="4346CEEA" w14:textId="77777777" w:rsidR="0092235D" w:rsidRDefault="0045318E">
            <w:pPr>
              <w:jc w:val="right"/>
            </w:pPr>
            <w:r>
              <w:t>149</w:t>
            </w:r>
          </w:p>
        </w:tc>
      </w:tr>
      <w:tr w:rsidR="0092235D" w14:paraId="3B817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24F75A" w14:textId="77777777" w:rsidR="0092235D" w:rsidRDefault="0045318E">
            <w:r>
              <w:t>East</w:t>
            </w:r>
          </w:p>
        </w:tc>
        <w:tc>
          <w:tcPr>
            <w:tcW w:w="0" w:type="auto"/>
          </w:tcPr>
          <w:p w14:paraId="05321C07" w14:textId="77777777" w:rsidR="0092235D" w:rsidRDefault="0045318E">
            <w:pPr>
              <w:jc w:val="right"/>
            </w:pPr>
            <w:r>
              <w:t>150</w:t>
            </w:r>
          </w:p>
        </w:tc>
        <w:tc>
          <w:tcPr>
            <w:tcW w:w="0" w:type="auto"/>
          </w:tcPr>
          <w:p w14:paraId="6E69F455" w14:textId="77777777" w:rsidR="0092235D" w:rsidRDefault="0045318E">
            <w:pPr>
              <w:jc w:val="right"/>
            </w:pPr>
            <w:r>
              <w:t>154</w:t>
            </w:r>
          </w:p>
        </w:tc>
        <w:tc>
          <w:tcPr>
            <w:tcW w:w="0" w:type="auto"/>
          </w:tcPr>
          <w:p w14:paraId="71CF5F21" w14:textId="77777777" w:rsidR="0092235D" w:rsidRDefault="0045318E">
            <w:pPr>
              <w:jc w:val="right"/>
            </w:pPr>
            <w:r>
              <w:t>158</w:t>
            </w:r>
          </w:p>
        </w:tc>
      </w:tr>
      <w:tr w:rsidR="0092235D" w14:paraId="42C92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DB6626" w14:textId="77777777" w:rsidR="0092235D" w:rsidRDefault="0045318E">
            <w:r>
              <w:t>West</w:t>
            </w:r>
          </w:p>
        </w:tc>
        <w:tc>
          <w:tcPr>
            <w:tcW w:w="0" w:type="auto"/>
          </w:tcPr>
          <w:p w14:paraId="2BEAAD80" w14:textId="77777777" w:rsidR="0092235D" w:rsidRDefault="0045318E">
            <w:pPr>
              <w:jc w:val="right"/>
            </w:pPr>
            <w:r>
              <w:t>165</w:t>
            </w:r>
          </w:p>
        </w:tc>
        <w:tc>
          <w:tcPr>
            <w:tcW w:w="0" w:type="auto"/>
          </w:tcPr>
          <w:p w14:paraId="650EDE57" w14:textId="77777777" w:rsidR="0092235D" w:rsidRDefault="0045318E">
            <w:pPr>
              <w:jc w:val="right"/>
            </w:pPr>
            <w:r>
              <w:t>166</w:t>
            </w:r>
          </w:p>
        </w:tc>
        <w:tc>
          <w:tcPr>
            <w:tcW w:w="0" w:type="auto"/>
          </w:tcPr>
          <w:p w14:paraId="06749D74" w14:textId="77777777" w:rsidR="0092235D" w:rsidRDefault="0045318E">
            <w:pPr>
              <w:jc w:val="right"/>
            </w:pPr>
            <w:r>
              <w:t>167</w:t>
            </w:r>
          </w:p>
        </w:tc>
      </w:tr>
    </w:tbl>
    <w:p w14:paraId="3A4C1230" w14:textId="77777777" w:rsidR="0092235D" w:rsidRDefault="0092235D"/>
    <w:p w14:paraId="1362A0F8" w14:textId="77777777" w:rsidR="0092235D" w:rsidRDefault="0045318E">
      <w:r>
        <w:t>Merged cells, double outer border, dashed inner lines and a tall row:</w:t>
      </w:r>
    </w:p>
    <w:tbl>
      <w:tblPr>
        <w:tblW w:w="9360" w:type="dxa"/>
        <w:tblBorders>
          <w:top w:val="double" w:sz="6" w:space="0" w:color="000000"/>
          <w:left w:val="none" w:sz="0" w:space="0" w:color="FFFFFF"/>
          <w:bottom w:val="double" w:sz="6" w:space="0" w:color="000000"/>
          <w:right w:val="none" w:sz="0" w:space="0" w:color="FFFFFF"/>
          <w:insideH w:val="dashed" w:sz="4" w:space="0" w:color="99999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9"/>
        <w:gridCol w:w="1131"/>
        <w:gridCol w:w="1438"/>
        <w:gridCol w:w="1052"/>
      </w:tblGrid>
      <w:tr w:rsidR="0092235D" w14:paraId="1C42F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DDEBF7"/>
          </w:tcPr>
          <w:p w14:paraId="49C6024A" w14:textId="77777777" w:rsidR="0092235D" w:rsidRDefault="0045318E">
            <w:pPr>
              <w:jc w:val="center"/>
            </w:pPr>
            <w:r>
              <w:t>Spans two columns</w:t>
            </w:r>
          </w:p>
        </w:tc>
        <w:tc>
          <w:tcPr>
            <w:tcW w:w="0" w:type="auto"/>
          </w:tcPr>
          <w:p w14:paraId="4C52B390" w14:textId="77777777" w:rsidR="0092235D" w:rsidRDefault="0045318E">
            <w:r>
              <w:t>C3</w:t>
            </w:r>
          </w:p>
        </w:tc>
        <w:tc>
          <w:tcPr>
            <w:tcW w:w="0" w:type="auto"/>
          </w:tcPr>
          <w:p w14:paraId="1BBF7D9F" w14:textId="77777777" w:rsidR="0092235D" w:rsidRDefault="0045318E">
            <w:r>
              <w:t>C4</w:t>
            </w:r>
          </w:p>
        </w:tc>
      </w:tr>
      <w:tr w:rsidR="0092235D" w14:paraId="3620FA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vAlign w:val="center"/>
          </w:tcPr>
          <w:p w14:paraId="50D31124" w14:textId="77777777" w:rsidR="0092235D" w:rsidRDefault="0045318E">
            <w:r>
              <w:t>Merged down</w:t>
            </w:r>
          </w:p>
        </w:tc>
        <w:tc>
          <w:tcPr>
            <w:tcW w:w="0" w:type="auto"/>
          </w:tcPr>
          <w:p w14:paraId="4C456446" w14:textId="77777777" w:rsidR="0092235D" w:rsidRDefault="0045318E">
            <w:r>
              <w:t>B2</w:t>
            </w:r>
          </w:p>
        </w:tc>
        <w:tc>
          <w:tcPr>
            <w:tcW w:w="0" w:type="auto"/>
          </w:tcPr>
          <w:p w14:paraId="1D24B53D" w14:textId="77777777" w:rsidR="0092235D" w:rsidRDefault="0045318E">
            <w:r>
              <w:t>C2</w:t>
            </w:r>
          </w:p>
        </w:tc>
        <w:tc>
          <w:tcPr>
            <w:tcW w:w="0" w:type="auto"/>
          </w:tcPr>
          <w:p w14:paraId="2449968A" w14:textId="77777777" w:rsidR="0092235D" w:rsidRDefault="0045318E">
            <w:r>
              <w:t>D2</w:t>
            </w:r>
          </w:p>
        </w:tc>
      </w:tr>
      <w:tr w:rsidR="0092235D" w14:paraId="3D715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2A3726EB" w14:textId="77777777" w:rsidR="0092235D" w:rsidRDefault="0092235D"/>
        </w:tc>
        <w:tc>
          <w:tcPr>
            <w:tcW w:w="0" w:type="auto"/>
          </w:tcPr>
          <w:p w14:paraId="20DCC91C" w14:textId="77777777" w:rsidR="0092235D" w:rsidRDefault="0045318E">
            <w:r>
              <w:t>B3</w:t>
            </w:r>
          </w:p>
        </w:tc>
        <w:tc>
          <w:tcPr>
            <w:tcW w:w="0" w:type="auto"/>
          </w:tcPr>
          <w:p w14:paraId="511BF270" w14:textId="77777777" w:rsidR="0092235D" w:rsidRDefault="0045318E">
            <w:r>
              <w:t>C3b</w:t>
            </w:r>
          </w:p>
        </w:tc>
        <w:tc>
          <w:tcPr>
            <w:tcW w:w="0" w:type="auto"/>
          </w:tcPr>
          <w:p w14:paraId="3830A687" w14:textId="77777777" w:rsidR="0092235D" w:rsidRDefault="0045318E">
            <w:r>
              <w:t>D3</w:t>
            </w:r>
          </w:p>
        </w:tc>
      </w:tr>
      <w:tr w:rsidR="0092235D" w14:paraId="0607A6C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14:paraId="40DD15EE" w14:textId="77777777" w:rsidR="0092235D" w:rsidRDefault="0045318E">
            <w:r>
              <w:t>Tall row</w:t>
            </w:r>
          </w:p>
        </w:tc>
        <w:tc>
          <w:tcPr>
            <w:tcW w:w="0" w:type="auto"/>
            <w:vAlign w:val="bottom"/>
          </w:tcPr>
          <w:p w14:paraId="7C9F2898" w14:textId="77777777" w:rsidR="0092235D" w:rsidRDefault="0045318E">
            <w:r>
              <w:t>x</w:t>
            </w:r>
          </w:p>
        </w:tc>
        <w:tc>
          <w:tcPr>
            <w:tcW w:w="0" w:type="auto"/>
            <w:vAlign w:val="center"/>
          </w:tcPr>
          <w:p w14:paraId="00E546F5" w14:textId="77777777" w:rsidR="0092235D" w:rsidRDefault="0045318E">
            <w:r>
              <w:t>y</w:t>
            </w:r>
          </w:p>
        </w:tc>
        <w:tc>
          <w:tcPr>
            <w:tcW w:w="0" w:type="auto"/>
          </w:tcPr>
          <w:p w14:paraId="76DFE2AB" w14:textId="77777777" w:rsidR="0092235D" w:rsidRDefault="0045318E">
            <w:r>
              <w:t>z</w:t>
            </w:r>
          </w:p>
        </w:tc>
      </w:tr>
    </w:tbl>
    <w:p w14:paraId="6E95A11D" w14:textId="77777777" w:rsidR="0092235D" w:rsidRDefault="0045318E">
      <w:r>
        <w:br w:type="page"/>
      </w:r>
    </w:p>
    <w:p w14:paraId="7D52D5A9" w14:textId="77777777" w:rsidR="0092235D" w:rsidRDefault="0045318E">
      <w:r>
        <w:lastRenderedPageBreak/>
        <w:t>A long table that runs over the page (header row repeats):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"/>
        <w:gridCol w:w="922"/>
        <w:gridCol w:w="8194"/>
      </w:tblGrid>
      <w:tr w:rsidR="0092235D" w14:paraId="0154E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79"/>
          </w:tcPr>
          <w:p w14:paraId="6DDBA59C" w14:textId="77777777" w:rsidR="0092235D" w:rsidRDefault="0045318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F4E79"/>
          </w:tcPr>
          <w:p w14:paraId="1E6D3D32" w14:textId="77777777" w:rsidR="0092235D" w:rsidRDefault="0045318E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shd w:val="clear" w:color="auto" w:fill="1F4E79"/>
          </w:tcPr>
          <w:p w14:paraId="5FD173D0" w14:textId="77777777" w:rsidR="0092235D" w:rsidRDefault="0045318E">
            <w:r>
              <w:rPr>
                <w:b/>
                <w:bCs/>
                <w:color w:val="FFFFFF"/>
              </w:rPr>
              <w:t>Notes</w:t>
            </w:r>
          </w:p>
        </w:tc>
      </w:tr>
      <w:tr w:rsidR="0092235D" w14:paraId="18265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E6C6E7" w14:textId="77777777" w:rsidR="0092235D" w:rsidRDefault="0045318E">
            <w:r>
              <w:t>1</w:t>
            </w:r>
          </w:p>
        </w:tc>
        <w:tc>
          <w:tcPr>
            <w:tcW w:w="0" w:type="auto"/>
          </w:tcPr>
          <w:p w14:paraId="7D6964EE" w14:textId="77777777" w:rsidR="0092235D" w:rsidRDefault="0045318E">
            <w:r>
              <w:t>Line item 1</w:t>
            </w:r>
          </w:p>
        </w:tc>
        <w:tc>
          <w:tcPr>
            <w:tcW w:w="0" w:type="auto"/>
          </w:tcPr>
          <w:p w14:paraId="4F520212" w14:textId="77777777" w:rsidR="0092235D" w:rsidRDefault="0045318E">
            <w:r>
              <w:t>Standard note</w:t>
            </w:r>
          </w:p>
        </w:tc>
      </w:tr>
      <w:tr w:rsidR="0092235D" w14:paraId="2CF3B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97242F" w14:textId="77777777" w:rsidR="0092235D" w:rsidRDefault="0045318E">
            <w:r>
              <w:t>2</w:t>
            </w:r>
          </w:p>
        </w:tc>
        <w:tc>
          <w:tcPr>
            <w:tcW w:w="0" w:type="auto"/>
          </w:tcPr>
          <w:p w14:paraId="4B53E4FB" w14:textId="77777777" w:rsidR="0092235D" w:rsidRDefault="0045318E">
            <w:r>
              <w:t>Line item 2</w:t>
            </w:r>
          </w:p>
        </w:tc>
        <w:tc>
          <w:tcPr>
            <w:tcW w:w="0" w:type="auto"/>
          </w:tcPr>
          <w:p w14:paraId="6C845D14" w14:textId="77777777" w:rsidR="0092235D" w:rsidRDefault="0045318E">
            <w:r>
              <w:t>Standard note</w:t>
            </w:r>
          </w:p>
        </w:tc>
      </w:tr>
      <w:tr w:rsidR="0092235D" w14:paraId="2A931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DA9250" w14:textId="77777777" w:rsidR="0092235D" w:rsidRDefault="0045318E">
            <w:r>
              <w:t>3</w:t>
            </w:r>
          </w:p>
        </w:tc>
        <w:tc>
          <w:tcPr>
            <w:tcW w:w="0" w:type="auto"/>
          </w:tcPr>
          <w:p w14:paraId="082BC375" w14:textId="77777777" w:rsidR="0092235D" w:rsidRDefault="0045318E">
            <w:r>
              <w:t>Line item 3</w:t>
            </w:r>
          </w:p>
        </w:tc>
        <w:tc>
          <w:tcPr>
            <w:tcW w:w="0" w:type="auto"/>
          </w:tcPr>
          <w:p w14:paraId="11F6226B" w14:textId="77777777" w:rsidR="0092235D" w:rsidRDefault="0045318E">
            <w:r>
              <w:t>Standard note</w:t>
            </w:r>
          </w:p>
        </w:tc>
      </w:tr>
      <w:tr w:rsidR="0092235D" w14:paraId="17FFB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FAF86C" w14:textId="77777777" w:rsidR="0092235D" w:rsidRDefault="0045318E">
            <w:r>
              <w:t>4</w:t>
            </w:r>
          </w:p>
        </w:tc>
        <w:tc>
          <w:tcPr>
            <w:tcW w:w="0" w:type="auto"/>
          </w:tcPr>
          <w:p w14:paraId="7F193C45" w14:textId="77777777" w:rsidR="0092235D" w:rsidRDefault="0045318E">
            <w:r>
              <w:t>Line item 4</w:t>
            </w:r>
          </w:p>
        </w:tc>
        <w:tc>
          <w:tcPr>
            <w:tcW w:w="0" w:type="auto"/>
          </w:tcPr>
          <w:p w14:paraId="062A18A2" w14:textId="77777777" w:rsidR="0092235D" w:rsidRDefault="0045318E">
            <w:r>
              <w:t>Standard note</w:t>
            </w:r>
          </w:p>
        </w:tc>
      </w:tr>
      <w:tr w:rsidR="0092235D" w14:paraId="60130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635272" w14:textId="77777777" w:rsidR="0092235D" w:rsidRDefault="0045318E">
            <w:r>
              <w:t>5</w:t>
            </w:r>
          </w:p>
        </w:tc>
        <w:tc>
          <w:tcPr>
            <w:tcW w:w="0" w:type="auto"/>
          </w:tcPr>
          <w:p w14:paraId="485EC10C" w14:textId="77777777" w:rsidR="0092235D" w:rsidRDefault="0045318E">
            <w:r>
              <w:t>Line item 5</w:t>
            </w:r>
          </w:p>
        </w:tc>
        <w:tc>
          <w:tcPr>
            <w:tcW w:w="0" w:type="auto"/>
          </w:tcPr>
          <w:p w14:paraId="7620B6D5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42174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553708" w14:textId="77777777" w:rsidR="0092235D" w:rsidRDefault="0045318E">
            <w:r>
              <w:t>6</w:t>
            </w:r>
          </w:p>
        </w:tc>
        <w:tc>
          <w:tcPr>
            <w:tcW w:w="0" w:type="auto"/>
          </w:tcPr>
          <w:p w14:paraId="642D1202" w14:textId="77777777" w:rsidR="0092235D" w:rsidRDefault="0045318E">
            <w:r>
              <w:t>Line item 6</w:t>
            </w:r>
          </w:p>
        </w:tc>
        <w:tc>
          <w:tcPr>
            <w:tcW w:w="0" w:type="auto"/>
          </w:tcPr>
          <w:p w14:paraId="3018CA58" w14:textId="77777777" w:rsidR="0092235D" w:rsidRDefault="0045318E">
            <w:r>
              <w:t>Standard note</w:t>
            </w:r>
          </w:p>
        </w:tc>
      </w:tr>
      <w:tr w:rsidR="0092235D" w14:paraId="22D9C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5F861D" w14:textId="77777777" w:rsidR="0092235D" w:rsidRDefault="0045318E">
            <w:r>
              <w:t>7</w:t>
            </w:r>
          </w:p>
        </w:tc>
        <w:tc>
          <w:tcPr>
            <w:tcW w:w="0" w:type="auto"/>
          </w:tcPr>
          <w:p w14:paraId="52A8BC2F" w14:textId="77777777" w:rsidR="0092235D" w:rsidRDefault="0045318E">
            <w:r>
              <w:t>Line item 7</w:t>
            </w:r>
          </w:p>
        </w:tc>
        <w:tc>
          <w:tcPr>
            <w:tcW w:w="0" w:type="auto"/>
          </w:tcPr>
          <w:p w14:paraId="2E483303" w14:textId="77777777" w:rsidR="0092235D" w:rsidRDefault="0045318E">
            <w:r>
              <w:t>Standard note</w:t>
            </w:r>
          </w:p>
        </w:tc>
      </w:tr>
      <w:tr w:rsidR="0092235D" w14:paraId="4E586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94B8B" w14:textId="77777777" w:rsidR="0092235D" w:rsidRDefault="0045318E">
            <w:r>
              <w:t>8</w:t>
            </w:r>
          </w:p>
        </w:tc>
        <w:tc>
          <w:tcPr>
            <w:tcW w:w="0" w:type="auto"/>
          </w:tcPr>
          <w:p w14:paraId="4903C5D9" w14:textId="77777777" w:rsidR="0092235D" w:rsidRDefault="0045318E">
            <w:r>
              <w:t>Line item 8</w:t>
            </w:r>
          </w:p>
        </w:tc>
        <w:tc>
          <w:tcPr>
            <w:tcW w:w="0" w:type="auto"/>
          </w:tcPr>
          <w:p w14:paraId="30C9F212" w14:textId="77777777" w:rsidR="0092235D" w:rsidRDefault="0045318E">
            <w:r>
              <w:t>Standard note</w:t>
            </w:r>
          </w:p>
        </w:tc>
      </w:tr>
      <w:tr w:rsidR="0092235D" w14:paraId="74018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74F36C" w14:textId="77777777" w:rsidR="0092235D" w:rsidRDefault="0045318E">
            <w:r>
              <w:t>9</w:t>
            </w:r>
          </w:p>
        </w:tc>
        <w:tc>
          <w:tcPr>
            <w:tcW w:w="0" w:type="auto"/>
          </w:tcPr>
          <w:p w14:paraId="11AB5074" w14:textId="77777777" w:rsidR="0092235D" w:rsidRDefault="0045318E">
            <w:r>
              <w:t>Line item 9</w:t>
            </w:r>
          </w:p>
        </w:tc>
        <w:tc>
          <w:tcPr>
            <w:tcW w:w="0" w:type="auto"/>
          </w:tcPr>
          <w:p w14:paraId="743A19ED" w14:textId="77777777" w:rsidR="0092235D" w:rsidRDefault="0045318E">
            <w:r>
              <w:t>Standard note</w:t>
            </w:r>
          </w:p>
        </w:tc>
      </w:tr>
      <w:tr w:rsidR="0092235D" w14:paraId="30C5F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3B3522" w14:textId="77777777" w:rsidR="0092235D" w:rsidRDefault="0045318E">
            <w:r>
              <w:t>10</w:t>
            </w:r>
          </w:p>
        </w:tc>
        <w:tc>
          <w:tcPr>
            <w:tcW w:w="0" w:type="auto"/>
          </w:tcPr>
          <w:p w14:paraId="6F7247DE" w14:textId="77777777" w:rsidR="0092235D" w:rsidRDefault="0045318E">
            <w:r>
              <w:t>Line item 10</w:t>
            </w:r>
          </w:p>
        </w:tc>
        <w:tc>
          <w:tcPr>
            <w:tcW w:w="0" w:type="auto"/>
          </w:tcPr>
          <w:p w14:paraId="0E3C0CDB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7D6D1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594548" w14:textId="77777777" w:rsidR="0092235D" w:rsidRDefault="0045318E">
            <w:r>
              <w:t>11</w:t>
            </w:r>
          </w:p>
        </w:tc>
        <w:tc>
          <w:tcPr>
            <w:tcW w:w="0" w:type="auto"/>
          </w:tcPr>
          <w:p w14:paraId="3CC3BCA3" w14:textId="77777777" w:rsidR="0092235D" w:rsidRDefault="0045318E">
            <w:r>
              <w:t>Line item 11</w:t>
            </w:r>
          </w:p>
        </w:tc>
        <w:tc>
          <w:tcPr>
            <w:tcW w:w="0" w:type="auto"/>
          </w:tcPr>
          <w:p w14:paraId="3C289F1E" w14:textId="77777777" w:rsidR="0092235D" w:rsidRDefault="0045318E">
            <w:r>
              <w:t>Standard note</w:t>
            </w:r>
          </w:p>
        </w:tc>
      </w:tr>
      <w:tr w:rsidR="0092235D" w14:paraId="414B4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FBF143" w14:textId="77777777" w:rsidR="0092235D" w:rsidRDefault="0045318E">
            <w:r>
              <w:t>12</w:t>
            </w:r>
          </w:p>
        </w:tc>
        <w:tc>
          <w:tcPr>
            <w:tcW w:w="0" w:type="auto"/>
          </w:tcPr>
          <w:p w14:paraId="25637BAC" w14:textId="77777777" w:rsidR="0092235D" w:rsidRDefault="0045318E">
            <w:r>
              <w:t>Line item 12</w:t>
            </w:r>
          </w:p>
        </w:tc>
        <w:tc>
          <w:tcPr>
            <w:tcW w:w="0" w:type="auto"/>
          </w:tcPr>
          <w:p w14:paraId="748C3146" w14:textId="77777777" w:rsidR="0092235D" w:rsidRDefault="0045318E">
            <w:r>
              <w:t>Standard note</w:t>
            </w:r>
          </w:p>
        </w:tc>
      </w:tr>
      <w:tr w:rsidR="0092235D" w14:paraId="6609E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03DF7" w14:textId="77777777" w:rsidR="0092235D" w:rsidRDefault="0045318E">
            <w:r>
              <w:t>13</w:t>
            </w:r>
          </w:p>
        </w:tc>
        <w:tc>
          <w:tcPr>
            <w:tcW w:w="0" w:type="auto"/>
          </w:tcPr>
          <w:p w14:paraId="55C5DEC8" w14:textId="77777777" w:rsidR="0092235D" w:rsidRDefault="0045318E">
            <w:r>
              <w:t>Line item 13</w:t>
            </w:r>
          </w:p>
        </w:tc>
        <w:tc>
          <w:tcPr>
            <w:tcW w:w="0" w:type="auto"/>
          </w:tcPr>
          <w:p w14:paraId="23008563" w14:textId="77777777" w:rsidR="0092235D" w:rsidRDefault="0045318E">
            <w:r>
              <w:t>Standard note</w:t>
            </w:r>
          </w:p>
        </w:tc>
      </w:tr>
      <w:tr w:rsidR="0092235D" w14:paraId="5FF14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60F7F4" w14:textId="77777777" w:rsidR="0092235D" w:rsidRDefault="0045318E">
            <w:r>
              <w:t>14</w:t>
            </w:r>
          </w:p>
        </w:tc>
        <w:tc>
          <w:tcPr>
            <w:tcW w:w="0" w:type="auto"/>
          </w:tcPr>
          <w:p w14:paraId="14151BF7" w14:textId="77777777" w:rsidR="0092235D" w:rsidRDefault="0045318E">
            <w:r>
              <w:t>Line item 14</w:t>
            </w:r>
          </w:p>
        </w:tc>
        <w:tc>
          <w:tcPr>
            <w:tcW w:w="0" w:type="auto"/>
          </w:tcPr>
          <w:p w14:paraId="08DEA1C9" w14:textId="77777777" w:rsidR="0092235D" w:rsidRDefault="0045318E">
            <w:r>
              <w:t>Standard note</w:t>
            </w:r>
          </w:p>
        </w:tc>
      </w:tr>
      <w:tr w:rsidR="0092235D" w14:paraId="3DF34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44540" w14:textId="77777777" w:rsidR="0092235D" w:rsidRDefault="0045318E">
            <w:r>
              <w:t>15</w:t>
            </w:r>
          </w:p>
        </w:tc>
        <w:tc>
          <w:tcPr>
            <w:tcW w:w="0" w:type="auto"/>
          </w:tcPr>
          <w:p w14:paraId="32C18D41" w14:textId="77777777" w:rsidR="0092235D" w:rsidRDefault="0045318E">
            <w:r>
              <w:t>Line item 15</w:t>
            </w:r>
          </w:p>
        </w:tc>
        <w:tc>
          <w:tcPr>
            <w:tcW w:w="0" w:type="auto"/>
          </w:tcPr>
          <w:p w14:paraId="4654CAC2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67724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66C43" w14:textId="77777777" w:rsidR="0092235D" w:rsidRDefault="0045318E">
            <w:r>
              <w:t>16</w:t>
            </w:r>
          </w:p>
        </w:tc>
        <w:tc>
          <w:tcPr>
            <w:tcW w:w="0" w:type="auto"/>
          </w:tcPr>
          <w:p w14:paraId="3DA41E75" w14:textId="77777777" w:rsidR="0092235D" w:rsidRDefault="0045318E">
            <w:r>
              <w:t>Line item 16</w:t>
            </w:r>
          </w:p>
        </w:tc>
        <w:tc>
          <w:tcPr>
            <w:tcW w:w="0" w:type="auto"/>
          </w:tcPr>
          <w:p w14:paraId="5C31395B" w14:textId="77777777" w:rsidR="0092235D" w:rsidRDefault="0045318E">
            <w:r>
              <w:t>Standard note</w:t>
            </w:r>
          </w:p>
        </w:tc>
      </w:tr>
      <w:tr w:rsidR="0092235D" w14:paraId="5C084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9497D6" w14:textId="77777777" w:rsidR="0092235D" w:rsidRDefault="0045318E">
            <w:r>
              <w:t>17</w:t>
            </w:r>
          </w:p>
        </w:tc>
        <w:tc>
          <w:tcPr>
            <w:tcW w:w="0" w:type="auto"/>
          </w:tcPr>
          <w:p w14:paraId="5091BCC4" w14:textId="77777777" w:rsidR="0092235D" w:rsidRDefault="0045318E">
            <w:r>
              <w:t>Line item 17</w:t>
            </w:r>
          </w:p>
        </w:tc>
        <w:tc>
          <w:tcPr>
            <w:tcW w:w="0" w:type="auto"/>
          </w:tcPr>
          <w:p w14:paraId="020384BF" w14:textId="77777777" w:rsidR="0092235D" w:rsidRDefault="0045318E">
            <w:r>
              <w:t>Standard note</w:t>
            </w:r>
          </w:p>
        </w:tc>
      </w:tr>
      <w:tr w:rsidR="0092235D" w14:paraId="25A42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EC79F3" w14:textId="77777777" w:rsidR="0092235D" w:rsidRDefault="0045318E">
            <w:r>
              <w:t>18</w:t>
            </w:r>
          </w:p>
        </w:tc>
        <w:tc>
          <w:tcPr>
            <w:tcW w:w="0" w:type="auto"/>
          </w:tcPr>
          <w:p w14:paraId="3F0F4302" w14:textId="77777777" w:rsidR="0092235D" w:rsidRDefault="0045318E">
            <w:r>
              <w:t>Line item 18</w:t>
            </w:r>
          </w:p>
        </w:tc>
        <w:tc>
          <w:tcPr>
            <w:tcW w:w="0" w:type="auto"/>
          </w:tcPr>
          <w:p w14:paraId="478A7480" w14:textId="77777777" w:rsidR="0092235D" w:rsidRDefault="0045318E">
            <w:r>
              <w:t>Standard note</w:t>
            </w:r>
          </w:p>
        </w:tc>
      </w:tr>
      <w:tr w:rsidR="0092235D" w14:paraId="3E011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2C23F4" w14:textId="77777777" w:rsidR="0092235D" w:rsidRDefault="0045318E">
            <w:r>
              <w:t>19</w:t>
            </w:r>
          </w:p>
        </w:tc>
        <w:tc>
          <w:tcPr>
            <w:tcW w:w="0" w:type="auto"/>
          </w:tcPr>
          <w:p w14:paraId="296C0EE6" w14:textId="77777777" w:rsidR="0092235D" w:rsidRDefault="0045318E">
            <w:r>
              <w:t>Line item 19</w:t>
            </w:r>
          </w:p>
        </w:tc>
        <w:tc>
          <w:tcPr>
            <w:tcW w:w="0" w:type="auto"/>
          </w:tcPr>
          <w:p w14:paraId="31845D6E" w14:textId="77777777" w:rsidR="0092235D" w:rsidRDefault="0045318E">
            <w:r>
              <w:t>Standard note</w:t>
            </w:r>
          </w:p>
        </w:tc>
      </w:tr>
      <w:tr w:rsidR="0092235D" w14:paraId="3F631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548B7" w14:textId="77777777" w:rsidR="0092235D" w:rsidRDefault="0045318E">
            <w:r>
              <w:t>20</w:t>
            </w:r>
          </w:p>
        </w:tc>
        <w:tc>
          <w:tcPr>
            <w:tcW w:w="0" w:type="auto"/>
          </w:tcPr>
          <w:p w14:paraId="7C237D9A" w14:textId="77777777" w:rsidR="0092235D" w:rsidRDefault="0045318E">
            <w:r>
              <w:t>Line item 20</w:t>
            </w:r>
          </w:p>
        </w:tc>
        <w:tc>
          <w:tcPr>
            <w:tcW w:w="0" w:type="auto"/>
          </w:tcPr>
          <w:p w14:paraId="78967713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629C8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7A1C62" w14:textId="77777777" w:rsidR="0092235D" w:rsidRDefault="0045318E">
            <w:r>
              <w:t>21</w:t>
            </w:r>
          </w:p>
        </w:tc>
        <w:tc>
          <w:tcPr>
            <w:tcW w:w="0" w:type="auto"/>
          </w:tcPr>
          <w:p w14:paraId="029FB093" w14:textId="77777777" w:rsidR="0092235D" w:rsidRDefault="0045318E">
            <w:r>
              <w:t>Line item 21</w:t>
            </w:r>
          </w:p>
        </w:tc>
        <w:tc>
          <w:tcPr>
            <w:tcW w:w="0" w:type="auto"/>
          </w:tcPr>
          <w:p w14:paraId="4345AA21" w14:textId="77777777" w:rsidR="0092235D" w:rsidRDefault="0045318E">
            <w:r>
              <w:t>Standard note</w:t>
            </w:r>
          </w:p>
        </w:tc>
      </w:tr>
      <w:tr w:rsidR="0092235D" w14:paraId="34CBF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CEC8A2" w14:textId="77777777" w:rsidR="0092235D" w:rsidRDefault="0045318E">
            <w:r>
              <w:t>22</w:t>
            </w:r>
          </w:p>
        </w:tc>
        <w:tc>
          <w:tcPr>
            <w:tcW w:w="0" w:type="auto"/>
          </w:tcPr>
          <w:p w14:paraId="59F3B043" w14:textId="77777777" w:rsidR="0092235D" w:rsidRDefault="0045318E">
            <w:r>
              <w:t>Line item 22</w:t>
            </w:r>
          </w:p>
        </w:tc>
        <w:tc>
          <w:tcPr>
            <w:tcW w:w="0" w:type="auto"/>
          </w:tcPr>
          <w:p w14:paraId="74BDEA21" w14:textId="77777777" w:rsidR="0092235D" w:rsidRDefault="0045318E">
            <w:r>
              <w:t>Standard note</w:t>
            </w:r>
          </w:p>
        </w:tc>
      </w:tr>
      <w:tr w:rsidR="0092235D" w14:paraId="1E860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6F4D09" w14:textId="77777777" w:rsidR="0092235D" w:rsidRDefault="0045318E">
            <w:r>
              <w:t>23</w:t>
            </w:r>
          </w:p>
        </w:tc>
        <w:tc>
          <w:tcPr>
            <w:tcW w:w="0" w:type="auto"/>
          </w:tcPr>
          <w:p w14:paraId="3BEAFBC8" w14:textId="77777777" w:rsidR="0092235D" w:rsidRDefault="0045318E">
            <w:r>
              <w:t>Line item 23</w:t>
            </w:r>
          </w:p>
        </w:tc>
        <w:tc>
          <w:tcPr>
            <w:tcW w:w="0" w:type="auto"/>
          </w:tcPr>
          <w:p w14:paraId="40C9F342" w14:textId="77777777" w:rsidR="0092235D" w:rsidRDefault="0045318E">
            <w:r>
              <w:t>Standard note</w:t>
            </w:r>
          </w:p>
        </w:tc>
      </w:tr>
      <w:tr w:rsidR="0092235D" w14:paraId="38E4F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08E55E" w14:textId="77777777" w:rsidR="0092235D" w:rsidRDefault="0045318E">
            <w:r>
              <w:t>24</w:t>
            </w:r>
          </w:p>
        </w:tc>
        <w:tc>
          <w:tcPr>
            <w:tcW w:w="0" w:type="auto"/>
          </w:tcPr>
          <w:p w14:paraId="2853F48F" w14:textId="77777777" w:rsidR="0092235D" w:rsidRDefault="0045318E">
            <w:r>
              <w:t>Line item 24</w:t>
            </w:r>
          </w:p>
        </w:tc>
        <w:tc>
          <w:tcPr>
            <w:tcW w:w="0" w:type="auto"/>
          </w:tcPr>
          <w:p w14:paraId="37D9C846" w14:textId="77777777" w:rsidR="0092235D" w:rsidRDefault="0045318E">
            <w:r>
              <w:t>Standard note</w:t>
            </w:r>
          </w:p>
        </w:tc>
      </w:tr>
      <w:tr w:rsidR="0092235D" w14:paraId="1B37B5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58C04D" w14:textId="77777777" w:rsidR="0092235D" w:rsidRDefault="0045318E">
            <w:r>
              <w:lastRenderedPageBreak/>
              <w:t>25</w:t>
            </w:r>
          </w:p>
        </w:tc>
        <w:tc>
          <w:tcPr>
            <w:tcW w:w="0" w:type="auto"/>
          </w:tcPr>
          <w:p w14:paraId="61D6266F" w14:textId="77777777" w:rsidR="0092235D" w:rsidRDefault="0045318E">
            <w:r>
              <w:t>Line item 25</w:t>
            </w:r>
          </w:p>
        </w:tc>
        <w:tc>
          <w:tcPr>
            <w:tcW w:w="0" w:type="auto"/>
          </w:tcPr>
          <w:p w14:paraId="6F8D4FB5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65BBC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3565C2" w14:textId="77777777" w:rsidR="0092235D" w:rsidRDefault="0045318E">
            <w:r>
              <w:t>26</w:t>
            </w:r>
          </w:p>
        </w:tc>
        <w:tc>
          <w:tcPr>
            <w:tcW w:w="0" w:type="auto"/>
          </w:tcPr>
          <w:p w14:paraId="728DAD6C" w14:textId="77777777" w:rsidR="0092235D" w:rsidRDefault="0045318E">
            <w:r>
              <w:t>Line item 26</w:t>
            </w:r>
          </w:p>
        </w:tc>
        <w:tc>
          <w:tcPr>
            <w:tcW w:w="0" w:type="auto"/>
          </w:tcPr>
          <w:p w14:paraId="4043024B" w14:textId="77777777" w:rsidR="0092235D" w:rsidRDefault="0045318E">
            <w:r>
              <w:t>Standard note</w:t>
            </w:r>
          </w:p>
        </w:tc>
      </w:tr>
      <w:tr w:rsidR="0092235D" w14:paraId="179F4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B5D1A5" w14:textId="77777777" w:rsidR="0092235D" w:rsidRDefault="0045318E">
            <w:r>
              <w:t>27</w:t>
            </w:r>
          </w:p>
        </w:tc>
        <w:tc>
          <w:tcPr>
            <w:tcW w:w="0" w:type="auto"/>
          </w:tcPr>
          <w:p w14:paraId="0A389F0E" w14:textId="77777777" w:rsidR="0092235D" w:rsidRDefault="0045318E">
            <w:r>
              <w:t>Line item 27</w:t>
            </w:r>
          </w:p>
        </w:tc>
        <w:tc>
          <w:tcPr>
            <w:tcW w:w="0" w:type="auto"/>
          </w:tcPr>
          <w:p w14:paraId="393A9628" w14:textId="77777777" w:rsidR="0092235D" w:rsidRDefault="0045318E">
            <w:r>
              <w:t>Standard note</w:t>
            </w:r>
          </w:p>
        </w:tc>
      </w:tr>
      <w:tr w:rsidR="0092235D" w14:paraId="61079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70FB50" w14:textId="77777777" w:rsidR="0092235D" w:rsidRDefault="0045318E">
            <w:r>
              <w:t>28</w:t>
            </w:r>
          </w:p>
        </w:tc>
        <w:tc>
          <w:tcPr>
            <w:tcW w:w="0" w:type="auto"/>
          </w:tcPr>
          <w:p w14:paraId="6A661B41" w14:textId="77777777" w:rsidR="0092235D" w:rsidRDefault="0045318E">
            <w:r>
              <w:t>Line item 28</w:t>
            </w:r>
          </w:p>
        </w:tc>
        <w:tc>
          <w:tcPr>
            <w:tcW w:w="0" w:type="auto"/>
          </w:tcPr>
          <w:p w14:paraId="6A307BBB" w14:textId="77777777" w:rsidR="0092235D" w:rsidRDefault="0045318E">
            <w:r>
              <w:t>Standard note</w:t>
            </w:r>
          </w:p>
        </w:tc>
      </w:tr>
      <w:tr w:rsidR="0092235D" w14:paraId="1FB23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221AE6" w14:textId="77777777" w:rsidR="0092235D" w:rsidRDefault="0045318E">
            <w:r>
              <w:t>29</w:t>
            </w:r>
          </w:p>
        </w:tc>
        <w:tc>
          <w:tcPr>
            <w:tcW w:w="0" w:type="auto"/>
          </w:tcPr>
          <w:p w14:paraId="436ED574" w14:textId="77777777" w:rsidR="0092235D" w:rsidRDefault="0045318E">
            <w:r>
              <w:t>Line item 29</w:t>
            </w:r>
          </w:p>
        </w:tc>
        <w:tc>
          <w:tcPr>
            <w:tcW w:w="0" w:type="auto"/>
          </w:tcPr>
          <w:p w14:paraId="0DFF8C33" w14:textId="77777777" w:rsidR="0092235D" w:rsidRDefault="0045318E">
            <w:r>
              <w:t>Standard note</w:t>
            </w:r>
          </w:p>
        </w:tc>
      </w:tr>
      <w:tr w:rsidR="0092235D" w14:paraId="1E681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47571" w14:textId="77777777" w:rsidR="0092235D" w:rsidRDefault="0045318E">
            <w:r>
              <w:t>30</w:t>
            </w:r>
          </w:p>
        </w:tc>
        <w:tc>
          <w:tcPr>
            <w:tcW w:w="0" w:type="auto"/>
          </w:tcPr>
          <w:p w14:paraId="12EA3716" w14:textId="77777777" w:rsidR="0092235D" w:rsidRDefault="0045318E">
            <w:r>
              <w:t>Line item 30</w:t>
            </w:r>
          </w:p>
        </w:tc>
        <w:tc>
          <w:tcPr>
            <w:tcW w:w="0" w:type="auto"/>
          </w:tcPr>
          <w:p w14:paraId="3E5001F6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46D91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942A29" w14:textId="77777777" w:rsidR="0092235D" w:rsidRDefault="0045318E">
            <w:r>
              <w:t>31</w:t>
            </w:r>
          </w:p>
        </w:tc>
        <w:tc>
          <w:tcPr>
            <w:tcW w:w="0" w:type="auto"/>
          </w:tcPr>
          <w:p w14:paraId="64223438" w14:textId="77777777" w:rsidR="0092235D" w:rsidRDefault="0045318E">
            <w:r>
              <w:t>Line item 31</w:t>
            </w:r>
          </w:p>
        </w:tc>
        <w:tc>
          <w:tcPr>
            <w:tcW w:w="0" w:type="auto"/>
          </w:tcPr>
          <w:p w14:paraId="0F3A3392" w14:textId="77777777" w:rsidR="0092235D" w:rsidRDefault="0045318E">
            <w:r>
              <w:t>Standard note</w:t>
            </w:r>
          </w:p>
        </w:tc>
      </w:tr>
      <w:tr w:rsidR="0092235D" w14:paraId="6EE6C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970D6A" w14:textId="77777777" w:rsidR="0092235D" w:rsidRDefault="0045318E">
            <w:r>
              <w:t>32</w:t>
            </w:r>
          </w:p>
        </w:tc>
        <w:tc>
          <w:tcPr>
            <w:tcW w:w="0" w:type="auto"/>
          </w:tcPr>
          <w:p w14:paraId="6AEA4D8F" w14:textId="77777777" w:rsidR="0092235D" w:rsidRDefault="0045318E">
            <w:r>
              <w:t>Line item 32</w:t>
            </w:r>
          </w:p>
        </w:tc>
        <w:tc>
          <w:tcPr>
            <w:tcW w:w="0" w:type="auto"/>
          </w:tcPr>
          <w:p w14:paraId="39AE4DAD" w14:textId="77777777" w:rsidR="0092235D" w:rsidRDefault="0045318E">
            <w:r>
              <w:t>Standard note</w:t>
            </w:r>
          </w:p>
        </w:tc>
      </w:tr>
      <w:tr w:rsidR="0092235D" w14:paraId="1670E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2928B" w14:textId="77777777" w:rsidR="0092235D" w:rsidRDefault="0045318E">
            <w:r>
              <w:t>33</w:t>
            </w:r>
          </w:p>
        </w:tc>
        <w:tc>
          <w:tcPr>
            <w:tcW w:w="0" w:type="auto"/>
          </w:tcPr>
          <w:p w14:paraId="1D3C9C77" w14:textId="77777777" w:rsidR="0092235D" w:rsidRDefault="0045318E">
            <w:r>
              <w:t>Line item 33</w:t>
            </w:r>
          </w:p>
        </w:tc>
        <w:tc>
          <w:tcPr>
            <w:tcW w:w="0" w:type="auto"/>
          </w:tcPr>
          <w:p w14:paraId="394B3D06" w14:textId="77777777" w:rsidR="0092235D" w:rsidRDefault="0045318E">
            <w:r>
              <w:t>Standard note</w:t>
            </w:r>
          </w:p>
        </w:tc>
      </w:tr>
      <w:tr w:rsidR="0092235D" w14:paraId="4F0DA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5D79DB" w14:textId="77777777" w:rsidR="0092235D" w:rsidRDefault="0045318E">
            <w:r>
              <w:t>34</w:t>
            </w:r>
          </w:p>
        </w:tc>
        <w:tc>
          <w:tcPr>
            <w:tcW w:w="0" w:type="auto"/>
          </w:tcPr>
          <w:p w14:paraId="111871A5" w14:textId="77777777" w:rsidR="0092235D" w:rsidRDefault="0045318E">
            <w:r>
              <w:t>Line item 34</w:t>
            </w:r>
          </w:p>
        </w:tc>
        <w:tc>
          <w:tcPr>
            <w:tcW w:w="0" w:type="auto"/>
          </w:tcPr>
          <w:p w14:paraId="71CC8B6C" w14:textId="77777777" w:rsidR="0092235D" w:rsidRDefault="0045318E">
            <w:r>
              <w:t>Standard note</w:t>
            </w:r>
          </w:p>
        </w:tc>
      </w:tr>
      <w:tr w:rsidR="0092235D" w14:paraId="77438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68F24" w14:textId="77777777" w:rsidR="0092235D" w:rsidRDefault="0045318E">
            <w:r>
              <w:t>35</w:t>
            </w:r>
          </w:p>
        </w:tc>
        <w:tc>
          <w:tcPr>
            <w:tcW w:w="0" w:type="auto"/>
          </w:tcPr>
          <w:p w14:paraId="25AE3597" w14:textId="77777777" w:rsidR="0092235D" w:rsidRDefault="0045318E">
            <w:r>
              <w:t>Line item 35</w:t>
            </w:r>
          </w:p>
        </w:tc>
        <w:tc>
          <w:tcPr>
            <w:tcW w:w="0" w:type="auto"/>
          </w:tcPr>
          <w:p w14:paraId="274AAFB5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12BDE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E0271F" w14:textId="77777777" w:rsidR="0092235D" w:rsidRDefault="0045318E">
            <w:r>
              <w:t>36</w:t>
            </w:r>
          </w:p>
        </w:tc>
        <w:tc>
          <w:tcPr>
            <w:tcW w:w="0" w:type="auto"/>
          </w:tcPr>
          <w:p w14:paraId="7949D5B5" w14:textId="77777777" w:rsidR="0092235D" w:rsidRDefault="0045318E">
            <w:r>
              <w:t>Line item 36</w:t>
            </w:r>
          </w:p>
        </w:tc>
        <w:tc>
          <w:tcPr>
            <w:tcW w:w="0" w:type="auto"/>
          </w:tcPr>
          <w:p w14:paraId="20986DED" w14:textId="77777777" w:rsidR="0092235D" w:rsidRDefault="0045318E">
            <w:r>
              <w:t>Standard note</w:t>
            </w:r>
          </w:p>
        </w:tc>
      </w:tr>
      <w:tr w:rsidR="0092235D" w14:paraId="15EFB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77DE2" w14:textId="77777777" w:rsidR="0092235D" w:rsidRDefault="0045318E">
            <w:r>
              <w:t>37</w:t>
            </w:r>
          </w:p>
        </w:tc>
        <w:tc>
          <w:tcPr>
            <w:tcW w:w="0" w:type="auto"/>
          </w:tcPr>
          <w:p w14:paraId="0C64FEC7" w14:textId="77777777" w:rsidR="0092235D" w:rsidRDefault="0045318E">
            <w:r>
              <w:t>Line item 37</w:t>
            </w:r>
          </w:p>
        </w:tc>
        <w:tc>
          <w:tcPr>
            <w:tcW w:w="0" w:type="auto"/>
          </w:tcPr>
          <w:p w14:paraId="198ECA33" w14:textId="77777777" w:rsidR="0092235D" w:rsidRDefault="0045318E">
            <w:r>
              <w:t>Standard note</w:t>
            </w:r>
          </w:p>
        </w:tc>
      </w:tr>
      <w:tr w:rsidR="0092235D" w14:paraId="78B5C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974BD9" w14:textId="77777777" w:rsidR="0092235D" w:rsidRDefault="0045318E">
            <w:r>
              <w:t>38</w:t>
            </w:r>
          </w:p>
        </w:tc>
        <w:tc>
          <w:tcPr>
            <w:tcW w:w="0" w:type="auto"/>
          </w:tcPr>
          <w:p w14:paraId="4F458A30" w14:textId="77777777" w:rsidR="0092235D" w:rsidRDefault="0045318E">
            <w:r>
              <w:t>Line item 38</w:t>
            </w:r>
          </w:p>
        </w:tc>
        <w:tc>
          <w:tcPr>
            <w:tcW w:w="0" w:type="auto"/>
          </w:tcPr>
          <w:p w14:paraId="39D342C8" w14:textId="77777777" w:rsidR="0092235D" w:rsidRDefault="0045318E">
            <w:r>
              <w:t>Standard note</w:t>
            </w:r>
          </w:p>
        </w:tc>
      </w:tr>
      <w:tr w:rsidR="0092235D" w14:paraId="7306E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FA3B3D" w14:textId="77777777" w:rsidR="0092235D" w:rsidRDefault="0045318E">
            <w:r>
              <w:t>39</w:t>
            </w:r>
          </w:p>
        </w:tc>
        <w:tc>
          <w:tcPr>
            <w:tcW w:w="0" w:type="auto"/>
          </w:tcPr>
          <w:p w14:paraId="4ABF802E" w14:textId="77777777" w:rsidR="0092235D" w:rsidRDefault="0045318E">
            <w:r>
              <w:t>Line item 39</w:t>
            </w:r>
          </w:p>
        </w:tc>
        <w:tc>
          <w:tcPr>
            <w:tcW w:w="0" w:type="auto"/>
          </w:tcPr>
          <w:p w14:paraId="2FA549A4" w14:textId="77777777" w:rsidR="0092235D" w:rsidRDefault="0045318E">
            <w:r>
              <w:t>Standard note</w:t>
            </w:r>
          </w:p>
        </w:tc>
      </w:tr>
      <w:tr w:rsidR="0092235D" w14:paraId="6D818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A8FA66" w14:textId="77777777" w:rsidR="0092235D" w:rsidRDefault="0045318E">
            <w:r>
              <w:t>40</w:t>
            </w:r>
          </w:p>
        </w:tc>
        <w:tc>
          <w:tcPr>
            <w:tcW w:w="0" w:type="auto"/>
          </w:tcPr>
          <w:p w14:paraId="6F9AFA70" w14:textId="77777777" w:rsidR="0092235D" w:rsidRDefault="0045318E">
            <w:r>
              <w:t>Line item 40</w:t>
            </w:r>
          </w:p>
        </w:tc>
        <w:tc>
          <w:tcPr>
            <w:tcW w:w="0" w:type="auto"/>
          </w:tcPr>
          <w:p w14:paraId="27867D4C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20746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551B14" w14:textId="77777777" w:rsidR="0092235D" w:rsidRDefault="0045318E">
            <w:r>
              <w:t>41</w:t>
            </w:r>
          </w:p>
        </w:tc>
        <w:tc>
          <w:tcPr>
            <w:tcW w:w="0" w:type="auto"/>
          </w:tcPr>
          <w:p w14:paraId="07FCA21D" w14:textId="77777777" w:rsidR="0092235D" w:rsidRDefault="0045318E">
            <w:r>
              <w:t>Line item 41</w:t>
            </w:r>
          </w:p>
        </w:tc>
        <w:tc>
          <w:tcPr>
            <w:tcW w:w="0" w:type="auto"/>
          </w:tcPr>
          <w:p w14:paraId="01E3EFD5" w14:textId="77777777" w:rsidR="0092235D" w:rsidRDefault="0045318E">
            <w:r>
              <w:t>Standard note</w:t>
            </w:r>
          </w:p>
        </w:tc>
      </w:tr>
      <w:tr w:rsidR="0092235D" w14:paraId="5E115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D98BE9" w14:textId="77777777" w:rsidR="0092235D" w:rsidRDefault="0045318E">
            <w:r>
              <w:t>42</w:t>
            </w:r>
          </w:p>
        </w:tc>
        <w:tc>
          <w:tcPr>
            <w:tcW w:w="0" w:type="auto"/>
          </w:tcPr>
          <w:p w14:paraId="53D93339" w14:textId="77777777" w:rsidR="0092235D" w:rsidRDefault="0045318E">
            <w:r>
              <w:t>Line item 42</w:t>
            </w:r>
          </w:p>
        </w:tc>
        <w:tc>
          <w:tcPr>
            <w:tcW w:w="0" w:type="auto"/>
          </w:tcPr>
          <w:p w14:paraId="4E8EF9C8" w14:textId="77777777" w:rsidR="0092235D" w:rsidRDefault="0045318E">
            <w:r>
              <w:t>Standard note</w:t>
            </w:r>
          </w:p>
        </w:tc>
      </w:tr>
      <w:tr w:rsidR="0092235D" w14:paraId="6DB47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A87105" w14:textId="77777777" w:rsidR="0092235D" w:rsidRDefault="0045318E">
            <w:r>
              <w:t>43</w:t>
            </w:r>
          </w:p>
        </w:tc>
        <w:tc>
          <w:tcPr>
            <w:tcW w:w="0" w:type="auto"/>
          </w:tcPr>
          <w:p w14:paraId="2E04BBDD" w14:textId="77777777" w:rsidR="0092235D" w:rsidRDefault="0045318E">
            <w:r>
              <w:t>Line item 43</w:t>
            </w:r>
          </w:p>
        </w:tc>
        <w:tc>
          <w:tcPr>
            <w:tcW w:w="0" w:type="auto"/>
          </w:tcPr>
          <w:p w14:paraId="06A7C81C" w14:textId="77777777" w:rsidR="0092235D" w:rsidRDefault="0045318E">
            <w:r>
              <w:t>Standard note</w:t>
            </w:r>
          </w:p>
        </w:tc>
      </w:tr>
      <w:tr w:rsidR="0092235D" w14:paraId="652EA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4C6644" w14:textId="77777777" w:rsidR="0092235D" w:rsidRDefault="0045318E">
            <w:r>
              <w:t>44</w:t>
            </w:r>
          </w:p>
        </w:tc>
        <w:tc>
          <w:tcPr>
            <w:tcW w:w="0" w:type="auto"/>
          </w:tcPr>
          <w:p w14:paraId="4DFC0B5B" w14:textId="77777777" w:rsidR="0092235D" w:rsidRDefault="0045318E">
            <w:r>
              <w:t>Line item 44</w:t>
            </w:r>
          </w:p>
        </w:tc>
        <w:tc>
          <w:tcPr>
            <w:tcW w:w="0" w:type="auto"/>
          </w:tcPr>
          <w:p w14:paraId="594C74EE" w14:textId="77777777" w:rsidR="0092235D" w:rsidRDefault="0045318E">
            <w:r>
              <w:t>Standard note</w:t>
            </w:r>
          </w:p>
        </w:tc>
      </w:tr>
      <w:tr w:rsidR="0092235D" w14:paraId="03554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02AA1" w14:textId="77777777" w:rsidR="0092235D" w:rsidRDefault="0045318E">
            <w:r>
              <w:t>45</w:t>
            </w:r>
          </w:p>
        </w:tc>
        <w:tc>
          <w:tcPr>
            <w:tcW w:w="0" w:type="auto"/>
          </w:tcPr>
          <w:p w14:paraId="0950343D" w14:textId="77777777" w:rsidR="0092235D" w:rsidRDefault="0045318E">
            <w:r>
              <w:t>Line item 45</w:t>
            </w:r>
          </w:p>
        </w:tc>
        <w:tc>
          <w:tcPr>
            <w:tcW w:w="0" w:type="auto"/>
          </w:tcPr>
          <w:p w14:paraId="64F0C227" w14:textId="77777777" w:rsidR="0092235D" w:rsidRDefault="0045318E">
            <w:r>
              <w:t xml:space="preserve">Looking ahead, the priorities are unchanged: reduce churn among small accounts, expand the partner programme and finish </w:t>
            </w:r>
          </w:p>
        </w:tc>
      </w:tr>
      <w:tr w:rsidR="0092235D" w14:paraId="240294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EA3357" w14:textId="77777777" w:rsidR="0092235D" w:rsidRDefault="0045318E">
            <w:r>
              <w:t>46</w:t>
            </w:r>
          </w:p>
        </w:tc>
        <w:tc>
          <w:tcPr>
            <w:tcW w:w="0" w:type="auto"/>
          </w:tcPr>
          <w:p w14:paraId="4BC07F6D" w14:textId="77777777" w:rsidR="0092235D" w:rsidRDefault="0045318E">
            <w:r>
              <w:t>Line item 46</w:t>
            </w:r>
          </w:p>
        </w:tc>
        <w:tc>
          <w:tcPr>
            <w:tcW w:w="0" w:type="auto"/>
          </w:tcPr>
          <w:p w14:paraId="32E55BE1" w14:textId="77777777" w:rsidR="0092235D" w:rsidRDefault="0045318E">
            <w:r>
              <w:t>Standard note</w:t>
            </w:r>
          </w:p>
        </w:tc>
      </w:tr>
    </w:tbl>
    <w:p w14:paraId="11F7150A" w14:textId="77777777" w:rsidR="0092235D" w:rsidRDefault="0045318E">
      <w:r>
        <w:t>After the table.</w:t>
      </w:r>
    </w:p>
    <w:sectPr w:rsidR="009223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1584"/>
    <w:multiLevelType w:val="hybridMultilevel"/>
    <w:tmpl w:val="34CE1E44"/>
    <w:lvl w:ilvl="0" w:tplc="598A5798">
      <w:start w:val="1"/>
      <w:numFmt w:val="bullet"/>
      <w:lvlText w:val="●"/>
      <w:lvlJc w:val="left"/>
      <w:pPr>
        <w:ind w:left="720" w:hanging="360"/>
      </w:pPr>
    </w:lvl>
    <w:lvl w:ilvl="1" w:tplc="C316AA40">
      <w:start w:val="1"/>
      <w:numFmt w:val="bullet"/>
      <w:lvlText w:val="○"/>
      <w:lvlJc w:val="left"/>
      <w:pPr>
        <w:ind w:left="1440" w:hanging="360"/>
      </w:pPr>
    </w:lvl>
    <w:lvl w:ilvl="2" w:tplc="FDB84112">
      <w:start w:val="1"/>
      <w:numFmt w:val="bullet"/>
      <w:lvlText w:val="■"/>
      <w:lvlJc w:val="left"/>
      <w:pPr>
        <w:ind w:left="2160" w:hanging="360"/>
      </w:pPr>
    </w:lvl>
    <w:lvl w:ilvl="3" w:tplc="BFBC2140">
      <w:start w:val="1"/>
      <w:numFmt w:val="bullet"/>
      <w:lvlText w:val="●"/>
      <w:lvlJc w:val="left"/>
      <w:pPr>
        <w:ind w:left="2880" w:hanging="360"/>
      </w:pPr>
    </w:lvl>
    <w:lvl w:ilvl="4" w:tplc="1A8CE886">
      <w:start w:val="1"/>
      <w:numFmt w:val="bullet"/>
      <w:lvlText w:val="○"/>
      <w:lvlJc w:val="left"/>
      <w:pPr>
        <w:ind w:left="3600" w:hanging="360"/>
      </w:pPr>
    </w:lvl>
    <w:lvl w:ilvl="5" w:tplc="027C9576">
      <w:start w:val="1"/>
      <w:numFmt w:val="bullet"/>
      <w:lvlText w:val="■"/>
      <w:lvlJc w:val="left"/>
      <w:pPr>
        <w:ind w:left="4320" w:hanging="360"/>
      </w:pPr>
    </w:lvl>
    <w:lvl w:ilvl="6" w:tplc="765C3A10">
      <w:start w:val="1"/>
      <w:numFmt w:val="bullet"/>
      <w:lvlText w:val="●"/>
      <w:lvlJc w:val="left"/>
      <w:pPr>
        <w:ind w:left="5040" w:hanging="360"/>
      </w:pPr>
    </w:lvl>
    <w:lvl w:ilvl="7" w:tplc="FD1A547A">
      <w:start w:val="1"/>
      <w:numFmt w:val="bullet"/>
      <w:lvlText w:val="●"/>
      <w:lvlJc w:val="left"/>
      <w:pPr>
        <w:ind w:left="5760" w:hanging="360"/>
      </w:pPr>
    </w:lvl>
    <w:lvl w:ilvl="8" w:tplc="45A419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35D"/>
    <w:rsid w:val="0045318E"/>
    <w:rsid w:val="0092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874E6"/>
  <w15:docId w15:val="{9DB47F89-D2D2-4A3B-A7B3-3FD924DD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2201</Characters>
  <Application>Microsoft Office Word</Application>
  <DocSecurity>4</DocSecurity>
  <Lines>238</Lines>
  <Paragraphs>180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2026-09-20T14:49:00Z</cp:lastPrinted>
  <dcterms:created xsi:type="dcterms:W3CDTF">2026-09-20T14:49:00Z</dcterms:created>
  <dcterms:modified xsi:type="dcterms:W3CDTF">2026-09-20T14:49:00Z</dcterms:modified>
</cp:coreProperties>
</file>